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20769" w14:textId="7957CC3C" w:rsidR="00C60C19" w:rsidRDefault="00C60C19">
      <w:pPr>
        <w:rPr>
          <w:rFonts w:ascii="Times New Roman" w:hAnsi="Times New Roman" w:cs="Times New Roman"/>
          <w:sz w:val="24"/>
          <w:szCs w:val="24"/>
        </w:rPr>
      </w:pPr>
      <w:r w:rsidRPr="00C60C19">
        <w:rPr>
          <w:rFonts w:ascii="Times New Roman" w:hAnsi="Times New Roman" w:cs="Times New Roman"/>
          <w:sz w:val="24"/>
          <w:szCs w:val="24"/>
        </w:rPr>
        <w:t>Ross work Keeping it concrete</w:t>
      </w:r>
    </w:p>
    <w:p w14:paraId="3843059F" w14:textId="17E54380" w:rsidR="00C60C19" w:rsidRDefault="00C60C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Lesson 4 22.3.19</w:t>
      </w:r>
    </w:p>
    <w:p w14:paraId="515B420B" w14:textId="5FEB8C79" w:rsidR="00C60C19" w:rsidRDefault="00C60C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Chair</w:t>
      </w:r>
    </w:p>
    <w:p w14:paraId="6A78E07C" w14:textId="41D45F8E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wheelchair means my freedom </w:t>
      </w:r>
    </w:p>
    <w:p w14:paraId="6358C2CF" w14:textId="0150B1A0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get me from place to place</w:t>
      </w:r>
    </w:p>
    <w:p w14:paraId="55B61E21" w14:textId="6746F43A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only see the wheels each side</w:t>
      </w:r>
    </w:p>
    <w:p w14:paraId="0492896E" w14:textId="57FC3582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do not see my face,</w:t>
      </w:r>
    </w:p>
    <w:p w14:paraId="191E6561" w14:textId="0FBAFF40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pass me by without a thought</w:t>
      </w:r>
    </w:p>
    <w:p w14:paraId="13DEEF9A" w14:textId="7CD1BABD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are you today?</w:t>
      </w:r>
    </w:p>
    <w:p w14:paraId="14F5DFFF" w14:textId="0694AAD1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a human being, not someone to brush away,</w:t>
      </w:r>
    </w:p>
    <w:p w14:paraId="1069BCB1" w14:textId="34426C9F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can see, I can hear,</w:t>
      </w:r>
    </w:p>
    <w:p w14:paraId="57059259" w14:textId="2D865351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feelings and I get hurt</w:t>
      </w:r>
    </w:p>
    <w:p w14:paraId="153715A8" w14:textId="57E658BE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also think and talk, not walking it</w:t>
      </w:r>
    </w:p>
    <w:p w14:paraId="514B3223" w14:textId="18D6D047" w:rsidR="00C60C19" w:rsidRDefault="00C60C19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doesn’t hold me back</w:t>
      </w:r>
      <w:r w:rsidR="007670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was not born this way</w:t>
      </w:r>
    </w:p>
    <w:p w14:paraId="04010385" w14:textId="15562F2C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Did you know only last week, I jumped out </w:t>
      </w:r>
    </w:p>
    <w:p w14:paraId="265C5805" w14:textId="44B32EA6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an aeroplane</w:t>
      </w:r>
    </w:p>
    <w:p w14:paraId="150B9E94" w14:textId="77777777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will have a degree in creative writing, </w:t>
      </w:r>
    </w:p>
    <w:p w14:paraId="29116522" w14:textId="085B0E47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bet you didn’t know</w:t>
      </w:r>
    </w:p>
    <w:p w14:paraId="283F6C72" w14:textId="78B90318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only see a disabled lady, someone’s </w:t>
      </w:r>
    </w:p>
    <w:p w14:paraId="6CB8ADE5" w14:textId="0EEC939E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who’s on show</w:t>
      </w:r>
    </w:p>
    <w:p w14:paraId="24E7C135" w14:textId="2E743EF4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Forgive me my criticism, I’m only saying </w:t>
      </w:r>
    </w:p>
    <w:p w14:paraId="3C9FD9DA" w14:textId="2D984C6C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I feel</w:t>
      </w:r>
      <w:r w:rsidR="0076598A">
        <w:rPr>
          <w:rFonts w:ascii="Times New Roman" w:hAnsi="Times New Roman" w:cs="Times New Roman"/>
          <w:sz w:val="24"/>
          <w:szCs w:val="24"/>
        </w:rPr>
        <w:t>, I still have my humor</w:t>
      </w:r>
      <w:bookmarkStart w:id="0" w:name="_GoBack"/>
      <w:bookmarkEnd w:id="0"/>
    </w:p>
    <w:p w14:paraId="2ABA9311" w14:textId="4AC0264D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human race can be an arse</w:t>
      </w:r>
    </w:p>
    <w:p w14:paraId="488A38A1" w14:textId="6B518EB3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way they treat me, however I’m happy</w:t>
      </w:r>
    </w:p>
    <w:p w14:paraId="32DC4CD5" w14:textId="0E11E433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 you will ever know</w:t>
      </w:r>
    </w:p>
    <w:p w14:paraId="45D1EB18" w14:textId="77777777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I’m full of life and proud to be, </w:t>
      </w:r>
    </w:p>
    <w:p w14:paraId="5F6C2735" w14:textId="7C9D9E61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lady you see on show.</w:t>
      </w:r>
    </w:p>
    <w:p w14:paraId="72A76173" w14:textId="77777777" w:rsidR="00767047" w:rsidRDefault="00767047" w:rsidP="00C60C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EC9675" w14:textId="77777777" w:rsidR="00C60C19" w:rsidRPr="00C60C19" w:rsidRDefault="00C60C19">
      <w:pPr>
        <w:rPr>
          <w:rFonts w:ascii="Times New Roman" w:hAnsi="Times New Roman" w:cs="Times New Roman"/>
          <w:sz w:val="24"/>
          <w:szCs w:val="24"/>
        </w:rPr>
      </w:pPr>
    </w:p>
    <w:sectPr w:rsidR="00C60C19" w:rsidRPr="00C60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19"/>
    <w:rsid w:val="0076598A"/>
    <w:rsid w:val="00767047"/>
    <w:rsid w:val="00C6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3525B"/>
  <w15:chartTrackingRefBased/>
  <w15:docId w15:val="{9B3AFE27-9929-454C-ABC9-A4121ACF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1</cp:revision>
  <dcterms:created xsi:type="dcterms:W3CDTF">2019-03-23T17:27:00Z</dcterms:created>
  <dcterms:modified xsi:type="dcterms:W3CDTF">2019-03-23T17:53:00Z</dcterms:modified>
</cp:coreProperties>
</file>