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3907FC" w14:textId="77777777" w:rsidR="00A25B61" w:rsidRDefault="00A25B61" w:rsidP="00A25B6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25EB3">
        <w:rPr>
          <w:rFonts w:ascii="Times New Roman" w:hAnsi="Times New Roman" w:cs="Times New Roman"/>
          <w:b/>
          <w:bCs/>
          <w:sz w:val="32"/>
          <w:szCs w:val="32"/>
        </w:rPr>
        <w:t>Foreign Languages and Cultural Awareness</w:t>
      </w:r>
    </w:p>
    <w:p w14:paraId="7AF42CF4" w14:textId="77777777" w:rsidR="00A25B61" w:rsidRPr="00725EB3" w:rsidRDefault="00A25B61" w:rsidP="00A25B6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46D87C0" w14:textId="77777777" w:rsidR="00A25B61" w:rsidRDefault="00A25B61" w:rsidP="00A25B61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color w:val="252424"/>
          <w:kern w:val="36"/>
          <w:sz w:val="32"/>
          <w:szCs w:val="32"/>
          <w:lang w:eastAsia="en-GB"/>
          <w14:ligatures w14:val="none"/>
        </w:rPr>
      </w:pPr>
      <w:r w:rsidRPr="00725EB3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  <w14:ligatures w14:val="none"/>
        </w:rPr>
        <w:t xml:space="preserve">Lecturer : </w:t>
      </w:r>
      <w:r w:rsidRPr="00725EB3">
        <w:rPr>
          <w:rFonts w:ascii="Times New Roman" w:eastAsia="Times New Roman" w:hAnsi="Times New Roman" w:cs="Times New Roman"/>
          <w:b/>
          <w:bCs/>
          <w:color w:val="252424"/>
          <w:kern w:val="36"/>
          <w:sz w:val="32"/>
          <w:szCs w:val="32"/>
          <w:lang w:eastAsia="en-GB"/>
          <w14:ligatures w14:val="none"/>
        </w:rPr>
        <w:t xml:space="preserve">Giulia </w:t>
      </w:r>
      <w:proofErr w:type="spellStart"/>
      <w:r w:rsidRPr="00725EB3">
        <w:rPr>
          <w:rFonts w:ascii="Times New Roman" w:eastAsia="Times New Roman" w:hAnsi="Times New Roman" w:cs="Times New Roman"/>
          <w:b/>
          <w:bCs/>
          <w:color w:val="252424"/>
          <w:kern w:val="36"/>
          <w:sz w:val="32"/>
          <w:szCs w:val="32"/>
          <w:lang w:eastAsia="en-GB"/>
          <w14:ligatures w14:val="none"/>
        </w:rPr>
        <w:t>Chifari</w:t>
      </w:r>
      <w:proofErr w:type="spellEnd"/>
    </w:p>
    <w:p w14:paraId="60BD604E" w14:textId="77777777" w:rsidR="00A25B61" w:rsidRDefault="00A25B61" w:rsidP="00A25B61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color w:val="252424"/>
          <w:kern w:val="36"/>
          <w:sz w:val="32"/>
          <w:szCs w:val="32"/>
          <w:lang w:eastAsia="en-GB"/>
          <w14:ligatures w14:val="none"/>
        </w:rPr>
      </w:pPr>
    </w:p>
    <w:p w14:paraId="127D191C" w14:textId="77777777" w:rsidR="00A25B61" w:rsidRDefault="00A25B61" w:rsidP="00A25B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14:paraId="280DC0C1" w14:textId="3E2DF916" w:rsidR="00A25B61" w:rsidRDefault="00A25B61" w:rsidP="00A25B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  <w:r w:rsidRPr="000A14AA">
        <w:rPr>
          <w:rFonts w:ascii="Times New Roman" w:hAnsi="Times New Roman" w:cs="Times New Roman"/>
          <w:b/>
          <w:sz w:val="32"/>
          <w:szCs w:val="24"/>
        </w:rPr>
        <w:t>STUDENT SELF-REFLECTION</w:t>
      </w:r>
    </w:p>
    <w:p w14:paraId="40794CE8" w14:textId="218FE340" w:rsidR="00A25B61" w:rsidRDefault="00A25B61" w:rsidP="00A25B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  <w:r w:rsidRPr="00153943">
        <w:rPr>
          <w:rFonts w:ascii="Times New Roman" w:hAnsi="Times New Roman" w:cs="Times New Roman"/>
          <w:b/>
          <w:sz w:val="32"/>
          <w:szCs w:val="24"/>
        </w:rPr>
        <w:t>(Word count: 500)</w:t>
      </w:r>
    </w:p>
    <w:p w14:paraId="004E60E1" w14:textId="77777777" w:rsidR="00A25B61" w:rsidRDefault="00A25B61" w:rsidP="00A25B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14:paraId="1A348389" w14:textId="77777777" w:rsidR="00A25B61" w:rsidRDefault="00A25B61" w:rsidP="00A25B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14:paraId="4597976B" w14:textId="77777777" w:rsidR="00A25B61" w:rsidRPr="00725EB3" w:rsidRDefault="00A25B61" w:rsidP="00A25B6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25EB3">
        <w:rPr>
          <w:rFonts w:ascii="Times New Roman" w:hAnsi="Times New Roman" w:cs="Times New Roman"/>
          <w:b/>
          <w:bCs/>
          <w:sz w:val="32"/>
          <w:szCs w:val="32"/>
        </w:rPr>
        <w:t>Student Name :Adriana Daciana Petran</w:t>
      </w:r>
    </w:p>
    <w:p w14:paraId="6398C9B2" w14:textId="77777777" w:rsidR="00A25B61" w:rsidRPr="00725EB3" w:rsidRDefault="00A25B61" w:rsidP="00A25B6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725EB3">
        <w:rPr>
          <w:rFonts w:ascii="Times New Roman" w:hAnsi="Times New Roman" w:cs="Times New Roman"/>
          <w:b/>
          <w:bCs/>
          <w:sz w:val="32"/>
          <w:szCs w:val="32"/>
        </w:rPr>
        <w:t>Student Number: 2210809</w:t>
      </w:r>
    </w:p>
    <w:p w14:paraId="02DA9957" w14:textId="77777777" w:rsidR="00A25B61" w:rsidRPr="000A14AA" w:rsidRDefault="00A25B61" w:rsidP="00A25B61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24"/>
        </w:rPr>
      </w:pPr>
    </w:p>
    <w:p w14:paraId="2F9ED8A5" w14:textId="77777777" w:rsidR="009E3EEC" w:rsidRDefault="009E3EEC"/>
    <w:p w14:paraId="0D8620C0" w14:textId="77777777" w:rsidR="00A25B61" w:rsidRDefault="00A25B61"/>
    <w:p w14:paraId="267B8731" w14:textId="77777777" w:rsidR="00A25B61" w:rsidRDefault="00A25B61"/>
    <w:p w14:paraId="0F0DE36F" w14:textId="77777777" w:rsidR="00A25B61" w:rsidRDefault="00A25B61"/>
    <w:p w14:paraId="3D0CBBDF" w14:textId="77777777" w:rsidR="00A25B61" w:rsidRDefault="00A25B61"/>
    <w:p w14:paraId="3355C18A" w14:textId="77777777" w:rsidR="00A25B61" w:rsidRDefault="00A25B61"/>
    <w:p w14:paraId="0D8C3283" w14:textId="77777777" w:rsidR="00A25B61" w:rsidRDefault="00A25B61"/>
    <w:p w14:paraId="345281E2" w14:textId="77777777" w:rsidR="00A25B61" w:rsidRDefault="00A25B61"/>
    <w:p w14:paraId="26777D50" w14:textId="77777777" w:rsidR="00A25B61" w:rsidRDefault="00A25B61"/>
    <w:p w14:paraId="4D6FFC7E" w14:textId="77777777" w:rsidR="00A25B61" w:rsidRDefault="00A25B61"/>
    <w:p w14:paraId="2835716B" w14:textId="77777777" w:rsidR="00A25B61" w:rsidRDefault="00A25B61"/>
    <w:p w14:paraId="0FFD142D" w14:textId="77777777" w:rsidR="00A25B61" w:rsidRDefault="00A25B61"/>
    <w:p w14:paraId="2791D945" w14:textId="77777777" w:rsidR="00A25B61" w:rsidRDefault="00A25B61"/>
    <w:p w14:paraId="75281C87" w14:textId="77777777" w:rsidR="00A25B61" w:rsidRPr="00153943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3943">
        <w:rPr>
          <w:rFonts w:ascii="Times New Roman" w:hAnsi="Times New Roman" w:cs="Times New Roman"/>
          <w:sz w:val="24"/>
          <w:szCs w:val="24"/>
        </w:rPr>
        <w:lastRenderedPageBreak/>
        <w:t xml:space="preserve">I will be using Gibb’s self-reflection model for discussing my learning experience from the preparation of the presentation. Description, feelings, evaluation, analysis, </w:t>
      </w:r>
      <w:proofErr w:type="gramStart"/>
      <w:r w:rsidRPr="00153943">
        <w:rPr>
          <w:rFonts w:ascii="Times New Roman" w:hAnsi="Times New Roman" w:cs="Times New Roman"/>
          <w:sz w:val="24"/>
          <w:szCs w:val="24"/>
        </w:rPr>
        <w:t>conclusion</w:t>
      </w:r>
      <w:proofErr w:type="gramEnd"/>
      <w:r w:rsidRPr="00153943">
        <w:rPr>
          <w:rFonts w:ascii="Times New Roman" w:hAnsi="Times New Roman" w:cs="Times New Roman"/>
          <w:sz w:val="24"/>
          <w:szCs w:val="24"/>
        </w:rPr>
        <w:t xml:space="preserve"> and action plan will be evaluated one after another. </w:t>
      </w:r>
    </w:p>
    <w:p w14:paraId="1EDB53D7" w14:textId="77777777" w:rsidR="00A25B61" w:rsidRPr="00153943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3943">
        <w:rPr>
          <w:rFonts w:ascii="Times New Roman" w:hAnsi="Times New Roman" w:cs="Times New Roman"/>
          <w:sz w:val="24"/>
          <w:szCs w:val="24"/>
        </w:rPr>
        <w:t xml:space="preserve">I have done some research </w:t>
      </w:r>
      <w:proofErr w:type="gramStart"/>
      <w:r w:rsidRPr="00153943">
        <w:rPr>
          <w:rFonts w:ascii="Times New Roman" w:hAnsi="Times New Roman" w:cs="Times New Roman"/>
          <w:sz w:val="24"/>
          <w:szCs w:val="24"/>
        </w:rPr>
        <w:t>for getting</w:t>
      </w:r>
      <w:proofErr w:type="gramEnd"/>
      <w:r w:rsidRPr="00153943">
        <w:rPr>
          <w:rFonts w:ascii="Times New Roman" w:hAnsi="Times New Roman" w:cs="Times New Roman"/>
          <w:sz w:val="24"/>
          <w:szCs w:val="24"/>
        </w:rPr>
        <w:t xml:space="preserve"> to know the presentation topic which has helped me in developing my research skills. I have done secondary research to collect information for making the presentation so that I can include reliable information in the slides. The making of the presentation slides was exciting and enjoyable for me. I have tried to illustrate the topic via eye-soothing visuals so that it doesn’t irritate the audience. I was highly focused on complying with the instructions given by the module tutor while making the presentations so that there is no chance of marks getting deducted. I have learnt how to visually illustrate a content by using the PowerPoint presentation which was one of the most interesting parts of the entire process. I have also learnt how to use referencing properly by using the Harvard referencing method. I have put citation in presentation which helped me to learn the proper way of in-text-citation. This was very helpful for me as I would be able to use proper citation in other assignments and presentations in the future. </w:t>
      </w:r>
    </w:p>
    <w:p w14:paraId="5F2C2F0D" w14:textId="77777777" w:rsidR="00A25B61" w:rsidRPr="00153943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3943">
        <w:rPr>
          <w:rFonts w:ascii="Times New Roman" w:hAnsi="Times New Roman" w:cs="Times New Roman"/>
          <w:sz w:val="24"/>
          <w:szCs w:val="24"/>
        </w:rPr>
        <w:t xml:space="preserve">My feelings towards the journey of making a PowerPoint presentation on such a cool topic was very positive and enthusiastic. I was very interested in accomplishing the presentation for which I have worked continuously until the accomplishment. I am truly satisfied with my learning from the presentation. I hope to get more chances like this one in the future for enhancing my learning experience so that I can feel more confident and stronger. </w:t>
      </w:r>
    </w:p>
    <w:p w14:paraId="3D15FEA8" w14:textId="77777777" w:rsidR="00A25B61" w:rsidRPr="00153943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3943">
        <w:rPr>
          <w:rFonts w:ascii="Times New Roman" w:hAnsi="Times New Roman" w:cs="Times New Roman"/>
          <w:sz w:val="24"/>
          <w:szCs w:val="24"/>
        </w:rPr>
        <w:t>The entire process of making the presentation was a positive experience for me. I have got the opportunity of learning and gaining skills by accomplishing the presentation. I didn’t feel any pressure while making the presentation as the presentation topic was very interesting. I think if I had been asked to make more slides on the same topic then I could have gotten more chance to explore more skills by experiencing further activities. I don’t think that I would have been incapable of doing further research if I was asked to. Regardless of that everything else about the experience was satisfying.</w:t>
      </w:r>
    </w:p>
    <w:p w14:paraId="0FD75351" w14:textId="77777777" w:rsidR="00A25B61" w:rsidRPr="00153943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3943">
        <w:rPr>
          <w:rFonts w:ascii="Times New Roman" w:hAnsi="Times New Roman" w:cs="Times New Roman"/>
          <w:sz w:val="24"/>
          <w:szCs w:val="24"/>
        </w:rPr>
        <w:t xml:space="preserve">I have tried to be effective for learning more from the experience. I think if I have given more importance to learn additional knowledge and skills then I might have gotten more opportunities for knowing diverse aspects about presentation. </w:t>
      </w:r>
    </w:p>
    <w:p w14:paraId="52A40D90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153943">
        <w:rPr>
          <w:rFonts w:ascii="Times New Roman" w:hAnsi="Times New Roman" w:cs="Times New Roman"/>
          <w:sz w:val="24"/>
          <w:szCs w:val="24"/>
        </w:rPr>
        <w:t>Overall</w:t>
      </w:r>
      <w:proofErr w:type="gramEnd"/>
      <w:r w:rsidRPr="00153943">
        <w:rPr>
          <w:rFonts w:ascii="Times New Roman" w:hAnsi="Times New Roman" w:cs="Times New Roman"/>
          <w:sz w:val="24"/>
          <w:szCs w:val="24"/>
        </w:rPr>
        <w:t xml:space="preserve"> this was an effective and necessary experience for me to develop myself. The presentation has helped me in gaining skills and learning knowledge for which I am grateful </w:t>
      </w:r>
      <w:r w:rsidRPr="00153943">
        <w:rPr>
          <w:rFonts w:ascii="Times New Roman" w:hAnsi="Times New Roman" w:cs="Times New Roman"/>
          <w:sz w:val="24"/>
          <w:szCs w:val="24"/>
        </w:rPr>
        <w:lastRenderedPageBreak/>
        <w:t xml:space="preserve">to the module tutor. I wish to enhance my knowledge and strengthen my skills for becoming more competent. I will be practicing </w:t>
      </w:r>
      <w:proofErr w:type="gramStart"/>
      <w:r w:rsidRPr="00153943">
        <w:rPr>
          <w:rFonts w:ascii="Times New Roman" w:hAnsi="Times New Roman" w:cs="Times New Roman"/>
          <w:sz w:val="24"/>
          <w:szCs w:val="24"/>
        </w:rPr>
        <w:t>to make</w:t>
      </w:r>
      <w:proofErr w:type="gramEnd"/>
      <w:r w:rsidRPr="00153943">
        <w:rPr>
          <w:rFonts w:ascii="Times New Roman" w:hAnsi="Times New Roman" w:cs="Times New Roman"/>
          <w:sz w:val="24"/>
          <w:szCs w:val="24"/>
        </w:rPr>
        <w:t xml:space="preserve"> more presentations by doing lots of research and making visually appealing presentation slides. </w:t>
      </w:r>
    </w:p>
    <w:p w14:paraId="043D842D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C8E112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51B122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6BB329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7FE5BB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FE1495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725498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5E3140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54E50A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CB040B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13138A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458E4C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29BDE0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286A6A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D474FC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C91077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8C5658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181F3A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773C9E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441FE2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859CD9" w14:textId="77777777" w:rsidR="00A25B61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6BED2F" w14:textId="77777777" w:rsidR="00A25B61" w:rsidRPr="00153943" w:rsidRDefault="00A25B61" w:rsidP="00A25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A91D8F" w14:textId="77777777" w:rsidR="00A25B61" w:rsidRPr="00010E4F" w:rsidRDefault="00A25B61" w:rsidP="00A25B61">
      <w:pPr>
        <w:spacing w:line="360" w:lineRule="auto"/>
        <w:jc w:val="both"/>
        <w:rPr>
          <w:rFonts w:ascii="Times New Roman" w:hAnsi="Times New Roman" w:cs="Times New Roman"/>
          <w:b/>
          <w:sz w:val="32"/>
          <w:szCs w:val="24"/>
        </w:rPr>
      </w:pPr>
      <w:r w:rsidRPr="00010E4F">
        <w:rPr>
          <w:rFonts w:ascii="Times New Roman" w:hAnsi="Times New Roman" w:cs="Times New Roman"/>
          <w:b/>
          <w:sz w:val="32"/>
          <w:szCs w:val="24"/>
        </w:rPr>
        <w:lastRenderedPageBreak/>
        <w:t xml:space="preserve">References </w:t>
      </w:r>
    </w:p>
    <w:p w14:paraId="44DFE565" w14:textId="77777777" w:rsidR="00A25B61" w:rsidRPr="00153943" w:rsidRDefault="00A25B61" w:rsidP="00A25B6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Adeani</w:t>
      </w:r>
      <w:proofErr w:type="spellEnd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I.S., </w:t>
      </w:r>
      <w:proofErr w:type="spellStart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Febriani</w:t>
      </w:r>
      <w:proofErr w:type="spellEnd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R.B. and </w:t>
      </w:r>
      <w:proofErr w:type="spellStart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Syafryadin</w:t>
      </w:r>
      <w:proofErr w:type="spellEnd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2020. Using </w:t>
      </w:r>
      <w:proofErr w:type="spellStart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GIBBS’reflective</w:t>
      </w:r>
      <w:proofErr w:type="spellEnd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cycle in making reflections of literary analysis. </w:t>
      </w:r>
      <w:r w:rsidRPr="0015394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Indonesian EFL Journal</w:t>
      </w:r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5394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</w:t>
      </w:r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pp.139-148.</w:t>
      </w:r>
    </w:p>
    <w:p w14:paraId="5C7023A3" w14:textId="77777777" w:rsidR="00A25B61" w:rsidRPr="00153943" w:rsidRDefault="00A25B61" w:rsidP="00A25B6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Markkanen, P., Välimäki, M., Anttila, M. and </w:t>
      </w:r>
      <w:proofErr w:type="spellStart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Kuuskorpi</w:t>
      </w:r>
      <w:proofErr w:type="spellEnd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M., 2020. A reflective cycle: Understanding challenging situations in a school setting. </w:t>
      </w:r>
      <w:r w:rsidRPr="0015394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Educational Research</w:t>
      </w:r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5394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62</w:t>
      </w:r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pp.46-62.</w:t>
      </w:r>
    </w:p>
    <w:p w14:paraId="55141D26" w14:textId="77777777" w:rsidR="00A25B61" w:rsidRPr="00153943" w:rsidRDefault="00A25B61" w:rsidP="00A25B6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Tawanwongsri</w:t>
      </w:r>
      <w:proofErr w:type="spellEnd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W. and </w:t>
      </w:r>
      <w:proofErr w:type="spellStart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Phenwan</w:t>
      </w:r>
      <w:proofErr w:type="spellEnd"/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T., 2019. Reflective and feedback performances on Thai medical students’ patient history-taking skills. </w:t>
      </w:r>
      <w:r w:rsidRPr="0015394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BMC medical education</w:t>
      </w:r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5394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1539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pp.1-8.</w:t>
      </w:r>
    </w:p>
    <w:p w14:paraId="2AA7745F" w14:textId="77777777" w:rsidR="00A25B61" w:rsidRDefault="00A25B61"/>
    <w:sectPr w:rsidR="00A25B6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1FAD26" w14:textId="77777777" w:rsidR="00D92A53" w:rsidRDefault="00D92A53" w:rsidP="00A25B61">
      <w:pPr>
        <w:spacing w:after="0" w:line="240" w:lineRule="auto"/>
      </w:pPr>
      <w:r>
        <w:separator/>
      </w:r>
    </w:p>
  </w:endnote>
  <w:endnote w:type="continuationSeparator" w:id="0">
    <w:p w14:paraId="252A3EF8" w14:textId="77777777" w:rsidR="00D92A53" w:rsidRDefault="00D92A53" w:rsidP="00A25B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373B0F" w14:textId="77777777" w:rsidR="00A25B61" w:rsidRDefault="00A25B6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78288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45CCA1" w14:textId="4ED69339" w:rsidR="00A25B61" w:rsidRDefault="00A25B6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B31B91" w14:textId="77777777" w:rsidR="00A25B61" w:rsidRDefault="00A25B6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72842E" w14:textId="77777777" w:rsidR="00A25B61" w:rsidRDefault="00A25B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88B223" w14:textId="77777777" w:rsidR="00D92A53" w:rsidRDefault="00D92A53" w:rsidP="00A25B61">
      <w:pPr>
        <w:spacing w:after="0" w:line="240" w:lineRule="auto"/>
      </w:pPr>
      <w:r>
        <w:separator/>
      </w:r>
    </w:p>
  </w:footnote>
  <w:footnote w:type="continuationSeparator" w:id="0">
    <w:p w14:paraId="039732FD" w14:textId="77777777" w:rsidR="00D92A53" w:rsidRDefault="00D92A53" w:rsidP="00A25B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75C8C1" w14:textId="77777777" w:rsidR="00A25B61" w:rsidRDefault="00A25B6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F0B400" w14:textId="77777777" w:rsidR="00A25B61" w:rsidRDefault="00A25B6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2CBF2F" w14:textId="77777777" w:rsidR="00A25B61" w:rsidRDefault="00A25B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E028CF"/>
    <w:multiLevelType w:val="hybridMultilevel"/>
    <w:tmpl w:val="A7B8CDF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02828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E8582C"/>
    <w:rsid w:val="009E3EEC"/>
    <w:rsid w:val="00A25B61"/>
    <w:rsid w:val="00D92A53"/>
    <w:rsid w:val="00E85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F3DA1B"/>
  <w15:chartTrackingRefBased/>
  <w15:docId w15:val="{0C6C8127-0558-4739-BDAD-EE08E79159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5B61"/>
    <w:pPr>
      <w:spacing w:after="160" w:line="259" w:lineRule="auto"/>
    </w:pPr>
    <w:rPr>
      <w:kern w:val="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5B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25B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5B61"/>
    <w:rPr>
      <w:kern w:val="0"/>
    </w:rPr>
  </w:style>
  <w:style w:type="paragraph" w:styleId="Footer">
    <w:name w:val="footer"/>
    <w:basedOn w:val="Normal"/>
    <w:link w:val="FooterChar"/>
    <w:uiPriority w:val="99"/>
    <w:unhideWhenUsed/>
    <w:rsid w:val="00A25B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5B61"/>
    <w:rPr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561</Words>
  <Characters>3198</Characters>
  <Application>Microsoft Office Word</Application>
  <DocSecurity>0</DocSecurity>
  <Lines>26</Lines>
  <Paragraphs>7</Paragraphs>
  <ScaleCrop>false</ScaleCrop>
  <Company/>
  <LinksUpToDate>false</LinksUpToDate>
  <CharactersWithSpaces>3752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Daciana Petran (2210809)</dc:creator>
  <cp:keywords/>
  <dc:description/>
  <cp:lastModifiedBy>Adriana Daciana Petran (2210809)</cp:lastModifiedBy>
  <cp:revision>2</cp:revision>
  <dcterms:created xsi:type="dcterms:W3CDTF">2023-10-12T13:53:00Z</dcterms:created>
  <dcterms:modified xsi:type="dcterms:W3CDTF">2023-10-12T13:57:00Z</dcterms:modified>
</cp:coreProperties>
</file>