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29F0519" w14:paraId="5E5787A5" wp14:textId="7131B650">
      <w:pPr>
        <w:pStyle w:val="Normal"/>
        <w:rPr>
          <w:b w:val="0"/>
          <w:bCs w:val="0"/>
          <w:sz w:val="32"/>
          <w:szCs w:val="32"/>
        </w:rPr>
      </w:pPr>
      <w:bookmarkStart w:name="_GoBack" w:id="0"/>
      <w:bookmarkEnd w:id="0"/>
      <w:r w:rsidRPr="729F0519" w:rsidR="214BABAF">
        <w:rPr>
          <w:b w:val="0"/>
          <w:bCs w:val="0"/>
          <w:sz w:val="28"/>
          <w:szCs w:val="28"/>
        </w:rPr>
        <w:t>Lab 3</w:t>
      </w:r>
      <w:r w:rsidRPr="729F0519" w:rsidR="542ABE6C">
        <w:rPr>
          <w:b w:val="0"/>
          <w:bCs w:val="0"/>
          <w:sz w:val="28"/>
          <w:szCs w:val="28"/>
        </w:rPr>
        <w:t xml:space="preserve"> - </w:t>
      </w:r>
      <w:r w:rsidRPr="729F0519" w:rsidR="542ABE6C">
        <w:rPr>
          <w:rFonts w:ascii="Calibri" w:hAnsi="Calibri" w:eastAsia="Calibri" w:cs="Calibri"/>
          <w:noProof w:val="0"/>
          <w:sz w:val="28"/>
          <w:szCs w:val="28"/>
          <w:lang w:val="en-GB"/>
        </w:rPr>
        <w:t>Design a Simple hybrid (wired and wireless) Network and configure IP Address</w:t>
      </w:r>
    </w:p>
    <w:p w:rsidR="542ABE6C" w:rsidP="729F0519" w:rsidRDefault="542ABE6C" w14:paraId="1F497A50" w14:textId="4106B854">
      <w:pPr>
        <w:pStyle w:val="Normal"/>
        <w:rPr>
          <w:b w:val="1"/>
          <w:bCs w:val="1"/>
          <w:sz w:val="28"/>
          <w:szCs w:val="28"/>
        </w:rPr>
      </w:pPr>
      <w:r w:rsidRPr="729F0519" w:rsidR="542ABE6C">
        <w:rPr>
          <w:b w:val="1"/>
          <w:bCs w:val="1"/>
          <w:sz w:val="24"/>
          <w:szCs w:val="24"/>
        </w:rPr>
        <w:t>Task 1</w:t>
      </w:r>
    </w:p>
    <w:p w:rsidR="2A8735EE" w:rsidP="729F0519" w:rsidRDefault="2A8735EE" w14:paraId="1755F911" w14:textId="0082B918">
      <w:pPr>
        <w:pStyle w:val="Normal"/>
      </w:pPr>
      <w:r w:rsidRPr="729F0519" w:rsidR="2A8735EE">
        <w:rPr>
          <w:rFonts w:ascii="Calibri" w:hAnsi="Calibri" w:eastAsia="Calibri" w:cs="Calibri"/>
          <w:noProof w:val="0"/>
          <w:sz w:val="22"/>
          <w:szCs w:val="22"/>
          <w:lang w:val="en-GB"/>
        </w:rPr>
        <w:t>Select each number system and record which numbers are active in the following modes</w:t>
      </w:r>
      <w:r w:rsidRPr="729F0519" w:rsidR="3E5FD723">
        <w:rPr>
          <w:rFonts w:ascii="Calibri" w:hAnsi="Calibri" w:eastAsia="Calibri" w:cs="Calibri"/>
          <w:noProof w:val="0"/>
          <w:sz w:val="22"/>
          <w:szCs w:val="22"/>
          <w:lang w:val="en-GB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9"/>
        <w:gridCol w:w="3009"/>
        <w:gridCol w:w="3009"/>
      </w:tblGrid>
      <w:tr w:rsidR="729F0519" w:rsidTr="729F0519" w14:paraId="01870D49">
        <w:tc>
          <w:tcPr>
            <w:tcW w:w="3009" w:type="dxa"/>
            <w:tcMar/>
          </w:tcPr>
          <w:p w:rsidR="214BABAF" w:rsidP="729F0519" w:rsidRDefault="214BABAF" w14:paraId="131D5853" w14:textId="39EDD7A6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Decimal Mode</w:t>
            </w:r>
          </w:p>
        </w:tc>
        <w:tc>
          <w:tcPr>
            <w:tcW w:w="3009" w:type="dxa"/>
            <w:tcMar/>
          </w:tcPr>
          <w:p w:rsidR="214BABAF" w:rsidP="729F0519" w:rsidRDefault="214BABAF" w14:paraId="16B930F3" w14:textId="27CDE50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DEC</w:t>
            </w:r>
          </w:p>
        </w:tc>
        <w:tc>
          <w:tcPr>
            <w:tcW w:w="3009" w:type="dxa"/>
            <w:tcMar/>
          </w:tcPr>
          <w:p w:rsidR="214BABAF" w:rsidP="729F0519" w:rsidRDefault="214BABAF" w14:paraId="60B4A436" w14:textId="4B54123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0, 1, 2, 3, 4, 5, 6, 7, 8, 9</w:t>
            </w:r>
          </w:p>
        </w:tc>
      </w:tr>
      <w:tr w:rsidR="729F0519" w:rsidTr="729F0519" w14:paraId="5241BD50">
        <w:tc>
          <w:tcPr>
            <w:tcW w:w="3009" w:type="dxa"/>
            <w:tcMar/>
          </w:tcPr>
          <w:p w:rsidR="214BABAF" w:rsidP="729F0519" w:rsidRDefault="214BABAF" w14:paraId="6EA1EE96" w14:textId="0F3DFE3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Binary Mode</w:t>
            </w:r>
          </w:p>
        </w:tc>
        <w:tc>
          <w:tcPr>
            <w:tcW w:w="3009" w:type="dxa"/>
            <w:tcMar/>
          </w:tcPr>
          <w:p w:rsidR="214BABAF" w:rsidP="729F0519" w:rsidRDefault="214BABAF" w14:paraId="073A5713" w14:textId="5959878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BIN</w:t>
            </w:r>
          </w:p>
        </w:tc>
        <w:tc>
          <w:tcPr>
            <w:tcW w:w="3009" w:type="dxa"/>
            <w:tcMar/>
          </w:tcPr>
          <w:p w:rsidR="214BABAF" w:rsidP="729F0519" w:rsidRDefault="214BABAF" w14:paraId="3E910EAE" w14:textId="0A5DF43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0, 1</w:t>
            </w:r>
          </w:p>
        </w:tc>
      </w:tr>
      <w:tr w:rsidR="729F0519" w:rsidTr="729F0519" w14:paraId="308363C7">
        <w:tc>
          <w:tcPr>
            <w:tcW w:w="3009" w:type="dxa"/>
            <w:tcMar/>
          </w:tcPr>
          <w:p w:rsidR="214BABAF" w:rsidP="729F0519" w:rsidRDefault="214BABAF" w14:paraId="0B590466" w14:textId="7A2AFF9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Hexadecimal Mode</w:t>
            </w:r>
          </w:p>
        </w:tc>
        <w:tc>
          <w:tcPr>
            <w:tcW w:w="3009" w:type="dxa"/>
            <w:tcMar/>
          </w:tcPr>
          <w:p w:rsidR="214BABAF" w:rsidP="729F0519" w:rsidRDefault="214BABAF" w14:paraId="32069910" w14:textId="14787D6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HEX</w:t>
            </w:r>
          </w:p>
        </w:tc>
        <w:tc>
          <w:tcPr>
            <w:tcW w:w="3009" w:type="dxa"/>
            <w:tcMar/>
          </w:tcPr>
          <w:p w:rsidR="214BABAF" w:rsidP="729F0519" w:rsidRDefault="214BABAF" w14:paraId="7AADA887" w14:textId="7ED0393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0, 1, 2, 3, 4, 5, 6, 7</w:t>
            </w:r>
          </w:p>
        </w:tc>
      </w:tr>
      <w:tr w:rsidR="729F0519" w:rsidTr="729F0519" w14:paraId="0AC8F8D0">
        <w:tc>
          <w:tcPr>
            <w:tcW w:w="3009" w:type="dxa"/>
            <w:tcMar/>
          </w:tcPr>
          <w:p w:rsidR="214BABAF" w:rsidP="729F0519" w:rsidRDefault="214BABAF" w14:paraId="7C57706A" w14:textId="78067F5C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Octal Mode</w:t>
            </w:r>
          </w:p>
        </w:tc>
        <w:tc>
          <w:tcPr>
            <w:tcW w:w="3009" w:type="dxa"/>
            <w:tcMar/>
          </w:tcPr>
          <w:p w:rsidR="214BABAF" w:rsidP="729F0519" w:rsidRDefault="214BABAF" w14:paraId="38F93A7C" w14:textId="535761DF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OCT</w:t>
            </w:r>
          </w:p>
        </w:tc>
        <w:tc>
          <w:tcPr>
            <w:tcW w:w="3009" w:type="dxa"/>
            <w:tcMar/>
          </w:tcPr>
          <w:p w:rsidR="214BABAF" w:rsidP="729F0519" w:rsidRDefault="214BABAF" w14:paraId="76D91865" w14:textId="1601EE2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</w:pPr>
            <w:r w:rsidRPr="729F0519" w:rsidR="214BABA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</w:rPr>
              <w:t>0, 1, 2, 3, 4, 5, 6, 7, 8, 9, A, B, C, D, E, F</w:t>
            </w:r>
          </w:p>
        </w:tc>
      </w:tr>
    </w:tbl>
    <w:p w:rsidR="729F0519" w:rsidP="729F0519" w:rsidRDefault="729F0519" w14:paraId="322C0532" w14:textId="762AE97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4BABAF" w:rsidP="729F0519" w:rsidRDefault="214BABAF" w14:paraId="5969B95B" w14:textId="47EA2125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214BABA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Why do you think the other numbers are </w:t>
      </w:r>
      <w:r w:rsidRPr="729F0519" w:rsidR="214BABA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greyed</w:t>
      </w:r>
      <w:r w:rsidRPr="729F0519" w:rsidR="214BABA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out?</w:t>
      </w:r>
    </w:p>
    <w:p w:rsidR="214BABAF" w:rsidP="729F0519" w:rsidRDefault="214BABAF" w14:paraId="2D5CE2DC" w14:textId="2A1A5A6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9F0519" w:rsidR="214BABAF">
        <w:rPr>
          <w:rFonts w:ascii="Calibri" w:hAnsi="Calibri" w:eastAsia="Calibri" w:cs="Calibri"/>
          <w:noProof w:val="0"/>
          <w:sz w:val="22"/>
          <w:szCs w:val="22"/>
          <w:lang w:val="en-GB"/>
        </w:rPr>
        <w:t>These numbers exceed the capacity of the mode</w:t>
      </w:r>
    </w:p>
    <w:p w:rsidR="56602C57" w:rsidP="729F0519" w:rsidRDefault="56602C57" w14:paraId="58C2ED2D" w14:textId="1AF238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56602C5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</w:t>
      </w:r>
      <w:r w:rsidRPr="729F0519" w:rsidR="46298CF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Now </w:t>
      </w:r>
      <w:r w:rsidRPr="729F0519" w:rsidR="46298CF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click</w:t>
      </w:r>
      <w:r w:rsidRPr="729F0519" w:rsidR="46298CF5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on BIN. </w:t>
      </w:r>
      <w:r w:rsidRPr="729F0519" w:rsidR="56602C5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What happened to the number 86 listed in the textbox at the top of the window?</w:t>
      </w:r>
    </w:p>
    <w:p w:rsidR="602DD305" w:rsidP="729F0519" w:rsidRDefault="602DD305" w14:paraId="6B71E285" w14:textId="5B7F87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602DD305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 number changed from decimal to binary (</w:t>
      </w:r>
      <w:r w:rsidRPr="729F0519" w:rsidR="62526C2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0101 0110</w:t>
      </w:r>
      <w:r w:rsidRPr="729F0519" w:rsidR="11E7898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)</w:t>
      </w:r>
    </w:p>
    <w:p w:rsidR="62526C20" w:rsidP="729F0519" w:rsidRDefault="62526C20" w14:paraId="52995BAA" w14:textId="4CEA9A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62526C2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What is the binary equivalent of 150?</w:t>
      </w:r>
    </w:p>
    <w:p w:rsidR="62526C20" w:rsidP="729F0519" w:rsidRDefault="62526C20" w14:paraId="2057E35A" w14:textId="3298C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62526C2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1001 0110‬</w:t>
      </w:r>
    </w:p>
    <w:p w:rsidR="6E1E6502" w:rsidP="729F0519" w:rsidRDefault="6E1E6502" w14:paraId="375594E7" w14:textId="00036D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6E1E65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What is the decimal equivalent to the binary number of 10001010?</w:t>
      </w:r>
    </w:p>
    <w:p w:rsidR="67934588" w:rsidP="729F0519" w:rsidRDefault="67934588" w14:paraId="1E10C751" w14:textId="7B2CFD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679345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138</w:t>
      </w:r>
    </w:p>
    <w:p w:rsidR="5ED69337" w:rsidP="729F0519" w:rsidRDefault="5ED69337" w14:paraId="042A25EC" w14:textId="1B7A3F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5ED69337">
        <w:rPr>
          <w:rFonts w:ascii="Calibri" w:hAnsi="Calibri" w:eastAsia="Calibri" w:cs="Calibri"/>
          <w:noProof w:val="0"/>
          <w:sz w:val="22"/>
          <w:szCs w:val="22"/>
          <w:lang w:val="en-GB"/>
        </w:rPr>
        <w:t>Convert the following decimal numbers to binary: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665"/>
        <w:gridCol w:w="1725"/>
      </w:tblGrid>
      <w:tr w:rsidR="729F0519" w:rsidTr="729F0519" w14:paraId="7C27A98E">
        <w:tc>
          <w:tcPr>
            <w:tcW w:w="1665" w:type="dxa"/>
            <w:tcMar/>
          </w:tcPr>
          <w:p w:rsidR="6A1C5EF8" w:rsidP="729F0519" w:rsidRDefault="6A1C5EF8" w14:paraId="71F70BC4" w14:textId="279E4EE8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Decimal</w:t>
            </w:r>
          </w:p>
        </w:tc>
        <w:tc>
          <w:tcPr>
            <w:tcW w:w="1725" w:type="dxa"/>
            <w:tcMar/>
          </w:tcPr>
          <w:p w:rsidR="6A1C5EF8" w:rsidP="729F0519" w:rsidRDefault="6A1C5EF8" w14:paraId="1B1FE7AA" w14:textId="7A2C749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Binary</w:t>
            </w:r>
          </w:p>
        </w:tc>
      </w:tr>
      <w:tr w:rsidR="729F0519" w:rsidTr="729F0519" w14:paraId="0661AF2A">
        <w:tc>
          <w:tcPr>
            <w:tcW w:w="1665" w:type="dxa"/>
            <w:tcMar/>
          </w:tcPr>
          <w:p w:rsidR="6A1C5EF8" w:rsidP="729F0519" w:rsidRDefault="6A1C5EF8" w14:paraId="062A1411" w14:textId="5E309AF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52</w:t>
            </w:r>
          </w:p>
        </w:tc>
        <w:tc>
          <w:tcPr>
            <w:tcW w:w="1725" w:type="dxa"/>
            <w:tcMar/>
          </w:tcPr>
          <w:p w:rsidR="6A1C5EF8" w:rsidP="729F0519" w:rsidRDefault="6A1C5EF8" w14:paraId="76F9F1C0" w14:textId="78E1F7F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0011 0100</w:t>
            </w:r>
          </w:p>
        </w:tc>
      </w:tr>
      <w:tr w:rsidR="729F0519" w:rsidTr="729F0519" w14:paraId="1AFA06C2">
        <w:tc>
          <w:tcPr>
            <w:tcW w:w="1665" w:type="dxa"/>
            <w:tcMar/>
          </w:tcPr>
          <w:p w:rsidR="6A1C5EF8" w:rsidP="729F0519" w:rsidRDefault="6A1C5EF8" w14:paraId="4503A86C" w14:textId="15FA3C04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78</w:t>
            </w:r>
          </w:p>
        </w:tc>
        <w:tc>
          <w:tcPr>
            <w:tcW w:w="1725" w:type="dxa"/>
            <w:tcMar/>
          </w:tcPr>
          <w:p w:rsidR="6A1C5EF8" w:rsidP="729F0519" w:rsidRDefault="6A1C5EF8" w14:paraId="4A8FB3F3" w14:textId="7218AD7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0100 1110</w:t>
            </w:r>
          </w:p>
        </w:tc>
      </w:tr>
      <w:tr w:rsidR="729F0519" w:rsidTr="729F0519" w14:paraId="0FF11E27">
        <w:tc>
          <w:tcPr>
            <w:tcW w:w="1665" w:type="dxa"/>
            <w:tcMar/>
          </w:tcPr>
          <w:p w:rsidR="6A1C5EF8" w:rsidP="729F0519" w:rsidRDefault="6A1C5EF8" w14:paraId="17877F30" w14:textId="7417B991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129</w:t>
            </w:r>
          </w:p>
        </w:tc>
        <w:tc>
          <w:tcPr>
            <w:tcW w:w="1725" w:type="dxa"/>
            <w:tcMar/>
          </w:tcPr>
          <w:p w:rsidR="6A1C5EF8" w:rsidP="729F0519" w:rsidRDefault="6A1C5EF8" w14:paraId="06558DB7" w14:textId="6AD4836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1000 0001</w:t>
            </w:r>
          </w:p>
        </w:tc>
      </w:tr>
      <w:tr w:rsidR="729F0519" w:rsidTr="729F0519" w14:paraId="1C446D13">
        <w:tc>
          <w:tcPr>
            <w:tcW w:w="1665" w:type="dxa"/>
            <w:tcMar/>
          </w:tcPr>
          <w:p w:rsidR="6A1C5EF8" w:rsidP="729F0519" w:rsidRDefault="6A1C5EF8" w14:paraId="71015CC1" w14:textId="4A732AF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242</w:t>
            </w:r>
          </w:p>
        </w:tc>
        <w:tc>
          <w:tcPr>
            <w:tcW w:w="1725" w:type="dxa"/>
            <w:tcMar/>
          </w:tcPr>
          <w:p w:rsidR="6A1C5EF8" w:rsidP="729F0519" w:rsidRDefault="6A1C5EF8" w14:paraId="53D47849" w14:textId="20F2760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A1C5EF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1111 0010</w:t>
            </w:r>
          </w:p>
        </w:tc>
      </w:tr>
    </w:tbl>
    <w:p w:rsidR="729F0519" w:rsidP="729F0519" w:rsidRDefault="729F0519" w14:paraId="5599F20F" w14:textId="6EE143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A1C5EF8" w:rsidP="729F0519" w:rsidRDefault="6A1C5EF8" w14:paraId="27BC94BF" w14:textId="735423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6A1C5EF8">
        <w:rPr>
          <w:rFonts w:ascii="Calibri" w:hAnsi="Calibri" w:eastAsia="Calibri" w:cs="Calibri"/>
          <w:noProof w:val="0"/>
          <w:sz w:val="22"/>
          <w:szCs w:val="22"/>
          <w:lang w:val="en-GB"/>
        </w:rPr>
        <w:t>Convert the following binary numbers to decimal: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665"/>
        <w:gridCol w:w="1725"/>
      </w:tblGrid>
      <w:tr w:rsidR="729F0519" w:rsidTr="729F0519" w14:paraId="04FF24C5">
        <w:tc>
          <w:tcPr>
            <w:tcW w:w="1665" w:type="dxa"/>
            <w:tcMar/>
          </w:tcPr>
          <w:p w:rsidR="5B77BF7E" w:rsidP="729F0519" w:rsidRDefault="5B77BF7E" w14:paraId="7D1ABE82" w14:textId="6EB2645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Binary</w:t>
            </w:r>
          </w:p>
        </w:tc>
        <w:tc>
          <w:tcPr>
            <w:tcW w:w="1725" w:type="dxa"/>
            <w:tcMar/>
          </w:tcPr>
          <w:p w:rsidR="5B77BF7E" w:rsidP="729F0519" w:rsidRDefault="5B77BF7E" w14:paraId="3130DA18" w14:textId="6D83329B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Decimal</w:t>
            </w:r>
          </w:p>
        </w:tc>
      </w:tr>
      <w:tr w:rsidR="729F0519" w:rsidTr="729F0519" w14:paraId="113FE826">
        <w:tc>
          <w:tcPr>
            <w:tcW w:w="1665" w:type="dxa"/>
            <w:tcMar/>
          </w:tcPr>
          <w:p w:rsidR="5B77BF7E" w:rsidP="729F0519" w:rsidRDefault="5B77BF7E" w14:paraId="2BBCC61B" w14:textId="251257C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1100 0010</w:t>
            </w:r>
          </w:p>
        </w:tc>
        <w:tc>
          <w:tcPr>
            <w:tcW w:w="1725" w:type="dxa"/>
            <w:tcMar/>
          </w:tcPr>
          <w:p w:rsidR="5B77BF7E" w:rsidP="729F0519" w:rsidRDefault="5B77BF7E" w14:paraId="1E43A041" w14:textId="3E9CBBB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194</w:t>
            </w:r>
          </w:p>
        </w:tc>
      </w:tr>
      <w:tr w:rsidR="729F0519" w:rsidTr="729F0519" w14:paraId="1E903AD8">
        <w:tc>
          <w:tcPr>
            <w:tcW w:w="1665" w:type="dxa"/>
            <w:tcMar/>
          </w:tcPr>
          <w:p w:rsidR="5B77BF7E" w:rsidP="729F0519" w:rsidRDefault="5B77BF7E" w14:paraId="18EB2739" w14:textId="5384E545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0011 1111</w:t>
            </w:r>
          </w:p>
        </w:tc>
        <w:tc>
          <w:tcPr>
            <w:tcW w:w="1725" w:type="dxa"/>
            <w:tcMar/>
          </w:tcPr>
          <w:p w:rsidR="5B77BF7E" w:rsidP="729F0519" w:rsidRDefault="5B77BF7E" w14:paraId="3693AF72" w14:textId="7CE278C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63</w:t>
            </w:r>
          </w:p>
        </w:tc>
      </w:tr>
      <w:tr w:rsidR="729F0519" w:rsidTr="729F0519" w14:paraId="6027A6BC">
        <w:tc>
          <w:tcPr>
            <w:tcW w:w="1665" w:type="dxa"/>
            <w:tcMar/>
          </w:tcPr>
          <w:p w:rsidR="5B77BF7E" w:rsidP="729F0519" w:rsidRDefault="5B77BF7E" w14:paraId="02E334D1" w14:textId="74D0727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1011 0011</w:t>
            </w:r>
          </w:p>
        </w:tc>
        <w:tc>
          <w:tcPr>
            <w:tcW w:w="1725" w:type="dxa"/>
            <w:tcMar/>
          </w:tcPr>
          <w:p w:rsidR="5B77BF7E" w:rsidP="729F0519" w:rsidRDefault="5B77BF7E" w14:paraId="532C0605" w14:textId="2E7378B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179</w:t>
            </w:r>
          </w:p>
        </w:tc>
      </w:tr>
      <w:tr w:rsidR="729F0519" w:rsidTr="729F0519" w14:paraId="4328942B">
        <w:tc>
          <w:tcPr>
            <w:tcW w:w="1665" w:type="dxa"/>
            <w:tcMar/>
          </w:tcPr>
          <w:p w:rsidR="5B77BF7E" w:rsidP="729F0519" w:rsidRDefault="5B77BF7E" w14:paraId="50713873" w14:textId="6537D9F9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1011 1001</w:t>
            </w:r>
          </w:p>
        </w:tc>
        <w:tc>
          <w:tcPr>
            <w:tcW w:w="1725" w:type="dxa"/>
            <w:tcMar/>
          </w:tcPr>
          <w:p w:rsidR="5B77BF7E" w:rsidP="729F0519" w:rsidRDefault="5B77BF7E" w14:paraId="2DAF9DCC" w14:textId="3E65DC15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B77BF7E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185</w:t>
            </w:r>
          </w:p>
        </w:tc>
      </w:tr>
    </w:tbl>
    <w:p w:rsidR="729F0519" w:rsidP="729F0519" w:rsidRDefault="729F0519" w14:paraId="6602FE7B" w14:textId="0A0660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26317E3" w:rsidP="729F0519" w:rsidRDefault="226317E3" w14:paraId="6185C94A" w14:textId="141BE0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226317E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</w:t>
      </w:r>
      <w:r w:rsidRPr="729F0519" w:rsidR="690BF3C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</w:t>
      </w:r>
      <w:r w:rsidRPr="729F0519" w:rsidR="690BF3CD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f all 4 octets were converted to binary, </w:t>
      </w:r>
      <w:r w:rsidRPr="729F0519" w:rsidR="690BF3CD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how</w:t>
      </w:r>
      <w:r w:rsidRPr="729F0519" w:rsidR="226317E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many bits would there be?</w:t>
      </w:r>
    </w:p>
    <w:p w:rsidR="403FDCC8" w:rsidP="729F0519" w:rsidRDefault="403FDCC8" w14:paraId="019A0759" w14:textId="1801F9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403FDCC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32 bits</w:t>
      </w:r>
    </w:p>
    <w:p w:rsidR="729F0519" w:rsidP="729F0519" w:rsidRDefault="729F0519" w14:paraId="35373195" w14:textId="12366F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03FDCC8" w:rsidP="729F0519" w:rsidRDefault="403FDCC8" w14:paraId="5B739257" w14:textId="066298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403FDCC8">
        <w:rPr>
          <w:rFonts w:ascii="Calibri" w:hAnsi="Calibri" w:eastAsia="Calibri" w:cs="Calibri"/>
          <w:noProof w:val="0"/>
          <w:sz w:val="22"/>
          <w:szCs w:val="22"/>
          <w:lang w:val="en-GB"/>
        </w:rPr>
        <w:t>As per the above addressing table (1.1), convert the binary to decimal: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860"/>
        <w:gridCol w:w="4166"/>
      </w:tblGrid>
      <w:tr w:rsidR="729F0519" w:rsidTr="729F0519" w14:paraId="69FF0FA5">
        <w:tc>
          <w:tcPr>
            <w:tcW w:w="4860" w:type="dxa"/>
            <w:tcMar/>
          </w:tcPr>
          <w:p w:rsidR="403FDCC8" w:rsidP="729F0519" w:rsidRDefault="403FDCC8" w14:paraId="45DBD302" w14:textId="6CA41AF5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03FDCC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11000000.10101000.00000001.00001010</w:t>
            </w:r>
          </w:p>
        </w:tc>
        <w:tc>
          <w:tcPr>
            <w:tcW w:w="4166" w:type="dxa"/>
            <w:tcMar/>
          </w:tcPr>
          <w:p w:rsidR="403FDCC8" w:rsidP="729F0519" w:rsidRDefault="403FDCC8" w14:paraId="2C002D8E" w14:textId="46969A32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03FDCC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192.168.</w:t>
            </w:r>
            <w:r w:rsidRPr="729F0519" w:rsidR="1B43A7B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</w:t>
            </w:r>
            <w:r w:rsidRPr="729F0519" w:rsidR="33D8723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.10</w:t>
            </w:r>
          </w:p>
        </w:tc>
      </w:tr>
      <w:tr w:rsidR="729F0519" w:rsidTr="729F0519" w14:paraId="2D3A90E6">
        <w:tc>
          <w:tcPr>
            <w:tcW w:w="4860" w:type="dxa"/>
            <w:tcMar/>
          </w:tcPr>
          <w:p w:rsidR="403FDCC8" w:rsidP="729F0519" w:rsidRDefault="403FDCC8" w14:paraId="01AD8CB2" w14:textId="365B5491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03FDCC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11000000.10101000.00000001.00001011</w:t>
            </w:r>
          </w:p>
        </w:tc>
        <w:tc>
          <w:tcPr>
            <w:tcW w:w="4166" w:type="dxa"/>
            <w:tcMar/>
          </w:tcPr>
          <w:p w:rsidR="403FDCC8" w:rsidP="729F0519" w:rsidRDefault="403FDCC8" w14:paraId="0E1A0709" w14:textId="28192039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03FDCC8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192.168.</w:t>
            </w:r>
            <w:r w:rsidRPr="729F0519" w:rsidR="46C510D6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1.</w:t>
            </w:r>
            <w:r w:rsidRPr="729F0519" w:rsidR="182DCC3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</w:t>
            </w:r>
          </w:p>
        </w:tc>
      </w:tr>
    </w:tbl>
    <w:p w:rsidR="729F0519" w:rsidP="729F0519" w:rsidRDefault="729F0519" w14:paraId="0D5614C4" w14:textId="36150FA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D46AA89" w:rsidP="729F0519" w:rsidRDefault="5D46AA89" w14:paraId="54A687F3" w14:textId="3850AA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5D46AA89">
        <w:rPr>
          <w:rFonts w:ascii="Calibri" w:hAnsi="Calibri" w:eastAsia="Calibri" w:cs="Calibri"/>
          <w:noProof w:val="0"/>
          <w:sz w:val="22"/>
          <w:szCs w:val="22"/>
          <w:lang w:val="en-GB"/>
        </w:rPr>
        <w:t>Convert the 8 possible decimal subnet octet values to binary: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200"/>
        <w:gridCol w:w="2910"/>
      </w:tblGrid>
      <w:tr w:rsidR="729F0519" w:rsidTr="729F0519" w14:paraId="6B7737E7">
        <w:tc>
          <w:tcPr>
            <w:tcW w:w="1200" w:type="dxa"/>
            <w:tcMar/>
          </w:tcPr>
          <w:p w:rsidR="5D46AA89" w:rsidP="729F0519" w:rsidRDefault="5D46AA89" w14:paraId="2C86DBE6" w14:textId="7076B279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D46AA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Decimal</w:t>
            </w:r>
          </w:p>
        </w:tc>
        <w:tc>
          <w:tcPr>
            <w:tcW w:w="2910" w:type="dxa"/>
            <w:tcMar/>
          </w:tcPr>
          <w:p w:rsidR="5D46AA89" w:rsidP="729F0519" w:rsidRDefault="5D46AA89" w14:paraId="545BC7F5" w14:textId="70CFA60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D46AA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Binary</w:t>
            </w:r>
          </w:p>
        </w:tc>
      </w:tr>
      <w:tr w:rsidR="729F0519" w:rsidTr="729F0519" w14:paraId="31564518">
        <w:tc>
          <w:tcPr>
            <w:tcW w:w="1200" w:type="dxa"/>
            <w:tcMar/>
          </w:tcPr>
          <w:p w:rsidR="5D46AA89" w:rsidP="729F0519" w:rsidRDefault="5D46AA89" w14:paraId="570B5C35" w14:textId="2B634D81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D46AA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</w:t>
            </w:r>
          </w:p>
        </w:tc>
        <w:tc>
          <w:tcPr>
            <w:tcW w:w="2910" w:type="dxa"/>
            <w:tcMar/>
          </w:tcPr>
          <w:p w:rsidR="01160A79" w:rsidP="729F0519" w:rsidRDefault="01160A79" w14:paraId="5080AEF0" w14:textId="7922854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1160A7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00000000</w:t>
            </w:r>
          </w:p>
        </w:tc>
      </w:tr>
      <w:tr w:rsidR="729F0519" w:rsidTr="729F0519" w14:paraId="50BB2E15">
        <w:tc>
          <w:tcPr>
            <w:tcW w:w="1200" w:type="dxa"/>
            <w:tcMar/>
          </w:tcPr>
          <w:p w:rsidR="5D46AA89" w:rsidP="729F0519" w:rsidRDefault="5D46AA89" w14:paraId="76A009E2" w14:textId="030A3C83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D46AA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128</w:t>
            </w:r>
          </w:p>
        </w:tc>
        <w:tc>
          <w:tcPr>
            <w:tcW w:w="2910" w:type="dxa"/>
            <w:tcMar/>
          </w:tcPr>
          <w:p w:rsidR="3CF440D5" w:rsidP="729F0519" w:rsidRDefault="3CF440D5" w14:paraId="6912F39E" w14:textId="42E54C33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3CF440D5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10000000</w:t>
            </w:r>
          </w:p>
        </w:tc>
      </w:tr>
      <w:tr w:rsidR="729F0519" w:rsidTr="729F0519" w14:paraId="56F54B6E">
        <w:tc>
          <w:tcPr>
            <w:tcW w:w="1200" w:type="dxa"/>
            <w:tcMar/>
          </w:tcPr>
          <w:p w:rsidR="5D46AA89" w:rsidP="729F0519" w:rsidRDefault="5D46AA89" w14:paraId="2337BB79" w14:textId="51FC7E19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D46AA8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192</w:t>
            </w:r>
          </w:p>
        </w:tc>
        <w:tc>
          <w:tcPr>
            <w:tcW w:w="2910" w:type="dxa"/>
            <w:tcMar/>
          </w:tcPr>
          <w:p w:rsidR="50E1231D" w:rsidP="729F0519" w:rsidRDefault="50E1231D" w14:paraId="023AEC91" w14:textId="37E621B3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50E1231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11000110</w:t>
            </w:r>
          </w:p>
        </w:tc>
      </w:tr>
      <w:tr w:rsidR="729F0519" w:rsidTr="729F0519" w14:paraId="1ED69C31">
        <w:tc>
          <w:tcPr>
            <w:tcW w:w="1200" w:type="dxa"/>
            <w:tcMar/>
          </w:tcPr>
          <w:p w:rsidR="2ED63102" w:rsidP="729F0519" w:rsidRDefault="2ED63102" w14:paraId="69064E90" w14:textId="2647BB4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224</w:t>
            </w:r>
          </w:p>
        </w:tc>
        <w:tc>
          <w:tcPr>
            <w:tcW w:w="2910" w:type="dxa"/>
            <w:tcMar/>
          </w:tcPr>
          <w:p w:rsidR="2ED63102" w:rsidP="729F0519" w:rsidRDefault="2ED63102" w14:paraId="0D5617CD" w14:textId="771A132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11100000</w:t>
            </w:r>
          </w:p>
        </w:tc>
      </w:tr>
      <w:tr w:rsidR="729F0519" w:rsidTr="729F0519" w14:paraId="7AAB9865">
        <w:tc>
          <w:tcPr>
            <w:tcW w:w="1200" w:type="dxa"/>
            <w:tcMar/>
          </w:tcPr>
          <w:p w:rsidR="2ED63102" w:rsidP="729F0519" w:rsidRDefault="2ED63102" w14:paraId="0CD57DD1" w14:textId="784EC66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240</w:t>
            </w:r>
          </w:p>
        </w:tc>
        <w:tc>
          <w:tcPr>
            <w:tcW w:w="2910" w:type="dxa"/>
            <w:tcMar/>
          </w:tcPr>
          <w:p w:rsidR="2ED63102" w:rsidP="729F0519" w:rsidRDefault="2ED63102" w14:paraId="2FF0445D" w14:textId="1113364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11110000</w:t>
            </w:r>
          </w:p>
        </w:tc>
      </w:tr>
      <w:tr w:rsidR="729F0519" w:rsidTr="729F0519" w14:paraId="7048A928">
        <w:tc>
          <w:tcPr>
            <w:tcW w:w="1200" w:type="dxa"/>
            <w:tcMar/>
          </w:tcPr>
          <w:p w:rsidR="2ED63102" w:rsidP="729F0519" w:rsidRDefault="2ED63102" w14:paraId="6EAC3D9B" w14:textId="1808529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248</w:t>
            </w:r>
          </w:p>
        </w:tc>
        <w:tc>
          <w:tcPr>
            <w:tcW w:w="2910" w:type="dxa"/>
            <w:tcMar/>
          </w:tcPr>
          <w:p w:rsidR="2ED63102" w:rsidP="729F0519" w:rsidRDefault="2ED63102" w14:paraId="69BB1951" w14:textId="5CBF2F2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11111000</w:t>
            </w:r>
          </w:p>
        </w:tc>
      </w:tr>
      <w:tr w:rsidR="729F0519" w:rsidTr="729F0519" w14:paraId="2E755D49">
        <w:tc>
          <w:tcPr>
            <w:tcW w:w="1200" w:type="dxa"/>
            <w:tcMar/>
          </w:tcPr>
          <w:p w:rsidR="2ED63102" w:rsidP="729F0519" w:rsidRDefault="2ED63102" w14:paraId="0DB6A716" w14:textId="6F7E8BD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254</w:t>
            </w:r>
          </w:p>
        </w:tc>
        <w:tc>
          <w:tcPr>
            <w:tcW w:w="2910" w:type="dxa"/>
            <w:tcMar/>
          </w:tcPr>
          <w:p w:rsidR="2ED63102" w:rsidP="729F0519" w:rsidRDefault="2ED63102" w14:paraId="27E44888" w14:textId="57810E45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2ED63102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11111110</w:t>
            </w:r>
          </w:p>
        </w:tc>
      </w:tr>
      <w:tr w:rsidR="729F0519" w:rsidTr="729F0519" w14:paraId="36C96F0C">
        <w:tc>
          <w:tcPr>
            <w:tcW w:w="1200" w:type="dxa"/>
            <w:tcMar/>
          </w:tcPr>
          <w:p w:rsidR="4A7055CA" w:rsidP="729F0519" w:rsidRDefault="4A7055CA" w14:paraId="1C72B0AA" w14:textId="7F94E5F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A7055C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</w:t>
            </w:r>
          </w:p>
        </w:tc>
        <w:tc>
          <w:tcPr>
            <w:tcW w:w="2910" w:type="dxa"/>
            <w:tcMar/>
          </w:tcPr>
          <w:p w:rsidR="4A7055CA" w:rsidP="729F0519" w:rsidRDefault="4A7055CA" w14:paraId="5702C844" w14:textId="12CB18C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4A7055C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11111111</w:t>
            </w:r>
          </w:p>
        </w:tc>
      </w:tr>
    </w:tbl>
    <w:p w:rsidR="729F0519" w:rsidP="729F0519" w:rsidRDefault="729F0519" w14:paraId="4E83D66C" w14:textId="5638731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245"/>
        <w:gridCol w:w="1905"/>
      </w:tblGrid>
      <w:tr w:rsidR="729F0519" w:rsidTr="729F0519" w14:paraId="5D72C072">
        <w:tc>
          <w:tcPr>
            <w:tcW w:w="1245" w:type="dxa"/>
            <w:tcMar/>
          </w:tcPr>
          <w:p w:rsidR="049B60BC" w:rsidP="729F0519" w:rsidRDefault="049B60BC" w14:paraId="632593EE" w14:textId="6ABE1B9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Binary</w:t>
            </w:r>
          </w:p>
        </w:tc>
        <w:tc>
          <w:tcPr>
            <w:tcW w:w="1905" w:type="dxa"/>
            <w:tcMar/>
          </w:tcPr>
          <w:p w:rsidR="049B60BC" w:rsidP="729F0519" w:rsidRDefault="049B60BC" w14:paraId="5945D43F" w14:textId="6C386FF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Decimal</w:t>
            </w:r>
          </w:p>
        </w:tc>
      </w:tr>
      <w:tr w:rsidR="729F0519" w:rsidTr="729F0519" w14:paraId="2C4E2851">
        <w:tc>
          <w:tcPr>
            <w:tcW w:w="1245" w:type="dxa"/>
            <w:tcMar/>
          </w:tcPr>
          <w:p w:rsidR="049B60BC" w:rsidP="729F0519" w:rsidRDefault="049B60BC" w14:paraId="00483C67" w14:textId="6E29AD0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11111111</w:t>
            </w:r>
          </w:p>
        </w:tc>
        <w:tc>
          <w:tcPr>
            <w:tcW w:w="1905" w:type="dxa"/>
            <w:tcMar/>
          </w:tcPr>
          <w:p w:rsidR="049B60BC" w:rsidP="729F0519" w:rsidRDefault="049B60BC" w14:paraId="5D3C4BFF" w14:textId="1D5D7D22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</w:t>
            </w:r>
          </w:p>
        </w:tc>
      </w:tr>
      <w:tr w:rsidR="729F0519" w:rsidTr="729F0519" w14:paraId="1554AEC9">
        <w:tc>
          <w:tcPr>
            <w:tcW w:w="1245" w:type="dxa"/>
            <w:tcMar/>
          </w:tcPr>
          <w:p w:rsidR="049B60BC" w:rsidP="729F0519" w:rsidRDefault="049B60BC" w14:paraId="4EE43E27" w14:textId="3A83803A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11111111</w:t>
            </w:r>
          </w:p>
        </w:tc>
        <w:tc>
          <w:tcPr>
            <w:tcW w:w="1905" w:type="dxa"/>
            <w:tcMar/>
          </w:tcPr>
          <w:p w:rsidR="049B60BC" w:rsidP="729F0519" w:rsidRDefault="049B60BC" w14:paraId="169A560B" w14:textId="5D59E1C8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</w:t>
            </w:r>
          </w:p>
        </w:tc>
      </w:tr>
      <w:tr w:rsidR="729F0519" w:rsidTr="729F0519" w14:paraId="47B79DFD">
        <w:tc>
          <w:tcPr>
            <w:tcW w:w="1245" w:type="dxa"/>
            <w:tcMar/>
          </w:tcPr>
          <w:p w:rsidR="049B60BC" w:rsidP="729F0519" w:rsidRDefault="049B60BC" w14:paraId="48082621" w14:textId="0938D57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11111111</w:t>
            </w:r>
          </w:p>
        </w:tc>
        <w:tc>
          <w:tcPr>
            <w:tcW w:w="1905" w:type="dxa"/>
            <w:tcMar/>
          </w:tcPr>
          <w:p w:rsidR="049B60BC" w:rsidP="729F0519" w:rsidRDefault="049B60BC" w14:paraId="21BD4FFF" w14:textId="74D0BB2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</w:t>
            </w:r>
          </w:p>
        </w:tc>
      </w:tr>
      <w:tr w:rsidR="729F0519" w:rsidTr="729F0519" w14:paraId="53C96502">
        <w:tc>
          <w:tcPr>
            <w:tcW w:w="1245" w:type="dxa"/>
            <w:tcMar/>
          </w:tcPr>
          <w:p w:rsidR="049B60BC" w:rsidP="729F0519" w:rsidRDefault="049B60BC" w14:paraId="4264C558" w14:textId="4906B34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00000000</w:t>
            </w:r>
          </w:p>
        </w:tc>
        <w:tc>
          <w:tcPr>
            <w:tcW w:w="1905" w:type="dxa"/>
            <w:tcMar/>
          </w:tcPr>
          <w:p w:rsidR="049B60BC" w:rsidP="729F0519" w:rsidRDefault="049B60BC" w14:paraId="412B9E46" w14:textId="52D8D79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0</w:t>
            </w:r>
          </w:p>
        </w:tc>
      </w:tr>
    </w:tbl>
    <w:p w:rsidR="729F0519" w:rsidP="729F0519" w:rsidRDefault="729F0519" w14:paraId="3D8D6EE5" w14:textId="59AE62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49B60BC" w:rsidP="729F0519" w:rsidRDefault="049B60BC" w14:paraId="1E315582" w14:textId="6F860B6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049B60BC">
        <w:rPr>
          <w:rFonts w:ascii="Calibri" w:hAnsi="Calibri" w:eastAsia="Calibri" w:cs="Calibri"/>
          <w:noProof w:val="0"/>
          <w:sz w:val="22"/>
          <w:szCs w:val="22"/>
          <w:lang w:val="en-GB"/>
        </w:rPr>
        <w:t>Using the previously described process, determine the number of hosts if the following number of bits are used for host bits: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685"/>
        <w:gridCol w:w="2550"/>
      </w:tblGrid>
      <w:tr w:rsidR="729F0519" w:rsidTr="729F0519" w14:paraId="3C660E5B">
        <w:tc>
          <w:tcPr>
            <w:tcW w:w="2685" w:type="dxa"/>
            <w:tcMar/>
          </w:tcPr>
          <w:p w:rsidR="049B60BC" w:rsidP="729F0519" w:rsidRDefault="049B60BC" w14:paraId="42653094" w14:textId="6E854F0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No. Of Bits used for Hosts</w:t>
            </w:r>
          </w:p>
        </w:tc>
        <w:tc>
          <w:tcPr>
            <w:tcW w:w="2550" w:type="dxa"/>
            <w:tcMar/>
          </w:tcPr>
          <w:p w:rsidR="049B60BC" w:rsidP="729F0519" w:rsidRDefault="049B60BC" w14:paraId="45FC8527" w14:textId="5E7F98B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No. of Hosts</w:t>
            </w:r>
          </w:p>
        </w:tc>
      </w:tr>
      <w:tr w:rsidR="729F0519" w:rsidTr="729F0519" w14:paraId="7DFAA39F">
        <w:tc>
          <w:tcPr>
            <w:tcW w:w="2685" w:type="dxa"/>
            <w:tcMar/>
          </w:tcPr>
          <w:p w:rsidR="049B60BC" w:rsidP="729F0519" w:rsidRDefault="049B60BC" w14:paraId="40FC8CE6" w14:textId="6CDD58D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3</w:t>
            </w:r>
          </w:p>
        </w:tc>
        <w:tc>
          <w:tcPr>
            <w:tcW w:w="2550" w:type="dxa"/>
            <w:tcMar/>
          </w:tcPr>
          <w:p w:rsidR="645EDABD" w:rsidP="729F0519" w:rsidRDefault="645EDABD" w14:paraId="46A05316" w14:textId="4B7F94D7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645EDABD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6</w:t>
            </w:r>
          </w:p>
        </w:tc>
      </w:tr>
      <w:tr w:rsidR="729F0519" w:rsidTr="729F0519" w14:paraId="0ACF0197">
        <w:tc>
          <w:tcPr>
            <w:tcW w:w="2685" w:type="dxa"/>
            <w:tcMar/>
          </w:tcPr>
          <w:p w:rsidR="049B60BC" w:rsidP="729F0519" w:rsidRDefault="049B60BC" w14:paraId="2A83905A" w14:textId="4D5A0570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8</w:t>
            </w:r>
          </w:p>
        </w:tc>
        <w:tc>
          <w:tcPr>
            <w:tcW w:w="2550" w:type="dxa"/>
            <w:tcMar/>
          </w:tcPr>
          <w:p w:rsidR="32EB23A0" w:rsidP="729F0519" w:rsidRDefault="32EB23A0" w14:paraId="7A5B742C" w14:textId="1B70C7B6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32EB23A0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254</w:t>
            </w:r>
          </w:p>
        </w:tc>
      </w:tr>
      <w:tr w:rsidR="729F0519" w:rsidTr="729F0519" w14:paraId="70AB120F">
        <w:tc>
          <w:tcPr>
            <w:tcW w:w="2685" w:type="dxa"/>
            <w:tcMar/>
          </w:tcPr>
          <w:p w:rsidR="049B60BC" w:rsidP="729F0519" w:rsidRDefault="049B60BC" w14:paraId="11086E84" w14:textId="4CB6F7A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12</w:t>
            </w:r>
          </w:p>
        </w:tc>
        <w:tc>
          <w:tcPr>
            <w:tcW w:w="2550" w:type="dxa"/>
            <w:tcMar/>
          </w:tcPr>
          <w:p w:rsidR="148D72C3" w:rsidP="729F0519" w:rsidRDefault="148D72C3" w14:paraId="2CB74190" w14:textId="4F39878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148D72C3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4094</w:t>
            </w:r>
          </w:p>
        </w:tc>
      </w:tr>
      <w:tr w:rsidR="729F0519" w:rsidTr="729F0519" w14:paraId="7B188603">
        <w:tc>
          <w:tcPr>
            <w:tcW w:w="2685" w:type="dxa"/>
            <w:tcMar/>
          </w:tcPr>
          <w:p w:rsidR="049B60BC" w:rsidP="729F0519" w:rsidRDefault="049B60BC" w14:paraId="5610E3D7" w14:textId="171D350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49B60BC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17</w:t>
            </w:r>
          </w:p>
        </w:tc>
        <w:tc>
          <w:tcPr>
            <w:tcW w:w="2550" w:type="dxa"/>
            <w:tcMar/>
          </w:tcPr>
          <w:p w:rsidR="0B94F8AA" w:rsidP="729F0519" w:rsidRDefault="0B94F8AA" w14:paraId="5242D852" w14:textId="78359A02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131,070</w:t>
            </w:r>
          </w:p>
        </w:tc>
      </w:tr>
    </w:tbl>
    <w:p w:rsidR="729F0519" w:rsidP="729F0519" w:rsidRDefault="729F0519" w14:paraId="1FF8EFE4" w14:textId="0E0D77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94F8AA" w:rsidP="729F0519" w:rsidRDefault="0B94F8AA" w14:paraId="723F0D52" w14:textId="3A0B35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0B94F8AA">
        <w:rPr>
          <w:rFonts w:ascii="Calibri" w:hAnsi="Calibri" w:eastAsia="Calibri" w:cs="Calibri"/>
          <w:noProof w:val="0"/>
          <w:sz w:val="22"/>
          <w:szCs w:val="22"/>
          <w:lang w:val="en-GB"/>
        </w:rPr>
        <w:t>Use the above techniques and covert the below values to a readable IP address and Subnet mask: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735"/>
        <w:gridCol w:w="765"/>
        <w:gridCol w:w="4680"/>
        <w:gridCol w:w="2846"/>
      </w:tblGrid>
      <w:tr w:rsidR="729F0519" w:rsidTr="729F0519" w14:paraId="0C7C0380">
        <w:tc>
          <w:tcPr>
            <w:tcW w:w="735" w:type="dxa"/>
            <w:tcMar/>
          </w:tcPr>
          <w:p w:rsidR="729F0519" w:rsidP="729F0519" w:rsidRDefault="729F0519" w14:paraId="678DDF23" w14:textId="18BF041E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765" w:type="dxa"/>
            <w:tcMar/>
          </w:tcPr>
          <w:p w:rsidR="729F0519" w:rsidP="729F0519" w:rsidRDefault="729F0519" w14:paraId="77624C1A" w14:textId="138DB30C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680" w:type="dxa"/>
            <w:tcMar/>
          </w:tcPr>
          <w:p w:rsidR="0B94F8AA" w:rsidP="729F0519" w:rsidRDefault="0B94F8AA" w14:paraId="415111C9" w14:textId="742EB32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IP Address</w:t>
            </w:r>
          </w:p>
        </w:tc>
        <w:tc>
          <w:tcPr>
            <w:tcW w:w="2846" w:type="dxa"/>
            <w:tcMar/>
          </w:tcPr>
          <w:p w:rsidR="0B94F8AA" w:rsidP="729F0519" w:rsidRDefault="0B94F8AA" w14:paraId="1696AFC4" w14:textId="4CCB6F4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Subnet Mask</w:t>
            </w:r>
          </w:p>
        </w:tc>
      </w:tr>
      <w:tr w:rsidR="729F0519" w:rsidTr="729F0519" w14:paraId="74B67709">
        <w:tc>
          <w:tcPr>
            <w:tcW w:w="735" w:type="dxa"/>
            <w:tcMar/>
          </w:tcPr>
          <w:p w:rsidR="0B94F8AA" w:rsidP="729F0519" w:rsidRDefault="0B94F8AA" w14:paraId="0883AEBF" w14:textId="508D5B9E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PC-A</w:t>
            </w:r>
          </w:p>
        </w:tc>
        <w:tc>
          <w:tcPr>
            <w:tcW w:w="765" w:type="dxa"/>
            <w:tcMar/>
          </w:tcPr>
          <w:p w:rsidR="0B94F8AA" w:rsidP="729F0519" w:rsidRDefault="0B94F8AA" w14:paraId="59C4BA8F" w14:textId="5AD038C5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NIC</w:t>
            </w:r>
          </w:p>
        </w:tc>
        <w:tc>
          <w:tcPr>
            <w:tcW w:w="4680" w:type="dxa"/>
            <w:tcMar/>
          </w:tcPr>
          <w:p w:rsidR="0B94F8AA" w:rsidP="729F0519" w:rsidRDefault="0B94F8AA" w14:paraId="7753654C" w14:textId="431E7EE5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11000000.10101000.00000001 .00001010</w:t>
            </w:r>
          </w:p>
        </w:tc>
        <w:tc>
          <w:tcPr>
            <w:tcW w:w="2846" w:type="dxa"/>
            <w:tcMar/>
          </w:tcPr>
          <w:p w:rsidR="0B94F8AA" w:rsidP="729F0519" w:rsidRDefault="0B94F8AA" w14:paraId="1EFD2C61" w14:textId="7B67938C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/24</w:t>
            </w:r>
          </w:p>
        </w:tc>
      </w:tr>
      <w:tr w:rsidR="729F0519" w:rsidTr="729F0519" w14:paraId="5568C05B">
        <w:tc>
          <w:tcPr>
            <w:tcW w:w="735" w:type="dxa"/>
            <w:tcMar/>
          </w:tcPr>
          <w:p w:rsidR="0B94F8AA" w:rsidP="729F0519" w:rsidRDefault="0B94F8AA" w14:paraId="40C59A53" w14:textId="59F95D9C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PC-A</w:t>
            </w:r>
          </w:p>
        </w:tc>
        <w:tc>
          <w:tcPr>
            <w:tcW w:w="765" w:type="dxa"/>
            <w:tcMar/>
          </w:tcPr>
          <w:p w:rsidR="0B94F8AA" w:rsidP="729F0519" w:rsidRDefault="0B94F8AA" w14:paraId="063726B1" w14:textId="1067677F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NIC</w:t>
            </w:r>
          </w:p>
        </w:tc>
        <w:tc>
          <w:tcPr>
            <w:tcW w:w="4680" w:type="dxa"/>
            <w:tcMar/>
          </w:tcPr>
          <w:p w:rsidR="0B94F8AA" w:rsidP="729F0519" w:rsidRDefault="0B94F8AA" w14:paraId="31C565EF" w14:textId="088B545B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192.168.1.10</w:t>
            </w:r>
          </w:p>
        </w:tc>
        <w:tc>
          <w:tcPr>
            <w:tcW w:w="2846" w:type="dxa"/>
            <w:tcMar/>
          </w:tcPr>
          <w:p w:rsidR="0B94F8AA" w:rsidP="729F0519" w:rsidRDefault="0B94F8AA" w14:paraId="24307B28" w14:textId="28A1E2C4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255.255.255.0</w:t>
            </w:r>
          </w:p>
        </w:tc>
      </w:tr>
      <w:tr w:rsidR="729F0519" w:rsidTr="729F0519" w14:paraId="061E0950">
        <w:tc>
          <w:tcPr>
            <w:tcW w:w="735" w:type="dxa"/>
            <w:tcMar/>
          </w:tcPr>
          <w:p w:rsidR="0B94F8AA" w:rsidP="729F0519" w:rsidRDefault="0B94F8AA" w14:paraId="0B6BCC3E" w14:textId="247B3CC3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PC-B</w:t>
            </w:r>
          </w:p>
        </w:tc>
        <w:tc>
          <w:tcPr>
            <w:tcW w:w="765" w:type="dxa"/>
            <w:tcMar/>
          </w:tcPr>
          <w:p w:rsidR="0B94F8AA" w:rsidP="729F0519" w:rsidRDefault="0B94F8AA" w14:paraId="45C6EFD5" w14:textId="5CA70702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NIC</w:t>
            </w:r>
          </w:p>
        </w:tc>
        <w:tc>
          <w:tcPr>
            <w:tcW w:w="4680" w:type="dxa"/>
            <w:tcMar/>
          </w:tcPr>
          <w:p w:rsidR="0B94F8AA" w:rsidP="729F0519" w:rsidRDefault="0B94F8AA" w14:paraId="297065D0" w14:textId="4F282262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11000000.10101000.00000001 .00001011</w:t>
            </w:r>
          </w:p>
        </w:tc>
        <w:tc>
          <w:tcPr>
            <w:tcW w:w="2846" w:type="dxa"/>
            <w:tcMar/>
          </w:tcPr>
          <w:p w:rsidR="0B94F8AA" w:rsidP="729F0519" w:rsidRDefault="0B94F8AA" w14:paraId="65A3CC12" w14:textId="5E2AAD86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/24</w:t>
            </w:r>
          </w:p>
        </w:tc>
      </w:tr>
      <w:tr w:rsidR="729F0519" w:rsidTr="729F0519" w14:paraId="70210C46">
        <w:tc>
          <w:tcPr>
            <w:tcW w:w="735" w:type="dxa"/>
            <w:tcMar/>
          </w:tcPr>
          <w:p w:rsidR="0B94F8AA" w:rsidP="729F0519" w:rsidRDefault="0B94F8AA" w14:paraId="607D0C59" w14:textId="2C0EA425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PC-B</w:t>
            </w:r>
          </w:p>
        </w:tc>
        <w:tc>
          <w:tcPr>
            <w:tcW w:w="765" w:type="dxa"/>
            <w:tcMar/>
          </w:tcPr>
          <w:p w:rsidR="0B94F8AA" w:rsidP="729F0519" w:rsidRDefault="0B94F8AA" w14:paraId="4995FF99" w14:textId="0043A91A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NIC</w:t>
            </w:r>
          </w:p>
        </w:tc>
        <w:tc>
          <w:tcPr>
            <w:tcW w:w="4680" w:type="dxa"/>
            <w:tcMar/>
          </w:tcPr>
          <w:p w:rsidR="0B94F8AA" w:rsidP="729F0519" w:rsidRDefault="0B94F8AA" w14:paraId="5043AFF3" w14:textId="4948D3ED">
            <w:pPr>
              <w:pStyle w:val="Normal"/>
              <w:bidi w:val="0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192.168.1.11</w:t>
            </w:r>
          </w:p>
        </w:tc>
        <w:tc>
          <w:tcPr>
            <w:tcW w:w="2846" w:type="dxa"/>
            <w:tcMar/>
          </w:tcPr>
          <w:p w:rsidR="0B94F8AA" w:rsidP="729F0519" w:rsidRDefault="0B94F8AA" w14:paraId="4B5F19A5" w14:textId="6508972F">
            <w:pPr>
              <w:pStyle w:val="Normal"/>
            </w:pPr>
            <w:r w:rsidRPr="729F0519" w:rsidR="0B94F8AA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255.255.255.0</w:t>
            </w:r>
          </w:p>
        </w:tc>
      </w:tr>
    </w:tbl>
    <w:p w:rsidR="729F0519" w:rsidP="729F0519" w:rsidRDefault="729F0519" w14:paraId="30279339" w14:textId="7C5E18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94F8AA" w:rsidP="729F0519" w:rsidRDefault="0B94F8AA" w14:paraId="2D582669" w14:textId="63CCE5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B94F8A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Is the Ping between PC- A and PC- B Successful?</w:t>
      </w:r>
    </w:p>
    <w:p w:rsidR="0B94F8AA" w:rsidP="729F0519" w:rsidRDefault="0B94F8AA" w14:paraId="3627ADBA" w14:textId="44F9B5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B94F8A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Yes</w:t>
      </w:r>
    </w:p>
    <w:p w:rsidR="729F0519" w:rsidP="729F0519" w:rsidRDefault="729F0519" w14:paraId="58EA6D61" w14:textId="1C2E2A8C">
      <w:pPr>
        <w:pStyle w:val="Normal"/>
        <w:rPr>
          <w:b w:val="1"/>
          <w:bCs w:val="1"/>
          <w:sz w:val="24"/>
          <w:szCs w:val="24"/>
        </w:rPr>
      </w:pPr>
    </w:p>
    <w:p w:rsidR="729F0519" w:rsidP="729F0519" w:rsidRDefault="729F0519" w14:paraId="6E77B684" w14:textId="2D7E94D5">
      <w:pPr>
        <w:pStyle w:val="Normal"/>
        <w:rPr>
          <w:b w:val="1"/>
          <w:bCs w:val="1"/>
          <w:sz w:val="24"/>
          <w:szCs w:val="24"/>
        </w:rPr>
      </w:pPr>
    </w:p>
    <w:p w:rsidR="729F0519" w:rsidP="729F0519" w:rsidRDefault="729F0519" w14:paraId="2244174E" w14:textId="2E53D2FD">
      <w:pPr>
        <w:pStyle w:val="Normal"/>
        <w:rPr>
          <w:b w:val="1"/>
          <w:bCs w:val="1"/>
          <w:sz w:val="24"/>
          <w:szCs w:val="24"/>
        </w:rPr>
      </w:pPr>
    </w:p>
    <w:p w:rsidR="729F0519" w:rsidP="729F0519" w:rsidRDefault="729F0519" w14:paraId="20324DF3" w14:textId="3485F68B">
      <w:pPr>
        <w:pStyle w:val="Normal"/>
        <w:rPr>
          <w:b w:val="1"/>
          <w:bCs w:val="1"/>
          <w:sz w:val="24"/>
          <w:szCs w:val="24"/>
        </w:rPr>
      </w:pPr>
    </w:p>
    <w:p w:rsidR="0B94F8AA" w:rsidP="729F0519" w:rsidRDefault="0B94F8AA" w14:paraId="56ACA589" w14:textId="1E023B74">
      <w:pPr>
        <w:pStyle w:val="Normal"/>
        <w:rPr>
          <w:b w:val="1"/>
          <w:bCs w:val="1"/>
          <w:sz w:val="28"/>
          <w:szCs w:val="28"/>
        </w:rPr>
      </w:pPr>
      <w:r w:rsidRPr="729F0519" w:rsidR="0B94F8AA">
        <w:rPr>
          <w:b w:val="1"/>
          <w:bCs w:val="1"/>
          <w:sz w:val="24"/>
          <w:szCs w:val="24"/>
        </w:rPr>
        <w:t>Task 2</w:t>
      </w:r>
    </w:p>
    <w:p w:rsidR="729F0519" w:rsidP="729F0519" w:rsidRDefault="729F0519" w14:paraId="68265A1F" w14:textId="25F6DF64">
      <w:pPr>
        <w:pStyle w:val="Normal"/>
        <w:rPr>
          <w:b w:val="1"/>
          <w:bCs w:val="1"/>
          <w:sz w:val="24"/>
          <w:szCs w:val="24"/>
        </w:rPr>
      </w:pPr>
    </w:p>
    <w:p w:rsidR="55F735D3" w:rsidP="729F0519" w:rsidRDefault="55F735D3" w14:paraId="5BB5920C" w14:textId="799B702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55F735D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Record the following from the Laptop: </w:t>
      </w:r>
    </w:p>
    <w:p w:rsidR="55F735D3" w:rsidP="729F0519" w:rsidRDefault="55F735D3" w14:paraId="59DCEF0A" w14:textId="4C1924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55F735D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IP Address:</w:t>
      </w:r>
      <w:r w:rsidRPr="729F0519" w:rsidR="55F735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192.168.1.2</w:t>
      </w:r>
    </w:p>
    <w:p w:rsidR="55F735D3" w:rsidP="729F0519" w:rsidRDefault="55F735D3" w14:paraId="2C18DC03" w14:textId="51D9BD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55F735D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Subnet Mask: </w:t>
      </w:r>
      <w:r w:rsidRPr="729F0519" w:rsidR="55F735D3">
        <w:rPr>
          <w:rFonts w:ascii="Calibri" w:hAnsi="Calibri" w:eastAsia="Calibri" w:cs="Calibri"/>
          <w:noProof w:val="0"/>
          <w:sz w:val="22"/>
          <w:szCs w:val="22"/>
          <w:lang w:val="en-GB"/>
        </w:rPr>
        <w:t>255.255.255.224</w:t>
      </w:r>
    </w:p>
    <w:p w:rsidR="55F735D3" w:rsidP="729F0519" w:rsidRDefault="55F735D3" w14:paraId="4355B82F" w14:textId="12CE24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55F735D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Default Gateway:</w:t>
      </w:r>
      <w:r w:rsidRPr="729F0519" w:rsidR="55F735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29F0519" w:rsidR="71D4285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192.168.1.1</w:t>
      </w:r>
    </w:p>
    <w:p w:rsidR="729F0519" w:rsidP="729F0519" w:rsidRDefault="729F0519" w14:paraId="2082DD68" w14:textId="025613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71D4285F" w:rsidP="729F0519" w:rsidRDefault="71D4285F" w14:paraId="1DFD75FA" w14:textId="2ADEC5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71D4285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Was the Ping from your Laptop to the Wireless Router (Default Gateway) successful?</w:t>
      </w:r>
    </w:p>
    <w:p w:rsidR="71D4285F" w:rsidP="729F0519" w:rsidRDefault="71D4285F" w14:paraId="4FA67FEE" w14:textId="5700AA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71D4285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Yes</w:t>
      </w:r>
    </w:p>
    <w:p w:rsidR="07DA3683" w:rsidP="729F0519" w:rsidRDefault="07DA3683" w14:paraId="02A075A0" w14:textId="08ACD6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729F0519" w:rsidR="07DA36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Record the following from PC- B: </w:t>
      </w:r>
    </w:p>
    <w:p w:rsidR="07DA3683" w:rsidP="729F0519" w:rsidRDefault="07DA3683" w14:paraId="2C97975A" w14:textId="6DC764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7DA36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IP Address: </w:t>
      </w:r>
      <w:r w:rsidRPr="729F0519" w:rsidR="07DA368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192.168.1.3</w:t>
      </w:r>
    </w:p>
    <w:p w:rsidR="07DA3683" w:rsidP="729F0519" w:rsidRDefault="07DA3683" w14:paraId="59585F78" w14:textId="12767D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7DA36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Subnet Mask: </w:t>
      </w:r>
      <w:r w:rsidRPr="729F0519" w:rsidR="07DA3683">
        <w:rPr>
          <w:rFonts w:ascii="Calibri" w:hAnsi="Calibri" w:eastAsia="Calibri" w:cs="Calibri"/>
          <w:noProof w:val="0"/>
          <w:sz w:val="22"/>
          <w:szCs w:val="22"/>
          <w:lang w:val="en-GB"/>
        </w:rPr>
        <w:t>255.255.255.224</w:t>
      </w:r>
    </w:p>
    <w:p w:rsidR="07DA3683" w:rsidP="729F0519" w:rsidRDefault="07DA3683" w14:paraId="66306D63" w14:textId="63EA6E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7DA36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Default Gateway: </w:t>
      </w:r>
      <w:r w:rsidRPr="729F0519" w:rsidR="07DA368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192.168.1.1</w:t>
      </w:r>
    </w:p>
    <w:p w:rsidR="07DA3683" w:rsidP="729F0519" w:rsidRDefault="07DA3683" w14:paraId="05FE650E" w14:textId="07FA64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7DA368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Was the Ping from your Laptop to the Wireless Router (Default Gateway) successful?</w:t>
      </w:r>
    </w:p>
    <w:p w:rsidR="07DA3683" w:rsidP="729F0519" w:rsidRDefault="07DA3683" w14:paraId="52AA4181" w14:textId="4EC3F3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7DA368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Yes</w:t>
      </w:r>
    </w:p>
    <w:p w:rsidR="729F0519" w:rsidP="729F0519" w:rsidRDefault="729F0519" w14:paraId="0773A5C8" w14:textId="66BD8B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w:rsidR="07DA3683" w:rsidP="729F0519" w:rsidRDefault="07DA3683" w14:paraId="408232AF" w14:textId="6B778B03">
      <w:pPr>
        <w:pStyle w:val="Normal"/>
        <w:rPr>
          <w:b w:val="1"/>
          <w:bCs w:val="1"/>
          <w:sz w:val="28"/>
          <w:szCs w:val="28"/>
        </w:rPr>
      </w:pPr>
      <w:r w:rsidRPr="729F0519" w:rsidR="07DA3683">
        <w:rPr>
          <w:b w:val="1"/>
          <w:bCs w:val="1"/>
          <w:sz w:val="24"/>
          <w:szCs w:val="24"/>
        </w:rPr>
        <w:t>Task 3</w:t>
      </w:r>
    </w:p>
    <w:p w:rsidR="729F0519" w:rsidP="729F0519" w:rsidRDefault="729F0519" w14:paraId="7EF411A0" w14:textId="5B27FC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03E3EC02" w:rsidP="729F0519" w:rsidRDefault="03E3EC02" w14:paraId="416F382B" w14:textId="68BB2C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Which IP address is shown on your screen? </w:t>
      </w:r>
    </w:p>
    <w:p w:rsidR="03E3EC02" w:rsidP="729F0519" w:rsidRDefault="03E3EC02" w14:paraId="4D823A13" w14:textId="6508D4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Domain Name: </w:t>
      </w:r>
      <w:r w:rsidRPr="729F0519" w:rsidR="03E3EC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Google.com</w:t>
      </w:r>
    </w:p>
    <w:p w:rsidR="03E3EC02" w:rsidP="729F0519" w:rsidRDefault="03E3EC02" w14:paraId="62B9E9C2" w14:textId="03FC73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IP Address: </w:t>
      </w:r>
      <w:r w:rsidRPr="729F0519" w:rsidR="03E3EC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216.58.210.46</w:t>
      </w:r>
    </w:p>
    <w:p w:rsidR="729F0519" w:rsidP="729F0519" w:rsidRDefault="729F0519" w14:paraId="17B69155" w14:textId="5EED3D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03E3EC02" w:rsidP="729F0519" w:rsidRDefault="03E3EC02" w14:paraId="086F5882" w14:textId="55AF98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Domain Name: </w:t>
      </w:r>
      <w:r w:rsidRPr="729F0519" w:rsidR="739EA0B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Cisco.com</w:t>
      </w:r>
    </w:p>
    <w:p w:rsidR="03E3EC02" w:rsidP="729F0519" w:rsidRDefault="03E3EC02" w14:paraId="54EAFC6E" w14:textId="00765A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IP Address: </w:t>
      </w:r>
      <w:r w:rsidRPr="729F0519" w:rsidR="4F73C98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72.163.4.185</w:t>
      </w:r>
    </w:p>
    <w:p w:rsidR="729F0519" w:rsidP="729F0519" w:rsidRDefault="729F0519" w14:paraId="68F5E276" w14:textId="6EC280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03E3EC02" w:rsidP="729F0519" w:rsidRDefault="03E3EC02" w14:paraId="63D8EBE2" w14:textId="4CA5F6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03E3EC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Is it the same as the one shown in the figure?</w:t>
      </w:r>
    </w:p>
    <w:p w:rsidR="22E72CB9" w:rsidP="729F0519" w:rsidRDefault="22E72CB9" w14:paraId="2533C64A" w14:textId="1DFC8A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22E72C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</w:t>
      </w:r>
    </w:p>
    <w:p w:rsidR="22E72CB9" w:rsidP="729F0519" w:rsidRDefault="22E72CB9" w14:paraId="7B794519" w14:textId="5B168F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22E72CB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What is your Default Server listed as?</w:t>
      </w:r>
    </w:p>
    <w:p w:rsidR="22E72CB9" w:rsidP="729F0519" w:rsidRDefault="22E72CB9" w14:paraId="143303E4" w14:textId="08BDB4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22E72CB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Unknown</w:t>
      </w:r>
    </w:p>
    <w:p w:rsidR="3D96A902" w:rsidP="729F0519" w:rsidRDefault="3D96A902" w14:paraId="30070014" w14:textId="7B1C1B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Q. What is the translated IP address? </w:t>
      </w:r>
    </w:p>
    <w:p w:rsidR="3D96A902" w:rsidP="729F0519" w:rsidRDefault="3D96A902" w14:paraId="47B69647" w14:textId="7AC7C3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fd68:cd3:23a</w:t>
      </w:r>
      <w:proofErr w:type="gramStart"/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2:0:a</w:t>
      </w:r>
      <w:proofErr w:type="gramEnd"/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2bd:cdff:fe43:f0c0</w:t>
      </w:r>
    </w:p>
    <w:p w:rsidR="3D96A902" w:rsidP="729F0519" w:rsidRDefault="3D96A902" w14:paraId="2C4418C8" w14:textId="620EA0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Is the IP address an IPv4 address or an IPv6 address?</w:t>
      </w:r>
    </w:p>
    <w:p w:rsidR="3D96A902" w:rsidP="729F0519" w:rsidRDefault="3D96A902" w14:paraId="754D90DF" w14:textId="673F0A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IPv6</w:t>
      </w:r>
    </w:p>
    <w:p w:rsidR="3D96A902" w:rsidP="729F0519" w:rsidRDefault="3D96A902" w14:paraId="589D144A" w14:textId="492894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Q. Is it the same as the IP address shown with the ping command?</w:t>
      </w:r>
    </w:p>
    <w:p w:rsidR="3D96A902" w:rsidP="729F0519" w:rsidRDefault="3D96A902" w14:paraId="1CE8C5E1" w14:textId="5AFA40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No</w:t>
      </w:r>
    </w:p>
    <w:p w:rsidR="729F0519" w:rsidP="729F0519" w:rsidRDefault="729F0519" w14:paraId="1D1C280D" w14:textId="06E5EA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D96A902" w:rsidP="729F0519" w:rsidRDefault="3D96A902" w14:paraId="065B2652" w14:textId="15A361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29F0519" w:rsidR="3D96A90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Reflection: How is a DNS useful to connect to a network service or to browse a webpage?</w:t>
      </w:r>
    </w:p>
    <w:p w:rsidR="3D96A902" w:rsidP="729F0519" w:rsidRDefault="3D96A902" w14:paraId="04075D5D" w14:textId="4C9E6F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DNS is useful as it allows a device to effortlessly </w:t>
      </w:r>
      <w:r w:rsidRPr="729F0519" w:rsidR="00CF397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identify</w:t>
      </w:r>
      <w:r w:rsidRPr="729F0519" w:rsidR="3D96A9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IP of a </w:t>
      </w:r>
      <w:r w:rsidRPr="729F0519" w:rsidR="39346A2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URL in order to allow the device (source host) to </w:t>
      </w:r>
      <w:r w:rsidRPr="729F0519" w:rsidR="724FC3D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connect</w:t>
      </w:r>
      <w:r w:rsidRPr="729F0519" w:rsidR="39346A2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destination host. </w:t>
      </w:r>
      <w:r w:rsidRPr="729F0519" w:rsidR="1B7C01F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The DNS enables the process of connecting a user to the resource they require, be it a website or </w:t>
      </w:r>
      <w:r w:rsidRPr="729F0519" w:rsidR="6577FA4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external</w:t>
      </w:r>
      <w:r w:rsidRPr="729F0519" w:rsidR="1B7C01F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device, in a </w:t>
      </w:r>
      <w:r w:rsidRPr="729F0519" w:rsidR="6A9889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very qui</w:t>
      </w:r>
      <w:r w:rsidRPr="729F0519" w:rsidR="3741D9EF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ck and effortless manner.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51CC760"/>
  <w15:docId w15:val="{efc3cceb-7202-44ba-8a5f-d0c13f230846}"/>
  <w:rsids>
    <w:rsidRoot w:val="351CC760"/>
    <w:rsid w:val="00CF397D"/>
    <w:rsid w:val="01160A79"/>
    <w:rsid w:val="01A11F5C"/>
    <w:rsid w:val="03E3EC02"/>
    <w:rsid w:val="049B60BC"/>
    <w:rsid w:val="06B6E35F"/>
    <w:rsid w:val="07DA3683"/>
    <w:rsid w:val="09069A8D"/>
    <w:rsid w:val="0AD5DACF"/>
    <w:rsid w:val="0AE4BDFE"/>
    <w:rsid w:val="0B94F8AA"/>
    <w:rsid w:val="10FBEB66"/>
    <w:rsid w:val="113C0DCE"/>
    <w:rsid w:val="117AFE1F"/>
    <w:rsid w:val="11E78986"/>
    <w:rsid w:val="1214DFB7"/>
    <w:rsid w:val="14233E46"/>
    <w:rsid w:val="148D72C3"/>
    <w:rsid w:val="14F2D477"/>
    <w:rsid w:val="1595C4AD"/>
    <w:rsid w:val="182DCC33"/>
    <w:rsid w:val="19CBF61C"/>
    <w:rsid w:val="1A925D48"/>
    <w:rsid w:val="1B43A7B6"/>
    <w:rsid w:val="1B7C01F4"/>
    <w:rsid w:val="1C7DADCF"/>
    <w:rsid w:val="1F314367"/>
    <w:rsid w:val="1FD964E5"/>
    <w:rsid w:val="214BABAF"/>
    <w:rsid w:val="21B0E27E"/>
    <w:rsid w:val="226317E3"/>
    <w:rsid w:val="22E72CB9"/>
    <w:rsid w:val="23A1BF11"/>
    <w:rsid w:val="23F588A2"/>
    <w:rsid w:val="24A7566E"/>
    <w:rsid w:val="27DA6895"/>
    <w:rsid w:val="293AE97A"/>
    <w:rsid w:val="2A1C3947"/>
    <w:rsid w:val="2A8735EE"/>
    <w:rsid w:val="2AF68C7B"/>
    <w:rsid w:val="2AFD913A"/>
    <w:rsid w:val="2D5602DD"/>
    <w:rsid w:val="2E95ADA7"/>
    <w:rsid w:val="2ED63102"/>
    <w:rsid w:val="2F90E8CE"/>
    <w:rsid w:val="30000B8F"/>
    <w:rsid w:val="3004E9BA"/>
    <w:rsid w:val="304C48DB"/>
    <w:rsid w:val="317432C5"/>
    <w:rsid w:val="32EB23A0"/>
    <w:rsid w:val="335D2FDF"/>
    <w:rsid w:val="33D8723C"/>
    <w:rsid w:val="3498FCDF"/>
    <w:rsid w:val="351CC760"/>
    <w:rsid w:val="36A96293"/>
    <w:rsid w:val="36D80A5D"/>
    <w:rsid w:val="3741D9EF"/>
    <w:rsid w:val="38D8B547"/>
    <w:rsid w:val="39346A2E"/>
    <w:rsid w:val="396CCA13"/>
    <w:rsid w:val="3CF440D5"/>
    <w:rsid w:val="3D96A902"/>
    <w:rsid w:val="3E5FD723"/>
    <w:rsid w:val="3EF184B8"/>
    <w:rsid w:val="403FDCC8"/>
    <w:rsid w:val="42437CAE"/>
    <w:rsid w:val="42821105"/>
    <w:rsid w:val="42A6D470"/>
    <w:rsid w:val="46298CF5"/>
    <w:rsid w:val="46A3A117"/>
    <w:rsid w:val="46C510D6"/>
    <w:rsid w:val="4A7055CA"/>
    <w:rsid w:val="4DB6B1D5"/>
    <w:rsid w:val="4EF2B1A6"/>
    <w:rsid w:val="4F73C981"/>
    <w:rsid w:val="50E1231D"/>
    <w:rsid w:val="5136728C"/>
    <w:rsid w:val="53136808"/>
    <w:rsid w:val="5345FB92"/>
    <w:rsid w:val="54257CBD"/>
    <w:rsid w:val="542ABE6C"/>
    <w:rsid w:val="54AA6DB1"/>
    <w:rsid w:val="55F735D3"/>
    <w:rsid w:val="561B1F0C"/>
    <w:rsid w:val="56602C57"/>
    <w:rsid w:val="568EFF64"/>
    <w:rsid w:val="56E85BEF"/>
    <w:rsid w:val="5710EB6C"/>
    <w:rsid w:val="577645DC"/>
    <w:rsid w:val="5B77BF7E"/>
    <w:rsid w:val="5C9C2980"/>
    <w:rsid w:val="5D212042"/>
    <w:rsid w:val="5D46AA89"/>
    <w:rsid w:val="5DE977DC"/>
    <w:rsid w:val="5E2283D3"/>
    <w:rsid w:val="5EB4C0C8"/>
    <w:rsid w:val="5ED69337"/>
    <w:rsid w:val="5F011685"/>
    <w:rsid w:val="602DD305"/>
    <w:rsid w:val="61479446"/>
    <w:rsid w:val="61DCA501"/>
    <w:rsid w:val="62252025"/>
    <w:rsid w:val="62526C20"/>
    <w:rsid w:val="645EDABD"/>
    <w:rsid w:val="6577FA4C"/>
    <w:rsid w:val="660CB12A"/>
    <w:rsid w:val="67934588"/>
    <w:rsid w:val="690BF3CD"/>
    <w:rsid w:val="69E839F2"/>
    <w:rsid w:val="6A1C5EF8"/>
    <w:rsid w:val="6A988953"/>
    <w:rsid w:val="6E1E6502"/>
    <w:rsid w:val="6E258C59"/>
    <w:rsid w:val="6E2A132D"/>
    <w:rsid w:val="6E3A6BA7"/>
    <w:rsid w:val="6F60D0F2"/>
    <w:rsid w:val="702D09E9"/>
    <w:rsid w:val="71341EE2"/>
    <w:rsid w:val="719296CF"/>
    <w:rsid w:val="71D4285F"/>
    <w:rsid w:val="724FC3DC"/>
    <w:rsid w:val="72829511"/>
    <w:rsid w:val="729F0519"/>
    <w:rsid w:val="73092EFB"/>
    <w:rsid w:val="739EA0BE"/>
    <w:rsid w:val="75B2C2F2"/>
    <w:rsid w:val="7721ABFC"/>
    <w:rsid w:val="776C1E81"/>
    <w:rsid w:val="783636BE"/>
    <w:rsid w:val="7924B8E6"/>
    <w:rsid w:val="7ABD025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Benjamin Joseph Powell (2015305)</dc:creator>
  <keywords/>
  <dc:description/>
  <lastModifiedBy>Benjamin Joseph Powell (2015305)</lastModifiedBy>
  <revision>2</revision>
  <dcterms:created xsi:type="dcterms:W3CDTF">2020-10-12T13:21:12.0601975Z</dcterms:created>
  <dcterms:modified xsi:type="dcterms:W3CDTF">2020-10-12T14:53:15.4079610Z</dcterms:modified>
</coreProperties>
</file>