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30B" w:rsidRPr="008E429E" w:rsidRDefault="008E429E">
      <w:pPr>
        <w:rPr>
          <w:b/>
          <w:lang w:val="en-US"/>
        </w:rPr>
      </w:pPr>
      <w:r w:rsidRPr="008E429E">
        <w:rPr>
          <w:b/>
          <w:lang w:val="en-US"/>
        </w:rPr>
        <w:t xml:space="preserve">EXERCISE </w:t>
      </w:r>
      <w:r w:rsidR="00270A9B">
        <w:rPr>
          <w:b/>
          <w:lang w:val="en-US"/>
        </w:rPr>
        <w:t>4</w:t>
      </w:r>
      <w:bookmarkStart w:id="0" w:name="_GoBack"/>
      <w:bookmarkEnd w:id="0"/>
    </w:p>
    <w:p w:rsidR="008E429E" w:rsidRPr="008E429E" w:rsidRDefault="008E429E">
      <w:pPr>
        <w:rPr>
          <w:lang w:val="en-US"/>
        </w:rPr>
      </w:pPr>
      <w:r w:rsidRPr="008E429E">
        <w:rPr>
          <w:lang w:val="en-US"/>
        </w:rPr>
        <w:t>LINE OF BALANCE</w:t>
      </w:r>
    </w:p>
    <w:p w:rsidR="008E429E" w:rsidRDefault="008E429E">
      <w:pPr>
        <w:rPr>
          <w:lang w:val="en-US"/>
        </w:rPr>
      </w:pPr>
      <w:r w:rsidRPr="008E429E">
        <w:rPr>
          <w:lang w:val="en-US"/>
        </w:rPr>
        <w:t>We are cons</w:t>
      </w:r>
      <w:r w:rsidR="00A752F6">
        <w:rPr>
          <w:lang w:val="en-US"/>
        </w:rPr>
        <w:t>tructing a hotel building with 1</w:t>
      </w:r>
      <w:r w:rsidR="00197170">
        <w:rPr>
          <w:lang w:val="en-US"/>
        </w:rPr>
        <w:t>0</w:t>
      </w:r>
      <w:r w:rsidRPr="008E429E">
        <w:rPr>
          <w:lang w:val="en-US"/>
        </w:rPr>
        <w:t xml:space="preserve"> floors. </w:t>
      </w:r>
      <w:r>
        <w:rPr>
          <w:lang w:val="en-US"/>
        </w:rPr>
        <w:t xml:space="preserve">Represent the following activities and calculate the time </w:t>
      </w:r>
      <w:r w:rsidR="00A752F6">
        <w:rPr>
          <w:lang w:val="en-US"/>
        </w:rPr>
        <w:t>to start and</w:t>
      </w:r>
      <w:r>
        <w:rPr>
          <w:lang w:val="en-US"/>
        </w:rPr>
        <w:t xml:space="preserve"> finish.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2268"/>
        <w:gridCol w:w="1984"/>
      </w:tblGrid>
      <w:tr w:rsidR="008E429E" w:rsidTr="008E429E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Num</w:t>
            </w:r>
          </w:p>
        </w:tc>
        <w:tc>
          <w:tcPr>
            <w:tcW w:w="2268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Activity</w:t>
            </w:r>
          </w:p>
        </w:tc>
        <w:tc>
          <w:tcPr>
            <w:tcW w:w="1984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Duration per floor</w:t>
            </w:r>
          </w:p>
        </w:tc>
      </w:tr>
      <w:tr w:rsidR="008E429E" w:rsidTr="008E429E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8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Internal partition</w:t>
            </w:r>
          </w:p>
        </w:tc>
        <w:tc>
          <w:tcPr>
            <w:tcW w:w="1984" w:type="dxa"/>
          </w:tcPr>
          <w:p w:rsidR="008E429E" w:rsidRDefault="00A752F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8E429E">
              <w:rPr>
                <w:lang w:val="en-US"/>
              </w:rPr>
              <w:t xml:space="preserve"> weeks</w:t>
            </w:r>
          </w:p>
        </w:tc>
      </w:tr>
      <w:tr w:rsidR="008E429E" w:rsidTr="008E429E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68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Installations</w:t>
            </w:r>
          </w:p>
        </w:tc>
        <w:tc>
          <w:tcPr>
            <w:tcW w:w="1984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2 weeks</w:t>
            </w:r>
          </w:p>
        </w:tc>
      </w:tr>
      <w:tr w:rsidR="008E429E" w:rsidTr="008E429E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8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Plastering</w:t>
            </w:r>
          </w:p>
        </w:tc>
        <w:tc>
          <w:tcPr>
            <w:tcW w:w="1984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2 weeks</w:t>
            </w:r>
          </w:p>
        </w:tc>
      </w:tr>
      <w:tr w:rsidR="008E429E" w:rsidTr="008E429E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68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Floor tiling</w:t>
            </w:r>
          </w:p>
        </w:tc>
        <w:tc>
          <w:tcPr>
            <w:tcW w:w="1984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3 weeks</w:t>
            </w:r>
          </w:p>
        </w:tc>
      </w:tr>
      <w:tr w:rsidR="008E429E" w:rsidTr="008E429E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68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Wall finishing</w:t>
            </w:r>
          </w:p>
        </w:tc>
        <w:tc>
          <w:tcPr>
            <w:tcW w:w="1984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1 week</w:t>
            </w:r>
          </w:p>
        </w:tc>
      </w:tr>
    </w:tbl>
    <w:p w:rsidR="00A752F6" w:rsidRDefault="00A752F6">
      <w:pPr>
        <w:rPr>
          <w:lang w:val="en-US"/>
        </w:rPr>
      </w:pPr>
    </w:p>
    <w:p w:rsidR="008E429E" w:rsidRDefault="00A752F6">
      <w:pPr>
        <w:rPr>
          <w:lang w:val="en-US"/>
        </w:rPr>
      </w:pPr>
      <w:r>
        <w:rPr>
          <w:lang w:val="en-US"/>
        </w:rPr>
        <w:t>Floor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"/>
        <w:gridCol w:w="217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</w:tblGrid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 w:val="restart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  <w:vMerge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</w:p>
        </w:tc>
      </w:tr>
      <w:tr w:rsidR="00A752F6" w:rsidTr="00A752F6">
        <w:tc>
          <w:tcPr>
            <w:tcW w:w="219" w:type="dxa"/>
          </w:tcPr>
          <w:p w:rsidR="00A752F6" w:rsidRDefault="00A752F6">
            <w:pPr>
              <w:rPr>
                <w:lang w:val="en-US"/>
              </w:rPr>
            </w:pPr>
          </w:p>
        </w:tc>
        <w:tc>
          <w:tcPr>
            <w:tcW w:w="217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18" w:type="dxa"/>
          </w:tcPr>
          <w:p w:rsidR="00A752F6" w:rsidRDefault="00A752F6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</w:tbl>
    <w:p w:rsidR="00A752F6" w:rsidRDefault="00A752F6" w:rsidP="00A752F6">
      <w:pPr>
        <w:jc w:val="center"/>
        <w:rPr>
          <w:lang w:val="en-US"/>
        </w:rPr>
      </w:pPr>
      <w:r>
        <w:rPr>
          <w:lang w:val="en-US"/>
        </w:rPr>
        <w:t>Weeks</w:t>
      </w:r>
    </w:p>
    <w:sectPr w:rsidR="00A752F6" w:rsidSect="00E933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A68FE"/>
    <w:multiLevelType w:val="hybridMultilevel"/>
    <w:tmpl w:val="D17E5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E429E"/>
    <w:rsid w:val="00042380"/>
    <w:rsid w:val="0004268B"/>
    <w:rsid w:val="000977BD"/>
    <w:rsid w:val="00154465"/>
    <w:rsid w:val="00184869"/>
    <w:rsid w:val="00197170"/>
    <w:rsid w:val="0020684B"/>
    <w:rsid w:val="00226BCA"/>
    <w:rsid w:val="00270A9B"/>
    <w:rsid w:val="0028677D"/>
    <w:rsid w:val="002A6104"/>
    <w:rsid w:val="002E3F8A"/>
    <w:rsid w:val="00304F91"/>
    <w:rsid w:val="00343DC3"/>
    <w:rsid w:val="00376DBC"/>
    <w:rsid w:val="003A3194"/>
    <w:rsid w:val="003B5E06"/>
    <w:rsid w:val="004C7E1C"/>
    <w:rsid w:val="004D46E3"/>
    <w:rsid w:val="004E422F"/>
    <w:rsid w:val="00615B98"/>
    <w:rsid w:val="006570AC"/>
    <w:rsid w:val="006707A6"/>
    <w:rsid w:val="006B594C"/>
    <w:rsid w:val="006F09B0"/>
    <w:rsid w:val="00724D19"/>
    <w:rsid w:val="007E78BC"/>
    <w:rsid w:val="008659F5"/>
    <w:rsid w:val="008D29BB"/>
    <w:rsid w:val="008E429E"/>
    <w:rsid w:val="009022D7"/>
    <w:rsid w:val="00981413"/>
    <w:rsid w:val="009B4183"/>
    <w:rsid w:val="009D0856"/>
    <w:rsid w:val="00A63B96"/>
    <w:rsid w:val="00A752F6"/>
    <w:rsid w:val="00AD60E0"/>
    <w:rsid w:val="00B61161"/>
    <w:rsid w:val="00B87EF0"/>
    <w:rsid w:val="00BC5463"/>
    <w:rsid w:val="00C05221"/>
    <w:rsid w:val="00C206CC"/>
    <w:rsid w:val="00C24A40"/>
    <w:rsid w:val="00C25CC7"/>
    <w:rsid w:val="00C43E42"/>
    <w:rsid w:val="00CB6BD1"/>
    <w:rsid w:val="00CE3E15"/>
    <w:rsid w:val="00CE3E4B"/>
    <w:rsid w:val="00D26F19"/>
    <w:rsid w:val="00D32C4F"/>
    <w:rsid w:val="00D65A77"/>
    <w:rsid w:val="00D73BD0"/>
    <w:rsid w:val="00D967B9"/>
    <w:rsid w:val="00DE560F"/>
    <w:rsid w:val="00E53B31"/>
    <w:rsid w:val="00E54BBE"/>
    <w:rsid w:val="00E64D7A"/>
    <w:rsid w:val="00E814C1"/>
    <w:rsid w:val="00E9330B"/>
    <w:rsid w:val="00EF2446"/>
    <w:rsid w:val="00F06642"/>
    <w:rsid w:val="00F23E7E"/>
    <w:rsid w:val="00F6794F"/>
    <w:rsid w:val="00FA3874"/>
    <w:rsid w:val="00FC2E3E"/>
    <w:rsid w:val="00FE36A5"/>
    <w:rsid w:val="00FF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4CA825-AEBD-415F-ADC2-A67BF471B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3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9E"/>
    <w:pPr>
      <w:ind w:left="720"/>
      <w:contextualSpacing/>
    </w:pPr>
  </w:style>
  <w:style w:type="table" w:styleId="TableGrid">
    <w:name w:val="Table Grid"/>
    <w:basedOn w:val="TableNormal"/>
    <w:uiPriority w:val="59"/>
    <w:rsid w:val="008E4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Juanan</dc:creator>
  <cp:lastModifiedBy>Juan Ferriz-Papi</cp:lastModifiedBy>
  <cp:revision>3</cp:revision>
  <dcterms:created xsi:type="dcterms:W3CDTF">2015-10-04T16:34:00Z</dcterms:created>
  <dcterms:modified xsi:type="dcterms:W3CDTF">2016-11-04T09:14:00Z</dcterms:modified>
</cp:coreProperties>
</file>