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0A0" w:firstRow="1" w:lastRow="0" w:firstColumn="1" w:lastColumn="0" w:noHBand="0" w:noVBand="0"/>
      </w:tblPr>
      <w:tblGrid>
        <w:gridCol w:w="4770"/>
        <w:gridCol w:w="4590"/>
      </w:tblGrid>
      <w:tr w:rsidR="00747852" w:rsidRPr="003A0622" w14:paraId="56608329" w14:textId="77777777" w:rsidTr="6E69B353">
        <w:trPr>
          <w:trHeight w:val="1134"/>
        </w:trPr>
        <w:tc>
          <w:tcPr>
            <w:tcW w:w="4927" w:type="dxa"/>
          </w:tcPr>
          <w:p w14:paraId="50E2FB49" w14:textId="77777777" w:rsidR="00747852" w:rsidRPr="003A0622" w:rsidRDefault="00747852" w:rsidP="00D72891">
            <w:pPr>
              <w:spacing w:after="0" w:line="240" w:lineRule="auto"/>
              <w:rPr>
                <w:rFonts w:asciiTheme="minorHAnsi" w:hAnsiTheme="minorHAnsi" w:cs="Calibri"/>
                <w:sz w:val="24"/>
                <w:lang w:val="en-US"/>
              </w:rPr>
            </w:pPr>
            <w:r w:rsidRPr="6E69B353">
              <w:rPr>
                <w:rFonts w:asciiTheme="minorHAnsi" w:hAnsiTheme="minorHAnsi" w:cs="Calibri"/>
                <w:sz w:val="24"/>
                <w:szCs w:val="24"/>
                <w:lang w:val="en-US"/>
              </w:rPr>
              <w:br w:type="page"/>
            </w:r>
            <w:r w:rsidR="003A0622">
              <w:rPr>
                <w:noProof/>
              </w:rPr>
              <w:drawing>
                <wp:inline distT="0" distB="0" distL="0" distR="0" wp14:anchorId="027DCD62" wp14:editId="6E69B353">
                  <wp:extent cx="2247900" cy="752475"/>
                  <wp:effectExtent l="0" t="0" r="0" b="9525"/>
                  <wp:docPr id="2" name="Picture 2" descr="uwtsd-logo-bilingu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14:paraId="2ECF00DA" w14:textId="7FDBC0DD" w:rsidR="00747852" w:rsidRPr="003A0622" w:rsidRDefault="002A7167" w:rsidP="00285D6F">
            <w:pPr>
              <w:spacing w:after="0" w:line="240" w:lineRule="auto"/>
              <w:jc w:val="right"/>
              <w:rPr>
                <w:rFonts w:asciiTheme="minorHAnsi" w:hAnsiTheme="minorHAnsi" w:cs="Calibri"/>
                <w:sz w:val="24"/>
                <w:lang w:val="en-US"/>
              </w:rPr>
            </w:pPr>
            <w:r>
              <w:rPr>
                <w:rFonts w:asciiTheme="minorHAnsi" w:hAnsiTheme="minorHAnsi" w:cs="Arial"/>
                <w:sz w:val="40"/>
              </w:rPr>
              <w:t>Institute of</w:t>
            </w:r>
            <w:r w:rsidR="003A0622" w:rsidRPr="003A0622">
              <w:rPr>
                <w:rFonts w:asciiTheme="minorHAnsi" w:hAnsiTheme="minorHAnsi" w:cs="Arial"/>
                <w:sz w:val="40"/>
              </w:rPr>
              <w:t xml:space="preserve"> Management</w:t>
            </w:r>
            <w:r>
              <w:rPr>
                <w:rFonts w:asciiTheme="minorHAnsi" w:hAnsiTheme="minorHAnsi" w:cs="Arial"/>
                <w:sz w:val="40"/>
              </w:rPr>
              <w:t xml:space="preserve"> and Health</w:t>
            </w:r>
          </w:p>
        </w:tc>
      </w:tr>
    </w:tbl>
    <w:p w14:paraId="4F949F2D" w14:textId="77777777" w:rsidR="00285D6F" w:rsidRPr="003A0622" w:rsidRDefault="00285D6F" w:rsidP="00417F4F">
      <w:pPr>
        <w:spacing w:after="0" w:line="240" w:lineRule="auto"/>
        <w:jc w:val="center"/>
        <w:outlineLvl w:val="0"/>
        <w:rPr>
          <w:rFonts w:asciiTheme="minorHAnsi" w:hAnsiTheme="minorHAnsi" w:cs="Arial"/>
          <w:b/>
          <w:bCs/>
          <w:sz w:val="24"/>
          <w:szCs w:val="24"/>
          <w:u w:val="single"/>
        </w:rPr>
      </w:pPr>
    </w:p>
    <w:p w14:paraId="13AB4EAD" w14:textId="77777777" w:rsidR="00747852" w:rsidRPr="003A0622" w:rsidRDefault="00747852" w:rsidP="00417F4F">
      <w:pPr>
        <w:spacing w:after="0" w:line="240" w:lineRule="auto"/>
        <w:jc w:val="center"/>
        <w:outlineLvl w:val="0"/>
        <w:rPr>
          <w:rFonts w:asciiTheme="minorHAnsi" w:hAnsiTheme="minorHAnsi" w:cs="Arial"/>
          <w:b/>
          <w:bCs/>
          <w:sz w:val="36"/>
          <w:szCs w:val="36"/>
          <w:u w:val="single"/>
        </w:rPr>
      </w:pPr>
      <w:r w:rsidRPr="003A0622">
        <w:rPr>
          <w:rFonts w:asciiTheme="minorHAnsi" w:hAnsiTheme="minorHAnsi" w:cs="Arial"/>
          <w:b/>
          <w:bCs/>
          <w:sz w:val="36"/>
          <w:szCs w:val="36"/>
          <w:u w:val="single"/>
        </w:rPr>
        <w:t>INTERNAL MODERATION OF ASSESSMENT</w:t>
      </w:r>
    </w:p>
    <w:p w14:paraId="2DF607B5" w14:textId="77777777" w:rsidR="00747852" w:rsidRPr="000F0F2F" w:rsidRDefault="00747852" w:rsidP="00417F4F">
      <w:pPr>
        <w:spacing w:after="0" w:line="240" w:lineRule="auto"/>
        <w:jc w:val="center"/>
        <w:outlineLvl w:val="0"/>
        <w:rPr>
          <w:rFonts w:asciiTheme="minorHAnsi" w:hAnsiTheme="minorHAnsi" w:cs="Arial"/>
          <w:b/>
          <w:bCs/>
          <w:u w:val="single"/>
        </w:rPr>
      </w:pPr>
    </w:p>
    <w:p w14:paraId="529281D2" w14:textId="77777777" w:rsidR="00747852" w:rsidRDefault="00747852" w:rsidP="00417F4F">
      <w:pPr>
        <w:spacing w:after="0" w:line="240" w:lineRule="auto"/>
        <w:rPr>
          <w:rFonts w:asciiTheme="minorHAnsi" w:hAnsiTheme="minorHAnsi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8"/>
        <w:gridCol w:w="2289"/>
        <w:gridCol w:w="2222"/>
        <w:gridCol w:w="2551"/>
      </w:tblGrid>
      <w:tr w:rsidR="00696749" w:rsidRPr="000F0F2F" w14:paraId="00D5B561" w14:textId="77777777" w:rsidTr="1B3989AB">
        <w:trPr>
          <w:trHeight w:val="70"/>
        </w:trPr>
        <w:tc>
          <w:tcPr>
            <w:tcW w:w="2288" w:type="dxa"/>
            <w:shd w:val="clear" w:color="auto" w:fill="FBD4B4" w:themeFill="accent6" w:themeFillTint="66"/>
          </w:tcPr>
          <w:p w14:paraId="598B31AD" w14:textId="77777777" w:rsidR="00696749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  <w:r w:rsidRPr="000F0F2F">
              <w:rPr>
                <w:rFonts w:asciiTheme="minorHAnsi" w:hAnsiTheme="minorHAnsi" w:cs="Arial"/>
                <w:b/>
              </w:rPr>
              <w:t>Module Code:</w:t>
            </w:r>
          </w:p>
          <w:p w14:paraId="4BFD9243" w14:textId="77777777" w:rsidR="00696749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</w:p>
        </w:tc>
        <w:tc>
          <w:tcPr>
            <w:tcW w:w="2289" w:type="dxa"/>
          </w:tcPr>
          <w:p w14:paraId="59E0FB11" w14:textId="7DBFA017" w:rsidR="00696749" w:rsidRPr="002A7167" w:rsidRDefault="00BA2007" w:rsidP="1B3989AB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BMHP4014</w:t>
            </w:r>
          </w:p>
        </w:tc>
        <w:tc>
          <w:tcPr>
            <w:tcW w:w="2222" w:type="dxa"/>
            <w:shd w:val="clear" w:color="auto" w:fill="FBD4B4" w:themeFill="accent6" w:themeFillTint="66"/>
          </w:tcPr>
          <w:p w14:paraId="270C9624" w14:textId="77777777" w:rsidR="00696749" w:rsidRPr="000F0F2F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  <w:r w:rsidRPr="000F0F2F">
              <w:rPr>
                <w:rFonts w:asciiTheme="minorHAnsi" w:hAnsiTheme="minorHAnsi" w:cs="Arial"/>
                <w:b/>
              </w:rPr>
              <w:t xml:space="preserve">Module Title:  </w:t>
            </w:r>
          </w:p>
        </w:tc>
        <w:tc>
          <w:tcPr>
            <w:tcW w:w="2551" w:type="dxa"/>
          </w:tcPr>
          <w:p w14:paraId="0BB1C5A1" w14:textId="77777777" w:rsidR="00696749" w:rsidRDefault="00BA2007" w:rsidP="1B3989AB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Integrated Project</w:t>
            </w:r>
          </w:p>
          <w:p w14:paraId="28E8AA30" w14:textId="4AE55669" w:rsidR="0090296D" w:rsidRPr="000F0F2F" w:rsidRDefault="0090296D" w:rsidP="1B3989AB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Presentation AC1</w:t>
            </w:r>
          </w:p>
        </w:tc>
      </w:tr>
      <w:tr w:rsidR="00696749" w:rsidRPr="000F0F2F" w14:paraId="1E2E0E35" w14:textId="77777777" w:rsidTr="1B3989AB">
        <w:tc>
          <w:tcPr>
            <w:tcW w:w="2288" w:type="dxa"/>
            <w:shd w:val="clear" w:color="auto" w:fill="FBD4B4" w:themeFill="accent6" w:themeFillTint="66"/>
          </w:tcPr>
          <w:p w14:paraId="219BF7B9" w14:textId="77777777" w:rsidR="00696749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  <w:r w:rsidRPr="000F0F2F">
              <w:rPr>
                <w:rFonts w:asciiTheme="minorHAnsi" w:hAnsiTheme="minorHAnsi" w:cs="Arial"/>
                <w:b/>
              </w:rPr>
              <w:t xml:space="preserve">Module Lecturer: </w:t>
            </w:r>
          </w:p>
          <w:p w14:paraId="777B317F" w14:textId="77777777" w:rsidR="00696749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</w:p>
        </w:tc>
        <w:tc>
          <w:tcPr>
            <w:tcW w:w="2289" w:type="dxa"/>
          </w:tcPr>
          <w:p w14:paraId="4C26D0CE" w14:textId="2F04F0EC" w:rsidR="00835C51" w:rsidRPr="0051367D" w:rsidRDefault="00BA2007" w:rsidP="1B3989AB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Joanna Fender</w:t>
            </w:r>
          </w:p>
        </w:tc>
        <w:tc>
          <w:tcPr>
            <w:tcW w:w="2222" w:type="dxa"/>
            <w:shd w:val="clear" w:color="auto" w:fill="FBD4B4" w:themeFill="accent6" w:themeFillTint="66"/>
          </w:tcPr>
          <w:p w14:paraId="08255438" w14:textId="77777777" w:rsidR="00696749" w:rsidRPr="000F0F2F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  <w:u w:val="single"/>
              </w:rPr>
            </w:pPr>
            <w:r>
              <w:rPr>
                <w:rFonts w:asciiTheme="minorHAnsi" w:hAnsiTheme="minorHAnsi" w:cs="Arial"/>
                <w:b/>
              </w:rPr>
              <w:t>Moderator</w:t>
            </w:r>
            <w:r w:rsidRPr="000F0F2F">
              <w:rPr>
                <w:rFonts w:asciiTheme="minorHAnsi" w:hAnsiTheme="minorHAnsi" w:cs="Arial"/>
                <w:b/>
              </w:rPr>
              <w:t xml:space="preserve">: </w:t>
            </w:r>
            <w:r w:rsidRPr="000F0F2F">
              <w:rPr>
                <w:rFonts w:asciiTheme="minorHAnsi" w:hAnsiTheme="minorHAnsi" w:cs="Arial"/>
                <w:b/>
              </w:rPr>
              <w:tab/>
              <w:t xml:space="preserve">  </w:t>
            </w:r>
          </w:p>
        </w:tc>
        <w:tc>
          <w:tcPr>
            <w:tcW w:w="2551" w:type="dxa"/>
          </w:tcPr>
          <w:p w14:paraId="323108DF" w14:textId="48A7D74C" w:rsidR="00835C51" w:rsidRPr="0051367D" w:rsidRDefault="00835C51" w:rsidP="1B3989AB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 w:rsidRPr="1B3989AB">
              <w:rPr>
                <w:rFonts w:asciiTheme="minorHAnsi" w:hAnsiTheme="minorHAnsi" w:cs="Arial"/>
                <w:b/>
                <w:bCs/>
              </w:rPr>
              <w:t xml:space="preserve"> </w:t>
            </w:r>
            <w:r w:rsidR="00BA2007">
              <w:rPr>
                <w:rFonts w:asciiTheme="minorHAnsi" w:hAnsiTheme="minorHAnsi" w:cs="Arial"/>
                <w:b/>
                <w:bCs/>
              </w:rPr>
              <w:t>Amanda Owens</w:t>
            </w:r>
          </w:p>
        </w:tc>
      </w:tr>
      <w:tr w:rsidR="00696749" w:rsidRPr="000F0F2F" w14:paraId="61D6AE3D" w14:textId="77777777" w:rsidTr="1B3989AB">
        <w:tc>
          <w:tcPr>
            <w:tcW w:w="2288" w:type="dxa"/>
            <w:shd w:val="clear" w:color="auto" w:fill="FBD4B4" w:themeFill="accent6" w:themeFillTint="66"/>
          </w:tcPr>
          <w:p w14:paraId="67E3CDC2" w14:textId="77777777" w:rsidR="00696749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  <w:r w:rsidRPr="000F0F2F">
              <w:rPr>
                <w:rFonts w:asciiTheme="minorHAnsi" w:hAnsiTheme="minorHAnsi" w:cs="Arial"/>
                <w:b/>
              </w:rPr>
              <w:t>Taught location (</w:t>
            </w:r>
            <w:r>
              <w:rPr>
                <w:rFonts w:asciiTheme="minorHAnsi" w:hAnsiTheme="minorHAnsi" w:cs="Arial"/>
                <w:b/>
              </w:rPr>
              <w:t xml:space="preserve">and/or </w:t>
            </w:r>
            <w:r w:rsidRPr="000F0F2F">
              <w:rPr>
                <w:rFonts w:asciiTheme="minorHAnsi" w:hAnsiTheme="minorHAnsi" w:cs="Arial"/>
                <w:b/>
              </w:rPr>
              <w:t xml:space="preserve">partner):   </w:t>
            </w:r>
          </w:p>
        </w:tc>
        <w:tc>
          <w:tcPr>
            <w:tcW w:w="2289" w:type="dxa"/>
          </w:tcPr>
          <w:p w14:paraId="295988C2" w14:textId="21D1D099" w:rsidR="00696749" w:rsidRPr="0051367D" w:rsidRDefault="6F899E71" w:rsidP="1B3989AB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 w:rsidRPr="1B3989AB">
              <w:rPr>
                <w:rFonts w:asciiTheme="minorHAnsi" w:hAnsiTheme="minorHAnsi" w:cs="Arial"/>
                <w:b/>
                <w:bCs/>
              </w:rPr>
              <w:t>Swansea Business Campus/Online</w:t>
            </w:r>
          </w:p>
        </w:tc>
        <w:tc>
          <w:tcPr>
            <w:tcW w:w="2222" w:type="dxa"/>
            <w:shd w:val="clear" w:color="auto" w:fill="FBD4B4" w:themeFill="accent6" w:themeFillTint="66"/>
          </w:tcPr>
          <w:p w14:paraId="6AE048ED" w14:textId="77777777" w:rsidR="00696749" w:rsidRPr="000F0F2F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  <w:u w:val="single"/>
              </w:rPr>
            </w:pPr>
            <w:r w:rsidRPr="000F0F2F">
              <w:rPr>
                <w:rFonts w:asciiTheme="minorHAnsi" w:hAnsiTheme="minorHAnsi" w:cs="Arial"/>
                <w:b/>
              </w:rPr>
              <w:t xml:space="preserve">Cohort / Intake (start month/year):  </w:t>
            </w:r>
          </w:p>
        </w:tc>
        <w:tc>
          <w:tcPr>
            <w:tcW w:w="2551" w:type="dxa"/>
          </w:tcPr>
          <w:p w14:paraId="395A8CC2" w14:textId="452058F9" w:rsidR="00696749" w:rsidRPr="0051367D" w:rsidRDefault="35A78839" w:rsidP="1B3989AB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 w:rsidRPr="1B3989AB">
              <w:rPr>
                <w:rFonts w:asciiTheme="minorHAnsi" w:hAnsiTheme="minorHAnsi" w:cs="Arial"/>
                <w:b/>
                <w:bCs/>
              </w:rPr>
              <w:t xml:space="preserve"> </w:t>
            </w:r>
            <w:r w:rsidR="00BA2007">
              <w:rPr>
                <w:rFonts w:asciiTheme="minorHAnsi" w:hAnsiTheme="minorHAnsi" w:cs="Arial"/>
                <w:b/>
                <w:bCs/>
              </w:rPr>
              <w:t>September 2021</w:t>
            </w:r>
          </w:p>
        </w:tc>
      </w:tr>
      <w:tr w:rsidR="00696749" w:rsidRPr="00047134" w14:paraId="7959F0A0" w14:textId="77777777" w:rsidTr="1B3989AB">
        <w:trPr>
          <w:trHeight w:val="460"/>
        </w:trPr>
        <w:tc>
          <w:tcPr>
            <w:tcW w:w="2288" w:type="dxa"/>
            <w:shd w:val="clear" w:color="auto" w:fill="FBD4B4" w:themeFill="accent6" w:themeFillTint="66"/>
          </w:tcPr>
          <w:p w14:paraId="03E74A1B" w14:textId="77777777" w:rsidR="00696749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Component number (e.g. x of y</w:t>
            </w:r>
            <w:r w:rsidRPr="000F0F2F">
              <w:rPr>
                <w:rFonts w:asciiTheme="minorHAnsi" w:hAnsiTheme="minorHAnsi" w:cs="Arial"/>
                <w:b/>
              </w:rPr>
              <w:t xml:space="preserve">):          </w:t>
            </w:r>
          </w:p>
        </w:tc>
        <w:tc>
          <w:tcPr>
            <w:tcW w:w="2289" w:type="dxa"/>
          </w:tcPr>
          <w:p w14:paraId="5B12AF85" w14:textId="03057FA3" w:rsidR="00696749" w:rsidRPr="009F0EEF" w:rsidRDefault="004A4485" w:rsidP="1B3989AB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5 of 11</w:t>
            </w:r>
          </w:p>
        </w:tc>
        <w:tc>
          <w:tcPr>
            <w:tcW w:w="2222" w:type="dxa"/>
            <w:shd w:val="clear" w:color="auto" w:fill="FBD4B4" w:themeFill="accent6" w:themeFillTint="66"/>
          </w:tcPr>
          <w:p w14:paraId="76E4669E" w14:textId="77777777" w:rsidR="00696749" w:rsidRPr="00047134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 w:rsidRPr="00047134">
              <w:rPr>
                <w:rFonts w:asciiTheme="minorHAnsi" w:hAnsiTheme="minorHAnsi" w:cs="Arial"/>
                <w:b/>
                <w:bCs/>
              </w:rPr>
              <w:t>Weighting:</w:t>
            </w:r>
          </w:p>
        </w:tc>
        <w:tc>
          <w:tcPr>
            <w:tcW w:w="2551" w:type="dxa"/>
          </w:tcPr>
          <w:p w14:paraId="3341AB6B" w14:textId="1818C89F" w:rsidR="00696749" w:rsidRPr="00047134" w:rsidRDefault="00BA2007" w:rsidP="1B3989AB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50%</w:t>
            </w:r>
          </w:p>
        </w:tc>
      </w:tr>
      <w:tr w:rsidR="00696749" w:rsidRPr="000F0F2F" w14:paraId="3A2A3C3C" w14:textId="77777777" w:rsidTr="1B3989AB">
        <w:tc>
          <w:tcPr>
            <w:tcW w:w="2288" w:type="dxa"/>
            <w:shd w:val="clear" w:color="auto" w:fill="FBD4B4" w:themeFill="accent6" w:themeFillTint="66"/>
          </w:tcPr>
          <w:p w14:paraId="0A711247" w14:textId="77777777" w:rsidR="00696749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  <w:r w:rsidRPr="000F0F2F">
              <w:rPr>
                <w:rFonts w:asciiTheme="minorHAnsi" w:hAnsiTheme="minorHAnsi" w:cs="Arial"/>
                <w:b/>
              </w:rPr>
              <w:t xml:space="preserve">Date of student submission: </w:t>
            </w:r>
          </w:p>
        </w:tc>
        <w:tc>
          <w:tcPr>
            <w:tcW w:w="2289" w:type="dxa"/>
          </w:tcPr>
          <w:p w14:paraId="2ED6F3DA" w14:textId="67578BED" w:rsidR="00696749" w:rsidRPr="000F0F2F" w:rsidRDefault="00BA2007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11</w:t>
            </w:r>
            <w:r w:rsidRPr="00BA2007">
              <w:rPr>
                <w:rFonts w:asciiTheme="minorHAnsi" w:hAnsiTheme="minorHAnsi" w:cs="Arial"/>
                <w:b/>
                <w:vertAlign w:val="superscript"/>
              </w:rPr>
              <w:t>th</w:t>
            </w:r>
            <w:r>
              <w:rPr>
                <w:rFonts w:asciiTheme="minorHAnsi" w:hAnsiTheme="minorHAnsi" w:cs="Arial"/>
                <w:b/>
              </w:rPr>
              <w:t xml:space="preserve"> March 2022</w:t>
            </w:r>
          </w:p>
        </w:tc>
        <w:tc>
          <w:tcPr>
            <w:tcW w:w="2222" w:type="dxa"/>
            <w:shd w:val="clear" w:color="auto" w:fill="FBD4B4" w:themeFill="accent6" w:themeFillTint="66"/>
          </w:tcPr>
          <w:p w14:paraId="0755C5AB" w14:textId="77777777" w:rsidR="00696749" w:rsidRDefault="00696749" w:rsidP="00363C9C">
            <w:pPr>
              <w:spacing w:after="0" w:line="240" w:lineRule="auto"/>
              <w:outlineLvl w:val="0"/>
              <w:rPr>
                <w:rFonts w:asciiTheme="minorHAnsi" w:hAnsiTheme="minorHAnsi" w:cs="Arial"/>
                <w:b/>
              </w:rPr>
            </w:pPr>
            <w:r w:rsidRPr="000F0F2F">
              <w:rPr>
                <w:rFonts w:asciiTheme="minorHAnsi" w:hAnsiTheme="minorHAnsi" w:cs="Arial"/>
                <w:b/>
              </w:rPr>
              <w:t>Checked for unfair practice:  Yes/No?</w:t>
            </w:r>
          </w:p>
        </w:tc>
        <w:tc>
          <w:tcPr>
            <w:tcW w:w="2551" w:type="dxa"/>
          </w:tcPr>
          <w:p w14:paraId="008CF1F0" w14:textId="6CFF5062" w:rsidR="00696749" w:rsidRPr="000F0F2F" w:rsidRDefault="00696749" w:rsidP="1B3989AB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1B3989AB">
              <w:rPr>
                <w:rFonts w:asciiTheme="minorHAnsi" w:hAnsiTheme="minorHAnsi" w:cs="Arial"/>
                <w:b/>
                <w:bCs/>
              </w:rPr>
              <w:t xml:space="preserve"> </w:t>
            </w:r>
            <w:r w:rsidR="22960E0D" w:rsidRPr="1B3989AB">
              <w:rPr>
                <w:rFonts w:asciiTheme="minorHAnsi" w:hAnsiTheme="minorHAnsi" w:cs="Arial"/>
                <w:b/>
                <w:bCs/>
              </w:rPr>
              <w:t>Yes</w:t>
            </w:r>
          </w:p>
        </w:tc>
      </w:tr>
    </w:tbl>
    <w:p w14:paraId="01559E8C" w14:textId="77777777" w:rsidR="00696749" w:rsidRDefault="00696749" w:rsidP="00417F4F">
      <w:pPr>
        <w:spacing w:after="0" w:line="240" w:lineRule="auto"/>
        <w:rPr>
          <w:rFonts w:asciiTheme="minorHAnsi" w:hAnsiTheme="minorHAnsi" w:cs="Arial"/>
          <w:b/>
          <w:bCs/>
        </w:rPr>
      </w:pPr>
    </w:p>
    <w:p w14:paraId="4CB00A25" w14:textId="77777777" w:rsidR="00696749" w:rsidRPr="000F0F2F" w:rsidRDefault="00696749" w:rsidP="00417F4F">
      <w:pPr>
        <w:spacing w:after="0" w:line="240" w:lineRule="auto"/>
        <w:rPr>
          <w:rFonts w:asciiTheme="minorHAnsi" w:hAnsiTheme="minorHAnsi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3A0622" w:rsidRPr="000F0F2F" w14:paraId="719001EA" w14:textId="77777777" w:rsidTr="003A0622">
        <w:tc>
          <w:tcPr>
            <w:tcW w:w="9350" w:type="dxa"/>
            <w:gridSpan w:val="6"/>
            <w:shd w:val="clear" w:color="auto" w:fill="FBD4B4" w:themeFill="accent6" w:themeFillTint="66"/>
          </w:tcPr>
          <w:p w14:paraId="18820A82" w14:textId="77777777" w:rsidR="003A0622" w:rsidRPr="000F0F2F" w:rsidRDefault="003A0622" w:rsidP="00417F4F">
            <w:p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0F0F2F">
              <w:rPr>
                <w:rFonts w:asciiTheme="minorHAnsi" w:hAnsiTheme="minorHAnsi" w:cs="Arial"/>
                <w:b/>
              </w:rPr>
              <w:t>FOR COMPLETION BY MODERATOR/SECOND MARKER</w:t>
            </w:r>
          </w:p>
          <w:p w14:paraId="4FD9CCBB" w14:textId="77777777" w:rsidR="003A0622" w:rsidRPr="000F0F2F" w:rsidRDefault="003A0622" w:rsidP="000F0F2F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0F0F2F">
              <w:rPr>
                <w:rFonts w:asciiTheme="minorHAnsi" w:hAnsiTheme="minorHAnsi" w:cs="Arial"/>
                <w:b/>
              </w:rPr>
              <w:t xml:space="preserve">After moderation I am able to agree the marks of the sample as shown below. </w:t>
            </w:r>
          </w:p>
        </w:tc>
      </w:tr>
      <w:tr w:rsidR="003A0622" w:rsidRPr="000F0F2F" w14:paraId="3D775258" w14:textId="77777777" w:rsidTr="003A0622">
        <w:trPr>
          <w:trHeight w:val="300"/>
        </w:trPr>
        <w:tc>
          <w:tcPr>
            <w:tcW w:w="1558" w:type="dxa"/>
            <w:shd w:val="clear" w:color="auto" w:fill="FBD4B4" w:themeFill="accent6" w:themeFillTint="66"/>
          </w:tcPr>
          <w:p w14:paraId="3CA661FF" w14:textId="77777777" w:rsidR="003A0622" w:rsidRPr="000F0F2F" w:rsidRDefault="003A0622" w:rsidP="008B0046">
            <w:pPr>
              <w:spacing w:after="0" w:line="240" w:lineRule="auto"/>
              <w:rPr>
                <w:rFonts w:asciiTheme="minorHAnsi" w:hAnsiTheme="minorHAnsi"/>
                <w:b/>
                <w:bCs/>
                <w:color w:val="000000"/>
                <w:lang w:val="en-US"/>
              </w:rPr>
            </w:pPr>
            <w:r w:rsidRPr="000F0F2F">
              <w:rPr>
                <w:rFonts w:asciiTheme="minorHAnsi" w:hAnsiTheme="minorHAnsi"/>
                <w:b/>
                <w:bCs/>
                <w:color w:val="000000"/>
                <w:lang w:val="en-US"/>
              </w:rPr>
              <w:t>ID Number</w:t>
            </w:r>
          </w:p>
        </w:tc>
        <w:tc>
          <w:tcPr>
            <w:tcW w:w="1558" w:type="dxa"/>
            <w:shd w:val="clear" w:color="auto" w:fill="FBD4B4" w:themeFill="accent6" w:themeFillTint="66"/>
            <w:noWrap/>
            <w:hideMark/>
          </w:tcPr>
          <w:p w14:paraId="560A545E" w14:textId="77777777" w:rsidR="003A0622" w:rsidRPr="000F0F2F" w:rsidRDefault="003A0622" w:rsidP="008B0046">
            <w:pPr>
              <w:spacing w:after="0" w:line="240" w:lineRule="auto"/>
              <w:rPr>
                <w:rFonts w:asciiTheme="minorHAnsi" w:hAnsiTheme="minorHAnsi"/>
                <w:b/>
                <w:bCs/>
                <w:color w:val="000000"/>
                <w:lang w:val="en-US"/>
              </w:rPr>
            </w:pPr>
            <w:r w:rsidRPr="000F0F2F">
              <w:rPr>
                <w:rFonts w:asciiTheme="minorHAnsi" w:hAnsiTheme="minorHAnsi"/>
                <w:b/>
                <w:bCs/>
                <w:color w:val="000000"/>
                <w:lang w:val="en-US"/>
              </w:rPr>
              <w:t>Last name</w:t>
            </w:r>
          </w:p>
        </w:tc>
        <w:tc>
          <w:tcPr>
            <w:tcW w:w="1558" w:type="dxa"/>
            <w:shd w:val="clear" w:color="auto" w:fill="FBD4B4" w:themeFill="accent6" w:themeFillTint="66"/>
            <w:noWrap/>
            <w:hideMark/>
          </w:tcPr>
          <w:p w14:paraId="65538718" w14:textId="77777777" w:rsidR="003A0622" w:rsidRPr="000F0F2F" w:rsidRDefault="003A0622" w:rsidP="008B0046">
            <w:pPr>
              <w:spacing w:after="0" w:line="240" w:lineRule="auto"/>
              <w:rPr>
                <w:rFonts w:asciiTheme="minorHAnsi" w:hAnsiTheme="minorHAnsi"/>
                <w:b/>
                <w:bCs/>
                <w:color w:val="000000"/>
                <w:lang w:val="en-US"/>
              </w:rPr>
            </w:pPr>
            <w:r w:rsidRPr="000F0F2F">
              <w:rPr>
                <w:rFonts w:asciiTheme="minorHAnsi" w:hAnsiTheme="minorHAnsi"/>
                <w:b/>
                <w:bCs/>
                <w:color w:val="000000"/>
                <w:lang w:val="en-US"/>
              </w:rPr>
              <w:t>First name</w:t>
            </w:r>
          </w:p>
        </w:tc>
        <w:tc>
          <w:tcPr>
            <w:tcW w:w="1558" w:type="dxa"/>
            <w:shd w:val="clear" w:color="auto" w:fill="FBD4B4" w:themeFill="accent6" w:themeFillTint="66"/>
            <w:noWrap/>
            <w:hideMark/>
          </w:tcPr>
          <w:p w14:paraId="5072819A" w14:textId="77777777" w:rsidR="003A0622" w:rsidRPr="000F0F2F" w:rsidRDefault="003A0622" w:rsidP="008B0046">
            <w:pPr>
              <w:spacing w:after="0" w:line="240" w:lineRule="auto"/>
              <w:rPr>
                <w:rFonts w:asciiTheme="minorHAnsi" w:hAnsiTheme="minorHAnsi"/>
                <w:b/>
                <w:bCs/>
                <w:color w:val="000000"/>
                <w:lang w:val="en-US"/>
              </w:rPr>
            </w:pPr>
            <w:r w:rsidRPr="000F0F2F">
              <w:rPr>
                <w:rFonts w:asciiTheme="minorHAnsi" w:hAnsiTheme="minorHAnsi"/>
                <w:b/>
                <w:bCs/>
                <w:color w:val="000000"/>
                <w:lang w:val="en-US"/>
              </w:rPr>
              <w:t>1</w:t>
            </w:r>
            <w:r w:rsidRPr="000F0F2F">
              <w:rPr>
                <w:rFonts w:asciiTheme="minorHAnsi" w:hAnsiTheme="minorHAnsi"/>
                <w:b/>
                <w:bCs/>
                <w:color w:val="000000"/>
                <w:vertAlign w:val="superscript"/>
                <w:lang w:val="en-US"/>
              </w:rPr>
              <w:t>st</w:t>
            </w:r>
            <w:r w:rsidRPr="000F0F2F">
              <w:rPr>
                <w:rFonts w:asciiTheme="minorHAnsi" w:hAnsiTheme="minorHAnsi"/>
                <w:b/>
                <w:bCs/>
                <w:color w:val="000000"/>
                <w:lang w:val="en-US"/>
              </w:rPr>
              <w:t xml:space="preserve"> Mark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14:paraId="53E2E1A3" w14:textId="77777777" w:rsidR="003A0622" w:rsidRPr="000F0F2F" w:rsidRDefault="003A0622" w:rsidP="008B0046">
            <w:pPr>
              <w:spacing w:after="0" w:line="240" w:lineRule="auto"/>
              <w:rPr>
                <w:rFonts w:asciiTheme="minorHAnsi" w:hAnsiTheme="minorHAnsi"/>
                <w:b/>
                <w:bCs/>
                <w:color w:val="000000"/>
                <w:lang w:val="en-US"/>
              </w:rPr>
            </w:pPr>
            <w:r w:rsidRPr="000F0F2F">
              <w:rPr>
                <w:rFonts w:asciiTheme="minorHAnsi" w:hAnsiTheme="minorHAnsi"/>
                <w:b/>
                <w:bCs/>
                <w:color w:val="000000"/>
                <w:lang w:val="en-US"/>
              </w:rPr>
              <w:t>2</w:t>
            </w:r>
            <w:r w:rsidRPr="000F0F2F">
              <w:rPr>
                <w:rFonts w:asciiTheme="minorHAnsi" w:hAnsiTheme="minorHAnsi"/>
                <w:b/>
                <w:bCs/>
                <w:color w:val="000000"/>
                <w:vertAlign w:val="superscript"/>
                <w:lang w:val="en-US"/>
              </w:rPr>
              <w:t>nd</w:t>
            </w:r>
            <w:r w:rsidRPr="000F0F2F">
              <w:rPr>
                <w:rFonts w:asciiTheme="minorHAnsi" w:hAnsiTheme="minorHAnsi"/>
                <w:b/>
                <w:bCs/>
                <w:color w:val="000000"/>
                <w:lang w:val="en-US"/>
              </w:rPr>
              <w:t xml:space="preserve"> Mark</w:t>
            </w:r>
          </w:p>
        </w:tc>
        <w:tc>
          <w:tcPr>
            <w:tcW w:w="1559" w:type="dxa"/>
            <w:shd w:val="clear" w:color="auto" w:fill="FBD4B4" w:themeFill="accent6" w:themeFillTint="66"/>
          </w:tcPr>
          <w:p w14:paraId="41F70B3F" w14:textId="77777777" w:rsidR="003A0622" w:rsidRPr="000F0F2F" w:rsidRDefault="003A0622" w:rsidP="008B0046">
            <w:pPr>
              <w:spacing w:after="0" w:line="240" w:lineRule="auto"/>
              <w:rPr>
                <w:rFonts w:asciiTheme="minorHAnsi" w:hAnsiTheme="minorHAnsi"/>
                <w:b/>
                <w:bCs/>
                <w:color w:val="000000"/>
                <w:lang w:val="en-US"/>
              </w:rPr>
            </w:pPr>
            <w:r w:rsidRPr="000F0F2F">
              <w:rPr>
                <w:rFonts w:asciiTheme="minorHAnsi" w:hAnsiTheme="minorHAnsi"/>
                <w:b/>
                <w:bCs/>
                <w:color w:val="000000"/>
                <w:lang w:val="en-US"/>
              </w:rPr>
              <w:t>Agreed Mark</w:t>
            </w:r>
          </w:p>
        </w:tc>
      </w:tr>
      <w:tr w:rsidR="00835C51" w:rsidRPr="000F0F2F" w14:paraId="13844DD3" w14:textId="77777777" w:rsidTr="003A0622">
        <w:tc>
          <w:tcPr>
            <w:tcW w:w="1558" w:type="dxa"/>
          </w:tcPr>
          <w:p w14:paraId="259EC75F" w14:textId="0ADEA2E8" w:rsidR="00835C51" w:rsidRPr="007A20ED" w:rsidRDefault="00E73E27" w:rsidP="00815ED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2118940</w:t>
            </w:r>
          </w:p>
        </w:tc>
        <w:tc>
          <w:tcPr>
            <w:tcW w:w="1558" w:type="dxa"/>
          </w:tcPr>
          <w:p w14:paraId="57535357" w14:textId="08FD8DF1" w:rsidR="00835C51" w:rsidRPr="003F5A09" w:rsidRDefault="006935B6" w:rsidP="00835C5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Wood</w:t>
            </w:r>
          </w:p>
        </w:tc>
        <w:tc>
          <w:tcPr>
            <w:tcW w:w="1558" w:type="dxa"/>
          </w:tcPr>
          <w:p w14:paraId="32B1038D" w14:textId="7D057A32" w:rsidR="00835C51" w:rsidRPr="003F5A09" w:rsidRDefault="006935B6" w:rsidP="005B782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Tegan</w:t>
            </w:r>
          </w:p>
        </w:tc>
        <w:tc>
          <w:tcPr>
            <w:tcW w:w="1558" w:type="dxa"/>
          </w:tcPr>
          <w:p w14:paraId="4BE214FC" w14:textId="29B4FEB2" w:rsidR="00835C51" w:rsidRPr="003F5A09" w:rsidRDefault="004D34AD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72</w:t>
            </w:r>
          </w:p>
        </w:tc>
        <w:tc>
          <w:tcPr>
            <w:tcW w:w="1559" w:type="dxa"/>
          </w:tcPr>
          <w:p w14:paraId="3B4BDC71" w14:textId="324FB898" w:rsidR="00835C51" w:rsidRPr="003F5A09" w:rsidRDefault="004D34AD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72</w:t>
            </w:r>
          </w:p>
        </w:tc>
        <w:tc>
          <w:tcPr>
            <w:tcW w:w="1559" w:type="dxa"/>
          </w:tcPr>
          <w:p w14:paraId="750AA8AE" w14:textId="77777777" w:rsidR="00835C51" w:rsidRDefault="004D34AD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72</w:t>
            </w:r>
          </w:p>
          <w:p w14:paraId="6854AD2C" w14:textId="22713826" w:rsidR="00555FBA" w:rsidRPr="006626F6" w:rsidRDefault="00555FBA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submitted 1 week late will be capped at40%</w:t>
            </w:r>
          </w:p>
        </w:tc>
      </w:tr>
      <w:tr w:rsidR="00835C51" w:rsidRPr="000F0F2F" w14:paraId="550B80EB" w14:textId="77777777" w:rsidTr="003A0622">
        <w:tc>
          <w:tcPr>
            <w:tcW w:w="1558" w:type="dxa"/>
          </w:tcPr>
          <w:p w14:paraId="55AA4D26" w14:textId="753BCB1C" w:rsidR="00835C51" w:rsidRPr="007A20ED" w:rsidRDefault="00E73E27" w:rsidP="00835C5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2010718</w:t>
            </w:r>
          </w:p>
        </w:tc>
        <w:tc>
          <w:tcPr>
            <w:tcW w:w="1558" w:type="dxa"/>
          </w:tcPr>
          <w:p w14:paraId="015E9F2C" w14:textId="68619CCA" w:rsidR="00835C51" w:rsidRPr="003F5A09" w:rsidRDefault="00FB0DB0" w:rsidP="00835C5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Jones</w:t>
            </w:r>
          </w:p>
        </w:tc>
        <w:tc>
          <w:tcPr>
            <w:tcW w:w="1558" w:type="dxa"/>
          </w:tcPr>
          <w:p w14:paraId="260D11D5" w14:textId="76BD6A15" w:rsidR="00835C51" w:rsidRPr="003F5A09" w:rsidRDefault="00FB0DB0" w:rsidP="00835C5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Samantha</w:t>
            </w:r>
          </w:p>
        </w:tc>
        <w:tc>
          <w:tcPr>
            <w:tcW w:w="1558" w:type="dxa"/>
          </w:tcPr>
          <w:p w14:paraId="5E71F0B8" w14:textId="2B3AF05E" w:rsidR="00835C51" w:rsidRPr="003F5A09" w:rsidRDefault="00362DCC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68</w:t>
            </w:r>
          </w:p>
        </w:tc>
        <w:tc>
          <w:tcPr>
            <w:tcW w:w="1559" w:type="dxa"/>
          </w:tcPr>
          <w:p w14:paraId="542CAE1A" w14:textId="6DC96A57" w:rsidR="00835C51" w:rsidRPr="003F5A09" w:rsidRDefault="00362DCC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68</w:t>
            </w:r>
          </w:p>
        </w:tc>
        <w:tc>
          <w:tcPr>
            <w:tcW w:w="1559" w:type="dxa"/>
          </w:tcPr>
          <w:p w14:paraId="51200924" w14:textId="4C0D0527" w:rsidR="00835C51" w:rsidRPr="006626F6" w:rsidRDefault="00362DCC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68</w:t>
            </w:r>
          </w:p>
        </w:tc>
      </w:tr>
      <w:tr w:rsidR="00835C51" w:rsidRPr="000F0F2F" w14:paraId="3FA47FC2" w14:textId="77777777" w:rsidTr="003A0622">
        <w:tc>
          <w:tcPr>
            <w:tcW w:w="1558" w:type="dxa"/>
          </w:tcPr>
          <w:p w14:paraId="355DA538" w14:textId="5AED6E77" w:rsidR="00835C51" w:rsidRPr="007A20ED" w:rsidRDefault="00F93529" w:rsidP="00835C5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2005118</w:t>
            </w:r>
          </w:p>
        </w:tc>
        <w:tc>
          <w:tcPr>
            <w:tcW w:w="1558" w:type="dxa"/>
          </w:tcPr>
          <w:p w14:paraId="649813C2" w14:textId="42AB7BD9" w:rsidR="00835C51" w:rsidRPr="003F5A09" w:rsidRDefault="00FB0DB0" w:rsidP="00835C5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Olagundoye</w:t>
            </w:r>
          </w:p>
        </w:tc>
        <w:tc>
          <w:tcPr>
            <w:tcW w:w="1558" w:type="dxa"/>
          </w:tcPr>
          <w:p w14:paraId="393ADF14" w14:textId="64FA7D0F" w:rsidR="00835C51" w:rsidRPr="003F5A09" w:rsidRDefault="00FB0DB0" w:rsidP="00835C5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Christiana</w:t>
            </w:r>
          </w:p>
        </w:tc>
        <w:tc>
          <w:tcPr>
            <w:tcW w:w="1558" w:type="dxa"/>
          </w:tcPr>
          <w:p w14:paraId="228CE7CC" w14:textId="3249708A" w:rsidR="00835C51" w:rsidRPr="003F5A09" w:rsidRDefault="00285842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64</w:t>
            </w:r>
          </w:p>
        </w:tc>
        <w:tc>
          <w:tcPr>
            <w:tcW w:w="1559" w:type="dxa"/>
          </w:tcPr>
          <w:p w14:paraId="12A5354F" w14:textId="320E30CA" w:rsidR="00835C51" w:rsidRPr="003F5A09" w:rsidRDefault="00285842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64</w:t>
            </w:r>
          </w:p>
        </w:tc>
        <w:tc>
          <w:tcPr>
            <w:tcW w:w="1559" w:type="dxa"/>
          </w:tcPr>
          <w:p w14:paraId="66FAD404" w14:textId="72FF3CA4" w:rsidR="00835C51" w:rsidRPr="006626F6" w:rsidRDefault="00285842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64</w:t>
            </w:r>
          </w:p>
        </w:tc>
      </w:tr>
      <w:tr w:rsidR="00835C51" w:rsidRPr="000F0F2F" w14:paraId="1DA96FDF" w14:textId="77777777" w:rsidTr="0051367D">
        <w:trPr>
          <w:trHeight w:val="488"/>
        </w:trPr>
        <w:tc>
          <w:tcPr>
            <w:tcW w:w="1558" w:type="dxa"/>
          </w:tcPr>
          <w:p w14:paraId="24C61B4E" w14:textId="34C683DC" w:rsidR="00835C51" w:rsidRPr="007A20ED" w:rsidRDefault="00F93529" w:rsidP="00835C5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2115103</w:t>
            </w:r>
          </w:p>
        </w:tc>
        <w:tc>
          <w:tcPr>
            <w:tcW w:w="1558" w:type="dxa"/>
          </w:tcPr>
          <w:p w14:paraId="5F125367" w14:textId="74A29F9A" w:rsidR="00835C51" w:rsidRPr="0051367D" w:rsidRDefault="00A32A43" w:rsidP="00835C5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E-Elahi</w:t>
            </w:r>
          </w:p>
        </w:tc>
        <w:tc>
          <w:tcPr>
            <w:tcW w:w="1558" w:type="dxa"/>
          </w:tcPr>
          <w:p w14:paraId="5D168EFA" w14:textId="1DD1DDE5" w:rsidR="00835C51" w:rsidRPr="0051367D" w:rsidRDefault="00FB0DB0" w:rsidP="00835C5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Mah</w:t>
            </w:r>
            <w:r w:rsidR="00A32A43">
              <w:rPr>
                <w:rFonts w:asciiTheme="minorHAnsi" w:hAnsiTheme="minorHAnsi"/>
              </w:rPr>
              <w:t>b</w:t>
            </w:r>
            <w:r>
              <w:rPr>
                <w:rFonts w:asciiTheme="minorHAnsi" w:hAnsiTheme="minorHAnsi"/>
              </w:rPr>
              <w:t>ub</w:t>
            </w:r>
          </w:p>
        </w:tc>
        <w:tc>
          <w:tcPr>
            <w:tcW w:w="1558" w:type="dxa"/>
          </w:tcPr>
          <w:p w14:paraId="4577F0A0" w14:textId="338BA1BE" w:rsidR="00835C51" w:rsidRPr="0051367D" w:rsidRDefault="00A32A43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62</w:t>
            </w:r>
          </w:p>
        </w:tc>
        <w:tc>
          <w:tcPr>
            <w:tcW w:w="1559" w:type="dxa"/>
          </w:tcPr>
          <w:p w14:paraId="255701DE" w14:textId="45CD4622" w:rsidR="00835C51" w:rsidRPr="003F5A09" w:rsidRDefault="00A32A43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62</w:t>
            </w:r>
          </w:p>
        </w:tc>
        <w:tc>
          <w:tcPr>
            <w:tcW w:w="1559" w:type="dxa"/>
          </w:tcPr>
          <w:p w14:paraId="15EF7007" w14:textId="308FBBC4" w:rsidR="00835C51" w:rsidRPr="006626F6" w:rsidRDefault="00A32A43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62</w:t>
            </w:r>
          </w:p>
        </w:tc>
      </w:tr>
      <w:tr w:rsidR="00835C51" w:rsidRPr="000F0F2F" w14:paraId="4BC88EF8" w14:textId="77777777" w:rsidTr="003A0622">
        <w:tc>
          <w:tcPr>
            <w:tcW w:w="1558" w:type="dxa"/>
          </w:tcPr>
          <w:p w14:paraId="083581C0" w14:textId="47B8B524" w:rsidR="00835C51" w:rsidRPr="007A20ED" w:rsidRDefault="00F93529" w:rsidP="00835C5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1920096</w:t>
            </w:r>
          </w:p>
        </w:tc>
        <w:tc>
          <w:tcPr>
            <w:tcW w:w="1558" w:type="dxa"/>
          </w:tcPr>
          <w:p w14:paraId="07BF5E06" w14:textId="2D954D2B" w:rsidR="00835C51" w:rsidRPr="003F5A09" w:rsidRDefault="00FB0DB0" w:rsidP="00835C5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Roman</w:t>
            </w:r>
          </w:p>
        </w:tc>
        <w:tc>
          <w:tcPr>
            <w:tcW w:w="1558" w:type="dxa"/>
          </w:tcPr>
          <w:p w14:paraId="5386B34B" w14:textId="0BFE9283" w:rsidR="00835C51" w:rsidRPr="003F5A09" w:rsidRDefault="00FB0DB0" w:rsidP="00835C5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Cristiana</w:t>
            </w:r>
          </w:p>
        </w:tc>
        <w:tc>
          <w:tcPr>
            <w:tcW w:w="1558" w:type="dxa"/>
          </w:tcPr>
          <w:p w14:paraId="7199170A" w14:textId="7E799A0C" w:rsidR="00835C51" w:rsidRPr="003F5A09" w:rsidRDefault="00A32A43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34</w:t>
            </w:r>
          </w:p>
        </w:tc>
        <w:tc>
          <w:tcPr>
            <w:tcW w:w="1559" w:type="dxa"/>
          </w:tcPr>
          <w:p w14:paraId="1915CFD3" w14:textId="1B66B287" w:rsidR="00835C51" w:rsidRPr="003F5A09" w:rsidRDefault="00A32A43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34</w:t>
            </w:r>
          </w:p>
        </w:tc>
        <w:tc>
          <w:tcPr>
            <w:tcW w:w="1559" w:type="dxa"/>
          </w:tcPr>
          <w:p w14:paraId="74D2886C" w14:textId="7F933429" w:rsidR="00835C51" w:rsidRPr="006626F6" w:rsidRDefault="00A32A43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34</w:t>
            </w:r>
          </w:p>
        </w:tc>
      </w:tr>
      <w:tr w:rsidR="00835C51" w:rsidRPr="000F0F2F" w14:paraId="796551E0" w14:textId="77777777" w:rsidTr="003A0622">
        <w:tc>
          <w:tcPr>
            <w:tcW w:w="1558" w:type="dxa"/>
          </w:tcPr>
          <w:p w14:paraId="6821A41F" w14:textId="3F263F9E" w:rsidR="00835C51" w:rsidRPr="007A20ED" w:rsidRDefault="00835C51" w:rsidP="00835C5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58" w:type="dxa"/>
          </w:tcPr>
          <w:p w14:paraId="6DA225E8" w14:textId="426F33E2" w:rsidR="00835C51" w:rsidRPr="003F5A09" w:rsidRDefault="00835C51" w:rsidP="00835C51">
            <w:pPr>
              <w:rPr>
                <w:rFonts w:asciiTheme="minorHAnsi" w:hAnsiTheme="minorHAnsi"/>
              </w:rPr>
            </w:pPr>
          </w:p>
        </w:tc>
        <w:tc>
          <w:tcPr>
            <w:tcW w:w="1558" w:type="dxa"/>
          </w:tcPr>
          <w:p w14:paraId="00951DA9" w14:textId="02DBB9B0" w:rsidR="00835C51" w:rsidRPr="003F5A09" w:rsidRDefault="00835C51" w:rsidP="00835C51">
            <w:pPr>
              <w:rPr>
                <w:rFonts w:asciiTheme="minorHAnsi" w:hAnsiTheme="minorHAnsi"/>
              </w:rPr>
            </w:pPr>
          </w:p>
        </w:tc>
        <w:tc>
          <w:tcPr>
            <w:tcW w:w="1558" w:type="dxa"/>
          </w:tcPr>
          <w:p w14:paraId="739F90EB" w14:textId="0B0967B1" w:rsidR="00835C51" w:rsidRPr="003F5A09" w:rsidRDefault="00835C51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</w:p>
        </w:tc>
        <w:tc>
          <w:tcPr>
            <w:tcW w:w="1559" w:type="dxa"/>
          </w:tcPr>
          <w:p w14:paraId="4B876DE0" w14:textId="05723FE2" w:rsidR="00835C51" w:rsidRPr="003F5A09" w:rsidRDefault="00835C51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</w:p>
        </w:tc>
        <w:tc>
          <w:tcPr>
            <w:tcW w:w="1559" w:type="dxa"/>
          </w:tcPr>
          <w:p w14:paraId="258EFBF9" w14:textId="7E6F0DD2" w:rsidR="00835C51" w:rsidRPr="006626F6" w:rsidRDefault="00835C51" w:rsidP="00835C51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</w:p>
        </w:tc>
      </w:tr>
    </w:tbl>
    <w:p w14:paraId="3F02F716" w14:textId="77777777" w:rsidR="003A0622" w:rsidRPr="000F0F2F" w:rsidRDefault="003A0622" w:rsidP="00417F4F">
      <w:pPr>
        <w:spacing w:after="0" w:line="240" w:lineRule="auto"/>
        <w:rPr>
          <w:rFonts w:asciiTheme="minorHAnsi" w:hAnsiTheme="minorHAnsi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A0622" w:rsidRPr="000F0F2F" w14:paraId="5092EA41" w14:textId="77777777" w:rsidTr="003A0622">
        <w:tc>
          <w:tcPr>
            <w:tcW w:w="9350" w:type="dxa"/>
            <w:shd w:val="clear" w:color="auto" w:fill="FBD4B4" w:themeFill="accent6" w:themeFillTint="66"/>
          </w:tcPr>
          <w:p w14:paraId="6FCDD271" w14:textId="77777777" w:rsidR="00DF4677" w:rsidRPr="00D72833" w:rsidRDefault="00DF4677" w:rsidP="00DF4677">
            <w:pPr>
              <w:pStyle w:val="Heading1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How was agreement between markers reached?</w:t>
            </w:r>
          </w:p>
          <w:p w14:paraId="460F35E2" w14:textId="77777777" w:rsidR="003A0622" w:rsidRPr="000F0F2F" w:rsidRDefault="003A0622" w:rsidP="00417F4F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</w:tr>
      <w:tr w:rsidR="003A0622" w:rsidRPr="000F0F2F" w14:paraId="2FBDF891" w14:textId="77777777" w:rsidTr="00DF4677">
        <w:trPr>
          <w:trHeight w:val="954"/>
        </w:trPr>
        <w:tc>
          <w:tcPr>
            <w:tcW w:w="9350" w:type="dxa"/>
          </w:tcPr>
          <w:p w14:paraId="0A1DFE83" w14:textId="076D6A09" w:rsidR="003A0622" w:rsidRDefault="00893C39" w:rsidP="005275D1">
            <w:pPr>
              <w:pStyle w:val="NormalWeb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 face-to-face discussion was had after viewing evidence of studen</w:t>
            </w:r>
            <w:r w:rsidR="00435C12">
              <w:rPr>
                <w:rFonts w:asciiTheme="minorHAnsi" w:hAnsiTheme="minorHAnsi" w:cs="Arial"/>
              </w:rPr>
              <w:t>t</w:t>
            </w:r>
            <w:r>
              <w:rPr>
                <w:rFonts w:asciiTheme="minorHAnsi" w:hAnsiTheme="minorHAnsi" w:cs="Arial"/>
              </w:rPr>
              <w:t xml:space="preserve"> work through Moodle.</w:t>
            </w:r>
          </w:p>
          <w:p w14:paraId="6359D8E8" w14:textId="0BC6D6C9" w:rsidR="00706194" w:rsidRPr="00696749" w:rsidRDefault="00706194" w:rsidP="00706194">
            <w:pPr>
              <w:spacing w:after="0" w:line="240" w:lineRule="auto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 xml:space="preserve">Tegan Wood – 2118940 submitted her work into the </w:t>
            </w:r>
            <w:r w:rsidR="000576CA">
              <w:rPr>
                <w:rFonts w:asciiTheme="minorHAnsi" w:hAnsiTheme="minorHAnsi" w:cs="Arial"/>
                <w:bCs/>
              </w:rPr>
              <w:t>resubmit</w:t>
            </w:r>
            <w:r>
              <w:rPr>
                <w:rFonts w:asciiTheme="minorHAnsi" w:hAnsiTheme="minorHAnsi" w:cs="Arial"/>
                <w:bCs/>
              </w:rPr>
              <w:t xml:space="preserve"> link by mistake. This can be found underneath the original Turnitin links on Moodle.</w:t>
            </w:r>
          </w:p>
          <w:p w14:paraId="1DE9DC87" w14:textId="75CB0F7C" w:rsidR="00893C39" w:rsidRPr="00ED6D24" w:rsidRDefault="00893C39" w:rsidP="005275D1">
            <w:pPr>
              <w:pStyle w:val="NormalWeb"/>
              <w:rPr>
                <w:rFonts w:asciiTheme="minorHAnsi" w:hAnsiTheme="minorHAnsi" w:cs="Arial"/>
              </w:rPr>
            </w:pPr>
          </w:p>
        </w:tc>
      </w:tr>
    </w:tbl>
    <w:p w14:paraId="25F59E21" w14:textId="77777777" w:rsidR="00DF4677" w:rsidRDefault="00DF4677" w:rsidP="00417F4F">
      <w:pPr>
        <w:spacing w:after="0" w:line="240" w:lineRule="auto"/>
        <w:rPr>
          <w:rFonts w:asciiTheme="minorHAnsi" w:hAnsiTheme="minorHAnsi" w:cs="Arial"/>
          <w:b/>
          <w:bCs/>
        </w:rPr>
      </w:pPr>
    </w:p>
    <w:p w14:paraId="5AC02E74" w14:textId="77777777" w:rsidR="00747852" w:rsidRPr="003A0622" w:rsidRDefault="00747852" w:rsidP="00420F89">
      <w:pPr>
        <w:spacing w:after="0" w:line="240" w:lineRule="auto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22613" w:rsidRPr="000F0F2F" w14:paraId="302DBB9E" w14:textId="77777777" w:rsidTr="008D0BE6">
        <w:tc>
          <w:tcPr>
            <w:tcW w:w="9350" w:type="dxa"/>
            <w:shd w:val="clear" w:color="auto" w:fill="FBD4B4" w:themeFill="accent6" w:themeFillTint="66"/>
          </w:tcPr>
          <w:p w14:paraId="19C30983" w14:textId="77777777" w:rsidR="00F22613" w:rsidRPr="00D72833" w:rsidRDefault="00F22613" w:rsidP="008D0BE6">
            <w:pPr>
              <w:pStyle w:val="Heading1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 xml:space="preserve">Internal </w:t>
            </w:r>
            <w:r w:rsidRPr="00D72833">
              <w:rPr>
                <w:rFonts w:ascii="Calibri" w:hAnsi="Calibri"/>
              </w:rPr>
              <w:t>Moderating Lecturer’s Comments:</w:t>
            </w:r>
          </w:p>
          <w:p w14:paraId="6A50933F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</w:tr>
      <w:tr w:rsidR="00F22613" w:rsidRPr="000F0F2F" w14:paraId="7E00037A" w14:textId="77777777" w:rsidTr="008D0BE6">
        <w:trPr>
          <w:trHeight w:val="1238"/>
        </w:trPr>
        <w:tc>
          <w:tcPr>
            <w:tcW w:w="9350" w:type="dxa"/>
          </w:tcPr>
          <w:p w14:paraId="5860741C" w14:textId="77777777" w:rsidR="005315BE" w:rsidRDefault="005315BE" w:rsidP="00F361EA">
            <w:pPr>
              <w:pStyle w:val="NormalWeb"/>
              <w:rPr>
                <w:rFonts w:asciiTheme="minorHAnsi" w:hAnsiTheme="minorHAnsi" w:cs="Arial"/>
              </w:rPr>
            </w:pPr>
          </w:p>
          <w:p w14:paraId="21D521AE" w14:textId="77777777" w:rsidR="005315BE" w:rsidRDefault="005315BE" w:rsidP="00F361EA">
            <w:pPr>
              <w:pStyle w:val="NormalWeb"/>
              <w:rPr>
                <w:rFonts w:asciiTheme="minorHAnsi" w:hAnsiTheme="minorHAnsi" w:cs="Arial"/>
              </w:rPr>
            </w:pPr>
          </w:p>
          <w:p w14:paraId="65836D2B" w14:textId="764B1443" w:rsidR="00F22613" w:rsidRPr="000F0F2F" w:rsidRDefault="00F22613" w:rsidP="00F361EA">
            <w:pPr>
              <w:pStyle w:val="NormalWeb"/>
              <w:rPr>
                <w:rFonts w:asciiTheme="minorHAnsi" w:hAnsiTheme="minorHAnsi" w:cs="Arial"/>
                <w:b/>
                <w:bCs/>
              </w:rPr>
            </w:pPr>
          </w:p>
        </w:tc>
      </w:tr>
      <w:tr w:rsidR="00D317DD" w:rsidRPr="000F0F2F" w14:paraId="50B0AA5E" w14:textId="77777777" w:rsidTr="008D0BE6">
        <w:trPr>
          <w:trHeight w:val="1238"/>
        </w:trPr>
        <w:tc>
          <w:tcPr>
            <w:tcW w:w="9350" w:type="dxa"/>
          </w:tcPr>
          <w:p w14:paraId="0CFC936E" w14:textId="6AC95137" w:rsidR="00D317DD" w:rsidRDefault="00D317DD" w:rsidP="00F361EA">
            <w:pPr>
              <w:pStyle w:val="NormalWeb"/>
              <w:rPr>
                <w:rFonts w:asciiTheme="minorHAnsi" w:hAnsiTheme="minorHAnsi" w:cs="Arial"/>
              </w:rPr>
            </w:pPr>
          </w:p>
        </w:tc>
      </w:tr>
    </w:tbl>
    <w:p w14:paraId="61925EFF" w14:textId="77777777" w:rsidR="00F22613" w:rsidRDefault="00F22613" w:rsidP="00F22613">
      <w:pPr>
        <w:spacing w:after="0" w:line="240" w:lineRule="auto"/>
        <w:rPr>
          <w:rFonts w:asciiTheme="minorHAnsi" w:hAnsiTheme="minorHAnsi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22613" w:rsidRPr="000F0F2F" w14:paraId="050597CD" w14:textId="77777777" w:rsidTr="008D0BE6">
        <w:tc>
          <w:tcPr>
            <w:tcW w:w="9350" w:type="dxa"/>
            <w:shd w:val="clear" w:color="auto" w:fill="FBD4B4" w:themeFill="accent6" w:themeFillTint="66"/>
          </w:tcPr>
          <w:p w14:paraId="47534A42" w14:textId="77777777" w:rsidR="00F22613" w:rsidRPr="00D72833" w:rsidRDefault="00F22613" w:rsidP="008D0BE6">
            <w:pPr>
              <w:pStyle w:val="Heading1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Partnership Team Leader’s</w:t>
            </w:r>
            <w:r w:rsidRPr="00D72833">
              <w:rPr>
                <w:rFonts w:ascii="Calibri" w:hAnsi="Calibri"/>
              </w:rPr>
              <w:t xml:space="preserve"> Comments:</w:t>
            </w:r>
          </w:p>
          <w:p w14:paraId="615495D9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</w:tr>
      <w:tr w:rsidR="00F22613" w:rsidRPr="000F0F2F" w14:paraId="558DF1C7" w14:textId="77777777" w:rsidTr="008D0BE6">
        <w:trPr>
          <w:trHeight w:val="1238"/>
        </w:trPr>
        <w:tc>
          <w:tcPr>
            <w:tcW w:w="9350" w:type="dxa"/>
          </w:tcPr>
          <w:p w14:paraId="429D5183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  <w:p w14:paraId="2BC7FB40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  <w:p w14:paraId="31FEA2F0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  <w:p w14:paraId="10BD9F1E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0F0F2F">
              <w:rPr>
                <w:rFonts w:asciiTheme="minorHAnsi" w:hAnsiTheme="minorHAnsi" w:cs="Arial"/>
                <w:i/>
                <w:color w:val="A6A6A6"/>
                <w:lang w:eastAsia="en-GB"/>
              </w:rPr>
              <w:t>This box will expand as you type</w:t>
            </w:r>
          </w:p>
        </w:tc>
      </w:tr>
    </w:tbl>
    <w:p w14:paraId="41813BC1" w14:textId="77777777" w:rsidR="00F22613" w:rsidRDefault="00F22613" w:rsidP="00F22613">
      <w:pPr>
        <w:spacing w:after="0" w:line="240" w:lineRule="auto"/>
        <w:rPr>
          <w:rFonts w:asciiTheme="minorHAnsi" w:hAnsiTheme="minorHAnsi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22613" w:rsidRPr="000F0F2F" w14:paraId="34CAE05D" w14:textId="77777777" w:rsidTr="6E69B353">
        <w:tc>
          <w:tcPr>
            <w:tcW w:w="9350" w:type="dxa"/>
            <w:shd w:val="clear" w:color="auto" w:fill="FBD4B4" w:themeFill="accent6" w:themeFillTint="66"/>
          </w:tcPr>
          <w:p w14:paraId="15DE3A80" w14:textId="77777777" w:rsidR="00F22613" w:rsidRPr="00D72833" w:rsidRDefault="00F22613" w:rsidP="008D0BE6">
            <w:pPr>
              <w:pStyle w:val="Heading1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External Examiner’s</w:t>
            </w:r>
            <w:r w:rsidRPr="00D72833">
              <w:rPr>
                <w:rFonts w:ascii="Calibri" w:hAnsi="Calibri"/>
              </w:rPr>
              <w:t xml:space="preserve"> Comments:</w:t>
            </w:r>
          </w:p>
          <w:p w14:paraId="0976FCBF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</w:tc>
      </w:tr>
      <w:tr w:rsidR="00F22613" w:rsidRPr="000F0F2F" w14:paraId="2B265EEB" w14:textId="77777777" w:rsidTr="6E69B353">
        <w:trPr>
          <w:trHeight w:val="1238"/>
        </w:trPr>
        <w:tc>
          <w:tcPr>
            <w:tcW w:w="9350" w:type="dxa"/>
          </w:tcPr>
          <w:p w14:paraId="660E135E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  <w:p w14:paraId="604FFF80" w14:textId="77777777" w:rsidR="00F22613" w:rsidRPr="000F0F2F" w:rsidRDefault="00F22613" w:rsidP="6E69B353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  <w:p w14:paraId="3F19E0D8" w14:textId="4D9EC1C1" w:rsidR="6E69B353" w:rsidRDefault="6E69B353" w:rsidP="6E69B353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  <w:p w14:paraId="7809CDBA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0F0F2F">
              <w:rPr>
                <w:rFonts w:asciiTheme="minorHAnsi" w:hAnsiTheme="minorHAnsi" w:cs="Arial"/>
                <w:i/>
                <w:color w:val="A6A6A6"/>
                <w:lang w:eastAsia="en-GB"/>
              </w:rPr>
              <w:t>This box will expand as you type</w:t>
            </w:r>
          </w:p>
        </w:tc>
      </w:tr>
    </w:tbl>
    <w:p w14:paraId="7A142B12" w14:textId="77777777" w:rsidR="00F22613" w:rsidRDefault="00F22613" w:rsidP="00F22613">
      <w:pPr>
        <w:spacing w:after="0" w:line="240" w:lineRule="auto"/>
        <w:rPr>
          <w:rFonts w:asciiTheme="minorHAnsi" w:hAnsiTheme="minorHAnsi" w:cs="Arial"/>
        </w:rPr>
      </w:pPr>
    </w:p>
    <w:p w14:paraId="72C5393D" w14:textId="77777777" w:rsidR="00F22613" w:rsidRPr="000F0F2F" w:rsidRDefault="00F22613" w:rsidP="00F22613">
      <w:pPr>
        <w:spacing w:after="0" w:line="240" w:lineRule="auto"/>
        <w:rPr>
          <w:rFonts w:asciiTheme="minorHAnsi" w:hAnsiTheme="minorHAnsi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16"/>
        <w:gridCol w:w="2834"/>
      </w:tblGrid>
      <w:tr w:rsidR="00F22613" w:rsidRPr="000F0F2F" w14:paraId="14E2CD32" w14:textId="77777777" w:rsidTr="6E69B353">
        <w:trPr>
          <w:trHeight w:val="454"/>
        </w:trPr>
        <w:tc>
          <w:tcPr>
            <w:tcW w:w="6516" w:type="dxa"/>
            <w:vAlign w:val="center"/>
          </w:tcPr>
          <w:p w14:paraId="1331C1FD" w14:textId="59EB5A90" w:rsidR="00F22613" w:rsidRDefault="00F22613" w:rsidP="008D0BE6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6E69B353">
              <w:rPr>
                <w:rFonts w:asciiTheme="minorHAnsi" w:hAnsiTheme="minorHAnsi" w:cs="Arial"/>
              </w:rPr>
              <w:t xml:space="preserve">Signed (internal </w:t>
            </w:r>
            <w:r w:rsidR="006903BD" w:rsidRPr="6E69B353">
              <w:rPr>
                <w:rFonts w:asciiTheme="minorHAnsi" w:hAnsiTheme="minorHAnsi" w:cs="Arial"/>
              </w:rPr>
              <w:t>moderator)</w:t>
            </w:r>
            <w:r w:rsidR="00540198">
              <w:rPr>
                <w:rFonts w:asciiTheme="minorHAnsi" w:hAnsiTheme="minorHAnsi" w:cs="Arial"/>
              </w:rPr>
              <w:t>:</w:t>
            </w:r>
          </w:p>
          <w:p w14:paraId="34FE2399" w14:textId="41351B41" w:rsidR="009A2012" w:rsidRPr="009A2012" w:rsidRDefault="009A2012" w:rsidP="008D0BE6">
            <w:pPr>
              <w:spacing w:after="0" w:line="240" w:lineRule="auto"/>
              <w:rPr>
                <w:rFonts w:ascii="Baguet Script" w:hAnsi="Baguet Script" w:cs="Arial"/>
                <w:sz w:val="24"/>
                <w:szCs w:val="24"/>
              </w:rPr>
            </w:pPr>
            <w:r w:rsidRPr="009A2012">
              <w:rPr>
                <w:rFonts w:ascii="Baguet Script" w:hAnsi="Baguet Script" w:cs="Arial"/>
                <w:sz w:val="24"/>
                <w:szCs w:val="24"/>
              </w:rPr>
              <w:t xml:space="preserve">Amanda Owens </w:t>
            </w:r>
          </w:p>
          <w:p w14:paraId="76EBBEE1" w14:textId="4001E3FD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834" w:type="dxa"/>
            <w:vAlign w:val="center"/>
          </w:tcPr>
          <w:p w14:paraId="4D06B1E0" w14:textId="713BFB9D" w:rsidR="00F22613" w:rsidRPr="000F0F2F" w:rsidRDefault="00F22613" w:rsidP="0051367D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0F0F2F">
              <w:rPr>
                <w:rFonts w:asciiTheme="minorHAnsi" w:hAnsiTheme="minorHAnsi" w:cs="Arial"/>
              </w:rPr>
              <w:t xml:space="preserve">Date: </w:t>
            </w:r>
            <w:r w:rsidR="009A2012">
              <w:rPr>
                <w:rFonts w:asciiTheme="minorHAnsi" w:hAnsiTheme="minorHAnsi" w:cs="Arial"/>
              </w:rPr>
              <w:t>19/05/22</w:t>
            </w:r>
          </w:p>
        </w:tc>
      </w:tr>
      <w:tr w:rsidR="00F22613" w:rsidRPr="000F0F2F" w14:paraId="0EC411BB" w14:textId="77777777" w:rsidTr="6E69B353">
        <w:trPr>
          <w:trHeight w:val="454"/>
        </w:trPr>
        <w:tc>
          <w:tcPr>
            <w:tcW w:w="6516" w:type="dxa"/>
            <w:vAlign w:val="center"/>
          </w:tcPr>
          <w:p w14:paraId="5BE6C371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0F0F2F">
              <w:rPr>
                <w:rFonts w:asciiTheme="minorHAnsi" w:hAnsiTheme="minorHAnsi" w:cs="Arial"/>
              </w:rPr>
              <w:t>Signed (</w:t>
            </w:r>
            <w:r>
              <w:rPr>
                <w:rFonts w:asciiTheme="minorHAnsi" w:hAnsiTheme="minorHAnsi" w:cs="Arial"/>
              </w:rPr>
              <w:t>partnership Team Leader</w:t>
            </w:r>
            <w:r w:rsidRPr="000F0F2F">
              <w:rPr>
                <w:rFonts w:asciiTheme="minorHAnsi" w:hAnsiTheme="minorHAnsi" w:cs="Arial"/>
              </w:rPr>
              <w:t xml:space="preserve">): </w:t>
            </w:r>
          </w:p>
          <w:p w14:paraId="3EE49C72" w14:textId="19CFA9D7" w:rsidR="00F22613" w:rsidRDefault="00893C39" w:rsidP="008D0BE6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Joanna Fender</w:t>
            </w:r>
          </w:p>
          <w:p w14:paraId="63528572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834" w:type="dxa"/>
            <w:vAlign w:val="center"/>
          </w:tcPr>
          <w:p w14:paraId="6FD663EB" w14:textId="19BCDD5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0F0F2F">
              <w:rPr>
                <w:rFonts w:asciiTheme="minorHAnsi" w:hAnsiTheme="minorHAnsi" w:cs="Arial"/>
              </w:rPr>
              <w:t xml:space="preserve">Date: </w:t>
            </w:r>
            <w:r w:rsidR="000576CA">
              <w:rPr>
                <w:rFonts w:asciiTheme="minorHAnsi" w:hAnsiTheme="minorHAnsi" w:cs="Arial"/>
              </w:rPr>
              <w:t>19/05/22</w:t>
            </w:r>
          </w:p>
        </w:tc>
      </w:tr>
      <w:tr w:rsidR="00F22613" w:rsidRPr="000F0F2F" w14:paraId="419016DA" w14:textId="77777777" w:rsidTr="6E69B353">
        <w:trPr>
          <w:trHeight w:val="454"/>
        </w:trPr>
        <w:tc>
          <w:tcPr>
            <w:tcW w:w="6516" w:type="dxa"/>
            <w:vAlign w:val="center"/>
          </w:tcPr>
          <w:p w14:paraId="12E8E104" w14:textId="77777777" w:rsidR="00F22613" w:rsidRPr="000F0F2F" w:rsidRDefault="00F22613" w:rsidP="008D0BE6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6E69B353">
              <w:rPr>
                <w:rFonts w:asciiTheme="minorHAnsi" w:hAnsiTheme="minorHAnsi" w:cs="Arial"/>
              </w:rPr>
              <w:t xml:space="preserve">Signed (External Examiner):   </w:t>
            </w:r>
          </w:p>
          <w:p w14:paraId="0B0D2522" w14:textId="2EA11D20" w:rsidR="00F22613" w:rsidRDefault="00F22613" w:rsidP="6E69B353">
            <w:pPr>
              <w:spacing w:after="0" w:line="240" w:lineRule="auto"/>
            </w:pPr>
          </w:p>
          <w:p w14:paraId="12563231" w14:textId="3CAAEB97" w:rsidR="00F22613" w:rsidRPr="000F0F2F" w:rsidRDefault="00F22613" w:rsidP="6E69B353">
            <w:pPr>
              <w:spacing w:after="0" w:line="240" w:lineRule="auto"/>
            </w:pPr>
          </w:p>
        </w:tc>
        <w:tc>
          <w:tcPr>
            <w:tcW w:w="2834" w:type="dxa"/>
            <w:vAlign w:val="center"/>
          </w:tcPr>
          <w:p w14:paraId="0FD0350E" w14:textId="625B39A7" w:rsidR="00F22613" w:rsidRPr="000F0F2F" w:rsidRDefault="00F22613" w:rsidP="6E69B353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6E69B353">
              <w:rPr>
                <w:rFonts w:asciiTheme="minorHAnsi" w:hAnsiTheme="minorHAnsi" w:cs="Arial"/>
              </w:rPr>
              <w:t xml:space="preserve">Date: </w:t>
            </w:r>
          </w:p>
        </w:tc>
      </w:tr>
    </w:tbl>
    <w:p w14:paraId="4FC98EF3" w14:textId="77777777" w:rsidR="001B7E17" w:rsidRPr="003A0622" w:rsidRDefault="001B7E17" w:rsidP="005A74CD">
      <w:pPr>
        <w:rPr>
          <w:rFonts w:asciiTheme="minorHAnsi" w:hAnsiTheme="minorHAnsi"/>
        </w:rPr>
      </w:pPr>
    </w:p>
    <w:sectPr w:rsidR="001B7E17" w:rsidRPr="003A0622" w:rsidSect="00F045AF">
      <w:pgSz w:w="12240" w:h="15840"/>
      <w:pgMar w:top="900" w:right="1440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guet Script">
    <w:altName w:val="Baguet Script"/>
    <w:charset w:val="00"/>
    <w:family w:val="auto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F4F"/>
    <w:rsid w:val="000007B7"/>
    <w:rsid w:val="00027258"/>
    <w:rsid w:val="00042574"/>
    <w:rsid w:val="000425C6"/>
    <w:rsid w:val="00055118"/>
    <w:rsid w:val="000576CA"/>
    <w:rsid w:val="000A745C"/>
    <w:rsid w:val="000B1F89"/>
    <w:rsid w:val="000C4B1F"/>
    <w:rsid w:val="000D7B83"/>
    <w:rsid w:val="000F0F2F"/>
    <w:rsid w:val="000F64CC"/>
    <w:rsid w:val="00107E7A"/>
    <w:rsid w:val="00122C0F"/>
    <w:rsid w:val="00122D1D"/>
    <w:rsid w:val="00131757"/>
    <w:rsid w:val="0016601E"/>
    <w:rsid w:val="00185692"/>
    <w:rsid w:val="00193BDC"/>
    <w:rsid w:val="001B2D70"/>
    <w:rsid w:val="001B3C7C"/>
    <w:rsid w:val="001B7E17"/>
    <w:rsid w:val="001D07C5"/>
    <w:rsid w:val="001E7D8D"/>
    <w:rsid w:val="00210AD9"/>
    <w:rsid w:val="002475A3"/>
    <w:rsid w:val="0025101B"/>
    <w:rsid w:val="0027723E"/>
    <w:rsid w:val="00285842"/>
    <w:rsid w:val="00285D6F"/>
    <w:rsid w:val="002A7167"/>
    <w:rsid w:val="002B08D3"/>
    <w:rsid w:val="002B6AD6"/>
    <w:rsid w:val="002E23FE"/>
    <w:rsid w:val="002F44B3"/>
    <w:rsid w:val="00335185"/>
    <w:rsid w:val="00361D70"/>
    <w:rsid w:val="00362DCC"/>
    <w:rsid w:val="00392582"/>
    <w:rsid w:val="0039391D"/>
    <w:rsid w:val="003968A9"/>
    <w:rsid w:val="003A0622"/>
    <w:rsid w:val="003A0C83"/>
    <w:rsid w:val="003B14A7"/>
    <w:rsid w:val="003B702F"/>
    <w:rsid w:val="003B7BB0"/>
    <w:rsid w:val="003D4F2B"/>
    <w:rsid w:val="003F5A09"/>
    <w:rsid w:val="004043D9"/>
    <w:rsid w:val="00411FC1"/>
    <w:rsid w:val="00413110"/>
    <w:rsid w:val="00417F4F"/>
    <w:rsid w:val="00420F89"/>
    <w:rsid w:val="00433E7B"/>
    <w:rsid w:val="00435C12"/>
    <w:rsid w:val="0044143B"/>
    <w:rsid w:val="00453674"/>
    <w:rsid w:val="00460865"/>
    <w:rsid w:val="00466BB9"/>
    <w:rsid w:val="00491684"/>
    <w:rsid w:val="004948F9"/>
    <w:rsid w:val="004A21EC"/>
    <w:rsid w:val="004A4485"/>
    <w:rsid w:val="004B5106"/>
    <w:rsid w:val="004D34AD"/>
    <w:rsid w:val="004D3EFB"/>
    <w:rsid w:val="004F0AC1"/>
    <w:rsid w:val="00500C32"/>
    <w:rsid w:val="00507441"/>
    <w:rsid w:val="00507442"/>
    <w:rsid w:val="0051296B"/>
    <w:rsid w:val="0051367D"/>
    <w:rsid w:val="005218D5"/>
    <w:rsid w:val="005275D1"/>
    <w:rsid w:val="005315BE"/>
    <w:rsid w:val="00535057"/>
    <w:rsid w:val="00540198"/>
    <w:rsid w:val="00555FBA"/>
    <w:rsid w:val="005934E2"/>
    <w:rsid w:val="00596BAF"/>
    <w:rsid w:val="005A28B8"/>
    <w:rsid w:val="005A74CD"/>
    <w:rsid w:val="005B25F9"/>
    <w:rsid w:val="005B7821"/>
    <w:rsid w:val="005C2337"/>
    <w:rsid w:val="005D51B2"/>
    <w:rsid w:val="005E06F4"/>
    <w:rsid w:val="005F647A"/>
    <w:rsid w:val="005F6C8F"/>
    <w:rsid w:val="0061005A"/>
    <w:rsid w:val="00610098"/>
    <w:rsid w:val="00647D03"/>
    <w:rsid w:val="00650E76"/>
    <w:rsid w:val="00657567"/>
    <w:rsid w:val="00661DB0"/>
    <w:rsid w:val="006626F6"/>
    <w:rsid w:val="00677C6A"/>
    <w:rsid w:val="00685243"/>
    <w:rsid w:val="006903BD"/>
    <w:rsid w:val="006935B6"/>
    <w:rsid w:val="00696749"/>
    <w:rsid w:val="006A035D"/>
    <w:rsid w:val="006C778D"/>
    <w:rsid w:val="006C7B6E"/>
    <w:rsid w:val="006F18DF"/>
    <w:rsid w:val="007042F0"/>
    <w:rsid w:val="00706194"/>
    <w:rsid w:val="0071243B"/>
    <w:rsid w:val="00716540"/>
    <w:rsid w:val="00747852"/>
    <w:rsid w:val="00785BEE"/>
    <w:rsid w:val="00787070"/>
    <w:rsid w:val="007908D2"/>
    <w:rsid w:val="00790911"/>
    <w:rsid w:val="007966ED"/>
    <w:rsid w:val="007A20ED"/>
    <w:rsid w:val="007A31C5"/>
    <w:rsid w:val="007B2F1F"/>
    <w:rsid w:val="007D1619"/>
    <w:rsid w:val="007F2697"/>
    <w:rsid w:val="00815EDE"/>
    <w:rsid w:val="00823BBB"/>
    <w:rsid w:val="00835C51"/>
    <w:rsid w:val="008479B7"/>
    <w:rsid w:val="00893C39"/>
    <w:rsid w:val="008A7C06"/>
    <w:rsid w:val="008E0DD0"/>
    <w:rsid w:val="008E5A0D"/>
    <w:rsid w:val="008F627D"/>
    <w:rsid w:val="0090296D"/>
    <w:rsid w:val="00905215"/>
    <w:rsid w:val="0091282B"/>
    <w:rsid w:val="00920F17"/>
    <w:rsid w:val="0093397D"/>
    <w:rsid w:val="00940D6C"/>
    <w:rsid w:val="00942186"/>
    <w:rsid w:val="00946242"/>
    <w:rsid w:val="00957527"/>
    <w:rsid w:val="00990AE7"/>
    <w:rsid w:val="009A2012"/>
    <w:rsid w:val="009A2C38"/>
    <w:rsid w:val="009B2339"/>
    <w:rsid w:val="009C34CA"/>
    <w:rsid w:val="009D04BE"/>
    <w:rsid w:val="009F0EEF"/>
    <w:rsid w:val="00A32A43"/>
    <w:rsid w:val="00A864A7"/>
    <w:rsid w:val="00AB09D9"/>
    <w:rsid w:val="00AB4B62"/>
    <w:rsid w:val="00AC5C8B"/>
    <w:rsid w:val="00AC7457"/>
    <w:rsid w:val="00AD2AFC"/>
    <w:rsid w:val="00AD67C2"/>
    <w:rsid w:val="00AE723D"/>
    <w:rsid w:val="00B020D0"/>
    <w:rsid w:val="00B1114A"/>
    <w:rsid w:val="00B12D48"/>
    <w:rsid w:val="00B2657E"/>
    <w:rsid w:val="00B3584B"/>
    <w:rsid w:val="00B77A6D"/>
    <w:rsid w:val="00B84C79"/>
    <w:rsid w:val="00B85C9E"/>
    <w:rsid w:val="00BA2007"/>
    <w:rsid w:val="00BB51F3"/>
    <w:rsid w:val="00BB6C0C"/>
    <w:rsid w:val="00BE13FF"/>
    <w:rsid w:val="00BF33E9"/>
    <w:rsid w:val="00C00D39"/>
    <w:rsid w:val="00C0204C"/>
    <w:rsid w:val="00C256CB"/>
    <w:rsid w:val="00C25B6E"/>
    <w:rsid w:val="00C3472D"/>
    <w:rsid w:val="00C76462"/>
    <w:rsid w:val="00CB7244"/>
    <w:rsid w:val="00CE1A85"/>
    <w:rsid w:val="00CE245C"/>
    <w:rsid w:val="00D317DD"/>
    <w:rsid w:val="00D4012C"/>
    <w:rsid w:val="00D605D9"/>
    <w:rsid w:val="00D72891"/>
    <w:rsid w:val="00D805D6"/>
    <w:rsid w:val="00D84865"/>
    <w:rsid w:val="00D97EB0"/>
    <w:rsid w:val="00DC00C3"/>
    <w:rsid w:val="00DE656F"/>
    <w:rsid w:val="00DF4677"/>
    <w:rsid w:val="00E438F3"/>
    <w:rsid w:val="00E60022"/>
    <w:rsid w:val="00E63358"/>
    <w:rsid w:val="00E736F0"/>
    <w:rsid w:val="00E73E27"/>
    <w:rsid w:val="00ED6D24"/>
    <w:rsid w:val="00EF13BA"/>
    <w:rsid w:val="00F045AF"/>
    <w:rsid w:val="00F22613"/>
    <w:rsid w:val="00F34170"/>
    <w:rsid w:val="00F3615A"/>
    <w:rsid w:val="00F361EA"/>
    <w:rsid w:val="00F36B5C"/>
    <w:rsid w:val="00F42277"/>
    <w:rsid w:val="00F71C63"/>
    <w:rsid w:val="00F93529"/>
    <w:rsid w:val="00FB0DB0"/>
    <w:rsid w:val="00FC7AD6"/>
    <w:rsid w:val="00FE00E7"/>
    <w:rsid w:val="00FE0FDE"/>
    <w:rsid w:val="00FE1667"/>
    <w:rsid w:val="00FF1F62"/>
    <w:rsid w:val="02F99BF9"/>
    <w:rsid w:val="0A520749"/>
    <w:rsid w:val="0B4D1F4F"/>
    <w:rsid w:val="0D8C6E96"/>
    <w:rsid w:val="0DF1318E"/>
    <w:rsid w:val="11A33876"/>
    <w:rsid w:val="19632D49"/>
    <w:rsid w:val="1B3989AB"/>
    <w:rsid w:val="1B5B775E"/>
    <w:rsid w:val="1E2907AE"/>
    <w:rsid w:val="1F96EBAC"/>
    <w:rsid w:val="1FEC427F"/>
    <w:rsid w:val="22960E0D"/>
    <w:rsid w:val="2E05C945"/>
    <w:rsid w:val="337964DD"/>
    <w:rsid w:val="35A78839"/>
    <w:rsid w:val="379EA1A6"/>
    <w:rsid w:val="40408622"/>
    <w:rsid w:val="4210FCD4"/>
    <w:rsid w:val="4254BE34"/>
    <w:rsid w:val="438A9A8E"/>
    <w:rsid w:val="48AC87BC"/>
    <w:rsid w:val="4BCC7CBB"/>
    <w:rsid w:val="4CB2D635"/>
    <w:rsid w:val="4D66FCAE"/>
    <w:rsid w:val="4E4BBE60"/>
    <w:rsid w:val="4E57DEE8"/>
    <w:rsid w:val="60771D48"/>
    <w:rsid w:val="6601B112"/>
    <w:rsid w:val="6D1B7333"/>
    <w:rsid w:val="6E69B353"/>
    <w:rsid w:val="6F899E71"/>
    <w:rsid w:val="7634414D"/>
    <w:rsid w:val="7C8F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F9791E"/>
  <w15:docId w15:val="{DE3BE132-533D-422E-A973-E44C0115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77"/>
    <w:pPr>
      <w:spacing w:after="200" w:line="276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qFormat/>
    <w:locked/>
    <w:rsid w:val="000F0F2F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7F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41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7F4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F0F2F"/>
    <w:rPr>
      <w:rFonts w:ascii="Times New Roman" w:eastAsia="Times New Roman" w:hAnsi="Times New Roman"/>
      <w:b/>
      <w:sz w:val="24"/>
      <w:lang w:val="en-GB"/>
    </w:rPr>
  </w:style>
  <w:style w:type="paragraph" w:styleId="NormalWeb">
    <w:name w:val="Normal (Web)"/>
    <w:basedOn w:val="Normal"/>
    <w:uiPriority w:val="99"/>
    <w:unhideWhenUsed/>
    <w:rsid w:val="00F361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943C12CE8B24B9C948E5FBAF57B3A" ma:contentTypeVersion="4" ma:contentTypeDescription="Create a new document." ma:contentTypeScope="" ma:versionID="194a4c256813bb56715c9b82f7863308">
  <xsd:schema xmlns:xsd="http://www.w3.org/2001/XMLSchema" xmlns:xs="http://www.w3.org/2001/XMLSchema" xmlns:p="http://schemas.microsoft.com/office/2006/metadata/properties" xmlns:ns2="87976339-b2f2-475f-bce4-3bdd3c5bdf03" targetNamespace="http://schemas.microsoft.com/office/2006/metadata/properties" ma:root="true" ma:fieldsID="6845b171ab82edb28742acc68125b039" ns2:_="">
    <xsd:import namespace="87976339-b2f2-475f-bce4-3bdd3c5bdf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76339-b2f2-475f-bce4-3bdd3c5bd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EB10BD-EC33-4CB5-BF54-61D9BBB5EE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166CFD-EE3C-4362-B40A-A118624C75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E7051-AD93-4F7D-AC7B-20BEDCECD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76339-b2f2-475f-bce4-3bdd3c5bdf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Joanna Fender</cp:lastModifiedBy>
  <cp:revision>2</cp:revision>
  <cp:lastPrinted>2014-12-09T15:50:00Z</cp:lastPrinted>
  <dcterms:created xsi:type="dcterms:W3CDTF">2022-05-20T18:32:00Z</dcterms:created>
  <dcterms:modified xsi:type="dcterms:W3CDTF">2022-05-20T18:32:00Z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0x010100BB7943C12CE8B24B9C948E5FBAF57B3A</vt:lpwstr>
  </property>
</Properties>
</file>