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6A7346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377ED5"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14:paraId="18D5094B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77ED5" w:rsidRPr="00377ED5" w14:paraId="6564022C" w14:textId="77777777" w:rsidTr="00622EFA">
        <w:tc>
          <w:tcPr>
            <w:tcW w:w="9242" w:type="dxa"/>
          </w:tcPr>
          <w:p w14:paraId="3FD232F3" w14:textId="77777777" w:rsidR="00377ED5" w:rsidRPr="00377ED5" w:rsidRDefault="00377ED5" w:rsidP="00622EFA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Energy Expenditure    =   BMR                  X          PAL</w:t>
            </w:r>
          </w:p>
          <w:p w14:paraId="7DF970A9" w14:textId="77777777" w:rsidR="00377ED5" w:rsidRPr="00377ED5" w:rsidRDefault="00377ED5" w:rsidP="00377ED5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 xml:space="preserve">(Kcals/day)                        (kcals/day) </w:t>
            </w:r>
          </w:p>
        </w:tc>
      </w:tr>
    </w:tbl>
    <w:p w14:paraId="48B438B6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88"/>
        <w:gridCol w:w="3014"/>
        <w:gridCol w:w="3014"/>
      </w:tblGrid>
      <w:tr w:rsidR="00377ED5" w:rsidRPr="00377ED5" w14:paraId="0D461191" w14:textId="77777777" w:rsidTr="00622EFA">
        <w:tc>
          <w:tcPr>
            <w:tcW w:w="3080" w:type="dxa"/>
          </w:tcPr>
          <w:p w14:paraId="44F0791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14:paraId="5861E1BC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14:paraId="3E1DD19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18FEAE6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14:paraId="7D766F40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4396DA6B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377ED5" w:rsidRPr="00377ED5" w14:paraId="143D1BCA" w14:textId="77777777" w:rsidTr="00622EFA">
        <w:tc>
          <w:tcPr>
            <w:tcW w:w="3080" w:type="dxa"/>
          </w:tcPr>
          <w:p w14:paraId="541CA13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14:paraId="6961CE5D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14:paraId="6836AAA3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</w:tc>
      </w:tr>
      <w:tr w:rsidR="00377ED5" w:rsidRPr="00377ED5" w14:paraId="269FA761" w14:textId="77777777" w:rsidTr="00622EFA">
        <w:tc>
          <w:tcPr>
            <w:tcW w:w="3080" w:type="dxa"/>
          </w:tcPr>
          <w:p w14:paraId="075FCF6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14:paraId="01A5678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14:paraId="4181AB91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</w:tc>
      </w:tr>
      <w:tr w:rsidR="00377ED5" w:rsidRPr="00377ED5" w14:paraId="43439EB6" w14:textId="77777777" w:rsidTr="00622EFA">
        <w:tc>
          <w:tcPr>
            <w:tcW w:w="3080" w:type="dxa"/>
          </w:tcPr>
          <w:p w14:paraId="55E5010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14:paraId="4D65BD71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14:paraId="5321659A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</w:tc>
      </w:tr>
      <w:tr w:rsidR="00377ED5" w:rsidRPr="00377ED5" w14:paraId="4E6AF86D" w14:textId="77777777" w:rsidTr="00622EFA">
        <w:tc>
          <w:tcPr>
            <w:tcW w:w="3080" w:type="dxa"/>
          </w:tcPr>
          <w:p w14:paraId="142C76D3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14:paraId="08D733CE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14:paraId="42EB0D53" w14:textId="77777777" w:rsidR="00377ED5" w:rsidRPr="00377ED5" w:rsidRDefault="00377ED5" w:rsidP="00377ED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</w:tc>
      </w:tr>
    </w:tbl>
    <w:p w14:paraId="78C94E2D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** All weights are in kg**</w:t>
      </w:r>
    </w:p>
    <w:p w14:paraId="5DC919B8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14"/>
        <w:gridCol w:w="2993"/>
        <w:gridCol w:w="3009"/>
      </w:tblGrid>
      <w:tr w:rsidR="00377ED5" w:rsidRPr="00377ED5" w14:paraId="723CDD45" w14:textId="77777777" w:rsidTr="00622EFA">
        <w:tc>
          <w:tcPr>
            <w:tcW w:w="3080" w:type="dxa"/>
          </w:tcPr>
          <w:p w14:paraId="06EC8DF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14:paraId="3C0F530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14:paraId="32F1685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377ED5" w:rsidRPr="00377ED5" w14:paraId="4A2D0331" w14:textId="77777777" w:rsidTr="00622EFA">
        <w:tc>
          <w:tcPr>
            <w:tcW w:w="3080" w:type="dxa"/>
          </w:tcPr>
          <w:p w14:paraId="24019016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14:paraId="6B0164B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14:paraId="2F82DB8A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31242592" w14:textId="77777777" w:rsidTr="00622EFA">
        <w:tc>
          <w:tcPr>
            <w:tcW w:w="3080" w:type="dxa"/>
          </w:tcPr>
          <w:p w14:paraId="3BE0424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14:paraId="255B383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14:paraId="378980EF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377ED5" w:rsidRPr="00377ED5" w14:paraId="238C5466" w14:textId="77777777" w:rsidTr="00622EFA">
        <w:tc>
          <w:tcPr>
            <w:tcW w:w="3080" w:type="dxa"/>
          </w:tcPr>
          <w:p w14:paraId="52C21639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14:paraId="7ADB6DC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14:paraId="4F0F9322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377ED5" w:rsidRPr="00377ED5" w14:paraId="4C35FF16" w14:textId="77777777" w:rsidTr="00622EFA">
        <w:tc>
          <w:tcPr>
            <w:tcW w:w="3080" w:type="dxa"/>
          </w:tcPr>
          <w:p w14:paraId="598E86C0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14:paraId="4BD44858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14:paraId="29E83495" w14:textId="77777777" w:rsidR="00377ED5" w:rsidRPr="00377ED5" w:rsidRDefault="00377ED5" w:rsidP="00622EFA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377ED5"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14:paraId="4E87C95B" w14:textId="77777777" w:rsidR="00377ED5" w:rsidRPr="00377ED5" w:rsidRDefault="00377ED5" w:rsidP="00377ED5">
      <w:pPr>
        <w:jc w:val="center"/>
        <w:rPr>
          <w:rFonts w:ascii="Arial" w:hAnsi="Arial" w:cs="Arial"/>
          <w:b/>
          <w:sz w:val="24"/>
          <w:szCs w:val="24"/>
        </w:rPr>
      </w:pPr>
    </w:p>
    <w:p w14:paraId="4A448425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Light         = Assume some daily exercise (at work or tasks about the house or</w:t>
      </w:r>
    </w:p>
    <w:p w14:paraId="418E6259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14:paraId="0E5FC12F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14:paraId="0A82DB2E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Heavy        = those in heavy labouring jobs or serious athletes in training</w:t>
      </w:r>
    </w:p>
    <w:p w14:paraId="591F228A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AN EXAMPLE</w:t>
      </w:r>
    </w:p>
    <w:p w14:paraId="1A7CF621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 xml:space="preserve">30 year old woman, inactive </w:t>
      </w:r>
    </w:p>
    <w:p w14:paraId="46FB1C57" w14:textId="77777777" w:rsidR="00377ED5" w:rsidRPr="00377ED5" w:rsidRDefault="00377ED5" w:rsidP="00377ED5">
      <w:pPr>
        <w:rPr>
          <w:rFonts w:ascii="Arial" w:hAnsi="Arial" w:cs="Arial"/>
          <w:b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Weight = 75kg PAL = 1.3</w:t>
      </w:r>
    </w:p>
    <w:p w14:paraId="2A7B12F8" w14:textId="77777777" w:rsidR="005F20C4" w:rsidRPr="00377ED5" w:rsidRDefault="00377ED5">
      <w:pPr>
        <w:rPr>
          <w:rFonts w:ascii="Arial" w:hAnsi="Arial" w:cs="Arial"/>
          <w:sz w:val="24"/>
          <w:szCs w:val="24"/>
        </w:rPr>
      </w:pPr>
      <w:r w:rsidRPr="00377ED5">
        <w:rPr>
          <w:rFonts w:ascii="Arial" w:hAnsi="Arial" w:cs="Arial"/>
          <w:b/>
          <w:sz w:val="24"/>
          <w:szCs w:val="24"/>
        </w:rPr>
        <w:t>BMR = 8.7 x 75 + 829 = 1481.5 x 1.3 = 1925.95 Kcals</w:t>
      </w:r>
    </w:p>
    <w:sectPr w:rsidR="005F20C4" w:rsidRPr="00377E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ED5"/>
    <w:rsid w:val="00377ED5"/>
    <w:rsid w:val="005F0D71"/>
    <w:rsid w:val="005F20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6483F"/>
  <w15:chartTrackingRefBased/>
  <w15:docId w15:val="{9F804631-8A7A-45FC-95CB-845282169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ED5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ED5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911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Felicity Page</cp:lastModifiedBy>
  <cp:revision>2</cp:revision>
  <dcterms:created xsi:type="dcterms:W3CDTF">2020-09-16T12:13:00Z</dcterms:created>
  <dcterms:modified xsi:type="dcterms:W3CDTF">2020-09-16T12:13:00Z</dcterms:modified>
</cp:coreProperties>
</file>