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CDDE8D" w14:textId="77777777" w:rsidR="008A1DE1" w:rsidRDefault="008A1DE1"/>
    <w:p w14:paraId="4E86EA49" w14:textId="757CCA40" w:rsidR="008A1DE1" w:rsidRDefault="008A1DE1">
      <w:r>
        <w:rPr>
          <w:noProof/>
        </w:rPr>
        <w:pict w14:anchorId="3D8D6C34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2087" type="#_x0000_t202" style="position:absolute;margin-left:131.75pt;margin-top:144.25pt;width:432.7pt;height:225.55pt;z-index:251695104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V0cFQIAACg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iUNCEMFWWB8IrcNj69JXo0WL7hdnPbVtyf3PHTjJmf5oqDyL8XQa+zwZ09lbYsnc&#10;pae69IARJFXywNlxuQ7pbyRw9pbKuFEJ8HMkp5ipHRP309eJ/X5pp1PPH3z1CAAA//8DAFBLAwQU&#10;AAYACAAAACEASFsnctsAAAAHAQAADwAAAGRycy9kb3ducmV2LnhtbEyPQU/DMAyF70j8h8hI3Fiy&#10;AmMqTaepguukbUhcvSa0hcQpTdqVf485sZufn/Xe52IzeycmO8QukIblQoGwVAfTUaPh7fh6twYR&#10;E5JBF8hq+LERNuX1VYG5CWfa2+mQGsEhFHPU0KbU51LGurUe4yL0ltj7CIPHxHJopBnwzOHeyUyp&#10;lfTYETe02NuqtfXXYfQaxmO1nfZV9vk+7czDbvWCHt231rc38/YZRLJz+j+GP3xGh5KZTmEkE4XT&#10;wI8kDdma+dm9f1rycOLFo1Igy0Je8pe/AAAA//8DAFBLAQItABQABgAIAAAAIQC2gziS/gAAAOEB&#10;AAATAAAAAAAAAAAAAAAAAAAAAABbQ29udGVudF9UeXBlc10ueG1sUEsBAi0AFAAGAAgAAAAhADj9&#10;If/WAAAAlAEAAAsAAAAAAAAAAAAAAAAALwEAAF9yZWxzLy5yZWxzUEsBAi0AFAAGAAgAAAAhAKA1&#10;XRwVAgAAKAQAAA4AAAAAAAAAAAAAAAAALgIAAGRycy9lMm9Eb2MueG1sUEsBAi0AFAAGAAgAAAAh&#10;AEhbJ3LbAAAABwEAAA8AAAAAAAAAAAAAAAAAbwQAAGRycy9kb3ducmV2LnhtbFBLBQYAAAAABAAE&#10;APMAAAB3BQAAAAA=&#10;">
            <v:textbox>
              <w:txbxContent>
                <w:p w14:paraId="7237CDD1" w14:textId="15032977" w:rsidR="008A1DE1" w:rsidRDefault="008A1DE1" w:rsidP="00A62E81">
                  <w:pPr>
                    <w:ind w:left="720" w:firstLine="720"/>
                  </w:pPr>
                  <w:r>
                    <w:t>NAME: ALEXANDRA FELICIA IVANOVICI</w:t>
                  </w:r>
                </w:p>
                <w:p w14:paraId="27C5D583" w14:textId="77777777" w:rsidR="00A62E81" w:rsidRDefault="00A62E81" w:rsidP="00A62E81">
                  <w:pPr>
                    <w:ind w:left="720" w:firstLine="720"/>
                  </w:pPr>
                </w:p>
                <w:p w14:paraId="355A7AAB" w14:textId="01940D10" w:rsidR="008A1DE1" w:rsidRDefault="008A1DE1" w:rsidP="00A62E81">
                  <w:pPr>
                    <w:ind w:left="720" w:firstLine="720"/>
                  </w:pPr>
                  <w:r>
                    <w:t>MODULE NAME: OPERATING HOTEL FACILITES</w:t>
                  </w:r>
                </w:p>
                <w:p w14:paraId="79711FC6" w14:textId="77777777" w:rsidR="00A62E81" w:rsidRDefault="00A62E81" w:rsidP="00A62E81">
                  <w:pPr>
                    <w:ind w:left="720" w:firstLine="720"/>
                  </w:pPr>
                </w:p>
                <w:p w14:paraId="48A5063B" w14:textId="6B9CCCFE" w:rsidR="008A1DE1" w:rsidRDefault="008A1DE1" w:rsidP="00A62E81">
                  <w:pPr>
                    <w:ind w:left="720" w:firstLine="720"/>
                  </w:pPr>
                  <w:r>
                    <w:t>STUDENT ID: 2027274</w:t>
                  </w:r>
                </w:p>
                <w:p w14:paraId="4AEEDE35" w14:textId="77777777" w:rsidR="00A62E81" w:rsidRDefault="00A62E81" w:rsidP="00A62E81">
                  <w:pPr>
                    <w:ind w:left="720" w:firstLine="720"/>
                  </w:pPr>
                </w:p>
                <w:p w14:paraId="5F6622D3" w14:textId="03DCDBF4" w:rsidR="008A1DE1" w:rsidRDefault="008A1DE1" w:rsidP="00A62E81">
                  <w:pPr>
                    <w:ind w:left="720" w:firstLine="720"/>
                  </w:pPr>
                  <w:r>
                    <w:t xml:space="preserve">LECTURER NAME: MARY </w:t>
                  </w:r>
                  <w:r w:rsidR="00A62E81">
                    <w:t>NEEDHAM</w:t>
                  </w:r>
                </w:p>
              </w:txbxContent>
            </v:textbox>
            <w10:wrap type="square"/>
          </v:shape>
        </w:pict>
      </w:r>
      <w:r>
        <w:br w:type="page"/>
      </w:r>
    </w:p>
    <w:p w14:paraId="3D6A90A8" w14:textId="39DF81E4" w:rsidR="006146E2" w:rsidRDefault="00406945">
      <w:r>
        <w:rPr>
          <w:noProof/>
        </w:rPr>
        <w:lastRenderedPageBreak/>
        <w:pict w14:anchorId="1ED327E3">
          <v:rect id="_x0000_s2054" style="position:absolute;margin-left:155.25pt;margin-top:-62.25pt;width:395.25pt;height:203.25pt;z-index:251666432" filled="f" stroked="f">
            <v:textbox style="mso-next-textbox:#_x0000_s2054">
              <w:txbxContent>
                <w:p w14:paraId="22713470" w14:textId="77777777" w:rsidR="001373A9" w:rsidRPr="00B629C3" w:rsidRDefault="003914CD" w:rsidP="003914CD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color w:val="FF0000"/>
                      <w:sz w:val="32"/>
                      <w:szCs w:val="32"/>
                    </w:rPr>
                  </w:pPr>
                  <w:r w:rsidRPr="00B629C3">
                    <w:rPr>
                      <w:rFonts w:ascii="Times New Roman" w:hAnsi="Times New Roman" w:cs="Times New Roman"/>
                      <w:b/>
                      <w:color w:val="FF0000"/>
                      <w:sz w:val="32"/>
                      <w:szCs w:val="32"/>
                    </w:rPr>
                    <w:t>MENU</w:t>
                  </w:r>
                </w:p>
                <w:p w14:paraId="6BF5803B" w14:textId="77777777" w:rsidR="003914CD" w:rsidRPr="003914CD" w:rsidRDefault="003914CD" w:rsidP="003914CD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sz w:val="32"/>
                      <w:szCs w:val="32"/>
                    </w:rPr>
                  </w:pPr>
                </w:p>
                <w:p w14:paraId="44454594" w14:textId="61736196" w:rsidR="003914CD" w:rsidRDefault="008A1DE1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Please</w:t>
                  </w:r>
                  <w:r w:rsidR="003914CD"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call us for order placement or make a booking for Dine in or Reservation</w:t>
                  </w:r>
                </w:p>
                <w:p w14:paraId="308B1935" w14:textId="097246DC" w:rsidR="003914CD" w:rsidRPr="003914CD" w:rsidRDefault="003914CD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We are Available for receiving </w:t>
                  </w:r>
                  <w:r w:rsidR="008A1DE1"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Take way</w:t>
                  </w: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order and Provide Contact Less </w:t>
                  </w:r>
                </w:p>
                <w:p w14:paraId="6352C2F2" w14:textId="2CC222A1" w:rsidR="003914CD" w:rsidRPr="003914CD" w:rsidRDefault="008A1DE1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Take way</w:t>
                  </w:r>
                  <w:r w:rsidR="003914CD"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Delivery Available from Sunday to Friday from </w:t>
                  </w:r>
                  <w:r w:rsidR="00397AF2">
                    <w:rPr>
                      <w:rFonts w:ascii="Times New Roman" w:hAnsi="Times New Roman" w:cs="Times New Roman"/>
                      <w:sz w:val="24"/>
                      <w:szCs w:val="24"/>
                    </w:rPr>
                    <w:t>2PM to 11</w:t>
                  </w:r>
                  <w:r w:rsidR="003914CD"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PM</w:t>
                  </w:r>
                </w:p>
                <w:p w14:paraId="790D9CB2" w14:textId="77777777" w:rsidR="003914CD" w:rsidRPr="003914CD" w:rsidRDefault="003914CD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Contactless</w:t>
                  </w:r>
                  <w:r w:rsidR="00397AF2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Home Delivery Service within 05</w:t>
                  </w: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Km radius by following the Social Distancing Guidelines and Protocols from the Government. </w:t>
                  </w:r>
                </w:p>
                <w:p w14:paraId="1A415041" w14:textId="77777777" w:rsidR="003914CD" w:rsidRPr="003914CD" w:rsidRDefault="003914CD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Please note that, Only card payments are available at this time.</w:t>
                  </w:r>
                </w:p>
                <w:p w14:paraId="56B07D31" w14:textId="77777777" w:rsidR="003914CD" w:rsidRPr="003914CD" w:rsidRDefault="003914CD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>Se</w:t>
                  </w:r>
                  <w:r w:rsidR="00397AF2">
                    <w:rPr>
                      <w:rFonts w:ascii="Times New Roman" w:hAnsi="Times New Roman" w:cs="Times New Roman"/>
                      <w:sz w:val="24"/>
                      <w:szCs w:val="24"/>
                    </w:rPr>
                    <w:t>rvice Charge for Delivery is 2</w:t>
                  </w:r>
                  <w:r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Pounds/per address.</w:t>
                  </w:r>
                </w:p>
                <w:p w14:paraId="4BBFA7C0" w14:textId="77777777" w:rsidR="003914CD" w:rsidRPr="003914CD" w:rsidRDefault="00397AF2" w:rsidP="003914CD">
                  <w:pPr>
                    <w:pStyle w:val="ListParagraph"/>
                    <w:numPr>
                      <w:ilvl w:val="0"/>
                      <w:numId w:val="2"/>
                    </w:num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Currently We are Offering 12.5</w:t>
                  </w:r>
                  <w:r w:rsidR="003914CD" w:rsidRPr="003914CD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% Discount over all our Menu. </w:t>
                  </w:r>
                </w:p>
                <w:p w14:paraId="1293609F" w14:textId="77777777" w:rsidR="001373A9" w:rsidRDefault="001373A9" w:rsidP="003914CD">
                  <w:pPr>
                    <w:spacing w:after="0"/>
                    <w:jc w:val="both"/>
                  </w:pPr>
                </w:p>
              </w:txbxContent>
            </v:textbox>
          </v:rect>
        </w:pict>
      </w:r>
      <w:r>
        <w:rPr>
          <w:noProof/>
        </w:rPr>
        <w:pict w14:anchorId="25ADEDA8">
          <v:rect id="_x0000_s2056" style="position:absolute;margin-left:-1in;margin-top:-77.25pt;width:843.2pt;height:600pt;z-index:-251656193" stroked="f">
            <v:fill r:id="rId7" o:title="cface240-1269-11e8-8f31-c5968dcb3246 copy" recolor="t" type="frame"/>
          </v:rect>
        </w:pict>
      </w:r>
    </w:p>
    <w:p w14:paraId="3C3C40B1" w14:textId="77777777" w:rsidR="00556D69" w:rsidRDefault="00556D69"/>
    <w:p w14:paraId="6E8AA0F6" w14:textId="77777777" w:rsidR="00556D69" w:rsidRDefault="00556D69"/>
    <w:p w14:paraId="574DF554" w14:textId="77777777" w:rsidR="00556D69" w:rsidRDefault="00556D69"/>
    <w:p w14:paraId="64C96A02" w14:textId="77777777" w:rsidR="00556D69" w:rsidRDefault="00406945">
      <w:r>
        <w:rPr>
          <w:noProof/>
        </w:rPr>
        <w:pict w14:anchorId="1C8316BB">
          <v:rect id="_x0000_s2085" style="position:absolute;margin-left:-17.25pt;margin-top:17.5pt;width:75.75pt;height:29.25pt;z-index:251693056" stroked="f">
            <v:fill r:id="rId8" o:title="logo" recolor="t" type="frame"/>
          </v:rect>
        </w:pict>
      </w:r>
    </w:p>
    <w:p w14:paraId="1DF4CE68" w14:textId="77777777" w:rsidR="00556D69" w:rsidRDefault="00406945">
      <w:r>
        <w:rPr>
          <w:noProof/>
        </w:rPr>
        <w:pict w14:anchorId="6C0BCF75">
          <v:rect id="_x0000_s2053" style="position:absolute;margin-left:-71.25pt;margin-top:18.3pt;width:181.5pt;height:215.25pt;z-index:251661312" filled="f" stroked="f">
            <v:textbox style="mso-next-textbox:#_x0000_s2053">
              <w:txbxContent>
                <w:p w14:paraId="68123449" w14:textId="77777777" w:rsidR="001373A9" w:rsidRPr="00D022A1" w:rsidRDefault="001373A9" w:rsidP="001373A9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32"/>
                      <w:szCs w:val="32"/>
                    </w:rPr>
                  </w:pPr>
                  <w:r w:rsidRPr="00D022A1">
                    <w:rPr>
                      <w:rFonts w:ascii="Times New Roman" w:hAnsi="Times New Roman" w:cs="Times New Roman"/>
                      <w:b/>
                      <w:sz w:val="32"/>
                      <w:szCs w:val="32"/>
                    </w:rPr>
                    <w:t>Welcome</w:t>
                  </w:r>
                </w:p>
                <w:p w14:paraId="1D6CC42A" w14:textId="77777777" w:rsidR="001373A9" w:rsidRPr="00D022A1" w:rsidRDefault="001373A9" w:rsidP="001373A9">
                  <w:pPr>
                    <w:spacing w:after="0"/>
                    <w:jc w:val="center"/>
                    <w:rPr>
                      <w:rFonts w:ascii="Monotype Corsiva" w:hAnsi="Monotype Corsiva" w:cs="Times New Roman"/>
                      <w:b/>
                      <w:color w:val="FF0000"/>
                      <w:sz w:val="28"/>
                      <w:szCs w:val="28"/>
                    </w:rPr>
                  </w:pPr>
                  <w:r w:rsidRPr="00D022A1">
                    <w:rPr>
                      <w:rFonts w:ascii="Monotype Corsiva" w:hAnsi="Monotype Corsiva" w:cs="Times New Roman"/>
                      <w:b/>
                      <w:color w:val="FF0000"/>
                      <w:sz w:val="28"/>
                      <w:szCs w:val="28"/>
                    </w:rPr>
                    <w:t>AT THE HOTEL  TRINITY</w:t>
                  </w:r>
                </w:p>
                <w:p w14:paraId="70AE4B75" w14:textId="77777777" w:rsidR="001373A9" w:rsidRDefault="001373A9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6991BD4A" w14:textId="4829F710" w:rsidR="001373A9" w:rsidRDefault="001373A9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Address- 13</w:t>
                  </w:r>
                  <w:r w:rsidR="00397AF2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8A1DE1">
                    <w:rPr>
                      <w:rFonts w:ascii="Times New Roman" w:hAnsi="Times New Roman" w:cs="Times New Roman"/>
                      <w:sz w:val="24"/>
                      <w:szCs w:val="24"/>
                    </w:rPr>
                    <w:t>Sunshine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view Road,</w:t>
                  </w:r>
                </w:p>
                <w:p w14:paraId="1717AE68" w14:textId="77777777" w:rsidR="001373A9" w:rsidRDefault="001373A9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Swansea, SA1 1A.</w:t>
                  </w:r>
                </w:p>
                <w:p w14:paraId="028A7C30" w14:textId="77777777" w:rsidR="001373A9" w:rsidRDefault="001373A9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15CAFDF4" w14:textId="77777777" w:rsidR="001373A9" w:rsidRDefault="00397AF2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Contact Phone No: 079111256</w:t>
                  </w:r>
                  <w:r w:rsidR="001373A9">
                    <w:rPr>
                      <w:rFonts w:ascii="Times New Roman" w:hAnsi="Times New Roman" w:cs="Times New Roman"/>
                      <w:sz w:val="24"/>
                      <w:szCs w:val="24"/>
                    </w:rPr>
                    <w:t>87</w:t>
                  </w:r>
                </w:p>
                <w:p w14:paraId="277D3C2E" w14:textId="77777777" w:rsidR="00397AF2" w:rsidRDefault="00397AF2" w:rsidP="001373A9">
                  <w:pPr>
                    <w:spacing w:after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A7A8695" w14:textId="5A1F8A4C" w:rsidR="00397AF2" w:rsidRDefault="00397AF2" w:rsidP="00397AF2">
                  <w:pPr>
                    <w:spacing w:after="0"/>
                    <w:jc w:val="both"/>
                    <w:rPr>
                      <w:rFonts w:ascii="Times New Roman" w:hAnsi="Times New Roman" w:cs="Times New Roman"/>
                    </w:rPr>
                  </w:pPr>
                  <w:r>
                    <w:rPr>
                      <w:rFonts w:ascii="Times New Roman" w:hAnsi="Times New Roman" w:cs="Times New Roman"/>
                    </w:rPr>
                    <w:t>*</w:t>
                  </w:r>
                  <w:r w:rsidRPr="00397AF2">
                    <w:rPr>
                      <w:rFonts w:ascii="Times New Roman" w:hAnsi="Times New Roman" w:cs="Times New Roman"/>
                    </w:rPr>
                    <w:t xml:space="preserve">Allergy Notice: </w:t>
                  </w:r>
                  <w:r w:rsidR="00E1749E">
                    <w:rPr>
                      <w:rFonts w:ascii="Times New Roman" w:hAnsi="Times New Roman" w:cs="Times New Roman"/>
                    </w:rPr>
                    <w:t xml:space="preserve">Please let us know if you have any requirement of special </w:t>
                  </w:r>
                  <w:r w:rsidR="008A1DE1">
                    <w:rPr>
                      <w:rFonts w:ascii="Times New Roman" w:hAnsi="Times New Roman" w:cs="Times New Roman"/>
                    </w:rPr>
                    <w:t>dietary</w:t>
                  </w:r>
                  <w:r w:rsidR="00E1749E">
                    <w:rPr>
                      <w:rFonts w:ascii="Times New Roman" w:hAnsi="Times New Roman" w:cs="Times New Roman"/>
                    </w:rPr>
                    <w:t xml:space="preserve"> or reactive to any </w:t>
                  </w:r>
                  <w:r w:rsidR="008A1DE1">
                    <w:rPr>
                      <w:rFonts w:ascii="Times New Roman" w:hAnsi="Times New Roman" w:cs="Times New Roman"/>
                    </w:rPr>
                    <w:t>allergen</w:t>
                  </w:r>
                  <w:r w:rsidR="00E1749E">
                    <w:rPr>
                      <w:rFonts w:ascii="Times New Roman" w:hAnsi="Times New Roman" w:cs="Times New Roman"/>
                    </w:rPr>
                    <w:t>. *</w:t>
                  </w:r>
                </w:p>
              </w:txbxContent>
            </v:textbox>
          </v:rect>
        </w:pict>
      </w:r>
      <w:r>
        <w:rPr>
          <w:noProof/>
        </w:rPr>
        <w:pict w14:anchorId="1C22BF4E">
          <v:rect id="_x0000_s2075" style="position:absolute;margin-left:540.75pt;margin-top:22.05pt;width:222pt;height:238.5pt;z-index:251683840" filled="f" stroked="f">
            <v:textbox style="mso-next-textbox:#_x0000_s2075">
              <w:txbxContent>
                <w:p w14:paraId="53F48260" w14:textId="77777777" w:rsidR="00280C7C" w:rsidRDefault="00981245" w:rsidP="00280C7C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THALI</w:t>
                  </w:r>
                </w:p>
                <w:p w14:paraId="663A7D9B" w14:textId="77777777" w:rsidR="003664BA" w:rsidRDefault="003664BA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i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i/>
                      <w:szCs w:val="24"/>
                    </w:rPr>
                    <w:t>This is Special Indian Dish that contains a group of small dishes and available on Platter.</w:t>
                  </w:r>
                </w:p>
                <w:p w14:paraId="6CF19040" w14:textId="77777777" w:rsidR="00280C7C" w:rsidRPr="00280C7C" w:rsidRDefault="003664BA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</w:p>
                <w:p w14:paraId="0A37EB81" w14:textId="3D4A911B" w:rsidR="00280C7C" w:rsidRPr="00A87AC3" w:rsidRDefault="003664BA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Thali of </w:t>
                  </w:r>
                  <w:r w:rsidR="008A1DE1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Vegetables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 </w:t>
                  </w:r>
                  <w:r w:rsidR="00280C7C" w:rsidRPr="00A87AC3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 £13.95</w:t>
                  </w:r>
                </w:p>
                <w:p w14:paraId="1E5257E8" w14:textId="77777777" w:rsidR="00280C7C" w:rsidRPr="00A87AC3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Non Vegetarian Thali  £1</w:t>
                  </w:r>
                  <w:r w:rsidR="003664BA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2</w:t>
                  </w: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.95</w:t>
                  </w:r>
                </w:p>
                <w:p w14:paraId="580320EB" w14:textId="77777777" w:rsidR="00280C7C" w:rsidRDefault="00280C7C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</w:p>
                <w:p w14:paraId="0B12B5B6" w14:textId="77777777" w:rsidR="00280C7C" w:rsidRDefault="00981245" w:rsidP="00280C7C">
                  <w:pPr>
                    <w:spacing w:after="0"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DESSERTS</w:t>
                  </w:r>
                </w:p>
                <w:p w14:paraId="67D1AE87" w14:textId="77777777" w:rsidR="00280C7C" w:rsidRDefault="00280C7C" w:rsidP="00280C7C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</w:p>
                <w:p w14:paraId="72215FB6" w14:textId="5ED0184B" w:rsidR="00280C7C" w:rsidRPr="00280C7C" w:rsidRDefault="001D7A16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Vanila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Ice-cream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mix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with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280C7C" w:rsidRPr="00280C7C">
                    <w:rPr>
                      <w:rFonts w:ascii="Times New Roman" w:hAnsi="Times New Roman" w:cs="Times New Roman"/>
                      <w:szCs w:val="24"/>
                    </w:rPr>
                    <w:t>Gulab Jamun</w:t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="00280C7C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280C7C" w:rsidRPr="00280C7C">
                    <w:rPr>
                      <w:rFonts w:ascii="Times New Roman" w:hAnsi="Times New Roman" w:cs="Times New Roman"/>
                      <w:szCs w:val="24"/>
                    </w:rPr>
                    <w:t>£4.25</w:t>
                  </w:r>
                </w:p>
                <w:p w14:paraId="0561ADD3" w14:textId="039436CE" w:rsidR="00280C7C" w:rsidRPr="00280C7C" w:rsidRDefault="001D7A16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Coconut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Flavored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ice cream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&amp;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.</w:t>
                  </w:r>
                  <w:r w:rsidR="00280C7C" w:rsidRPr="00280C7C">
                    <w:rPr>
                      <w:rFonts w:ascii="Times New Roman" w:hAnsi="Times New Roman" w:cs="Times New Roman"/>
                      <w:szCs w:val="24"/>
                    </w:rPr>
                    <w:t xml:space="preserve">Halwa </w:t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="00280C7C" w:rsidRPr="00280C7C">
                    <w:rPr>
                      <w:rFonts w:ascii="Times New Roman" w:hAnsi="Times New Roman" w:cs="Times New Roman"/>
                      <w:szCs w:val="24"/>
                    </w:rPr>
                    <w:t>£4.50</w:t>
                  </w:r>
                </w:p>
                <w:p w14:paraId="0F562FED" w14:textId="60844F3D" w:rsidR="00280C7C" w:rsidRPr="00280C7C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Kulfi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Ice-cream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 with 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 Pistachio</w:t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 £4.50</w:t>
                  </w:r>
                </w:p>
                <w:p w14:paraId="78795A61" w14:textId="1E51CEE5" w:rsidR="00280C7C" w:rsidRPr="00280C7C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Sorbet 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in 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Mango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Flavor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£4.50</w:t>
                  </w:r>
                </w:p>
                <w:p w14:paraId="628D3FC9" w14:textId="6036E956" w:rsidR="00280C7C" w:rsidRPr="00280C7C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Ice cream 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with 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Vanilla</w:t>
                  </w:r>
                  <w:r w:rsidR="001D7A16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Flavor</w:t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="00A87AC3">
                    <w:rPr>
                      <w:rFonts w:ascii="Times New Roman" w:hAnsi="Times New Roman" w:cs="Times New Roman"/>
                      <w:szCs w:val="24"/>
                    </w:rPr>
                    <w:tab/>
                  </w:r>
                  <w:r w:rsidRPr="00280C7C">
                    <w:rPr>
                      <w:rFonts w:ascii="Times New Roman" w:hAnsi="Times New Roman" w:cs="Times New Roman"/>
                      <w:szCs w:val="24"/>
                    </w:rPr>
                    <w:t>£4.50</w:t>
                  </w:r>
                </w:p>
              </w:txbxContent>
            </v:textbox>
          </v:rect>
        </w:pict>
      </w:r>
      <w:r>
        <w:rPr>
          <w:noProof/>
        </w:rPr>
        <w:pict w14:anchorId="7C11DA4A">
          <v:rect id="_x0000_s2058" style="position:absolute;margin-left:320.25pt;margin-top:21.3pt;width:222pt;height:122.25pt;z-index:251669504" filled="f" stroked="f">
            <v:textbox style="mso-next-textbox:#_x0000_s2058">
              <w:txbxContent>
                <w:p w14:paraId="05E08321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Tandoori Portobello Mushroom £5.95</w:t>
                  </w:r>
                </w:p>
                <w:p w14:paraId="11134276" w14:textId="7F728BEE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Marinated &amp; filled with green </w:t>
                  </w:r>
                  <w:proofErr w:type="spellStart"/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chilli</w:t>
                  </w:r>
                  <w:proofErr w:type="spellEnd"/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</w:t>
                  </w:r>
                  <w:r w:rsidR="00A71733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cashew nut and </w:t>
                  </w: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curry leaf</w:t>
                  </w:r>
                  <w:r w:rsidR="00A71733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</w:p>
                <w:p w14:paraId="2AE9688F" w14:textId="77777777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575CF88F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Keema Matar Samosa £5.50</w:t>
                  </w:r>
                </w:p>
                <w:p w14:paraId="24B87226" w14:textId="5CDBFE26" w:rsidR="003B0814" w:rsidRPr="00280C7C" w:rsidRDefault="003B0814" w:rsidP="003B0814">
                  <w:pPr>
                    <w:spacing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Spic</w:t>
                  </w:r>
                  <w:r w:rsidR="003D6FC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y </w:t>
                  </w: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lamb</w:t>
                  </w:r>
                  <w:r w:rsidR="003D6FC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filled with </w:t>
                  </w: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peas wrapped in filo pastry</w:t>
                  </w:r>
                </w:p>
                <w:p w14:paraId="52FFDA5E" w14:textId="77777777" w:rsidR="003B0814" w:rsidRPr="00C73E71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</w:p>
                <w:p w14:paraId="3C693BB0" w14:textId="77777777" w:rsidR="003B0814" w:rsidRPr="00C73E71" w:rsidRDefault="003B0814" w:rsidP="003B0814">
                  <w:pPr>
                    <w:spacing w:after="0" w:line="240" w:lineRule="auto"/>
                    <w:jc w:val="both"/>
                    <w:rPr>
                      <w:sz w:val="24"/>
                      <w:szCs w:val="24"/>
                    </w:rPr>
                  </w:pPr>
                </w:p>
                <w:p w14:paraId="2C23AC3A" w14:textId="77777777" w:rsidR="00C73E71" w:rsidRPr="003B0814" w:rsidRDefault="00C73E71" w:rsidP="003B0814">
                  <w:pPr>
                    <w:rPr>
                      <w:szCs w:val="24"/>
                    </w:rPr>
                  </w:pPr>
                </w:p>
              </w:txbxContent>
            </v:textbox>
          </v:rect>
        </w:pict>
      </w:r>
      <w:r>
        <w:rPr>
          <w:noProof/>
        </w:rPr>
        <w:pict w14:anchorId="53F0499C">
          <v:rect id="_x0000_s2057" style="position:absolute;margin-left:105.75pt;margin-top:22.8pt;width:222pt;height:552.75pt;z-index:251668480" filled="f" stroked="f">
            <v:textbox style="mso-next-textbox:#_x0000_s2057">
              <w:txbxContent>
                <w:p w14:paraId="718F0316" w14:textId="77777777" w:rsidR="00F454A2" w:rsidRPr="00783534" w:rsidRDefault="00F454A2" w:rsidP="003B0814">
                  <w:pPr>
                    <w:spacing w:after="0"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783534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STARTERS</w:t>
                  </w:r>
                </w:p>
                <w:p w14:paraId="167668E4" w14:textId="77777777" w:rsidR="00F454A2" w:rsidRPr="00C73E71" w:rsidRDefault="00F454A2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92D050"/>
                      <w:sz w:val="24"/>
                      <w:szCs w:val="24"/>
                    </w:rPr>
                  </w:pPr>
                </w:p>
                <w:p w14:paraId="57A2BD15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>Small Plates Rajasthani £5.50</w:t>
                  </w:r>
                </w:p>
                <w:p w14:paraId="193CA8B2" w14:textId="11DE1F91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</w:rPr>
                  </w:pPr>
                  <w:proofErr w:type="spellStart"/>
                  <w:r w:rsidRPr="00280C7C">
                    <w:rPr>
                      <w:rFonts w:ascii="Times New Roman" w:hAnsi="Times New Roman" w:cs="Times New Roman"/>
                    </w:rPr>
                    <w:t>Chilli</w:t>
                  </w:r>
                  <w:proofErr w:type="spellEnd"/>
                  <w:r w:rsidRPr="00280C7C">
                    <w:rPr>
                      <w:rFonts w:ascii="Times New Roman" w:hAnsi="Times New Roman" w:cs="Times New Roman"/>
                    </w:rPr>
                    <w:t xml:space="preserve"> fritters stuffed with </w:t>
                  </w:r>
                  <w:r w:rsidR="00E1749E">
                    <w:rPr>
                      <w:rFonts w:ascii="Times New Roman" w:hAnsi="Times New Roman" w:cs="Times New Roman"/>
                    </w:rPr>
                    <w:t xml:space="preserve">batter </w:t>
                  </w:r>
                  <w:r w:rsidR="008A1DE1">
                    <w:rPr>
                      <w:rFonts w:ascii="Times New Roman" w:hAnsi="Times New Roman" w:cs="Times New Roman"/>
                    </w:rPr>
                    <w:t>crisp</w:t>
                  </w:r>
                  <w:r w:rsidR="00E1749E">
                    <w:rPr>
                      <w:rFonts w:ascii="Times New Roman" w:hAnsi="Times New Roman" w:cs="Times New Roman"/>
                    </w:rPr>
                    <w:t xml:space="preserve"> </w:t>
                  </w:r>
                  <w:r w:rsidRPr="00280C7C">
                    <w:rPr>
                      <w:rFonts w:ascii="Times New Roman" w:hAnsi="Times New Roman" w:cs="Times New Roman"/>
                    </w:rPr>
                    <w:t>coated</w:t>
                  </w:r>
                  <w:r w:rsidR="00E1749E">
                    <w:rPr>
                      <w:rFonts w:ascii="Times New Roman" w:hAnsi="Times New Roman" w:cs="Times New Roman"/>
                    </w:rPr>
                    <w:t>.</w:t>
                  </w:r>
                </w:p>
                <w:p w14:paraId="472074E1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</w:rPr>
                  </w:pPr>
                </w:p>
                <w:p w14:paraId="4330A8C4" w14:textId="77777777" w:rsidR="003B0814" w:rsidRPr="00A87AC3" w:rsidRDefault="00E1749E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 xml:space="preserve">Panipat </w:t>
                  </w:r>
                  <w:proofErr w:type="spellStart"/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>Chilli</w:t>
                  </w:r>
                  <w:proofErr w:type="spellEnd"/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 xml:space="preserve"> Fry £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>4</w:t>
                  </w:r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>.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>0</w:t>
                  </w:r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>0</w:t>
                  </w:r>
                </w:p>
                <w:p w14:paraId="3CC7368D" w14:textId="6D9C1825" w:rsidR="003B0814" w:rsidRPr="00280C7C" w:rsidRDefault="003B0814" w:rsidP="003B0814">
                  <w:pPr>
                    <w:spacing w:line="24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280C7C">
                    <w:rPr>
                      <w:rFonts w:ascii="Times New Roman" w:hAnsi="Times New Roman" w:cs="Times New Roman"/>
                    </w:rPr>
                    <w:t>North Indian fillets coated in spicy batter</w:t>
                  </w:r>
                </w:p>
                <w:p w14:paraId="4184A6C6" w14:textId="77777777" w:rsidR="003B0814" w:rsidRPr="00A87AC3" w:rsidRDefault="00E1749E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>Special</w:t>
                  </w:r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 xml:space="preserve"> Wings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 xml:space="preserve"> of Goli </w:t>
                  </w:r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 xml:space="preserve"> £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</w:rPr>
                    <w:t>3</w:t>
                  </w:r>
                  <w:r w:rsidR="003B0814"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>.75</w:t>
                  </w:r>
                </w:p>
                <w:p w14:paraId="18FED4D2" w14:textId="2F38A12E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280C7C">
                    <w:rPr>
                      <w:rFonts w:ascii="Times New Roman" w:hAnsi="Times New Roman" w:cs="Times New Roman"/>
                    </w:rPr>
                    <w:t xml:space="preserve">Spicy chicken wings </w:t>
                  </w:r>
                  <w:r w:rsidR="00D6718A" w:rsidRPr="00280C7C">
                    <w:rPr>
                      <w:rFonts w:ascii="Times New Roman" w:hAnsi="Times New Roman" w:cs="Times New Roman"/>
                    </w:rPr>
                    <w:t>stirred</w:t>
                  </w:r>
                  <w:r w:rsidRPr="00280C7C">
                    <w:rPr>
                      <w:rFonts w:ascii="Times New Roman" w:hAnsi="Times New Roman" w:cs="Times New Roman"/>
                    </w:rPr>
                    <w:t xml:space="preserve"> with </w:t>
                  </w:r>
                  <w:r w:rsidR="00D6718A">
                    <w:rPr>
                      <w:rFonts w:ascii="Times New Roman" w:hAnsi="Times New Roman" w:cs="Times New Roman"/>
                    </w:rPr>
                    <w:t>gravy</w:t>
                  </w:r>
                  <w:r w:rsidRPr="00280C7C">
                    <w:rPr>
                      <w:rFonts w:ascii="Times New Roman" w:hAnsi="Times New Roman" w:cs="Times New Roman"/>
                    </w:rPr>
                    <w:t xml:space="preserve"> onion, </w:t>
                  </w:r>
                  <w:r w:rsidR="00D6718A">
                    <w:rPr>
                      <w:rFonts w:ascii="Times New Roman" w:hAnsi="Times New Roman" w:cs="Times New Roman"/>
                    </w:rPr>
                    <w:t>and pepper</w:t>
                  </w:r>
                </w:p>
                <w:p w14:paraId="03373C6F" w14:textId="77777777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</w:rPr>
                  </w:pPr>
                </w:p>
                <w:p w14:paraId="79160E04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</w:rPr>
                    <w:t>Punjabi Crispy Okra £5.50</w:t>
                  </w:r>
                </w:p>
                <w:p w14:paraId="5E24A94A" w14:textId="77777777" w:rsidR="003B0814" w:rsidRPr="00280C7C" w:rsidRDefault="003B0814" w:rsidP="003B0814">
                  <w:pPr>
                    <w:spacing w:line="24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280C7C">
                    <w:rPr>
                      <w:rFonts w:ascii="Times New Roman" w:hAnsi="Times New Roman" w:cs="Times New Roman"/>
                    </w:rPr>
                    <w:t>Lightly spiced, battered okra fries</w:t>
                  </w:r>
                </w:p>
                <w:p w14:paraId="3F7F53C6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Garlic Prawns</w:t>
                  </w:r>
                  <w:r w:rsidR="00E1749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with </w:t>
                  </w:r>
                  <w:proofErr w:type="spellStart"/>
                  <w:r w:rsidR="00E1749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Chilli</w:t>
                  </w:r>
                  <w:proofErr w:type="spellEnd"/>
                  <w:r w:rsidR="00E1749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Sauce</w:t>
                  </w: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 £</w:t>
                  </w:r>
                  <w:r w:rsidR="00E1749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3</w:t>
                  </w: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.95</w:t>
                  </w:r>
                </w:p>
                <w:p w14:paraId="12BDAF3F" w14:textId="1D3D14E1" w:rsidR="003B0814" w:rsidRPr="00280C7C" w:rsidRDefault="00E1749E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Special </w:t>
                  </w:r>
                  <w:r w:rsidR="008A1DE1">
                    <w:rPr>
                      <w:rFonts w:ascii="Times New Roman" w:hAnsi="Times New Roman" w:cs="Times New Roman"/>
                      <w:sz w:val="24"/>
                      <w:szCs w:val="24"/>
                    </w:rPr>
                    <w:t>Mauritius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bays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famous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prawns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cooked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with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hot sauce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garlic &amp;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house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special spices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</w:p>
                <w:p w14:paraId="11F8AEF9" w14:textId="77777777" w:rsidR="003B0814" w:rsidRPr="00280C7C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C5D4AF2" w14:textId="77777777" w:rsidR="003B0814" w:rsidRPr="00A87AC3" w:rsidRDefault="003B0814" w:rsidP="003B0814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Scallops </w:t>
                  </w:r>
                  <w:proofErr w:type="spellStart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Bhel</w:t>
                  </w:r>
                  <w:proofErr w:type="spellEnd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£6.95</w:t>
                  </w:r>
                </w:p>
                <w:p w14:paraId="7210DA23" w14:textId="77777777" w:rsidR="003B0814" w:rsidRPr="00280C7C" w:rsidRDefault="00E1749E" w:rsidP="003B0814">
                  <w:pPr>
                    <w:spacing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P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an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Fried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scallops,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boiled</w:t>
                  </w:r>
                  <w:r w:rsidR="003B0814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rice, onion, and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Garlic</w:t>
                  </w:r>
                </w:p>
              </w:txbxContent>
            </v:textbox>
          </v:rect>
        </w:pict>
      </w:r>
      <w:r>
        <w:rPr>
          <w:noProof/>
        </w:rPr>
        <w:pict w14:anchorId="4444C1E9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2061" type="#_x0000_t32" style="position:absolute;margin-left:110.2pt;margin-top:20.55pt;width:.05pt;height:237.75pt;flip:x;z-index:251672576" o:connectortype="straight" strokeweight="1.5pt"/>
        </w:pict>
      </w:r>
      <w:r>
        <w:rPr>
          <w:noProof/>
        </w:rPr>
        <w:pict w14:anchorId="1CCFD220">
          <v:shape id="_x0000_s2055" type="#_x0000_t32" style="position:absolute;margin-left:110.25pt;margin-top:20.55pt;width:632.25pt;height:.05pt;z-index:251665408" o:connectortype="straight" strokeweight="1.5pt"/>
        </w:pict>
      </w:r>
    </w:p>
    <w:p w14:paraId="539F330A" w14:textId="77777777" w:rsidR="00556D69" w:rsidRDefault="00556D69"/>
    <w:p w14:paraId="1D75D682" w14:textId="77777777" w:rsidR="00556D69" w:rsidRDefault="00556D69"/>
    <w:p w14:paraId="4CB304D4" w14:textId="77777777" w:rsidR="00556D69" w:rsidRDefault="00556D69"/>
    <w:p w14:paraId="0ACD1D6C" w14:textId="77777777" w:rsidR="00556D69" w:rsidRDefault="00556D69"/>
    <w:p w14:paraId="79EE7AFE" w14:textId="77777777" w:rsidR="00556D69" w:rsidRDefault="00406945">
      <w:r>
        <w:rPr>
          <w:noProof/>
        </w:rPr>
        <w:pict w14:anchorId="6BBCDE3A">
          <v:rect id="_x0000_s2074" style="position:absolute;margin-left:317.25pt;margin-top:4.35pt;width:231pt;height:264pt;z-index:251682816" filled="f" stroked="f">
            <v:textbox style="mso-next-textbox:#_x0000_s2074">
              <w:txbxContent>
                <w:p w14:paraId="49EA334C" w14:textId="77777777" w:rsidR="003B0814" w:rsidRPr="003B0814" w:rsidRDefault="003B0814" w:rsidP="00280C7C">
                  <w:pPr>
                    <w:spacing w:after="0"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CHATT CORNER</w:t>
                  </w:r>
                </w:p>
                <w:p w14:paraId="38BEBC95" w14:textId="77777777" w:rsidR="00E1749E" w:rsidRDefault="003B0814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Chaat is</w:t>
                  </w:r>
                  <w:r w:rsidR="00E1749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one of the popular street type </w:t>
                  </w:r>
                  <w:r w:rsidRPr="00A87AC3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snack</w:t>
                  </w:r>
                  <w:r w:rsidR="00E1749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which is generally available at roadside trucks.</w:t>
                  </w:r>
                </w:p>
                <w:p w14:paraId="08556F08" w14:textId="77777777" w:rsidR="00280C7C" w:rsidRPr="00280C7C" w:rsidRDefault="00E1749E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</w:p>
                <w:p w14:paraId="509143A5" w14:textId="77777777" w:rsidR="003B0814" w:rsidRPr="00A87AC3" w:rsidRDefault="003B0814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proofErr w:type="spellStart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Chatpati</w:t>
                  </w:r>
                  <w:proofErr w:type="spellEnd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</w:t>
                  </w:r>
                  <w:proofErr w:type="spellStart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Tokri</w:t>
                  </w:r>
                  <w:proofErr w:type="spellEnd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Chaat  £5.95</w:t>
                  </w:r>
                </w:p>
                <w:p w14:paraId="6FDD048E" w14:textId="77777777" w:rsidR="003B0814" w:rsidRPr="00280C7C" w:rsidRDefault="003B0814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Crispy potato basket, lentil dumplings, chickpeas, cucumber, pomegranate, tamarind &amp; yogurt</w:t>
                  </w:r>
                </w:p>
                <w:p w14:paraId="0D049FD8" w14:textId="77777777" w:rsidR="00C9416C" w:rsidRPr="00280C7C" w:rsidRDefault="00C9416C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574D672" w14:textId="77777777" w:rsidR="003B0814" w:rsidRPr="00A87AC3" w:rsidRDefault="003B0814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Purani Delhi Aloo Tikki Chaat £5.50</w:t>
                  </w:r>
                </w:p>
                <w:p w14:paraId="6E5396FF" w14:textId="75AB2A60" w:rsidR="003B0814" w:rsidRDefault="008A1DE1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Spiced</w:t>
                  </w:r>
                  <w:r w:rsidR="003664BA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fried Mesh Potato with Chickpeas Masala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Yogurt</w:t>
                  </w:r>
                  <w:r w:rsidR="003664BA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Tamarind</w:t>
                  </w:r>
                  <w:r w:rsidR="003664BA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Server with Ginger Wine.</w:t>
                  </w:r>
                </w:p>
                <w:p w14:paraId="17D4AEB3" w14:textId="77777777" w:rsidR="00280C7C" w:rsidRDefault="00280C7C" w:rsidP="00280C7C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553EB875" w14:textId="77777777" w:rsidR="00280C7C" w:rsidRPr="00A87AC3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proofErr w:type="spellStart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Gobhi</w:t>
                  </w:r>
                  <w:proofErr w:type="spellEnd"/>
                  <w:r w:rsidRPr="00A87AC3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Matar Samosa Chaat  £4.95</w:t>
                  </w:r>
                </w:p>
                <w:p w14:paraId="62373984" w14:textId="25441DEC" w:rsidR="00280C7C" w:rsidRPr="00280C7C" w:rsidRDefault="00280C7C" w:rsidP="00280C7C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Spiced green peas </w:t>
                  </w:r>
                  <w:r w:rsidR="00255E56"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>enfolded</w:t>
                  </w:r>
                  <w:r w:rsidRPr="00280C7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in tamarind &amp; yoghurt</w:t>
                  </w:r>
                </w:p>
                <w:p w14:paraId="7BA6750F" w14:textId="77777777" w:rsidR="00280C7C" w:rsidRPr="00280C7C" w:rsidRDefault="00280C7C" w:rsidP="00280C7C">
                  <w:pPr>
                    <w:spacing w:after="0" w:line="240" w:lineRule="auto"/>
                    <w:jc w:val="both"/>
                    <w:rPr>
                      <w:szCs w:val="24"/>
                    </w:rPr>
                  </w:pPr>
                </w:p>
              </w:txbxContent>
            </v:textbox>
          </v:rect>
        </w:pict>
      </w:r>
    </w:p>
    <w:p w14:paraId="4CF15C68" w14:textId="77777777" w:rsidR="00556D69" w:rsidRDefault="00556D69"/>
    <w:p w14:paraId="6272DE9E" w14:textId="77777777" w:rsidR="00556D69" w:rsidRDefault="00556D69"/>
    <w:p w14:paraId="6BD32F42" w14:textId="77777777" w:rsidR="00556D69" w:rsidRDefault="00556D69"/>
    <w:p w14:paraId="1FC8EB58" w14:textId="77777777" w:rsidR="00556D69" w:rsidRDefault="00556D69"/>
    <w:p w14:paraId="79F945E3" w14:textId="77777777" w:rsidR="00556D69" w:rsidRDefault="00556D69"/>
    <w:p w14:paraId="6AFB1B22" w14:textId="77777777" w:rsidR="00556D69" w:rsidRDefault="00556D69"/>
    <w:p w14:paraId="3E4CE95A" w14:textId="77777777" w:rsidR="00556D69" w:rsidRDefault="00556D69"/>
    <w:p w14:paraId="27A1013B" w14:textId="77777777" w:rsidR="009857B4" w:rsidRDefault="00406945" w:rsidP="001373A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lastRenderedPageBreak/>
        <w:pict w14:anchorId="47A657A6">
          <v:shape id="_x0000_s2081" type="#_x0000_t32" style="position:absolute;margin-left:161.25pt;margin-top:-60pt;width:0;height:554.4pt;z-index:251689984" o:connectortype="straight" strokeweight="1.5pt"/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537D4974">
          <v:shape id="_x0000_s2082" type="#_x0000_t32" style="position:absolute;margin-left:382.5pt;margin-top:-60pt;width:.75pt;height:555.1pt;z-index:251691008" o:connectortype="straight" strokeweight="1.5pt"/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0877D24B">
          <v:shape id="_x0000_s2083" type="#_x0000_t32" style="position:absolute;margin-left:605.25pt;margin-top:-60pt;width:0;height:278.25pt;z-index:251692032" o:connectortype="straight" strokeweight="1.5pt"/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77CB30FA">
          <v:rect id="_x0000_s2078" style="position:absolute;margin-left:161.25pt;margin-top:-63pt;width:222pt;height:576.75pt;z-index:251686912" filled="f" stroked="f">
            <v:textbox style="mso-next-textbox:#_x0000_s2078">
              <w:txbxContent>
                <w:p w14:paraId="7916AD3C" w14:textId="77777777" w:rsidR="000F6A97" w:rsidRDefault="000F6A97" w:rsidP="000F6A97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GRILLS</w:t>
                  </w:r>
                </w:p>
                <w:p w14:paraId="7600D739" w14:textId="77777777" w:rsidR="000F6A97" w:rsidRPr="000F6A97" w:rsidRDefault="000F6A97" w:rsidP="000F6A97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</w:p>
                <w:p w14:paraId="194D8C70" w14:textId="77777777" w:rsidR="000F6A97" w:rsidRPr="0034365E" w:rsidRDefault="000F6A97" w:rsidP="000F6A97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Coriander &amp; Lime Chicken Tikka £</w:t>
                  </w:r>
                  <w:r w:rsidR="00170F81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4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</w:t>
                  </w:r>
                  <w:r w:rsidR="00170F81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8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5</w:t>
                  </w:r>
                </w:p>
                <w:p w14:paraId="4F11595D" w14:textId="77777777" w:rsidR="000F6A97" w:rsidRDefault="00170F81" w:rsidP="000F6A97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Cooked in a Clay Oven and served with </w:t>
                  </w:r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green </w:t>
                  </w:r>
                  <w:proofErr w:type="spellStart"/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chillies</w:t>
                  </w:r>
                  <w:proofErr w:type="spellEnd"/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, coriander &amp; lime leaf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Salad</w:t>
                  </w:r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,</w:t>
                  </w:r>
                </w:p>
                <w:p w14:paraId="679E12DC" w14:textId="77777777" w:rsidR="000F6A97" w:rsidRPr="000F6A97" w:rsidRDefault="000F6A97" w:rsidP="000F6A97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3646661A" w14:textId="77777777" w:rsidR="000F6A97" w:rsidRPr="0034365E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Venison </w:t>
                  </w:r>
                  <w:proofErr w:type="spellStart"/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Seekh</w:t>
                  </w:r>
                  <w:proofErr w:type="spellEnd"/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</w:t>
                  </w:r>
                  <w:proofErr w:type="spellStart"/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Gilafi</w:t>
                  </w:r>
                  <w:proofErr w:type="spellEnd"/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£7.25/£14.50</w:t>
                  </w:r>
                </w:p>
                <w:p w14:paraId="45C7C7AA" w14:textId="3BB5B659" w:rsidR="000F6A97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Freshly minced venison with garlic</w:t>
                  </w:r>
                  <w:r w:rsidR="00255E56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</w:t>
                  </w:r>
                  <w:r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green </w:t>
                  </w:r>
                  <w:proofErr w:type="spellStart"/>
                  <w:r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chillies</w:t>
                  </w:r>
                  <w:proofErr w:type="spellEnd"/>
                </w:p>
                <w:p w14:paraId="1C43A4E5" w14:textId="77777777" w:rsidR="000F6A97" w:rsidRPr="000F6A97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6A199A63" w14:textId="77777777" w:rsidR="000F6A97" w:rsidRPr="0034365E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Chicken Tikka Shashlik £6.50/£12.95</w:t>
                  </w:r>
                </w:p>
                <w:p w14:paraId="7344C6D1" w14:textId="77777777" w:rsidR="000F6A97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Chargrilled chicken with red peppers,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Tomatoes, Onion and </w:t>
                  </w:r>
                  <w:r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spices</w:t>
                  </w:r>
                </w:p>
                <w:p w14:paraId="308C2D9F" w14:textId="77777777" w:rsidR="000F6A97" w:rsidRPr="000F6A97" w:rsidRDefault="000F6A97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CBF039B" w14:textId="05BCE6CC" w:rsidR="000F6A97" w:rsidRPr="0034365E" w:rsidRDefault="008A1DE1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Tandoori</w:t>
                  </w:r>
                  <w:r w:rsidR="00170F81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</w:t>
                  </w:r>
                  <w:r w:rsidR="000F6A97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Chargrilled </w:t>
                  </w:r>
                  <w:r w:rsidR="00170F81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Prawns £7.95</w:t>
                  </w:r>
                </w:p>
                <w:p w14:paraId="16FA18CB" w14:textId="408CB4F9" w:rsidR="000F6A97" w:rsidRDefault="00170F81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Special King Prawn from </w:t>
                  </w:r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Bay of Bengal marinated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Cooked in mint, green </w:t>
                  </w:r>
                  <w:r w:rsidR="008A1DE1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Chili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and </w:t>
                  </w:r>
                  <w:r w:rsidR="008A1DE1">
                    <w:rPr>
                      <w:rFonts w:ascii="Times New Roman" w:hAnsi="Times New Roman" w:cs="Times New Roman"/>
                      <w:sz w:val="24"/>
                      <w:szCs w:val="24"/>
                    </w:rPr>
                    <w:t>Pi</w:t>
                  </w:r>
                  <w:r w:rsidR="008A1DE1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neapple</w:t>
                  </w:r>
                  <w:r w:rsidR="000F6A97" w:rsidRP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Juice</w:t>
                  </w:r>
                  <w:r w:rsidR="000F6A97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</w:p>
                <w:p w14:paraId="1395E22A" w14:textId="77777777" w:rsidR="00450741" w:rsidRDefault="00450741" w:rsidP="000F6A97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7812247F" w14:textId="77777777" w:rsidR="00450741" w:rsidRDefault="00450741" w:rsidP="00450741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450741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BIRYANI WALA</w:t>
                  </w:r>
                </w:p>
                <w:p w14:paraId="6B0F01AA" w14:textId="77777777" w:rsidR="00A172D0" w:rsidRPr="00450741" w:rsidRDefault="00A172D0" w:rsidP="00450741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</w:p>
                <w:p w14:paraId="39BFB565" w14:textId="735F1D1F" w:rsidR="00450741" w:rsidRPr="0034365E" w:rsidRDefault="00450741" w:rsidP="00450741">
                  <w:pPr>
                    <w:spacing w:after="0"/>
                    <w:jc w:val="both"/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Basmati</w:t>
                  </w:r>
                  <w:r w:rsidR="00A87720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Rice Biriyani</w:t>
                  </w:r>
                  <w:r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cooked with spices. </w:t>
                  </w:r>
                  <w:r w:rsidR="00A87720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Here are the</w:t>
                  </w:r>
                  <w:r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variants</w:t>
                  </w:r>
                </w:p>
                <w:p w14:paraId="0A9EA70E" w14:textId="77777777" w:rsidR="00450741" w:rsidRDefault="00450741" w:rsidP="00450741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37B82E1" w14:textId="77777777" w:rsidR="00450741" w:rsidRPr="00450741" w:rsidRDefault="0045074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Chicken Biryani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£13.95</w:t>
                  </w:r>
                </w:p>
                <w:p w14:paraId="3458AD75" w14:textId="77777777" w:rsidR="00450741" w:rsidRPr="00450741" w:rsidRDefault="0045074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Lamb Biryani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£14.95</w:t>
                  </w:r>
                </w:p>
                <w:p w14:paraId="4903326D" w14:textId="77777777" w:rsidR="00450741" w:rsidRPr="00450741" w:rsidRDefault="0045074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Vegetable Biryani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£11.95</w:t>
                  </w:r>
                </w:p>
                <w:p w14:paraId="1AB26008" w14:textId="77777777" w:rsidR="00450741" w:rsidRDefault="0045074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King Prawn Biryani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50741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£15.95</w:t>
                  </w:r>
                </w:p>
                <w:p w14:paraId="481AE3FA" w14:textId="78CEF58A" w:rsidR="00A172D0" w:rsidRPr="00A172D0" w:rsidRDefault="008A1DE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>Popedom’s</w:t>
                  </w:r>
                  <w:r w:rsidR="00A172D0"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&amp; chutneys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A172D0"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£1.50</w:t>
                  </w:r>
                </w:p>
                <w:p w14:paraId="4AA8DC30" w14:textId="77777777" w:rsidR="00A172D0" w:rsidRPr="00A172D0" w:rsidRDefault="00A172D0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>Cucumber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mix </w:t>
                  </w: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raita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70F81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£3.25</w:t>
                  </w:r>
                </w:p>
                <w:p w14:paraId="4B140CA1" w14:textId="77777777" w:rsidR="00A172D0" w:rsidRPr="00450741" w:rsidRDefault="00170F81" w:rsidP="00A172D0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S</w:t>
                  </w: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>alad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of</w:t>
                  </w:r>
                  <w:r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A172D0"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Kachumber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A172D0" w:rsidRPr="00A172D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£3.25</w:t>
                  </w:r>
                </w:p>
              </w:txbxContent>
            </v:textbox>
          </v:rect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4922EDB1">
          <v:rect id="_x0000_s2080" style="position:absolute;margin-left:605.25pt;margin-top:-63.75pt;width:162.75pt;height:259.5pt;z-index:251688960" filled="f" stroked="f">
            <v:textbox style="mso-next-textbox:#_x0000_s2080">
              <w:txbxContent>
                <w:p w14:paraId="2B6E0176" w14:textId="77777777" w:rsidR="00112740" w:rsidRPr="00112740" w:rsidRDefault="00112740" w:rsidP="00112740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RICE BREAD &amp; NAAN</w:t>
                  </w:r>
                </w:p>
                <w:p w14:paraId="363AD1C7" w14:textId="77777777" w:rsidR="00D448BF" w:rsidRDefault="00D448BF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98E84D4" w14:textId="77777777" w:rsidR="00D448BF" w:rsidRDefault="00D448BF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3B8A8212" w14:textId="3417B497" w:rsidR="00112740" w:rsidRPr="00112740" w:rsidRDefault="008A1DE1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Special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Nan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n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£1.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</w:p>
                <w:p w14:paraId="4BACCA33" w14:textId="77777777" w:rsidR="00112740" w:rsidRPr="00112740" w:rsidRDefault="002D1834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Ex.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Garlic Nan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n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£2.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2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0</w:t>
                  </w:r>
                </w:p>
                <w:p w14:paraId="3ED5E251" w14:textId="77777777" w:rsidR="00112740" w:rsidRDefault="002D1834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Ex.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Cheese Nan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n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£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8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</w:p>
                <w:p w14:paraId="2E580476" w14:textId="77777777" w:rsidR="00D448BF" w:rsidRPr="00112740" w:rsidRDefault="00D448BF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Tandoori Roti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3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</w:p>
                <w:p w14:paraId="01AFDDD7" w14:textId="492D13D1" w:rsidR="00112740" w:rsidRPr="00112740" w:rsidRDefault="008A1DE1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Special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Basmati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8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0</w:t>
                  </w:r>
                </w:p>
                <w:p w14:paraId="52DE32B5" w14:textId="4BC88864" w:rsidR="00112740" w:rsidRPr="00112740" w:rsidRDefault="002D1834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Pulao of </w:t>
                  </w:r>
                  <w:r w:rsidR="008A1DE1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Zaffirini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4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</w:p>
                <w:p w14:paraId="314C2D0A" w14:textId="77777777" w:rsidR="00112740" w:rsidRPr="00112740" w:rsidRDefault="002D1834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Rice of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Mushroom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£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2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45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0</w:t>
                  </w:r>
                </w:p>
                <w:p w14:paraId="52689699" w14:textId="77777777" w:rsidR="00112740" w:rsidRPr="00112740" w:rsidRDefault="00112740" w:rsidP="00D448BF">
                  <w:pPr>
                    <w:spacing w:after="0"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Rice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of Lemon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4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85</w:t>
                  </w:r>
                </w:p>
                <w:p w14:paraId="11664DBE" w14:textId="77777777" w:rsidR="00112740" w:rsidRPr="00112740" w:rsidRDefault="00112740" w:rsidP="00D448BF">
                  <w:pPr>
                    <w:spacing w:after="0" w:line="360" w:lineRule="auto"/>
                    <w:jc w:val="both"/>
                    <w:rPr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Vegetable 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Mix Rice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D448BF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4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  <w:r w:rsidR="002D1834">
                    <w:rPr>
                      <w:rFonts w:ascii="Times New Roman" w:hAnsi="Times New Roman" w:cs="Times New Roman"/>
                      <w:sz w:val="24"/>
                      <w:szCs w:val="24"/>
                    </w:rPr>
                    <w:t>1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5</w:t>
                  </w:r>
                </w:p>
              </w:txbxContent>
            </v:textbox>
          </v:rect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5C057757">
          <v:rect id="_x0000_s2079" style="position:absolute;margin-left:380.25pt;margin-top:-63pt;width:222pt;height:576.75pt;z-index:251687936" filled="f" stroked="f">
            <v:textbox style="mso-next-textbox:#_x0000_s2079">
              <w:txbxContent>
                <w:p w14:paraId="387DB489" w14:textId="77777777" w:rsidR="00112740" w:rsidRPr="00112740" w:rsidRDefault="00112740" w:rsidP="00112740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CURRY</w:t>
                  </w:r>
                </w:p>
                <w:p w14:paraId="4983BD37" w14:textId="77777777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Served with </w:t>
                  </w:r>
                  <w:r w:rsidR="00065EB1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Special Nan and </w:t>
                  </w:r>
                  <w:r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rice</w:t>
                  </w:r>
                </w:p>
                <w:p w14:paraId="5DFED1D4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13C48C9B" w14:textId="77777777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Chicken Tikka Masala £</w:t>
                  </w:r>
                  <w:r w:rsidR="0085741B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8</w:t>
                  </w:r>
                  <w:r w:rsidRPr="0034365E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.</w:t>
                  </w:r>
                  <w:r w:rsidR="0085741B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1</w:t>
                  </w:r>
                  <w:r w:rsidRPr="0034365E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5</w:t>
                  </w:r>
                </w:p>
                <w:p w14:paraId="7652E0EF" w14:textId="6E761B06" w:rsid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The</w:t>
                  </w:r>
                  <w:r w:rsidR="0085741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8A1DE1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favorite</w:t>
                  </w:r>
                  <w:r w:rsidR="0085741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item in UK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</w:t>
                  </w:r>
                  <w:r w:rsidR="0085741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that contain 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tomato</w:t>
                  </w:r>
                  <w:r w:rsidR="0085741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cream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</w:t>
                  </w:r>
                  <w:r w:rsidR="0085741B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coconut sauce and 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cashew nut </w:t>
                  </w:r>
                </w:p>
                <w:p w14:paraId="648C2DBA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70C330FA" w14:textId="77777777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Goan Fish Curry £11.95</w:t>
                  </w:r>
                </w:p>
                <w:p w14:paraId="0B3AE30E" w14:textId="612E0F9D" w:rsidR="00112740" w:rsidRPr="00112740" w:rsidRDefault="0085741B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Special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Pan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fried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bass fillets 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marinated and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cooked in coastal spices</w:t>
                  </w:r>
                </w:p>
                <w:p w14:paraId="6D2549DA" w14:textId="77777777" w:rsid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4A8F321F" w14:textId="77777777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color w:val="FFC000"/>
                      <w:sz w:val="24"/>
                      <w:szCs w:val="24"/>
                    </w:rPr>
                    <w:t>Rajasthan Laal Maas £12.95</w:t>
                  </w:r>
                </w:p>
                <w:p w14:paraId="7282A7E6" w14:textId="1B530359" w:rsidR="00112740" w:rsidRDefault="009D714F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L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amb dish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with extra spices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8A1DE1">
                    <w:rPr>
                      <w:rFonts w:ascii="Times New Roman" w:hAnsi="Times New Roman" w:cs="Times New Roman"/>
                      <w:sz w:val="24"/>
                      <w:szCs w:val="24"/>
                    </w:rPr>
                    <w:t>served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with red </w:t>
                  </w:r>
                  <w:proofErr w:type="spellStart"/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chilli</w:t>
                  </w:r>
                  <w:proofErr w:type="spellEnd"/>
                </w:p>
                <w:p w14:paraId="19701E30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7D42E62F" w14:textId="77777777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Chicken/Lamb Jalfrezi £9.95/£10.95</w:t>
                  </w:r>
                </w:p>
                <w:p w14:paraId="0A85959C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Cooked with onion, tomato, green peppers</w:t>
                  </w:r>
                </w:p>
                <w:p w14:paraId="41C930F4" w14:textId="77777777" w:rsid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5E67CBB8" w14:textId="4BA073C4" w:rsidR="00112740" w:rsidRPr="0034365E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Chicken/Lamb </w:t>
                  </w:r>
                  <w:r w:rsidR="008A1DE1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Sagawa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£10.50/£11.50</w:t>
                  </w:r>
                </w:p>
                <w:p w14:paraId="4EFF2BD5" w14:textId="77777777" w:rsidR="00112740" w:rsidRPr="00112740" w:rsidRDefault="0085741B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Marinated and fried in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spinach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Leaf. </w:t>
                  </w:r>
                </w:p>
                <w:p w14:paraId="2E4169FD" w14:textId="77777777" w:rsid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1E8BE00F" w14:textId="77777777" w:rsidR="00112740" w:rsidRPr="0034365E" w:rsidRDefault="0085741B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Kofta with </w:t>
                  </w:r>
                  <w:r w:rsidR="00112740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Palak Paneer £10.95</w:t>
                  </w:r>
                </w:p>
                <w:p w14:paraId="771F6E6C" w14:textId="2F0A918D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Spinach dumplings</w:t>
                  </w:r>
                  <w:r w:rsidR="00A8772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with cheese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</w:t>
                  </w:r>
                  <w:r w:rsidR="008A1DE1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crumbled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in a smooth tomato gravy</w:t>
                  </w:r>
                </w:p>
                <w:p w14:paraId="0BDC104F" w14:textId="77777777" w:rsid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146A6FE8" w14:textId="783D0D02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Stir-fried </w:t>
                  </w:r>
                  <w:r w:rsidR="00A87720">
                    <w:rPr>
                      <w:rFonts w:ascii="Times New Roman" w:hAnsi="Times New Roman" w:cs="Times New Roman"/>
                      <w:sz w:val="24"/>
                      <w:szCs w:val="24"/>
                    </w:rPr>
                    <w:t>mango okra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£5.95 / 8.95</w:t>
                  </w:r>
                </w:p>
                <w:p w14:paraId="5253DC84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Saag Paneer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£6.95 / 8.95</w:t>
                  </w:r>
                </w:p>
                <w:p w14:paraId="763F877F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Tarka Dal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£5.95 / 7.50</w:t>
                  </w:r>
                </w:p>
                <w:p w14:paraId="7E3E0147" w14:textId="77777777" w:rsidR="00112740" w:rsidRPr="00112740" w:rsidRDefault="00112740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Dal Makhani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£5.95 / 7.95</w:t>
                  </w:r>
                </w:p>
                <w:p w14:paraId="2BC40199" w14:textId="634D6D3C" w:rsidR="00112740" w:rsidRPr="00112740" w:rsidRDefault="008A1DE1" w:rsidP="0011274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Dahab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Channa Masala</w:t>
                  </w:r>
                  <w:r w:rsid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112740" w:rsidRPr="00112740">
                    <w:rPr>
                      <w:rFonts w:ascii="Times New Roman" w:hAnsi="Times New Roman" w:cs="Times New Roman"/>
                      <w:sz w:val="24"/>
                      <w:szCs w:val="24"/>
                    </w:rPr>
                    <w:t>£5.95 / 7.95</w:t>
                  </w:r>
                </w:p>
              </w:txbxContent>
            </v:textbox>
          </v:rect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58C02EDA">
          <v:rect id="_x0000_s2076" style="position:absolute;margin-left:-61.5pt;margin-top:-61.5pt;width:222pt;height:576.75pt;z-index:251659262" filled="f" stroked="f">
            <v:textbox style="mso-next-textbox:#_x0000_s2076">
              <w:txbxContent>
                <w:p w14:paraId="12ECC716" w14:textId="77777777" w:rsidR="000458A4" w:rsidRDefault="000458A4" w:rsidP="000458A4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CHEF SPECIAL</w:t>
                  </w:r>
                </w:p>
                <w:p w14:paraId="209E6418" w14:textId="77777777" w:rsidR="000458A4" w:rsidRPr="000458A4" w:rsidRDefault="000458A4" w:rsidP="000458A4">
                  <w:pPr>
                    <w:spacing w:after="0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</w:p>
                <w:p w14:paraId="7772C308" w14:textId="0CAC33C1" w:rsidR="000458A4" w:rsidRPr="0034365E" w:rsidRDefault="005C1915" w:rsidP="005C1915">
                  <w:pPr>
                    <w:spacing w:after="0"/>
                    <w:jc w:val="both"/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Chef’s Special </w:t>
                  </w:r>
                  <w:r w:rsidR="000458A4"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Pulao </w:t>
                  </w:r>
                  <w:r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serve with </w:t>
                  </w:r>
                  <w:r w:rsidR="000458A4" w:rsidRPr="0034365E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rice or Nan</w:t>
                  </w:r>
                  <w:r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which is a </w:t>
                  </w:r>
                  <w:r w:rsidR="008A1DE1"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>legendary</w:t>
                  </w:r>
                  <w:r>
                    <w:rPr>
                      <w:rFonts w:ascii="Times New Roman" w:hAnsi="Times New Roman" w:cs="Times New Roman"/>
                      <w:i/>
                      <w:sz w:val="24"/>
                      <w:szCs w:val="24"/>
                    </w:rPr>
                    <w:t xml:space="preserve"> origin from North India.</w:t>
                  </w:r>
                </w:p>
                <w:p w14:paraId="08B113B4" w14:textId="77777777" w:rsidR="000458A4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0C4D955E" w14:textId="49E512F3" w:rsidR="000458A4" w:rsidRPr="0034365E" w:rsidRDefault="009274D8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North </w:t>
                  </w:r>
                  <w:r w:rsidR="008A1DE1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Indian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Chicken 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£1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0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1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5</w:t>
                  </w:r>
                </w:p>
                <w:p w14:paraId="1767FABD" w14:textId="77777777" w:rsidR="009274D8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Chicken curry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cooked in 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coconut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juice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, 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Spicy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seeds, curry leaves, 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oven baked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proofErr w:type="spellStart"/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chillies</w:t>
                  </w:r>
                  <w:proofErr w:type="spellEnd"/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.</w:t>
                  </w:r>
                </w:p>
                <w:p w14:paraId="0B0AD1FF" w14:textId="77777777" w:rsidR="000458A4" w:rsidRDefault="009274D8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</w:p>
                <w:p w14:paraId="3926D2FE" w14:textId="77777777" w:rsidR="000458A4" w:rsidRPr="0034365E" w:rsidRDefault="009274D8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Seafood Plate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£1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2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8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5</w:t>
                  </w:r>
                </w:p>
                <w:p w14:paraId="21792C52" w14:textId="77777777" w:rsidR="000458A4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A 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mix of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King prawns, 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Delicious S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>callops &amp;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cooked</w:t>
                  </w: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with curry leaves</w:t>
                  </w:r>
                  <w:r w:rsidR="009274D8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and served with Ginger Wine. </w:t>
                  </w:r>
                </w:p>
                <w:p w14:paraId="40A61BA8" w14:textId="77777777" w:rsidR="000458A4" w:rsidRPr="000458A4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3F7FDC04" w14:textId="77777777" w:rsidR="000458A4" w:rsidRPr="0034365E" w:rsidRDefault="009274D8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Chicken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Paneer </w:t>
                  </w:r>
                  <w:proofErr w:type="spellStart"/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Lababdar</w:t>
                  </w:r>
                  <w:proofErr w:type="spellEnd"/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10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1</w:t>
                  </w:r>
                  <w:r w:rsidR="000458A4"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5</w:t>
                  </w:r>
                </w:p>
                <w:p w14:paraId="27285315" w14:textId="77777777" w:rsidR="000458A4" w:rsidRPr="000458A4" w:rsidRDefault="009274D8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Cooked with Famous Indian Cottage Cheese, Onions, Tomatoes, Cream </w:t>
                  </w:r>
                  <w:proofErr w:type="spellStart"/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abd</w:t>
                  </w:r>
                  <w:proofErr w:type="spellEnd"/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 Special Spices. </w:t>
                  </w:r>
                </w:p>
                <w:p w14:paraId="510806FF" w14:textId="77777777" w:rsidR="000458A4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3C015195" w14:textId="77777777" w:rsidR="000458A4" w:rsidRPr="0034365E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Chargrilled Chicken </w:t>
                  </w:r>
                  <w:r w:rsidR="009274D8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Masala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 xml:space="preserve"> £</w:t>
                  </w:r>
                  <w:r w:rsidR="009274D8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7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 w:val="24"/>
                      <w:szCs w:val="24"/>
                    </w:rPr>
                    <w:t>.95</w:t>
                  </w:r>
                </w:p>
                <w:p w14:paraId="19A39F04" w14:textId="77777777" w:rsidR="00280C7C" w:rsidRDefault="000458A4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0458A4">
                    <w:rPr>
                      <w:rFonts w:ascii="Times New Roman" w:hAnsi="Times New Roman" w:cs="Times New Roman"/>
                      <w:sz w:val="24"/>
                      <w:szCs w:val="24"/>
                    </w:rPr>
                    <w:t>With mint &amp; coriander dressing</w:t>
                  </w:r>
                </w:p>
                <w:p w14:paraId="351826C8" w14:textId="77777777" w:rsidR="00F92570" w:rsidRDefault="00F92570" w:rsidP="000458A4">
                  <w:pPr>
                    <w:spacing w:after="0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7A94A7AF" w14:textId="77777777" w:rsidR="00F92570" w:rsidRDefault="00F92570" w:rsidP="00F92570">
                  <w:pPr>
                    <w:spacing w:after="0"/>
                    <w:jc w:val="center"/>
                    <w:rPr>
                      <w:rFonts w:ascii="Times New Roman" w:hAnsi="Times New Roman" w:cs="Times New Roman"/>
                      <w:szCs w:val="24"/>
                    </w:rPr>
                  </w:pPr>
                  <w:r w:rsidRPr="00F92570">
                    <w:rPr>
                      <w:rFonts w:ascii="Times New Roman" w:hAnsi="Times New Roman" w:cs="Times New Roman"/>
                      <w:b/>
                      <w:szCs w:val="24"/>
                    </w:rPr>
                    <w:t>HOUSE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 </w:t>
                  </w:r>
                  <w:r w:rsidRPr="00F92570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FAVOURITE</w:t>
                  </w:r>
                </w:p>
                <w:p w14:paraId="33F1ED65" w14:textId="77777777" w:rsidR="00F92570" w:rsidRPr="00F92570" w:rsidRDefault="00F92570" w:rsidP="00F92570">
                  <w:pPr>
                    <w:spacing w:after="0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</w:p>
                <w:p w14:paraId="632D093E" w14:textId="24E007C7" w:rsidR="00F92570" w:rsidRPr="0034365E" w:rsidRDefault="00F92570" w:rsidP="00F92570">
                  <w:pPr>
                    <w:spacing w:after="0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</w:pP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Amritsari </w:t>
                  </w:r>
                  <w:r w:rsidR="008A1DE1"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Chapmen</w:t>
                  </w:r>
                  <w:r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 £7.</w:t>
                  </w:r>
                  <w:r w:rsidR="009274D8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15</w:t>
                  </w:r>
                </w:p>
                <w:p w14:paraId="51C86949" w14:textId="38D24FC3" w:rsidR="00F92570" w:rsidRDefault="00047CCE" w:rsidP="00F92570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Cs w:val="24"/>
                    </w:rPr>
                    <w:t>L</w:t>
                  </w:r>
                  <w:r w:rsidR="00F92570" w:rsidRPr="00F92570">
                    <w:rPr>
                      <w:rFonts w:ascii="Times New Roman" w:hAnsi="Times New Roman" w:cs="Times New Roman"/>
                      <w:szCs w:val="24"/>
                    </w:rPr>
                    <w:t xml:space="preserve">amb chops, 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 xml:space="preserve">Cooked in Garlic Giner, Special Sauce and Spice. And mix with Mashed </w:t>
                  </w:r>
                  <w:r w:rsidR="008A1DE1">
                    <w:rPr>
                      <w:rFonts w:ascii="Times New Roman" w:hAnsi="Times New Roman" w:cs="Times New Roman"/>
                      <w:szCs w:val="24"/>
                    </w:rPr>
                    <w:t>Potatoes</w:t>
                  </w:r>
                  <w:r>
                    <w:rPr>
                      <w:rFonts w:ascii="Times New Roman" w:hAnsi="Times New Roman" w:cs="Times New Roman"/>
                      <w:szCs w:val="24"/>
                    </w:rPr>
                    <w:t>.</w:t>
                  </w:r>
                </w:p>
                <w:p w14:paraId="107C0697" w14:textId="77777777" w:rsidR="00F92570" w:rsidRPr="00F92570" w:rsidRDefault="00F92570" w:rsidP="00F92570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</w:p>
                <w:p w14:paraId="01158602" w14:textId="77777777" w:rsidR="00F92570" w:rsidRPr="0034365E" w:rsidRDefault="00047CCE" w:rsidP="00F92570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 xml:space="preserve">Special Masala </w:t>
                  </w:r>
                  <w:r w:rsidR="00F92570"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Tandoori Shashlik  £1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0</w:t>
                  </w:r>
                  <w:r w:rsidR="00F92570"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.</w:t>
                  </w:r>
                  <w:r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1</w:t>
                  </w:r>
                  <w:r w:rsidR="00F92570" w:rsidRPr="0034365E">
                    <w:rPr>
                      <w:rFonts w:ascii="Times New Roman" w:hAnsi="Times New Roman" w:cs="Times New Roman"/>
                      <w:b/>
                      <w:color w:val="FFC000"/>
                      <w:szCs w:val="24"/>
                    </w:rPr>
                    <w:t>5</w:t>
                  </w:r>
                </w:p>
                <w:p w14:paraId="31C2A237" w14:textId="5BE101EF" w:rsidR="00F92570" w:rsidRPr="00F92570" w:rsidRDefault="008A1DE1" w:rsidP="00F92570">
                  <w:pPr>
                    <w:spacing w:after="0" w:line="240" w:lineRule="auto"/>
                    <w:jc w:val="both"/>
                    <w:rPr>
                      <w:rFonts w:ascii="Times New Roman" w:hAnsi="Times New Roman" w:cs="Times New Roman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Cs w:val="24"/>
                    </w:rPr>
                    <w:t>Marinated</w:t>
                  </w:r>
                  <w:r w:rsidR="001665E4">
                    <w:rPr>
                      <w:rFonts w:ascii="Times New Roman" w:hAnsi="Times New Roman" w:cs="Times New Roman"/>
                      <w:szCs w:val="24"/>
                    </w:rPr>
                    <w:t xml:space="preserve"> in </w:t>
                  </w:r>
                  <w:r w:rsidR="001665E4" w:rsidRPr="00F92570">
                    <w:rPr>
                      <w:rFonts w:ascii="Times New Roman" w:hAnsi="Times New Roman" w:cs="Times New Roman"/>
                      <w:szCs w:val="24"/>
                    </w:rPr>
                    <w:t>Broccoli</w:t>
                  </w:r>
                  <w:r w:rsidR="001665E4">
                    <w:rPr>
                      <w:rFonts w:ascii="Times New Roman" w:hAnsi="Times New Roman" w:cs="Times New Roman"/>
                      <w:szCs w:val="24"/>
                    </w:rPr>
                    <w:t>, Capsicum</w:t>
                  </w:r>
                  <w:r w:rsidR="00F92570" w:rsidRPr="00F92570">
                    <w:rPr>
                      <w:rFonts w:ascii="Times New Roman" w:hAnsi="Times New Roman" w:cs="Times New Roman"/>
                      <w:szCs w:val="24"/>
                    </w:rPr>
                    <w:t>, onion</w:t>
                  </w:r>
                  <w:r w:rsidR="001665E4">
                    <w:rPr>
                      <w:rFonts w:ascii="Times New Roman" w:hAnsi="Times New Roman" w:cs="Times New Roman"/>
                      <w:szCs w:val="24"/>
                    </w:rPr>
                    <w:t xml:space="preserve"> and Garli and then Tandoori Chargrilled. </w:t>
                  </w:r>
                  <w:r w:rsidR="00F92570" w:rsidRPr="00F92570">
                    <w:rPr>
                      <w:rFonts w:ascii="Times New Roman" w:hAnsi="Times New Roman" w:cs="Times New Roman"/>
                      <w:szCs w:val="24"/>
                    </w:rPr>
                    <w:t xml:space="preserve"> marinated in cheese &amp; cream, chargrilled in Tandoor</w:t>
                  </w:r>
                </w:p>
              </w:txbxContent>
            </v:textbox>
          </v:rect>
        </w:pict>
      </w:r>
      <w:r>
        <w:rPr>
          <w:rFonts w:ascii="Times New Roman" w:hAnsi="Times New Roman" w:cs="Times New Roman"/>
          <w:noProof/>
          <w:sz w:val="32"/>
          <w:szCs w:val="32"/>
        </w:rPr>
        <w:pict w14:anchorId="5FD250C3">
          <v:rect id="_x0000_s2077" style="position:absolute;margin-left:-73.5pt;margin-top:-72.75pt;width:843.2pt;height:600pt;z-index:-251630592" stroked="f">
            <v:fill r:id="rId9" o:title="22" recolor="t" type="frame"/>
          </v:rect>
        </w:pict>
      </w:r>
    </w:p>
    <w:p w14:paraId="66B8FE9C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620CA021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1967FCB0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4555B897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04974BBB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3B40F45D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45EB6CCD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73B9C637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38F632B4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5803EDA5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29C0AD02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5FB9E5F0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79B71B93" w14:textId="77777777" w:rsidR="009857B4" w:rsidRDefault="009857B4" w:rsidP="001373A9">
      <w:pPr>
        <w:rPr>
          <w:rFonts w:ascii="Times New Roman" w:hAnsi="Times New Roman" w:cs="Times New Roman"/>
          <w:sz w:val="32"/>
          <w:szCs w:val="32"/>
        </w:rPr>
      </w:pPr>
    </w:p>
    <w:p w14:paraId="0D085C2A" w14:textId="6ED3B4CD" w:rsidR="00B77496" w:rsidRPr="00064B47" w:rsidRDefault="00BC6535" w:rsidP="00064B47">
      <w:pPr>
        <w:spacing w:before="240"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References</w:t>
      </w:r>
    </w:p>
    <w:p w14:paraId="4F731DA2" w14:textId="652C27BC" w:rsidR="0053547F" w:rsidRPr="0077213F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>Parikh, K.S. (2013), ‘</w:t>
      </w:r>
      <w:r w:rsidRPr="00064B47">
        <w:rPr>
          <w:rFonts w:ascii="Times New Roman" w:hAnsi="Times New Roman" w:cs="Times New Roman"/>
          <w:i/>
          <w:sz w:val="24"/>
          <w:szCs w:val="24"/>
        </w:rPr>
        <w:t>Food Security: Individual and National’, in Ahluwalia, IJ and IMD Little</w:t>
      </w:r>
      <w:r w:rsidRPr="0077213F">
        <w:rPr>
          <w:rFonts w:ascii="Times New Roman" w:hAnsi="Times New Roman" w:cs="Times New Roman"/>
          <w:sz w:val="24"/>
          <w:szCs w:val="24"/>
        </w:rPr>
        <w:t xml:space="preserve"> (eds.)”India’s Economic Reforms and Development: Essays for Manmohan Singh”, Oxford University Press.</w:t>
      </w:r>
    </w:p>
    <w:p w14:paraId="76D1E019" w14:textId="77777777" w:rsidR="00A90AB3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 xml:space="preserve">Pettigrew, J. (2009), “Child Neglect in rural Punjab Families’, </w:t>
      </w:r>
      <w:r w:rsidRPr="00064B47">
        <w:rPr>
          <w:rFonts w:ascii="Times New Roman" w:hAnsi="Times New Roman" w:cs="Times New Roman"/>
          <w:i/>
          <w:sz w:val="24"/>
          <w:szCs w:val="24"/>
        </w:rPr>
        <w:t>Journal of Comparative Family Studies</w:t>
      </w:r>
      <w:r w:rsidRPr="0077213F">
        <w:rPr>
          <w:rFonts w:ascii="Times New Roman" w:hAnsi="Times New Roman" w:cs="Times New Roman"/>
          <w:sz w:val="24"/>
          <w:szCs w:val="24"/>
        </w:rPr>
        <w:t xml:space="preserve">, Vol.17 No.1:63-85 </w:t>
      </w:r>
    </w:p>
    <w:p w14:paraId="7A783525" w14:textId="19E8109C" w:rsidR="0053547F" w:rsidRPr="0077213F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 xml:space="preserve">Radhakrishna, R., and Subbarao, K., with </w:t>
      </w:r>
      <w:proofErr w:type="spellStart"/>
      <w:r w:rsidRPr="0077213F">
        <w:rPr>
          <w:rFonts w:ascii="Times New Roman" w:hAnsi="Times New Roman" w:cs="Times New Roman"/>
          <w:sz w:val="24"/>
          <w:szCs w:val="24"/>
        </w:rPr>
        <w:t>Indrakant</w:t>
      </w:r>
      <w:proofErr w:type="spellEnd"/>
      <w:r w:rsidRPr="0077213F">
        <w:rPr>
          <w:rFonts w:ascii="Times New Roman" w:hAnsi="Times New Roman" w:cs="Times New Roman"/>
          <w:sz w:val="24"/>
          <w:szCs w:val="24"/>
        </w:rPr>
        <w:t xml:space="preserve">, S., and Ravi, C., </w:t>
      </w:r>
      <w:r w:rsidR="00A90AB3">
        <w:rPr>
          <w:rFonts w:ascii="Times New Roman" w:hAnsi="Times New Roman" w:cs="Times New Roman"/>
          <w:sz w:val="24"/>
          <w:szCs w:val="24"/>
        </w:rPr>
        <w:t>(</w:t>
      </w:r>
      <w:r w:rsidR="00064B47">
        <w:rPr>
          <w:rFonts w:ascii="Times New Roman" w:hAnsi="Times New Roman" w:cs="Times New Roman"/>
          <w:sz w:val="24"/>
          <w:szCs w:val="24"/>
        </w:rPr>
        <w:t>2006</w:t>
      </w:r>
      <w:r w:rsidR="00A90AB3">
        <w:rPr>
          <w:rFonts w:ascii="Times New Roman" w:hAnsi="Times New Roman" w:cs="Times New Roman"/>
          <w:sz w:val="24"/>
          <w:szCs w:val="24"/>
        </w:rPr>
        <w:t>),</w:t>
      </w:r>
      <w:r w:rsidRPr="0077213F">
        <w:rPr>
          <w:rFonts w:ascii="Times New Roman" w:hAnsi="Times New Roman" w:cs="Times New Roman"/>
          <w:sz w:val="24"/>
          <w:szCs w:val="24"/>
        </w:rPr>
        <w:t xml:space="preserve"> </w:t>
      </w:r>
      <w:r w:rsidRPr="00064B47">
        <w:rPr>
          <w:rFonts w:ascii="Times New Roman" w:hAnsi="Times New Roman" w:cs="Times New Roman"/>
          <w:i/>
          <w:sz w:val="24"/>
          <w:szCs w:val="24"/>
        </w:rPr>
        <w:t>India’s public distribution system: A national and international perspective</w:t>
      </w:r>
      <w:r w:rsidRPr="0077213F">
        <w:rPr>
          <w:rFonts w:ascii="Times New Roman" w:hAnsi="Times New Roman" w:cs="Times New Roman"/>
          <w:sz w:val="24"/>
          <w:szCs w:val="24"/>
        </w:rPr>
        <w:t>, World Bank Discussion Paper No. 380, The World Bank, Washington D.C.</w:t>
      </w:r>
    </w:p>
    <w:p w14:paraId="2268BA50" w14:textId="3615A68E" w:rsidR="0053547F" w:rsidRPr="0077213F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 xml:space="preserve">Radhakrishna, R (2016), ‘ </w:t>
      </w:r>
      <w:r w:rsidRPr="00064B47">
        <w:rPr>
          <w:rFonts w:ascii="Times New Roman" w:hAnsi="Times New Roman" w:cs="Times New Roman"/>
          <w:i/>
          <w:sz w:val="24"/>
          <w:szCs w:val="24"/>
        </w:rPr>
        <w:t>Food and Nutrition Security’, in Parikh, K and R Radhakrishna</w:t>
      </w:r>
      <w:r w:rsidRPr="0077213F">
        <w:rPr>
          <w:rFonts w:ascii="Times New Roman" w:hAnsi="Times New Roman" w:cs="Times New Roman"/>
          <w:sz w:val="24"/>
          <w:szCs w:val="24"/>
        </w:rPr>
        <w:t xml:space="preserve"> (eds.,2002), India Development Report 2002, Oxford University Press.</w:t>
      </w:r>
    </w:p>
    <w:p w14:paraId="3C744F63" w14:textId="77A359FE" w:rsidR="0053547F" w:rsidRPr="0077213F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 xml:space="preserve">Ramachandran, </w:t>
      </w:r>
      <w:proofErr w:type="spellStart"/>
      <w:r w:rsidRPr="0077213F">
        <w:rPr>
          <w:rFonts w:ascii="Times New Roman" w:hAnsi="Times New Roman" w:cs="Times New Roman"/>
          <w:sz w:val="24"/>
          <w:szCs w:val="24"/>
        </w:rPr>
        <w:t>Nira</w:t>
      </w:r>
      <w:proofErr w:type="spellEnd"/>
      <w:r w:rsidRPr="0077213F">
        <w:rPr>
          <w:rFonts w:ascii="Times New Roman" w:hAnsi="Times New Roman" w:cs="Times New Roman"/>
          <w:sz w:val="24"/>
          <w:szCs w:val="24"/>
        </w:rPr>
        <w:t xml:space="preserve"> and L. </w:t>
      </w:r>
      <w:proofErr w:type="spellStart"/>
      <w:r w:rsidRPr="0077213F">
        <w:rPr>
          <w:rFonts w:ascii="Times New Roman" w:hAnsi="Times New Roman" w:cs="Times New Roman"/>
          <w:sz w:val="24"/>
          <w:szCs w:val="24"/>
        </w:rPr>
        <w:t>Massun</w:t>
      </w:r>
      <w:proofErr w:type="spellEnd"/>
      <w:r w:rsidRPr="0077213F">
        <w:rPr>
          <w:rFonts w:ascii="Times New Roman" w:hAnsi="Times New Roman" w:cs="Times New Roman"/>
          <w:sz w:val="24"/>
          <w:szCs w:val="24"/>
        </w:rPr>
        <w:t xml:space="preserve"> (2008), “</w:t>
      </w:r>
      <w:r w:rsidRPr="00064B47">
        <w:rPr>
          <w:rFonts w:ascii="Times New Roman" w:hAnsi="Times New Roman" w:cs="Times New Roman"/>
          <w:i/>
          <w:sz w:val="24"/>
          <w:szCs w:val="24"/>
        </w:rPr>
        <w:t>Coming to Grips with Rural Child Work: A Food Security Approach</w:t>
      </w:r>
      <w:r w:rsidRPr="0077213F">
        <w:rPr>
          <w:rFonts w:ascii="Times New Roman" w:hAnsi="Times New Roman" w:cs="Times New Roman"/>
          <w:sz w:val="24"/>
          <w:szCs w:val="24"/>
        </w:rPr>
        <w:t xml:space="preserve">”, Institute for Human Development and UN World Food </w:t>
      </w:r>
      <w:proofErr w:type="spellStart"/>
      <w:r w:rsidRPr="0077213F">
        <w:rPr>
          <w:rFonts w:ascii="Times New Roman" w:hAnsi="Times New Roman" w:cs="Times New Roman"/>
          <w:sz w:val="24"/>
          <w:szCs w:val="24"/>
        </w:rPr>
        <w:t>Programme</w:t>
      </w:r>
      <w:proofErr w:type="spellEnd"/>
      <w:r w:rsidRPr="0077213F">
        <w:rPr>
          <w:rFonts w:ascii="Times New Roman" w:hAnsi="Times New Roman" w:cs="Times New Roman"/>
          <w:sz w:val="24"/>
          <w:szCs w:val="24"/>
        </w:rPr>
        <w:t>, New Delhi.</w:t>
      </w:r>
    </w:p>
    <w:p w14:paraId="556F1ACD" w14:textId="50C05F42" w:rsidR="00FD104E" w:rsidRPr="0077213F" w:rsidRDefault="0053547F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>Rao, CHH (2015), “</w:t>
      </w:r>
      <w:r w:rsidRPr="00064B47">
        <w:rPr>
          <w:rFonts w:ascii="Times New Roman" w:hAnsi="Times New Roman" w:cs="Times New Roman"/>
          <w:i/>
          <w:sz w:val="24"/>
          <w:szCs w:val="24"/>
        </w:rPr>
        <w:t xml:space="preserve">Declining Demand for </w:t>
      </w:r>
      <w:proofErr w:type="spellStart"/>
      <w:r w:rsidRPr="00064B47">
        <w:rPr>
          <w:rFonts w:ascii="Times New Roman" w:hAnsi="Times New Roman" w:cs="Times New Roman"/>
          <w:i/>
          <w:sz w:val="24"/>
          <w:szCs w:val="24"/>
        </w:rPr>
        <w:t>Foodgrains</w:t>
      </w:r>
      <w:proofErr w:type="spellEnd"/>
      <w:r w:rsidRPr="00064B47">
        <w:rPr>
          <w:rFonts w:ascii="Times New Roman" w:hAnsi="Times New Roman" w:cs="Times New Roman"/>
          <w:i/>
          <w:sz w:val="24"/>
          <w:szCs w:val="24"/>
        </w:rPr>
        <w:t xml:space="preserve"> in Rural India: Causes and Implications</w:t>
      </w:r>
      <w:r w:rsidRPr="0077213F">
        <w:rPr>
          <w:rFonts w:ascii="Times New Roman" w:hAnsi="Times New Roman" w:cs="Times New Roman"/>
          <w:sz w:val="24"/>
          <w:szCs w:val="24"/>
        </w:rPr>
        <w:t>”, Economic and Political Weekly, January 22</w:t>
      </w:r>
    </w:p>
    <w:p w14:paraId="7508A012" w14:textId="7F1335B9" w:rsidR="00FD104E" w:rsidRPr="0077213F" w:rsidRDefault="00FD104E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>Office, M., 2022. Menu Template. [online] Office 365. Available at: &lt;http://://templates.office.com/en-us/elegant-dinner-menu-tm22412069&gt; [Accessed 21 February 2022].</w:t>
      </w:r>
    </w:p>
    <w:p w14:paraId="6753C794" w14:textId="1F00F6BD" w:rsidR="00FD104E" w:rsidRPr="0077213F" w:rsidRDefault="00FD104E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t>Office, M., 2022. Menu Template. [online] Office 365. Available at: &lt;http://://templates.office.com/en-us/elegant-dinner-menu-tm22412069&gt; [Accessed 21 February 2022].</w:t>
      </w:r>
    </w:p>
    <w:p w14:paraId="141C5AC6" w14:textId="77777777" w:rsidR="00FD104E" w:rsidRPr="0077213F" w:rsidRDefault="00FD104E" w:rsidP="00A90AB3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77213F">
        <w:rPr>
          <w:rFonts w:ascii="Times New Roman" w:hAnsi="Times New Roman" w:cs="Times New Roman"/>
          <w:sz w:val="24"/>
          <w:szCs w:val="24"/>
        </w:rPr>
        <w:lastRenderedPageBreak/>
        <w:t>Design, A., 2022. Creative Menu. [online] Adobe Design. Available at: &lt;https://express.adobe.com/sp/design/post/new&gt; [Accessed 21 February 2022].</w:t>
      </w:r>
    </w:p>
    <w:sectPr w:rsidR="00FD104E" w:rsidRPr="0077213F" w:rsidSect="00D022A1">
      <w:pgSz w:w="16839" w:h="11907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AABE19" w14:textId="77777777" w:rsidR="00406945" w:rsidRDefault="00406945" w:rsidP="005A38E1">
      <w:pPr>
        <w:spacing w:after="0" w:line="240" w:lineRule="auto"/>
      </w:pPr>
      <w:r>
        <w:separator/>
      </w:r>
    </w:p>
  </w:endnote>
  <w:endnote w:type="continuationSeparator" w:id="0">
    <w:p w14:paraId="20AF5A53" w14:textId="77777777" w:rsidR="00406945" w:rsidRDefault="00406945" w:rsidP="005A38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37EDF" w14:textId="77777777" w:rsidR="00406945" w:rsidRDefault="00406945" w:rsidP="005A38E1">
      <w:pPr>
        <w:spacing w:after="0" w:line="240" w:lineRule="auto"/>
      </w:pPr>
      <w:r>
        <w:separator/>
      </w:r>
    </w:p>
  </w:footnote>
  <w:footnote w:type="continuationSeparator" w:id="0">
    <w:p w14:paraId="4CE776FA" w14:textId="77777777" w:rsidR="00406945" w:rsidRDefault="00406945" w:rsidP="005A38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8F524A"/>
    <w:multiLevelType w:val="hybridMultilevel"/>
    <w:tmpl w:val="6C8CAD98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B895AB7"/>
    <w:multiLevelType w:val="hybridMultilevel"/>
    <w:tmpl w:val="C7D831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F30D07"/>
    <w:multiLevelType w:val="hybridMultilevel"/>
    <w:tmpl w:val="022496A4"/>
    <w:lvl w:ilvl="0" w:tplc="96E68D1E">
      <w:start w:val="130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277196"/>
    <w:multiLevelType w:val="hybridMultilevel"/>
    <w:tmpl w:val="9E3E374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88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sLQwNDY2MTUwtjA2MTJW0lEKTi0uzszPAykwrgUAY31teywAAAA="/>
  </w:docVars>
  <w:rsids>
    <w:rsidRoot w:val="00180298"/>
    <w:rsid w:val="000458A4"/>
    <w:rsid w:val="00047CCE"/>
    <w:rsid w:val="00064B47"/>
    <w:rsid w:val="00065EB1"/>
    <w:rsid w:val="00096B61"/>
    <w:rsid w:val="000F6A97"/>
    <w:rsid w:val="00112740"/>
    <w:rsid w:val="001373A9"/>
    <w:rsid w:val="001665E4"/>
    <w:rsid w:val="00170F81"/>
    <w:rsid w:val="00180298"/>
    <w:rsid w:val="001C27C4"/>
    <w:rsid w:val="001D7A16"/>
    <w:rsid w:val="001F1619"/>
    <w:rsid w:val="00211657"/>
    <w:rsid w:val="00232A9D"/>
    <w:rsid w:val="00236EBD"/>
    <w:rsid w:val="002409C0"/>
    <w:rsid w:val="00246FA6"/>
    <w:rsid w:val="00255E56"/>
    <w:rsid w:val="00280C7C"/>
    <w:rsid w:val="002D1834"/>
    <w:rsid w:val="0034365E"/>
    <w:rsid w:val="003664BA"/>
    <w:rsid w:val="003914CD"/>
    <w:rsid w:val="00397AF2"/>
    <w:rsid w:val="003B0814"/>
    <w:rsid w:val="003D6FCB"/>
    <w:rsid w:val="003E2F78"/>
    <w:rsid w:val="00406945"/>
    <w:rsid w:val="004254A5"/>
    <w:rsid w:val="00450741"/>
    <w:rsid w:val="004D4E48"/>
    <w:rsid w:val="004E5EA7"/>
    <w:rsid w:val="004F61BF"/>
    <w:rsid w:val="0053547F"/>
    <w:rsid w:val="00556D69"/>
    <w:rsid w:val="005A38E1"/>
    <w:rsid w:val="005B7EF5"/>
    <w:rsid w:val="005C1915"/>
    <w:rsid w:val="006146E2"/>
    <w:rsid w:val="00623A81"/>
    <w:rsid w:val="00652C17"/>
    <w:rsid w:val="00690199"/>
    <w:rsid w:val="006F0E7D"/>
    <w:rsid w:val="0071002B"/>
    <w:rsid w:val="0077213F"/>
    <w:rsid w:val="00772A29"/>
    <w:rsid w:val="00783534"/>
    <w:rsid w:val="007B480D"/>
    <w:rsid w:val="007B772F"/>
    <w:rsid w:val="007C4061"/>
    <w:rsid w:val="0085741B"/>
    <w:rsid w:val="008A1DE1"/>
    <w:rsid w:val="008E5C70"/>
    <w:rsid w:val="0091425A"/>
    <w:rsid w:val="009274D8"/>
    <w:rsid w:val="00931780"/>
    <w:rsid w:val="00981245"/>
    <w:rsid w:val="009857B4"/>
    <w:rsid w:val="009D714F"/>
    <w:rsid w:val="00A172D0"/>
    <w:rsid w:val="00A40112"/>
    <w:rsid w:val="00A62E81"/>
    <w:rsid w:val="00A71733"/>
    <w:rsid w:val="00A87720"/>
    <w:rsid w:val="00A87AC3"/>
    <w:rsid w:val="00A90AB3"/>
    <w:rsid w:val="00B2051E"/>
    <w:rsid w:val="00B46982"/>
    <w:rsid w:val="00B629C3"/>
    <w:rsid w:val="00B77496"/>
    <w:rsid w:val="00BC4DF9"/>
    <w:rsid w:val="00BC6535"/>
    <w:rsid w:val="00C666EA"/>
    <w:rsid w:val="00C73E71"/>
    <w:rsid w:val="00C9416C"/>
    <w:rsid w:val="00D022A1"/>
    <w:rsid w:val="00D448BF"/>
    <w:rsid w:val="00D6718A"/>
    <w:rsid w:val="00D67BE2"/>
    <w:rsid w:val="00D91DBD"/>
    <w:rsid w:val="00DA19B5"/>
    <w:rsid w:val="00E1749E"/>
    <w:rsid w:val="00E4679A"/>
    <w:rsid w:val="00E774F9"/>
    <w:rsid w:val="00EC7DE5"/>
    <w:rsid w:val="00F124B6"/>
    <w:rsid w:val="00F454A2"/>
    <w:rsid w:val="00F92570"/>
    <w:rsid w:val="00F96723"/>
    <w:rsid w:val="00FB141D"/>
    <w:rsid w:val="00FB72DC"/>
    <w:rsid w:val="00FD104E"/>
    <w:rsid w:val="00FD7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88"/>
    <o:shapelayout v:ext="edit">
      <o:idmap v:ext="edit" data="2"/>
      <o:rules v:ext="edit">
        <o:r id="V:Rule1" type="connector" idref="#_x0000_s2081"/>
        <o:r id="V:Rule2" type="connector" idref="#_x0000_s2083"/>
        <o:r id="V:Rule3" type="connector" idref="#_x0000_s2061"/>
        <o:r id="V:Rule4" type="connector" idref="#_x0000_s2055"/>
        <o:r id="V:Rule5" type="connector" idref="#_x0000_s2082"/>
      </o:rules>
    </o:shapelayout>
  </w:shapeDefaults>
  <w:decimalSymbol w:val="."/>
  <w:listSeparator w:val=","/>
  <w14:docId w14:val="4F8D565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46E2"/>
  </w:style>
  <w:style w:type="paragraph" w:styleId="Heading5">
    <w:name w:val="heading 5"/>
    <w:basedOn w:val="Normal"/>
    <w:link w:val="Heading5Char"/>
    <w:uiPriority w:val="9"/>
    <w:qFormat/>
    <w:rsid w:val="00D91DBD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rsid w:val="00D91DBD"/>
    <w:rPr>
      <w:rFonts w:ascii="Times New Roman" w:eastAsia="Times New Roman" w:hAnsi="Times New Roman" w:cs="Times New Roman"/>
      <w:b/>
      <w:bCs/>
      <w:sz w:val="20"/>
      <w:szCs w:val="20"/>
    </w:rPr>
  </w:style>
  <w:style w:type="paragraph" w:customStyle="1" w:styleId="i-info">
    <w:name w:val="i-info"/>
    <w:basedOn w:val="Normal"/>
    <w:rsid w:val="00D91D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i-rate">
    <w:name w:val="i-rate"/>
    <w:basedOn w:val="Normal"/>
    <w:rsid w:val="00D91D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3914C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38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8E1"/>
  </w:style>
  <w:style w:type="paragraph" w:styleId="Footer">
    <w:name w:val="footer"/>
    <w:basedOn w:val="Normal"/>
    <w:link w:val="FooterChar"/>
    <w:uiPriority w:val="99"/>
    <w:unhideWhenUsed/>
    <w:rsid w:val="005A38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8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83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2022-02-25T14:40:00Z</dcterms:created>
  <dcterms:modified xsi:type="dcterms:W3CDTF">2022-02-25T14:40:00Z</dcterms:modified>
</cp:coreProperties>
</file>