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81951" w:rsidP="25002DFC" w:rsidRDefault="00E81951" w14:paraId="1EE5CAF2" w14:textId="77777777">
      <w:pPr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25002DFC" w:rsidR="00E8195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Kelly - jo Gordon: 1910788</w:t>
      </w:r>
    </w:p>
    <w:p w:rsidR="00E81951" w:rsidP="25002DFC" w:rsidRDefault="00E81951" w14:paraId="70A763E1" w14:textId="77777777">
      <w:pPr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25002DFC" w:rsidR="00E8195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Equality, </w:t>
      </w:r>
      <w:r w:rsidRPr="25002DFC" w:rsidR="00E8195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Diversity</w:t>
      </w:r>
      <w:r w:rsidRPr="25002DFC" w:rsidR="00E8195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and Inclusion.</w:t>
      </w:r>
    </w:p>
    <w:p w:rsidR="00E81951" w:rsidP="25002DFC" w:rsidRDefault="00E81951" w14:paraId="31645D42" w14:textId="112131A3">
      <w:pPr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25002DFC" w:rsidR="00E8195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Assignment 2</w:t>
      </w:r>
    </w:p>
    <w:p w:rsidR="00E81951" w:rsidP="25002DFC" w:rsidRDefault="00E81951" w14:paraId="75C288B3" w14:textId="7961A77B">
      <w:pPr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25002DFC" w:rsidR="00E8195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Presentation</w:t>
      </w:r>
      <w:r w:rsidRPr="25002DFC" w:rsidR="7DEEB30A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-</w:t>
      </w:r>
      <w:r w:rsidRPr="25002DFC" w:rsidR="00E8195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Supporting Paper. </w:t>
      </w:r>
    </w:p>
    <w:p w:rsidR="00E81951" w:rsidP="25002DFC" w:rsidRDefault="00E81951" w14:paraId="233FB45B" w14:textId="1801F0D8">
      <w:pPr>
        <w:pStyle w:val="Normal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5002DFC" w:rsidR="3058C6C7">
        <w:rPr>
          <w:rFonts w:ascii="Times New Roman" w:hAnsi="Times New Roman" w:eastAsia="Times New Roman" w:cs="Times New Roman"/>
        </w:rPr>
        <w:t>This reflective essay is based on a</w:t>
      </w:r>
      <w:r w:rsidRPr="25002DFC" w:rsidR="5DC547DC">
        <w:rPr>
          <w:rFonts w:ascii="Times New Roman" w:hAnsi="Times New Roman" w:eastAsia="Times New Roman" w:cs="Times New Roman"/>
        </w:rPr>
        <w:t>n assignment</w:t>
      </w:r>
      <w:r w:rsidRPr="25002DFC" w:rsidR="6656D8FF">
        <w:rPr>
          <w:rFonts w:ascii="Times New Roman" w:hAnsi="Times New Roman" w:eastAsia="Times New Roman" w:cs="Times New Roman"/>
        </w:rPr>
        <w:t xml:space="preserve"> I </w:t>
      </w:r>
      <w:r w:rsidRPr="25002DFC" w:rsidR="6656D8FF">
        <w:rPr>
          <w:rFonts w:ascii="Times New Roman" w:hAnsi="Times New Roman" w:eastAsia="Times New Roman" w:cs="Times New Roman"/>
        </w:rPr>
        <w:t>was required</w:t>
      </w:r>
      <w:r w:rsidRPr="25002DFC" w:rsidR="6656D8FF">
        <w:rPr>
          <w:rFonts w:ascii="Times New Roman" w:hAnsi="Times New Roman" w:eastAsia="Times New Roman" w:cs="Times New Roman"/>
        </w:rPr>
        <w:t xml:space="preserve"> to complete</w:t>
      </w:r>
      <w:r w:rsidRPr="25002DFC" w:rsidR="27B1F3CE">
        <w:rPr>
          <w:rFonts w:ascii="Times New Roman" w:hAnsi="Times New Roman" w:eastAsia="Times New Roman" w:cs="Times New Roman"/>
        </w:rPr>
        <w:t xml:space="preserve"> in a module I am studying,</w:t>
      </w:r>
      <w:r w:rsidRPr="25002DFC" w:rsidR="690D0E9C">
        <w:rPr>
          <w:rFonts w:ascii="Times New Roman" w:hAnsi="Times New Roman" w:eastAsia="Times New Roman" w:cs="Times New Roman"/>
        </w:rPr>
        <w:t xml:space="preserve"> </w:t>
      </w:r>
      <w:r w:rsidRPr="25002DFC" w:rsidR="51F2463E">
        <w:rPr>
          <w:rFonts w:ascii="Times New Roman" w:hAnsi="Times New Roman" w:eastAsia="Times New Roman" w:cs="Times New Roman"/>
        </w:rPr>
        <w:t>E</w:t>
      </w:r>
      <w:r w:rsidRPr="25002DFC" w:rsidR="690D0E9C">
        <w:rPr>
          <w:rFonts w:ascii="Times New Roman" w:hAnsi="Times New Roman" w:eastAsia="Times New Roman" w:cs="Times New Roman"/>
        </w:rPr>
        <w:t xml:space="preserve">quality </w:t>
      </w:r>
      <w:r w:rsidRPr="25002DFC" w:rsidR="5858DCA2">
        <w:rPr>
          <w:rFonts w:ascii="Times New Roman" w:hAnsi="Times New Roman" w:eastAsia="Times New Roman" w:cs="Times New Roman"/>
        </w:rPr>
        <w:t>D</w:t>
      </w:r>
      <w:r w:rsidRPr="25002DFC" w:rsidR="690D0E9C">
        <w:rPr>
          <w:rFonts w:ascii="Times New Roman" w:hAnsi="Times New Roman" w:eastAsia="Times New Roman" w:cs="Times New Roman"/>
        </w:rPr>
        <w:t xml:space="preserve">iversity and </w:t>
      </w:r>
      <w:r w:rsidRPr="25002DFC" w:rsidR="0C3CFCC7">
        <w:rPr>
          <w:rFonts w:ascii="Times New Roman" w:hAnsi="Times New Roman" w:eastAsia="Times New Roman" w:cs="Times New Roman"/>
        </w:rPr>
        <w:t>I</w:t>
      </w:r>
      <w:r w:rsidRPr="25002DFC" w:rsidR="690D0E9C">
        <w:rPr>
          <w:rFonts w:ascii="Times New Roman" w:hAnsi="Times New Roman" w:eastAsia="Times New Roman" w:cs="Times New Roman"/>
        </w:rPr>
        <w:t xml:space="preserve">nclusive </w:t>
      </w:r>
      <w:r w:rsidRPr="25002DFC" w:rsidR="616066CD">
        <w:rPr>
          <w:rFonts w:ascii="Times New Roman" w:hAnsi="Times New Roman" w:eastAsia="Times New Roman" w:cs="Times New Roman"/>
        </w:rPr>
        <w:t>P</w:t>
      </w:r>
      <w:r w:rsidRPr="25002DFC" w:rsidR="690D0E9C">
        <w:rPr>
          <w:rFonts w:ascii="Times New Roman" w:hAnsi="Times New Roman" w:eastAsia="Times New Roman" w:cs="Times New Roman"/>
        </w:rPr>
        <w:t>ractice</w:t>
      </w:r>
      <w:r w:rsidRPr="25002DFC" w:rsidR="6C393D41">
        <w:rPr>
          <w:rFonts w:ascii="Times New Roman" w:hAnsi="Times New Roman" w:eastAsia="Times New Roman" w:cs="Times New Roman"/>
        </w:rPr>
        <w:t>. The assignment was a presentation</w:t>
      </w:r>
      <w:r w:rsidRPr="25002DFC" w:rsidR="10972B70">
        <w:rPr>
          <w:rFonts w:ascii="Times New Roman" w:hAnsi="Times New Roman" w:eastAsia="Times New Roman" w:cs="Times New Roman"/>
        </w:rPr>
        <w:t xml:space="preserve">, I will </w:t>
      </w:r>
      <w:r w:rsidRPr="25002DFC" w:rsidR="0DE0F5D3">
        <w:rPr>
          <w:rFonts w:ascii="Times New Roman" w:hAnsi="Times New Roman" w:eastAsia="Times New Roman" w:cs="Times New Roman"/>
        </w:rPr>
        <w:t>provide insight</w:t>
      </w:r>
      <w:r w:rsidRPr="25002DFC" w:rsidR="10972B70">
        <w:rPr>
          <w:rFonts w:ascii="Times New Roman" w:hAnsi="Times New Roman" w:eastAsia="Times New Roman" w:cs="Times New Roman"/>
        </w:rPr>
        <w:t xml:space="preserve"> </w:t>
      </w:r>
      <w:r w:rsidRPr="25002DFC" w:rsidR="1BF07155">
        <w:rPr>
          <w:rFonts w:ascii="Times New Roman" w:hAnsi="Times New Roman" w:eastAsia="Times New Roman" w:cs="Times New Roman"/>
        </w:rPr>
        <w:t>in</w:t>
      </w:r>
      <w:r w:rsidRPr="25002DFC" w:rsidR="7052659D">
        <w:rPr>
          <w:rFonts w:ascii="Times New Roman" w:hAnsi="Times New Roman" w:eastAsia="Times New Roman" w:cs="Times New Roman"/>
        </w:rPr>
        <w:t>to</w:t>
      </w:r>
      <w:r w:rsidRPr="25002DFC" w:rsidR="10972B70">
        <w:rPr>
          <w:rFonts w:ascii="Times New Roman" w:hAnsi="Times New Roman" w:eastAsia="Times New Roman" w:cs="Times New Roman"/>
        </w:rPr>
        <w:t xml:space="preserve"> my </w:t>
      </w:r>
      <w:r w:rsidRPr="25002DFC" w:rsidR="10972B70">
        <w:rPr>
          <w:rFonts w:ascii="Times New Roman" w:hAnsi="Times New Roman" w:eastAsia="Times New Roman" w:cs="Times New Roman"/>
        </w:rPr>
        <w:t>personal experience</w:t>
      </w:r>
      <w:r w:rsidRPr="25002DFC" w:rsidR="5517A2C2">
        <w:rPr>
          <w:rFonts w:ascii="Times New Roman" w:hAnsi="Times New Roman" w:eastAsia="Times New Roman" w:cs="Times New Roman"/>
        </w:rPr>
        <w:t>s</w:t>
      </w:r>
      <w:r w:rsidRPr="25002DFC" w:rsidR="10972B70">
        <w:rPr>
          <w:rFonts w:ascii="Times New Roman" w:hAnsi="Times New Roman" w:eastAsia="Times New Roman" w:cs="Times New Roman"/>
        </w:rPr>
        <w:t xml:space="preserve"> throughout</w:t>
      </w:r>
      <w:r w:rsidRPr="25002DFC" w:rsidR="161F4AF5">
        <w:rPr>
          <w:rFonts w:ascii="Times New Roman" w:hAnsi="Times New Roman" w:eastAsia="Times New Roman" w:cs="Times New Roman"/>
        </w:rPr>
        <w:t>,</w:t>
      </w:r>
      <w:r w:rsidRPr="25002DFC" w:rsidR="4F3C10A1">
        <w:rPr>
          <w:rFonts w:ascii="Times New Roman" w:hAnsi="Times New Roman" w:eastAsia="Times New Roman" w:cs="Times New Roman"/>
        </w:rPr>
        <w:t xml:space="preserve"> beginning </w:t>
      </w:r>
      <w:r w:rsidRPr="25002DFC" w:rsidR="14478C37">
        <w:rPr>
          <w:rFonts w:ascii="Times New Roman" w:hAnsi="Times New Roman" w:eastAsia="Times New Roman" w:cs="Times New Roman"/>
        </w:rPr>
        <w:t xml:space="preserve">with </w:t>
      </w:r>
      <w:r w:rsidRPr="25002DFC" w:rsidR="4F3C10A1">
        <w:rPr>
          <w:rFonts w:ascii="Times New Roman" w:hAnsi="Times New Roman" w:eastAsia="Times New Roman" w:cs="Times New Roman"/>
        </w:rPr>
        <w:t>research</w:t>
      </w:r>
      <w:r w:rsidRPr="25002DFC" w:rsidR="110D2478">
        <w:rPr>
          <w:rFonts w:ascii="Times New Roman" w:hAnsi="Times New Roman" w:eastAsia="Times New Roman" w:cs="Times New Roman"/>
        </w:rPr>
        <w:t xml:space="preserve">, </w:t>
      </w:r>
      <w:r w:rsidRPr="25002DFC" w:rsidR="1B4E429A">
        <w:rPr>
          <w:rFonts w:ascii="Times New Roman" w:hAnsi="Times New Roman" w:eastAsia="Times New Roman" w:cs="Times New Roman"/>
        </w:rPr>
        <w:t>learning more</w:t>
      </w:r>
      <w:r w:rsidRPr="25002DFC" w:rsidR="24F7A436">
        <w:rPr>
          <w:rFonts w:ascii="Times New Roman" w:hAnsi="Times New Roman" w:eastAsia="Times New Roman" w:cs="Times New Roman"/>
        </w:rPr>
        <w:t>, understanding</w:t>
      </w:r>
      <w:r w:rsidRPr="25002DFC" w:rsidR="40B2D966">
        <w:rPr>
          <w:rFonts w:ascii="Times New Roman" w:hAnsi="Times New Roman" w:eastAsia="Times New Roman" w:cs="Times New Roman"/>
        </w:rPr>
        <w:t xml:space="preserve">, and delivering my presentation. </w:t>
      </w:r>
      <w:r w:rsidRPr="25002DFC" w:rsidR="55946DEB">
        <w:rPr>
          <w:rFonts w:ascii="Times New Roman" w:hAnsi="Times New Roman" w:eastAsia="Times New Roman" w:cs="Times New Roman"/>
        </w:rPr>
        <w:t xml:space="preserve">It will also </w:t>
      </w:r>
      <w:r w:rsidRPr="25002DFC" w:rsidR="55946DEB">
        <w:rPr>
          <w:rFonts w:ascii="Times New Roman" w:hAnsi="Times New Roman" w:eastAsia="Times New Roman" w:cs="Times New Roman"/>
        </w:rPr>
        <w:t>provide</w:t>
      </w:r>
      <w:r w:rsidRPr="25002DFC" w:rsidR="55946DEB">
        <w:rPr>
          <w:rFonts w:ascii="Times New Roman" w:hAnsi="Times New Roman" w:eastAsia="Times New Roman" w:cs="Times New Roman"/>
        </w:rPr>
        <w:t xml:space="preserve"> how I </w:t>
      </w:r>
      <w:r w:rsidRPr="25002DFC" w:rsidR="22BB819C">
        <w:rPr>
          <w:rFonts w:ascii="Times New Roman" w:hAnsi="Times New Roman" w:eastAsia="Times New Roman" w:cs="Times New Roman"/>
        </w:rPr>
        <w:t>felt, what I have learned</w:t>
      </w:r>
      <w:r w:rsidRPr="25002DFC" w:rsidR="55946DEB">
        <w:rPr>
          <w:rFonts w:ascii="Times New Roman" w:hAnsi="Times New Roman" w:eastAsia="Times New Roman" w:cs="Times New Roman"/>
        </w:rPr>
        <w:t xml:space="preserve"> </w:t>
      </w:r>
      <w:r w:rsidRPr="25002DFC" w:rsidR="0030F7BE">
        <w:rPr>
          <w:rFonts w:ascii="Times New Roman" w:hAnsi="Times New Roman" w:eastAsia="Times New Roman" w:cs="Times New Roman"/>
        </w:rPr>
        <w:t xml:space="preserve">to enable </w:t>
      </w:r>
      <w:r w:rsidRPr="25002DFC" w:rsidR="16EAAF66">
        <w:rPr>
          <w:rFonts w:ascii="Times New Roman" w:hAnsi="Times New Roman" w:eastAsia="Times New Roman" w:cs="Times New Roman"/>
        </w:rPr>
        <w:t>improve</w:t>
      </w:r>
      <w:r w:rsidRPr="25002DFC" w:rsidR="4E852478">
        <w:rPr>
          <w:rFonts w:ascii="Times New Roman" w:hAnsi="Times New Roman" w:eastAsia="Times New Roman" w:cs="Times New Roman"/>
        </w:rPr>
        <w:t>ment of</w:t>
      </w:r>
      <w:r w:rsidRPr="25002DFC" w:rsidR="16EAAF66">
        <w:rPr>
          <w:rFonts w:ascii="Times New Roman" w:hAnsi="Times New Roman" w:eastAsia="Times New Roman" w:cs="Times New Roman"/>
        </w:rPr>
        <w:t xml:space="preserve"> my skills in prep</w:t>
      </w:r>
      <w:r w:rsidRPr="25002DFC" w:rsidR="47196FCA">
        <w:rPr>
          <w:rFonts w:ascii="Times New Roman" w:hAnsi="Times New Roman" w:eastAsia="Times New Roman" w:cs="Times New Roman"/>
        </w:rPr>
        <w:t>a</w:t>
      </w:r>
      <w:r w:rsidRPr="25002DFC" w:rsidR="16EAAF66">
        <w:rPr>
          <w:rFonts w:ascii="Times New Roman" w:hAnsi="Times New Roman" w:eastAsia="Times New Roman" w:cs="Times New Roman"/>
        </w:rPr>
        <w:t xml:space="preserve">ration for </w:t>
      </w:r>
      <w:r w:rsidRPr="25002DFC" w:rsidR="096F2F49">
        <w:rPr>
          <w:rFonts w:ascii="Times New Roman" w:hAnsi="Times New Roman" w:eastAsia="Times New Roman" w:cs="Times New Roman"/>
        </w:rPr>
        <w:t xml:space="preserve">any </w:t>
      </w:r>
      <w:r w:rsidRPr="25002DFC" w:rsidR="16EAAF66">
        <w:rPr>
          <w:rFonts w:ascii="Times New Roman" w:hAnsi="Times New Roman" w:eastAsia="Times New Roman" w:cs="Times New Roman"/>
        </w:rPr>
        <w:t xml:space="preserve">future presentations. I will be using Gibbs reflective </w:t>
      </w:r>
      <w:r w:rsidRPr="25002DFC" w:rsidR="682BBCCF">
        <w:rPr>
          <w:rFonts w:ascii="Times New Roman" w:hAnsi="Times New Roman" w:eastAsia="Times New Roman" w:cs="Times New Roman"/>
        </w:rPr>
        <w:t>cycle</w:t>
      </w:r>
      <w:r w:rsidRPr="25002DFC" w:rsidR="6B2367C3">
        <w:rPr>
          <w:rFonts w:ascii="Times New Roman" w:hAnsi="Times New Roman" w:eastAsia="Times New Roman" w:cs="Times New Roman"/>
        </w:rPr>
        <w:t xml:space="preserve"> as a guide</w:t>
      </w:r>
      <w:r w:rsidRPr="25002DFC" w:rsidR="0B6BB007">
        <w:rPr>
          <w:rFonts w:ascii="Times New Roman" w:hAnsi="Times New Roman" w:eastAsia="Times New Roman" w:cs="Times New Roman"/>
        </w:rPr>
        <w:t xml:space="preserve"> for this essay</w:t>
      </w:r>
      <w:r w:rsidRPr="25002DFC" w:rsidR="6E925333">
        <w:rPr>
          <w:rFonts w:ascii="Times New Roman" w:hAnsi="Times New Roman" w:eastAsia="Times New Roman" w:cs="Times New Roman"/>
        </w:rPr>
        <w:t xml:space="preserve"> (</w:t>
      </w:r>
      <w:r w:rsidRPr="25002DFC" w:rsidR="6E925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Gibbs, G., 2005). </w:t>
      </w:r>
    </w:p>
    <w:p w:rsidR="00E81951" w:rsidP="25002DFC" w:rsidRDefault="00E81951" w14:paraId="6DB93234" w14:textId="12B42F19">
      <w:pPr>
        <w:pStyle w:val="Normal"/>
        <w:rPr>
          <w:rFonts w:ascii="Times New Roman" w:hAnsi="Times New Roman" w:eastAsia="Times New Roman" w:cs="Times New Roman"/>
        </w:rPr>
      </w:pPr>
      <w:r w:rsidRPr="25002DFC" w:rsidR="2D29AC53">
        <w:rPr>
          <w:rFonts w:ascii="Times New Roman" w:hAnsi="Times New Roman" w:eastAsia="Times New Roman" w:cs="Times New Roman"/>
        </w:rPr>
        <w:t>Equality Diversity and Inclusion (EDI) is a subject I enjoy</w:t>
      </w:r>
      <w:r w:rsidRPr="25002DFC" w:rsidR="2A6C4658">
        <w:rPr>
          <w:rFonts w:ascii="Times New Roman" w:hAnsi="Times New Roman" w:eastAsia="Times New Roman" w:cs="Times New Roman"/>
        </w:rPr>
        <w:t xml:space="preserve">, it has opened my eyes to many areas in society </w:t>
      </w:r>
      <w:r w:rsidRPr="25002DFC" w:rsidR="748DEF14">
        <w:rPr>
          <w:rFonts w:ascii="Times New Roman" w:hAnsi="Times New Roman" w:eastAsia="Times New Roman" w:cs="Times New Roman"/>
        </w:rPr>
        <w:t xml:space="preserve">I was not aware of </w:t>
      </w:r>
      <w:r w:rsidRPr="25002DFC" w:rsidR="002BF3E8">
        <w:rPr>
          <w:rFonts w:ascii="Times New Roman" w:hAnsi="Times New Roman" w:eastAsia="Times New Roman" w:cs="Times New Roman"/>
        </w:rPr>
        <w:t>and shown me</w:t>
      </w:r>
      <w:r w:rsidRPr="25002DFC" w:rsidR="3E7A9B06">
        <w:rPr>
          <w:rFonts w:ascii="Times New Roman" w:hAnsi="Times New Roman" w:eastAsia="Times New Roman" w:cs="Times New Roman"/>
        </w:rPr>
        <w:t xml:space="preserve"> many</w:t>
      </w:r>
      <w:r w:rsidRPr="25002DFC" w:rsidR="002BF3E8">
        <w:rPr>
          <w:rFonts w:ascii="Times New Roman" w:hAnsi="Times New Roman" w:eastAsia="Times New Roman" w:cs="Times New Roman"/>
        </w:rPr>
        <w:t xml:space="preserve"> issues </w:t>
      </w:r>
      <w:r w:rsidRPr="25002DFC" w:rsidR="4B018C41">
        <w:rPr>
          <w:rFonts w:ascii="Times New Roman" w:hAnsi="Times New Roman" w:eastAsia="Times New Roman" w:cs="Times New Roman"/>
        </w:rPr>
        <w:t>I did not realise I had opinions on. I enjoy</w:t>
      </w:r>
      <w:r w:rsidRPr="25002DFC" w:rsidR="062A1108">
        <w:rPr>
          <w:rFonts w:ascii="Times New Roman" w:hAnsi="Times New Roman" w:eastAsia="Times New Roman" w:cs="Times New Roman"/>
        </w:rPr>
        <w:t xml:space="preserve">ed the openness </w:t>
      </w:r>
      <w:r w:rsidRPr="25002DFC" w:rsidR="43E70640">
        <w:rPr>
          <w:rFonts w:ascii="Times New Roman" w:hAnsi="Times New Roman" w:eastAsia="Times New Roman" w:cs="Times New Roman"/>
        </w:rPr>
        <w:t>and</w:t>
      </w:r>
      <w:r w:rsidRPr="25002DFC" w:rsidR="536A68A5">
        <w:rPr>
          <w:rFonts w:ascii="Times New Roman" w:hAnsi="Times New Roman" w:eastAsia="Times New Roman" w:cs="Times New Roman"/>
        </w:rPr>
        <w:t xml:space="preserve"> class</w:t>
      </w:r>
      <w:r w:rsidRPr="25002DFC" w:rsidR="43E70640">
        <w:rPr>
          <w:rFonts w:ascii="Times New Roman" w:hAnsi="Times New Roman" w:eastAsia="Times New Roman" w:cs="Times New Roman"/>
        </w:rPr>
        <w:t xml:space="preserve"> involvement </w:t>
      </w:r>
      <w:r w:rsidRPr="25002DFC" w:rsidR="02D6BAA0">
        <w:rPr>
          <w:rFonts w:ascii="Times New Roman" w:hAnsi="Times New Roman" w:eastAsia="Times New Roman" w:cs="Times New Roman"/>
        </w:rPr>
        <w:t>our</w:t>
      </w:r>
      <w:r w:rsidRPr="25002DFC" w:rsidR="43E70640">
        <w:rPr>
          <w:rFonts w:ascii="Times New Roman" w:hAnsi="Times New Roman" w:eastAsia="Times New Roman" w:cs="Times New Roman"/>
        </w:rPr>
        <w:t xml:space="preserve"> </w:t>
      </w:r>
      <w:r w:rsidRPr="25002DFC" w:rsidR="062A1108">
        <w:rPr>
          <w:rFonts w:ascii="Times New Roman" w:hAnsi="Times New Roman" w:eastAsia="Times New Roman" w:cs="Times New Roman"/>
        </w:rPr>
        <w:t>lecturer encouraged</w:t>
      </w:r>
      <w:r w:rsidRPr="25002DFC" w:rsidR="29A00F3D">
        <w:rPr>
          <w:rFonts w:ascii="Times New Roman" w:hAnsi="Times New Roman" w:eastAsia="Times New Roman" w:cs="Times New Roman"/>
        </w:rPr>
        <w:t xml:space="preserve">. </w:t>
      </w:r>
    </w:p>
    <w:p w:rsidR="00E81951" w:rsidP="25002DFC" w:rsidRDefault="00E81951" w14:paraId="56CB7D49" w14:textId="58868268">
      <w:pPr>
        <w:pStyle w:val="Normal"/>
        <w:rPr>
          <w:rFonts w:ascii="Times New Roman" w:hAnsi="Times New Roman" w:eastAsia="Times New Roman" w:cs="Times New Roman"/>
        </w:rPr>
      </w:pPr>
      <w:r w:rsidRPr="25002DFC" w:rsidR="02626FDA">
        <w:rPr>
          <w:rFonts w:ascii="Times New Roman" w:hAnsi="Times New Roman" w:eastAsia="Times New Roman" w:cs="Times New Roman"/>
        </w:rPr>
        <w:t xml:space="preserve">Looking back to </w:t>
      </w:r>
      <w:r w:rsidRPr="25002DFC" w:rsidR="4657E698">
        <w:rPr>
          <w:rFonts w:ascii="Times New Roman" w:hAnsi="Times New Roman" w:eastAsia="Times New Roman" w:cs="Times New Roman"/>
        </w:rPr>
        <w:t xml:space="preserve">when I was told about this assignment in </w:t>
      </w:r>
      <w:r w:rsidRPr="25002DFC" w:rsidR="3B01E6BE">
        <w:rPr>
          <w:rFonts w:ascii="Times New Roman" w:hAnsi="Times New Roman" w:eastAsia="Times New Roman" w:cs="Times New Roman"/>
        </w:rPr>
        <w:t>university</w:t>
      </w:r>
      <w:r w:rsidRPr="25002DFC" w:rsidR="11BBBF78">
        <w:rPr>
          <w:rFonts w:ascii="Times New Roman" w:hAnsi="Times New Roman" w:eastAsia="Times New Roman" w:cs="Times New Roman"/>
        </w:rPr>
        <w:t>,</w:t>
      </w:r>
      <w:r w:rsidRPr="25002DFC" w:rsidR="4657E698">
        <w:rPr>
          <w:rFonts w:ascii="Times New Roman" w:hAnsi="Times New Roman" w:eastAsia="Times New Roman" w:cs="Times New Roman"/>
        </w:rPr>
        <w:t xml:space="preserve"> </w:t>
      </w:r>
      <w:r w:rsidRPr="25002DFC" w:rsidR="5CC16BB7">
        <w:rPr>
          <w:rFonts w:ascii="Times New Roman" w:hAnsi="Times New Roman" w:eastAsia="Times New Roman" w:cs="Times New Roman"/>
        </w:rPr>
        <w:t xml:space="preserve">I </w:t>
      </w:r>
      <w:r w:rsidRPr="25002DFC" w:rsidR="166807DF">
        <w:rPr>
          <w:rFonts w:ascii="Times New Roman" w:hAnsi="Times New Roman" w:eastAsia="Times New Roman" w:cs="Times New Roman"/>
        </w:rPr>
        <w:t xml:space="preserve">remember I </w:t>
      </w:r>
      <w:r w:rsidRPr="25002DFC" w:rsidR="431D7ED9">
        <w:rPr>
          <w:rFonts w:ascii="Times New Roman" w:hAnsi="Times New Roman" w:eastAsia="Times New Roman" w:cs="Times New Roman"/>
        </w:rPr>
        <w:t>fe</w:t>
      </w:r>
      <w:r w:rsidRPr="25002DFC" w:rsidR="4A5ED46D">
        <w:rPr>
          <w:rFonts w:ascii="Times New Roman" w:hAnsi="Times New Roman" w:eastAsia="Times New Roman" w:cs="Times New Roman"/>
        </w:rPr>
        <w:t>lt</w:t>
      </w:r>
      <w:r w:rsidRPr="25002DFC" w:rsidR="431D7ED9">
        <w:rPr>
          <w:rFonts w:ascii="Times New Roman" w:hAnsi="Times New Roman" w:eastAsia="Times New Roman" w:cs="Times New Roman"/>
        </w:rPr>
        <w:t xml:space="preserve"> quietly confident</w:t>
      </w:r>
      <w:r w:rsidRPr="25002DFC" w:rsidR="3ACCC1A2">
        <w:rPr>
          <w:rFonts w:ascii="Times New Roman" w:hAnsi="Times New Roman" w:eastAsia="Times New Roman" w:cs="Times New Roman"/>
        </w:rPr>
        <w:t>,</w:t>
      </w:r>
      <w:r w:rsidRPr="25002DFC" w:rsidR="674AC944">
        <w:rPr>
          <w:rFonts w:ascii="Times New Roman" w:hAnsi="Times New Roman" w:eastAsia="Times New Roman" w:cs="Times New Roman"/>
        </w:rPr>
        <w:t xml:space="preserve"> I liked EDI and thought I knew enough,</w:t>
      </w:r>
      <w:r w:rsidRPr="25002DFC" w:rsidR="2F0C7A77">
        <w:rPr>
          <w:rFonts w:ascii="Times New Roman" w:hAnsi="Times New Roman" w:eastAsia="Times New Roman" w:cs="Times New Roman"/>
        </w:rPr>
        <w:t xml:space="preserve"> I was confident and had</w:t>
      </w:r>
      <w:r w:rsidRPr="25002DFC" w:rsidR="41617466">
        <w:rPr>
          <w:rFonts w:ascii="Times New Roman" w:hAnsi="Times New Roman" w:eastAsia="Times New Roman" w:cs="Times New Roman"/>
        </w:rPr>
        <w:t xml:space="preserve"> </w:t>
      </w:r>
      <w:r w:rsidRPr="25002DFC" w:rsidR="4657E698">
        <w:rPr>
          <w:rFonts w:ascii="Times New Roman" w:hAnsi="Times New Roman" w:eastAsia="Times New Roman" w:cs="Times New Roman"/>
        </w:rPr>
        <w:t xml:space="preserve">no </w:t>
      </w:r>
      <w:r w:rsidRPr="25002DFC" w:rsidR="1C8D8D30">
        <w:rPr>
          <w:rFonts w:ascii="Times New Roman" w:hAnsi="Times New Roman" w:eastAsia="Times New Roman" w:cs="Times New Roman"/>
        </w:rPr>
        <w:t>concerns regarding it</w:t>
      </w:r>
      <w:r w:rsidRPr="25002DFC" w:rsidR="2F3D1E3A">
        <w:rPr>
          <w:rFonts w:ascii="Times New Roman" w:hAnsi="Times New Roman" w:eastAsia="Times New Roman" w:cs="Times New Roman"/>
        </w:rPr>
        <w:t>. I</w:t>
      </w:r>
      <w:r w:rsidRPr="25002DFC" w:rsidR="1DFDB162">
        <w:rPr>
          <w:rFonts w:ascii="Times New Roman" w:hAnsi="Times New Roman" w:eastAsia="Times New Roman" w:cs="Times New Roman"/>
        </w:rPr>
        <w:t xml:space="preserve"> had,</w:t>
      </w:r>
      <w:r w:rsidRPr="25002DFC" w:rsidR="677B6D07">
        <w:rPr>
          <w:rFonts w:ascii="Times New Roman" w:hAnsi="Times New Roman" w:eastAsia="Times New Roman" w:cs="Times New Roman"/>
        </w:rPr>
        <w:t xml:space="preserve"> unfortunately,</w:t>
      </w:r>
      <w:r w:rsidRPr="25002DFC" w:rsidR="2F3D1E3A">
        <w:rPr>
          <w:rFonts w:ascii="Times New Roman" w:hAnsi="Times New Roman" w:eastAsia="Times New Roman" w:cs="Times New Roman"/>
        </w:rPr>
        <w:t xml:space="preserve"> failed my previous year in university and </w:t>
      </w:r>
      <w:r w:rsidRPr="25002DFC" w:rsidR="62CB7EA9">
        <w:rPr>
          <w:rFonts w:ascii="Times New Roman" w:hAnsi="Times New Roman" w:eastAsia="Times New Roman" w:cs="Times New Roman"/>
        </w:rPr>
        <w:t xml:space="preserve">I </w:t>
      </w:r>
      <w:r w:rsidRPr="25002DFC" w:rsidR="2F3D1E3A">
        <w:rPr>
          <w:rFonts w:ascii="Times New Roman" w:hAnsi="Times New Roman" w:eastAsia="Times New Roman" w:cs="Times New Roman"/>
        </w:rPr>
        <w:t>was lucky enough to be offered a chance to re</w:t>
      </w:r>
      <w:r w:rsidRPr="25002DFC" w:rsidR="19D75793">
        <w:rPr>
          <w:rFonts w:ascii="Times New Roman" w:hAnsi="Times New Roman" w:eastAsia="Times New Roman" w:cs="Times New Roman"/>
        </w:rPr>
        <w:t>-</w:t>
      </w:r>
      <w:r w:rsidRPr="25002DFC" w:rsidR="2F3D1E3A">
        <w:rPr>
          <w:rFonts w:ascii="Times New Roman" w:hAnsi="Times New Roman" w:eastAsia="Times New Roman" w:cs="Times New Roman"/>
        </w:rPr>
        <w:t>sit</w:t>
      </w:r>
      <w:r w:rsidRPr="25002DFC" w:rsidR="6DE2036B">
        <w:rPr>
          <w:rFonts w:ascii="Times New Roman" w:hAnsi="Times New Roman" w:eastAsia="Times New Roman" w:cs="Times New Roman"/>
        </w:rPr>
        <w:t xml:space="preserve"> the year</w:t>
      </w:r>
      <w:r w:rsidRPr="25002DFC" w:rsidR="3B60F854">
        <w:rPr>
          <w:rFonts w:ascii="Times New Roman" w:hAnsi="Times New Roman" w:eastAsia="Times New Roman" w:cs="Times New Roman"/>
        </w:rPr>
        <w:t>. I was devastated</w:t>
      </w:r>
      <w:r w:rsidRPr="25002DFC" w:rsidR="6D478A34">
        <w:rPr>
          <w:rFonts w:ascii="Times New Roman" w:hAnsi="Times New Roman" w:eastAsia="Times New Roman" w:cs="Times New Roman"/>
        </w:rPr>
        <w:t xml:space="preserve"> but</w:t>
      </w:r>
      <w:r w:rsidRPr="25002DFC" w:rsidR="4417AA03">
        <w:rPr>
          <w:rFonts w:ascii="Times New Roman" w:hAnsi="Times New Roman" w:eastAsia="Times New Roman" w:cs="Times New Roman"/>
        </w:rPr>
        <w:t xml:space="preserve"> </w:t>
      </w:r>
      <w:r w:rsidRPr="25002DFC" w:rsidR="7D5023FA">
        <w:rPr>
          <w:rFonts w:ascii="Times New Roman" w:hAnsi="Times New Roman" w:eastAsia="Times New Roman" w:cs="Times New Roman"/>
        </w:rPr>
        <w:t xml:space="preserve">I </w:t>
      </w:r>
      <w:r w:rsidRPr="25002DFC" w:rsidR="4417AA03">
        <w:rPr>
          <w:rFonts w:ascii="Times New Roman" w:hAnsi="Times New Roman" w:eastAsia="Times New Roman" w:cs="Times New Roman"/>
        </w:rPr>
        <w:t>looked for the silver lining</w:t>
      </w:r>
      <w:r w:rsidRPr="25002DFC" w:rsidR="63092CF7">
        <w:rPr>
          <w:rFonts w:ascii="Times New Roman" w:hAnsi="Times New Roman" w:eastAsia="Times New Roman" w:cs="Times New Roman"/>
        </w:rPr>
        <w:t>.</w:t>
      </w:r>
      <w:r w:rsidRPr="25002DFC" w:rsidR="4417AA03">
        <w:rPr>
          <w:rFonts w:ascii="Times New Roman" w:hAnsi="Times New Roman" w:eastAsia="Times New Roman" w:cs="Times New Roman"/>
        </w:rPr>
        <w:t xml:space="preserve"> </w:t>
      </w:r>
      <w:r w:rsidRPr="25002DFC" w:rsidR="4417AA03">
        <w:rPr>
          <w:rFonts w:ascii="Times New Roman" w:hAnsi="Times New Roman" w:eastAsia="Times New Roman" w:cs="Times New Roman"/>
        </w:rPr>
        <w:t xml:space="preserve">I believed due </w:t>
      </w:r>
      <w:r w:rsidRPr="25002DFC" w:rsidR="254E5FA1">
        <w:rPr>
          <w:rFonts w:ascii="Times New Roman" w:hAnsi="Times New Roman" w:eastAsia="Times New Roman" w:cs="Times New Roman"/>
        </w:rPr>
        <w:t>to repeating the</w:t>
      </w:r>
      <w:r w:rsidRPr="25002DFC" w:rsidR="472A102F">
        <w:rPr>
          <w:rFonts w:ascii="Times New Roman" w:hAnsi="Times New Roman" w:eastAsia="Times New Roman" w:cs="Times New Roman"/>
        </w:rPr>
        <w:t xml:space="preserve"> year I would have the</w:t>
      </w:r>
      <w:r w:rsidRPr="25002DFC" w:rsidR="254E5FA1">
        <w:rPr>
          <w:rFonts w:ascii="Times New Roman" w:hAnsi="Times New Roman" w:eastAsia="Times New Roman" w:cs="Times New Roman"/>
        </w:rPr>
        <w:t xml:space="preserve"> </w:t>
      </w:r>
      <w:r w:rsidRPr="25002DFC" w:rsidR="05CEF561">
        <w:rPr>
          <w:rFonts w:ascii="Times New Roman" w:hAnsi="Times New Roman" w:eastAsia="Times New Roman" w:cs="Times New Roman"/>
        </w:rPr>
        <w:t>same lectures</w:t>
      </w:r>
      <w:r w:rsidRPr="25002DFC" w:rsidR="1B477BC5">
        <w:rPr>
          <w:rFonts w:ascii="Times New Roman" w:hAnsi="Times New Roman" w:eastAsia="Times New Roman" w:cs="Times New Roman"/>
        </w:rPr>
        <w:t>,</w:t>
      </w:r>
      <w:r w:rsidRPr="25002DFC" w:rsidR="254E5FA1">
        <w:rPr>
          <w:rFonts w:ascii="Times New Roman" w:hAnsi="Times New Roman" w:eastAsia="Times New Roman" w:cs="Times New Roman"/>
        </w:rPr>
        <w:t xml:space="preserve"> </w:t>
      </w:r>
      <w:r w:rsidRPr="25002DFC" w:rsidR="52BF0167">
        <w:rPr>
          <w:rFonts w:ascii="Times New Roman" w:hAnsi="Times New Roman" w:eastAsia="Times New Roman" w:cs="Times New Roman"/>
        </w:rPr>
        <w:t xml:space="preserve">and </w:t>
      </w:r>
      <w:r w:rsidRPr="25002DFC" w:rsidR="775B765F">
        <w:rPr>
          <w:rFonts w:ascii="Times New Roman" w:hAnsi="Times New Roman" w:eastAsia="Times New Roman" w:cs="Times New Roman"/>
        </w:rPr>
        <w:t xml:space="preserve">I had </w:t>
      </w:r>
      <w:r w:rsidRPr="25002DFC" w:rsidR="3F2137D1">
        <w:rPr>
          <w:rFonts w:ascii="Times New Roman" w:hAnsi="Times New Roman" w:eastAsia="Times New Roman" w:cs="Times New Roman"/>
        </w:rPr>
        <w:t>learned</w:t>
      </w:r>
      <w:r w:rsidRPr="25002DFC" w:rsidR="0D343D92">
        <w:rPr>
          <w:rFonts w:ascii="Times New Roman" w:hAnsi="Times New Roman" w:eastAsia="Times New Roman" w:cs="Times New Roman"/>
        </w:rPr>
        <w:t xml:space="preserve"> and gained a lot of knowledge</w:t>
      </w:r>
      <w:r w:rsidRPr="25002DFC" w:rsidR="4E274F91">
        <w:rPr>
          <w:rFonts w:ascii="Times New Roman" w:hAnsi="Times New Roman" w:eastAsia="Times New Roman" w:cs="Times New Roman"/>
        </w:rPr>
        <w:t xml:space="preserve"> in the previous year</w:t>
      </w:r>
      <w:r w:rsidRPr="25002DFC" w:rsidR="08852AFE">
        <w:rPr>
          <w:rFonts w:ascii="Times New Roman" w:hAnsi="Times New Roman" w:eastAsia="Times New Roman" w:cs="Times New Roman"/>
        </w:rPr>
        <w:t>,</w:t>
      </w:r>
      <w:r w:rsidRPr="25002DFC" w:rsidR="6D4FF287">
        <w:rPr>
          <w:rFonts w:ascii="Times New Roman" w:hAnsi="Times New Roman" w:eastAsia="Times New Roman" w:cs="Times New Roman"/>
        </w:rPr>
        <w:t xml:space="preserve"> </w:t>
      </w:r>
      <w:r w:rsidRPr="25002DFC" w:rsidR="7F364134">
        <w:rPr>
          <w:rFonts w:ascii="Times New Roman" w:hAnsi="Times New Roman" w:eastAsia="Times New Roman" w:cs="Times New Roman"/>
        </w:rPr>
        <w:t xml:space="preserve">I </w:t>
      </w:r>
      <w:r w:rsidRPr="25002DFC" w:rsidR="25F850A6">
        <w:rPr>
          <w:rFonts w:ascii="Times New Roman" w:hAnsi="Times New Roman" w:eastAsia="Times New Roman" w:cs="Times New Roman"/>
        </w:rPr>
        <w:t xml:space="preserve">had </w:t>
      </w:r>
      <w:r w:rsidRPr="25002DFC" w:rsidR="4F8D9913">
        <w:rPr>
          <w:rFonts w:ascii="Times New Roman" w:hAnsi="Times New Roman" w:eastAsia="Times New Roman" w:cs="Times New Roman"/>
        </w:rPr>
        <w:t>also</w:t>
      </w:r>
      <w:r w:rsidRPr="25002DFC" w:rsidR="3DDB2666">
        <w:rPr>
          <w:rFonts w:ascii="Times New Roman" w:hAnsi="Times New Roman" w:eastAsia="Times New Roman" w:cs="Times New Roman"/>
        </w:rPr>
        <w:t xml:space="preserve"> </w:t>
      </w:r>
      <w:r w:rsidRPr="25002DFC" w:rsidR="3DDB2666">
        <w:rPr>
          <w:rFonts w:ascii="Times New Roman" w:hAnsi="Times New Roman" w:eastAsia="Times New Roman" w:cs="Times New Roman"/>
        </w:rPr>
        <w:t xml:space="preserve">gained </w:t>
      </w:r>
      <w:r w:rsidRPr="25002DFC" w:rsidR="7F364134">
        <w:rPr>
          <w:rFonts w:ascii="Times New Roman" w:hAnsi="Times New Roman" w:eastAsia="Times New Roman" w:cs="Times New Roman"/>
        </w:rPr>
        <w:t>an insight</w:t>
      </w:r>
      <w:r w:rsidRPr="25002DFC" w:rsidR="393ED38F">
        <w:rPr>
          <w:rFonts w:ascii="Times New Roman" w:hAnsi="Times New Roman" w:eastAsia="Times New Roman" w:cs="Times New Roman"/>
        </w:rPr>
        <w:t xml:space="preserve"> </w:t>
      </w:r>
      <w:r w:rsidRPr="25002DFC" w:rsidR="5D188F9B">
        <w:rPr>
          <w:rFonts w:ascii="Times New Roman" w:hAnsi="Times New Roman" w:eastAsia="Times New Roman" w:cs="Times New Roman"/>
        </w:rPr>
        <w:t>of the subjects</w:t>
      </w:r>
      <w:r w:rsidRPr="25002DFC" w:rsidR="00F24BA8">
        <w:rPr>
          <w:rFonts w:ascii="Times New Roman" w:hAnsi="Times New Roman" w:eastAsia="Times New Roman" w:cs="Times New Roman"/>
        </w:rPr>
        <w:t>,</w:t>
      </w:r>
      <w:r w:rsidRPr="25002DFC" w:rsidR="5D188F9B">
        <w:rPr>
          <w:rFonts w:ascii="Times New Roman" w:hAnsi="Times New Roman" w:eastAsia="Times New Roman" w:cs="Times New Roman"/>
        </w:rPr>
        <w:t xml:space="preserve"> structure</w:t>
      </w:r>
      <w:r w:rsidRPr="25002DFC" w:rsidR="18A460B0">
        <w:rPr>
          <w:rFonts w:ascii="Times New Roman" w:hAnsi="Times New Roman" w:eastAsia="Times New Roman" w:cs="Times New Roman"/>
        </w:rPr>
        <w:t>,</w:t>
      </w:r>
      <w:r w:rsidRPr="25002DFC" w:rsidR="67467E5D">
        <w:rPr>
          <w:rFonts w:ascii="Times New Roman" w:hAnsi="Times New Roman" w:eastAsia="Times New Roman" w:cs="Times New Roman"/>
        </w:rPr>
        <w:t xml:space="preserve"> and standards</w:t>
      </w:r>
      <w:r w:rsidRPr="25002DFC" w:rsidR="5D188F9B">
        <w:rPr>
          <w:rFonts w:ascii="Times New Roman" w:hAnsi="Times New Roman" w:eastAsia="Times New Roman" w:cs="Times New Roman"/>
        </w:rPr>
        <w:t xml:space="preserve"> of</w:t>
      </w:r>
      <w:r w:rsidRPr="25002DFC" w:rsidR="720C16E7">
        <w:rPr>
          <w:rFonts w:ascii="Times New Roman" w:hAnsi="Times New Roman" w:eastAsia="Times New Roman" w:cs="Times New Roman"/>
        </w:rPr>
        <w:t xml:space="preserve"> </w:t>
      </w:r>
      <w:r w:rsidRPr="25002DFC" w:rsidR="4417AA03">
        <w:rPr>
          <w:rFonts w:ascii="Times New Roman" w:hAnsi="Times New Roman" w:eastAsia="Times New Roman" w:cs="Times New Roman"/>
        </w:rPr>
        <w:t>work</w:t>
      </w:r>
      <w:r w:rsidRPr="25002DFC" w:rsidR="26820309">
        <w:rPr>
          <w:rFonts w:ascii="Times New Roman" w:hAnsi="Times New Roman" w:eastAsia="Times New Roman" w:cs="Times New Roman"/>
        </w:rPr>
        <w:t xml:space="preserve"> </w:t>
      </w:r>
      <w:r w:rsidRPr="25002DFC" w:rsidR="2DE310C9">
        <w:rPr>
          <w:rFonts w:ascii="Times New Roman" w:hAnsi="Times New Roman" w:eastAsia="Times New Roman" w:cs="Times New Roman"/>
        </w:rPr>
        <w:t>expected</w:t>
      </w:r>
      <w:r w:rsidRPr="25002DFC" w:rsidR="19073F30">
        <w:rPr>
          <w:rFonts w:ascii="Times New Roman" w:hAnsi="Times New Roman" w:eastAsia="Times New Roman" w:cs="Times New Roman"/>
        </w:rPr>
        <w:t xml:space="preserve">, </w:t>
      </w:r>
      <w:r w:rsidRPr="25002DFC" w:rsidR="4715593A">
        <w:rPr>
          <w:rFonts w:ascii="Times New Roman" w:hAnsi="Times New Roman" w:eastAsia="Times New Roman" w:cs="Times New Roman"/>
        </w:rPr>
        <w:t xml:space="preserve">I still had a lot to learn, </w:t>
      </w:r>
      <w:r w:rsidRPr="25002DFC" w:rsidR="214D855A">
        <w:rPr>
          <w:rFonts w:ascii="Times New Roman" w:hAnsi="Times New Roman" w:eastAsia="Times New Roman" w:cs="Times New Roman"/>
        </w:rPr>
        <w:t xml:space="preserve">but </w:t>
      </w:r>
      <w:r w:rsidRPr="25002DFC" w:rsidR="19073F30">
        <w:rPr>
          <w:rFonts w:ascii="Times New Roman" w:hAnsi="Times New Roman" w:eastAsia="Times New Roman" w:cs="Times New Roman"/>
        </w:rPr>
        <w:t>it</w:t>
      </w:r>
      <w:r w:rsidRPr="25002DFC" w:rsidR="5A6259FE">
        <w:rPr>
          <w:rFonts w:ascii="Times New Roman" w:hAnsi="Times New Roman" w:eastAsia="Times New Roman" w:cs="Times New Roman"/>
        </w:rPr>
        <w:t xml:space="preserve"> could only be a positive beginning.</w:t>
      </w:r>
      <w:r w:rsidRPr="25002DFC" w:rsidR="7EC0482C">
        <w:rPr>
          <w:rFonts w:ascii="Times New Roman" w:hAnsi="Times New Roman" w:eastAsia="Times New Roman" w:cs="Times New Roman"/>
        </w:rPr>
        <w:t xml:space="preserve"> I was</w:t>
      </w:r>
      <w:r w:rsidRPr="25002DFC" w:rsidR="6F3CE5C7">
        <w:rPr>
          <w:rFonts w:ascii="Times New Roman" w:hAnsi="Times New Roman" w:eastAsia="Times New Roman" w:cs="Times New Roman"/>
        </w:rPr>
        <w:t xml:space="preserve"> </w:t>
      </w:r>
      <w:r w:rsidRPr="25002DFC" w:rsidR="01EC76D2">
        <w:rPr>
          <w:rFonts w:ascii="Times New Roman" w:hAnsi="Times New Roman" w:eastAsia="Times New Roman" w:cs="Times New Roman"/>
        </w:rPr>
        <w:t xml:space="preserve">optimistic </w:t>
      </w:r>
      <w:r w:rsidRPr="25002DFC" w:rsidR="6F3CE5C7">
        <w:rPr>
          <w:rFonts w:ascii="Times New Roman" w:hAnsi="Times New Roman" w:eastAsia="Times New Roman" w:cs="Times New Roman"/>
        </w:rPr>
        <w:t>and</w:t>
      </w:r>
      <w:r w:rsidRPr="25002DFC" w:rsidR="7EC0482C">
        <w:rPr>
          <w:rFonts w:ascii="Times New Roman" w:hAnsi="Times New Roman" w:eastAsia="Times New Roman" w:cs="Times New Roman"/>
        </w:rPr>
        <w:t xml:space="preserve"> not stressed at all, I genuinely believed </w:t>
      </w:r>
      <w:r w:rsidRPr="25002DFC" w:rsidR="5725D0B5">
        <w:rPr>
          <w:rFonts w:ascii="Times New Roman" w:hAnsi="Times New Roman" w:eastAsia="Times New Roman" w:cs="Times New Roman"/>
        </w:rPr>
        <w:t xml:space="preserve">the </w:t>
      </w:r>
      <w:r w:rsidRPr="25002DFC" w:rsidR="54F5EEC4">
        <w:rPr>
          <w:rFonts w:ascii="Times New Roman" w:hAnsi="Times New Roman" w:eastAsia="Times New Roman" w:cs="Times New Roman"/>
        </w:rPr>
        <w:t>presentation would</w:t>
      </w:r>
      <w:r w:rsidRPr="25002DFC" w:rsidR="7EC0482C">
        <w:rPr>
          <w:rFonts w:ascii="Times New Roman" w:hAnsi="Times New Roman" w:eastAsia="Times New Roman" w:cs="Times New Roman"/>
        </w:rPr>
        <w:t xml:space="preserve"> be a </w:t>
      </w:r>
      <w:r w:rsidRPr="25002DFC" w:rsidR="0FEA732F">
        <w:rPr>
          <w:rFonts w:ascii="Times New Roman" w:hAnsi="Times New Roman" w:eastAsia="Times New Roman" w:cs="Times New Roman"/>
        </w:rPr>
        <w:t>piece of cake.</w:t>
      </w:r>
      <w:r w:rsidRPr="25002DFC" w:rsidR="54CDB26E">
        <w:rPr>
          <w:rFonts w:ascii="Times New Roman" w:hAnsi="Times New Roman" w:eastAsia="Times New Roman" w:cs="Times New Roman"/>
        </w:rPr>
        <w:t xml:space="preserve">  </w:t>
      </w:r>
    </w:p>
    <w:p w:rsidR="00E81951" w:rsidP="25002DFC" w:rsidRDefault="00E81951" w14:paraId="40E7E8BC" w14:textId="311BA9FB">
      <w:pPr>
        <w:pStyle w:val="Normal"/>
        <w:rPr>
          <w:rFonts w:ascii="Times New Roman" w:hAnsi="Times New Roman" w:eastAsia="Times New Roman" w:cs="Times New Roman"/>
        </w:rPr>
      </w:pPr>
      <w:r w:rsidRPr="25002DFC" w:rsidR="791E2D26">
        <w:rPr>
          <w:rFonts w:ascii="Times New Roman" w:hAnsi="Times New Roman" w:eastAsia="Times New Roman" w:cs="Times New Roman"/>
        </w:rPr>
        <w:t xml:space="preserve">I began </w:t>
      </w:r>
      <w:r w:rsidRPr="25002DFC" w:rsidR="2FCEB212">
        <w:rPr>
          <w:rFonts w:ascii="Times New Roman" w:hAnsi="Times New Roman" w:eastAsia="Times New Roman" w:cs="Times New Roman"/>
        </w:rPr>
        <w:t>by looking up templates and tips</w:t>
      </w:r>
      <w:r w:rsidRPr="25002DFC" w:rsidR="3DCCAE6F">
        <w:rPr>
          <w:rFonts w:ascii="Times New Roman" w:hAnsi="Times New Roman" w:eastAsia="Times New Roman" w:cs="Times New Roman"/>
        </w:rPr>
        <w:t xml:space="preserve"> (Best Templates and Tips For Creating Your Undergraduate or Master’s Thesis Presentation | Genially Blog, 2022)</w:t>
      </w:r>
      <w:r w:rsidRPr="25002DFC" w:rsidR="2FCEB212">
        <w:rPr>
          <w:rFonts w:ascii="Times New Roman" w:hAnsi="Times New Roman" w:eastAsia="Times New Roman" w:cs="Times New Roman"/>
        </w:rPr>
        <w:t xml:space="preserve"> then started </w:t>
      </w:r>
      <w:r w:rsidRPr="25002DFC" w:rsidR="791E2D26">
        <w:rPr>
          <w:rFonts w:ascii="Times New Roman" w:hAnsi="Times New Roman" w:eastAsia="Times New Roman" w:cs="Times New Roman"/>
        </w:rPr>
        <w:t>working on the presentation the week before it was due,</w:t>
      </w:r>
      <w:r w:rsidRPr="25002DFC" w:rsidR="2691DE9A">
        <w:rPr>
          <w:rFonts w:ascii="Times New Roman" w:hAnsi="Times New Roman" w:eastAsia="Times New Roman" w:cs="Times New Roman"/>
        </w:rPr>
        <w:t xml:space="preserve"> still believing I would be fine.</w:t>
      </w:r>
      <w:r w:rsidRPr="25002DFC" w:rsidR="75EAF5C5">
        <w:rPr>
          <w:rFonts w:ascii="Times New Roman" w:hAnsi="Times New Roman" w:eastAsia="Times New Roman" w:cs="Times New Roman"/>
        </w:rPr>
        <w:t xml:space="preserve"> I</w:t>
      </w:r>
      <w:r w:rsidRPr="25002DFC" w:rsidR="75EAF5C5">
        <w:rPr>
          <w:rFonts w:ascii="Times New Roman" w:hAnsi="Times New Roman" w:eastAsia="Times New Roman" w:cs="Times New Roman"/>
        </w:rPr>
        <w:t xml:space="preserve"> </w:t>
      </w:r>
      <w:r w:rsidRPr="25002DFC" w:rsidR="75EAF5C5">
        <w:rPr>
          <w:rFonts w:ascii="Times New Roman" w:hAnsi="Times New Roman" w:eastAsia="Times New Roman" w:cs="Times New Roman"/>
        </w:rPr>
        <w:t xml:space="preserve">looked up my previous </w:t>
      </w:r>
      <w:r w:rsidRPr="25002DFC" w:rsidR="31D9A55A">
        <w:rPr>
          <w:rFonts w:ascii="Times New Roman" w:hAnsi="Times New Roman" w:eastAsia="Times New Roman" w:cs="Times New Roman"/>
        </w:rPr>
        <w:t>year's</w:t>
      </w:r>
      <w:r w:rsidRPr="25002DFC" w:rsidR="75EAF5C5">
        <w:rPr>
          <w:rFonts w:ascii="Times New Roman" w:hAnsi="Times New Roman" w:eastAsia="Times New Roman" w:cs="Times New Roman"/>
        </w:rPr>
        <w:t xml:space="preserve"> files, which were based on working with young offenders</w:t>
      </w:r>
      <w:r w:rsidRPr="25002DFC" w:rsidR="61866304">
        <w:rPr>
          <w:rFonts w:ascii="Times New Roman" w:hAnsi="Times New Roman" w:eastAsia="Times New Roman" w:cs="Times New Roman"/>
        </w:rPr>
        <w:t xml:space="preserve">. I decided to investigate working in a school environment, </w:t>
      </w:r>
      <w:r w:rsidRPr="25002DFC" w:rsidR="5666B134">
        <w:rPr>
          <w:rFonts w:ascii="Times New Roman" w:hAnsi="Times New Roman" w:eastAsia="Times New Roman" w:cs="Times New Roman"/>
        </w:rPr>
        <w:t>I</w:t>
      </w:r>
      <w:r w:rsidRPr="25002DFC" w:rsidR="75EAF5C5">
        <w:rPr>
          <w:rFonts w:ascii="Times New Roman" w:hAnsi="Times New Roman" w:eastAsia="Times New Roman" w:cs="Times New Roman"/>
        </w:rPr>
        <w:t xml:space="preserve"> </w:t>
      </w:r>
      <w:r w:rsidRPr="25002DFC" w:rsidR="13E24D90">
        <w:rPr>
          <w:rFonts w:ascii="Times New Roman" w:hAnsi="Times New Roman" w:eastAsia="Times New Roman" w:cs="Times New Roman"/>
        </w:rPr>
        <w:t>r</w:t>
      </w:r>
      <w:r w:rsidRPr="25002DFC" w:rsidR="75EAF5C5">
        <w:rPr>
          <w:rFonts w:ascii="Times New Roman" w:hAnsi="Times New Roman" w:eastAsia="Times New Roman" w:cs="Times New Roman"/>
        </w:rPr>
        <w:t>esearched</w:t>
      </w:r>
      <w:r w:rsidRPr="25002DFC" w:rsidR="0EDE0E4E">
        <w:rPr>
          <w:rFonts w:ascii="Times New Roman" w:hAnsi="Times New Roman" w:eastAsia="Times New Roman" w:cs="Times New Roman"/>
        </w:rPr>
        <w:t xml:space="preserve">, </w:t>
      </w:r>
      <w:r w:rsidRPr="25002DFC" w:rsidR="4365A57B">
        <w:rPr>
          <w:rFonts w:ascii="Times New Roman" w:hAnsi="Times New Roman" w:eastAsia="Times New Roman" w:cs="Times New Roman"/>
        </w:rPr>
        <w:t>I</w:t>
      </w:r>
      <w:r w:rsidRPr="25002DFC" w:rsidR="2EBAC289">
        <w:rPr>
          <w:rFonts w:ascii="Times New Roman" w:hAnsi="Times New Roman" w:eastAsia="Times New Roman" w:cs="Times New Roman"/>
        </w:rPr>
        <w:t xml:space="preserve"> looked back</w:t>
      </w:r>
      <w:r w:rsidRPr="25002DFC" w:rsidR="0AE1067D">
        <w:rPr>
          <w:rFonts w:ascii="Times New Roman" w:hAnsi="Times New Roman" w:eastAsia="Times New Roman" w:cs="Times New Roman"/>
        </w:rPr>
        <w:t xml:space="preserve"> </w:t>
      </w:r>
      <w:r w:rsidRPr="25002DFC" w:rsidR="2EBAC289">
        <w:rPr>
          <w:rFonts w:ascii="Times New Roman" w:hAnsi="Times New Roman" w:eastAsia="Times New Roman" w:cs="Times New Roman"/>
        </w:rPr>
        <w:t>to past lec</w:t>
      </w:r>
      <w:r w:rsidRPr="25002DFC" w:rsidR="5F710E16">
        <w:rPr>
          <w:rFonts w:ascii="Times New Roman" w:hAnsi="Times New Roman" w:eastAsia="Times New Roman" w:cs="Times New Roman"/>
        </w:rPr>
        <w:t>tures</w:t>
      </w:r>
      <w:r w:rsidRPr="25002DFC" w:rsidR="2EBAC289">
        <w:rPr>
          <w:rFonts w:ascii="Times New Roman" w:hAnsi="Times New Roman" w:eastAsia="Times New Roman" w:cs="Times New Roman"/>
        </w:rPr>
        <w:t xml:space="preserve"> to refresh</w:t>
      </w:r>
      <w:r w:rsidRPr="25002DFC" w:rsidR="7B35F253">
        <w:rPr>
          <w:rFonts w:ascii="Times New Roman" w:hAnsi="Times New Roman" w:eastAsia="Times New Roman" w:cs="Times New Roman"/>
        </w:rPr>
        <w:t xml:space="preserve"> my memory, I printed off information on</w:t>
      </w:r>
      <w:r w:rsidRPr="25002DFC" w:rsidR="67074A70">
        <w:rPr>
          <w:rFonts w:ascii="Times New Roman" w:hAnsi="Times New Roman" w:eastAsia="Times New Roman" w:cs="Times New Roman"/>
        </w:rPr>
        <w:t xml:space="preserve"> policies in place within </w:t>
      </w:r>
      <w:r w:rsidRPr="25002DFC" w:rsidR="7B35F253">
        <w:rPr>
          <w:rFonts w:ascii="Times New Roman" w:hAnsi="Times New Roman" w:eastAsia="Times New Roman" w:cs="Times New Roman"/>
        </w:rPr>
        <w:t>school</w:t>
      </w:r>
      <w:r w:rsidRPr="25002DFC" w:rsidR="6D4EB075">
        <w:rPr>
          <w:rFonts w:ascii="Times New Roman" w:hAnsi="Times New Roman" w:eastAsia="Times New Roman" w:cs="Times New Roman"/>
        </w:rPr>
        <w:t xml:space="preserve"> </w:t>
      </w:r>
      <w:r w:rsidRPr="25002DFC" w:rsidR="7B35F253">
        <w:rPr>
          <w:rFonts w:ascii="Times New Roman" w:hAnsi="Times New Roman" w:eastAsia="Times New Roman" w:cs="Times New Roman"/>
        </w:rPr>
        <w:t>settings</w:t>
      </w:r>
      <w:r w:rsidRPr="25002DFC" w:rsidR="3F876399">
        <w:rPr>
          <w:rFonts w:ascii="Times New Roman" w:hAnsi="Times New Roman" w:eastAsia="Times New Roman" w:cs="Times New Roman"/>
        </w:rPr>
        <w:t>,</w:t>
      </w:r>
      <w:r w:rsidRPr="25002DFC" w:rsidR="7B35F253">
        <w:rPr>
          <w:rFonts w:ascii="Times New Roman" w:hAnsi="Times New Roman" w:eastAsia="Times New Roman" w:cs="Times New Roman"/>
        </w:rPr>
        <w:t xml:space="preserve"> </w:t>
      </w:r>
      <w:r w:rsidRPr="25002DFC" w:rsidR="4B813D96">
        <w:rPr>
          <w:rFonts w:ascii="Times New Roman" w:hAnsi="Times New Roman" w:eastAsia="Times New Roman" w:cs="Times New Roman"/>
        </w:rPr>
        <w:t>as well as</w:t>
      </w:r>
      <w:r w:rsidRPr="25002DFC" w:rsidR="45D58AE7">
        <w:rPr>
          <w:rFonts w:ascii="Times New Roman" w:hAnsi="Times New Roman" w:eastAsia="Times New Roman" w:cs="Times New Roman"/>
        </w:rPr>
        <w:t xml:space="preserve"> information on the</w:t>
      </w:r>
      <w:r w:rsidRPr="25002DFC" w:rsidR="2D36C8A2">
        <w:rPr>
          <w:rFonts w:ascii="Times New Roman" w:hAnsi="Times New Roman" w:eastAsia="Times New Roman" w:cs="Times New Roman"/>
        </w:rPr>
        <w:t xml:space="preserve"> </w:t>
      </w:r>
      <w:r w:rsidRPr="25002DFC" w:rsidR="2D36C8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United Nations Convention on the Rights of the Child (UNCRC) </w:t>
      </w:r>
      <w:r w:rsidRPr="25002DFC" w:rsidR="115B32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(Nastasi, Hart and Naser, 2020) also</w:t>
      </w:r>
      <w:r w:rsidRPr="25002DFC" w:rsidR="2D36C8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multiple papers</w:t>
      </w:r>
      <w:r w:rsidRPr="25002DFC" w:rsidR="3386BB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</w:t>
      </w:r>
      <w:r w:rsidRPr="25002DFC" w:rsidR="2D36C8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focused on anti-discriminatory and inclusive practice examples.</w:t>
      </w:r>
      <w:r w:rsidRPr="25002DFC" w:rsidR="2EBAC289">
        <w:rPr>
          <w:rFonts w:ascii="Times New Roman" w:hAnsi="Times New Roman" w:eastAsia="Times New Roman" w:cs="Times New Roman"/>
        </w:rPr>
        <w:t xml:space="preserve"> </w:t>
      </w:r>
      <w:r w:rsidRPr="25002DFC" w:rsidR="7877C5A3">
        <w:rPr>
          <w:rFonts w:ascii="Times New Roman" w:hAnsi="Times New Roman" w:eastAsia="Times New Roman" w:cs="Times New Roman"/>
        </w:rPr>
        <w:t xml:space="preserve">I </w:t>
      </w:r>
      <w:r w:rsidRPr="25002DFC" w:rsidR="0EDE0E4E">
        <w:rPr>
          <w:rFonts w:ascii="Times New Roman" w:hAnsi="Times New Roman" w:eastAsia="Times New Roman" w:cs="Times New Roman"/>
        </w:rPr>
        <w:t xml:space="preserve">made notes, </w:t>
      </w:r>
      <w:r w:rsidRPr="25002DFC" w:rsidR="3368FE53">
        <w:rPr>
          <w:rFonts w:ascii="Times New Roman" w:hAnsi="Times New Roman" w:eastAsia="Times New Roman" w:cs="Times New Roman"/>
        </w:rPr>
        <w:t xml:space="preserve">I felt I had enough information and sources to be able to put together an informative presentation. </w:t>
      </w:r>
      <w:r w:rsidRPr="25002DFC" w:rsidR="7BB22D62">
        <w:rPr>
          <w:rFonts w:ascii="Times New Roman" w:hAnsi="Times New Roman" w:eastAsia="Times New Roman" w:cs="Times New Roman"/>
        </w:rPr>
        <w:t xml:space="preserve">Happy with my research I began </w:t>
      </w:r>
      <w:r w:rsidRPr="25002DFC" w:rsidR="0EDE0E4E">
        <w:rPr>
          <w:rFonts w:ascii="Times New Roman" w:hAnsi="Times New Roman" w:eastAsia="Times New Roman" w:cs="Times New Roman"/>
        </w:rPr>
        <w:t>work</w:t>
      </w:r>
      <w:r w:rsidRPr="25002DFC" w:rsidR="5A806DD9">
        <w:rPr>
          <w:rFonts w:ascii="Times New Roman" w:hAnsi="Times New Roman" w:eastAsia="Times New Roman" w:cs="Times New Roman"/>
        </w:rPr>
        <w:t>ing</w:t>
      </w:r>
      <w:r w:rsidRPr="25002DFC" w:rsidR="0EDE0E4E">
        <w:rPr>
          <w:rFonts w:ascii="Times New Roman" w:hAnsi="Times New Roman" w:eastAsia="Times New Roman" w:cs="Times New Roman"/>
        </w:rPr>
        <w:t xml:space="preserve"> on</w:t>
      </w:r>
      <w:r w:rsidRPr="25002DFC" w:rsidR="1199DAC7">
        <w:rPr>
          <w:rFonts w:ascii="Times New Roman" w:hAnsi="Times New Roman" w:eastAsia="Times New Roman" w:cs="Times New Roman"/>
        </w:rPr>
        <w:t xml:space="preserve"> my</w:t>
      </w:r>
      <w:r w:rsidRPr="25002DFC" w:rsidR="0EDE0E4E">
        <w:rPr>
          <w:rFonts w:ascii="Times New Roman" w:hAnsi="Times New Roman" w:eastAsia="Times New Roman" w:cs="Times New Roman"/>
        </w:rPr>
        <w:t xml:space="preserve"> design</w:t>
      </w:r>
      <w:r w:rsidRPr="25002DFC" w:rsidR="44893664">
        <w:rPr>
          <w:rFonts w:ascii="Times New Roman" w:hAnsi="Times New Roman" w:eastAsia="Times New Roman" w:cs="Times New Roman"/>
        </w:rPr>
        <w:t xml:space="preserve">. </w:t>
      </w:r>
    </w:p>
    <w:p w:rsidR="00E81951" w:rsidP="25002DFC" w:rsidRDefault="00E81951" w14:paraId="470AC888" w14:textId="2A1C829A">
      <w:pPr>
        <w:pStyle w:val="Normal"/>
        <w:rPr>
          <w:rFonts w:ascii="Times New Roman" w:hAnsi="Times New Roman" w:eastAsia="Times New Roman" w:cs="Times New Roman"/>
        </w:rPr>
      </w:pPr>
      <w:r w:rsidRPr="25002DFC" w:rsidR="44893664">
        <w:rPr>
          <w:rFonts w:ascii="Times New Roman" w:hAnsi="Times New Roman" w:eastAsia="Times New Roman" w:cs="Times New Roman"/>
        </w:rPr>
        <w:t xml:space="preserve">I </w:t>
      </w:r>
      <w:r w:rsidRPr="25002DFC" w:rsidR="1BDB88A8">
        <w:rPr>
          <w:rFonts w:ascii="Times New Roman" w:hAnsi="Times New Roman" w:eastAsia="Times New Roman" w:cs="Times New Roman"/>
        </w:rPr>
        <w:t xml:space="preserve">soon </w:t>
      </w:r>
      <w:r w:rsidRPr="25002DFC" w:rsidR="3B6C6A63">
        <w:rPr>
          <w:rFonts w:ascii="Times New Roman" w:hAnsi="Times New Roman" w:eastAsia="Times New Roman" w:cs="Times New Roman"/>
        </w:rPr>
        <w:t>became aware</w:t>
      </w:r>
      <w:r w:rsidRPr="25002DFC" w:rsidR="66DA997D">
        <w:rPr>
          <w:rFonts w:ascii="Times New Roman" w:hAnsi="Times New Roman" w:eastAsia="Times New Roman" w:cs="Times New Roman"/>
        </w:rPr>
        <w:t xml:space="preserve"> that I was struggling</w:t>
      </w:r>
      <w:r w:rsidRPr="25002DFC" w:rsidR="3B6C6A63">
        <w:rPr>
          <w:rFonts w:ascii="Times New Roman" w:hAnsi="Times New Roman" w:eastAsia="Times New Roman" w:cs="Times New Roman"/>
        </w:rPr>
        <w:t xml:space="preserve"> </w:t>
      </w:r>
      <w:r w:rsidRPr="25002DFC" w:rsidR="44893664">
        <w:rPr>
          <w:rFonts w:ascii="Times New Roman" w:hAnsi="Times New Roman" w:eastAsia="Times New Roman" w:cs="Times New Roman"/>
        </w:rPr>
        <w:t xml:space="preserve">after starting afresh </w:t>
      </w:r>
      <w:r w:rsidRPr="25002DFC" w:rsidR="44893664">
        <w:rPr>
          <w:rFonts w:ascii="Times New Roman" w:hAnsi="Times New Roman" w:eastAsia="Times New Roman" w:cs="Times New Roman"/>
        </w:rPr>
        <w:t>numerous</w:t>
      </w:r>
      <w:r w:rsidRPr="25002DFC" w:rsidR="44893664">
        <w:rPr>
          <w:rFonts w:ascii="Times New Roman" w:hAnsi="Times New Roman" w:eastAsia="Times New Roman" w:cs="Times New Roman"/>
        </w:rPr>
        <w:t xml:space="preserve"> times</w:t>
      </w:r>
      <w:r w:rsidRPr="25002DFC" w:rsidR="3607CCC3">
        <w:rPr>
          <w:rFonts w:ascii="Times New Roman" w:hAnsi="Times New Roman" w:eastAsia="Times New Roman" w:cs="Times New Roman"/>
        </w:rPr>
        <w:t>,</w:t>
      </w:r>
      <w:r w:rsidRPr="25002DFC" w:rsidR="44893664">
        <w:rPr>
          <w:rFonts w:ascii="Times New Roman" w:hAnsi="Times New Roman" w:eastAsia="Times New Roman" w:cs="Times New Roman"/>
        </w:rPr>
        <w:t xml:space="preserve"> I was not </w:t>
      </w:r>
      <w:r w:rsidRPr="25002DFC" w:rsidR="0E75E256">
        <w:rPr>
          <w:rFonts w:ascii="Times New Roman" w:hAnsi="Times New Roman" w:eastAsia="Times New Roman" w:cs="Times New Roman"/>
        </w:rPr>
        <w:t xml:space="preserve">enjoying or </w:t>
      </w:r>
      <w:r w:rsidRPr="25002DFC" w:rsidR="44893664">
        <w:rPr>
          <w:rFonts w:ascii="Times New Roman" w:hAnsi="Times New Roman" w:eastAsia="Times New Roman" w:cs="Times New Roman"/>
        </w:rPr>
        <w:t xml:space="preserve">passionate about the subject I had </w:t>
      </w:r>
      <w:r w:rsidRPr="25002DFC" w:rsidR="032E1B96">
        <w:rPr>
          <w:rFonts w:ascii="Times New Roman" w:hAnsi="Times New Roman" w:eastAsia="Times New Roman" w:cs="Times New Roman"/>
        </w:rPr>
        <w:t>chosen,</w:t>
      </w:r>
      <w:r w:rsidRPr="25002DFC" w:rsidR="44893664">
        <w:rPr>
          <w:rFonts w:ascii="Times New Roman" w:hAnsi="Times New Roman" w:eastAsia="Times New Roman" w:cs="Times New Roman"/>
        </w:rPr>
        <w:t xml:space="preserve"> and I was struggling</w:t>
      </w:r>
      <w:r w:rsidRPr="25002DFC" w:rsidR="75EAF5C5">
        <w:rPr>
          <w:rFonts w:ascii="Times New Roman" w:hAnsi="Times New Roman" w:eastAsia="Times New Roman" w:cs="Times New Roman"/>
        </w:rPr>
        <w:t xml:space="preserve"> </w:t>
      </w:r>
      <w:r w:rsidRPr="25002DFC" w:rsidR="22F5160A">
        <w:rPr>
          <w:rFonts w:ascii="Times New Roman" w:hAnsi="Times New Roman" w:eastAsia="Times New Roman" w:cs="Times New Roman"/>
        </w:rPr>
        <w:t>and running out of time.</w:t>
      </w:r>
      <w:r w:rsidRPr="25002DFC" w:rsidR="6C894C3F">
        <w:rPr>
          <w:rFonts w:ascii="Times New Roman" w:hAnsi="Times New Roman" w:eastAsia="Times New Roman" w:cs="Times New Roman"/>
        </w:rPr>
        <w:t xml:space="preserve"> Presentation day arrived </w:t>
      </w:r>
      <w:r w:rsidRPr="25002DFC" w:rsidR="22F5160A">
        <w:rPr>
          <w:rFonts w:ascii="Times New Roman" w:hAnsi="Times New Roman" w:eastAsia="Times New Roman" w:cs="Times New Roman"/>
        </w:rPr>
        <w:t>I knew I did not have time to start again</w:t>
      </w:r>
      <w:r w:rsidRPr="25002DFC" w:rsidR="3CD2A6D3">
        <w:rPr>
          <w:rFonts w:ascii="Times New Roman" w:hAnsi="Times New Roman" w:eastAsia="Times New Roman" w:cs="Times New Roman"/>
        </w:rPr>
        <w:t xml:space="preserve">, </w:t>
      </w:r>
      <w:r w:rsidRPr="25002DFC" w:rsidR="22F5160A">
        <w:rPr>
          <w:rFonts w:ascii="Times New Roman" w:hAnsi="Times New Roman" w:eastAsia="Times New Roman" w:cs="Times New Roman"/>
        </w:rPr>
        <w:t xml:space="preserve">so I plodded </w:t>
      </w:r>
      <w:r w:rsidRPr="25002DFC" w:rsidR="70F48393">
        <w:rPr>
          <w:rFonts w:ascii="Times New Roman" w:hAnsi="Times New Roman" w:eastAsia="Times New Roman" w:cs="Times New Roman"/>
        </w:rPr>
        <w:t>o</w:t>
      </w:r>
      <w:r w:rsidRPr="25002DFC" w:rsidR="22F5160A">
        <w:rPr>
          <w:rFonts w:ascii="Times New Roman" w:hAnsi="Times New Roman" w:eastAsia="Times New Roman" w:cs="Times New Roman"/>
        </w:rPr>
        <w:t>n, made notes upon notes,</w:t>
      </w:r>
      <w:r w:rsidRPr="25002DFC" w:rsidR="5963C22D">
        <w:rPr>
          <w:rFonts w:ascii="Times New Roman" w:hAnsi="Times New Roman" w:eastAsia="Times New Roman" w:cs="Times New Roman"/>
        </w:rPr>
        <w:t xml:space="preserve"> as usual paper everywhere</w:t>
      </w:r>
      <w:r w:rsidRPr="25002DFC" w:rsidR="041A0DA6">
        <w:rPr>
          <w:rFonts w:ascii="Times New Roman" w:hAnsi="Times New Roman" w:eastAsia="Times New Roman" w:cs="Times New Roman"/>
        </w:rPr>
        <w:t xml:space="preserve">, </w:t>
      </w:r>
      <w:r w:rsidRPr="25002DFC" w:rsidR="6E3E4DF6">
        <w:rPr>
          <w:rFonts w:ascii="Times New Roman" w:hAnsi="Times New Roman" w:eastAsia="Times New Roman" w:cs="Times New Roman"/>
        </w:rPr>
        <w:t>covered with relevant facts and references</w:t>
      </w:r>
      <w:r w:rsidRPr="25002DFC" w:rsidR="5963C22D">
        <w:rPr>
          <w:rFonts w:ascii="Times New Roman" w:hAnsi="Times New Roman" w:eastAsia="Times New Roman" w:cs="Times New Roman"/>
        </w:rPr>
        <w:t>, no order just information I could</w:t>
      </w:r>
      <w:r w:rsidRPr="25002DFC" w:rsidR="0D36D9A7">
        <w:rPr>
          <w:rFonts w:ascii="Times New Roman" w:hAnsi="Times New Roman" w:eastAsia="Times New Roman" w:cs="Times New Roman"/>
        </w:rPr>
        <w:t xml:space="preserve"> use.</w:t>
      </w:r>
      <w:r w:rsidRPr="25002DFC" w:rsidR="0A80A40A">
        <w:rPr>
          <w:rFonts w:ascii="Times New Roman" w:hAnsi="Times New Roman" w:eastAsia="Times New Roman" w:cs="Times New Roman"/>
        </w:rPr>
        <w:t xml:space="preserve"> I was rushing to enter my research </w:t>
      </w:r>
      <w:r w:rsidRPr="25002DFC" w:rsidR="177BB911">
        <w:rPr>
          <w:rFonts w:ascii="Times New Roman" w:hAnsi="Times New Roman" w:eastAsia="Times New Roman" w:cs="Times New Roman"/>
        </w:rPr>
        <w:t xml:space="preserve">onto </w:t>
      </w:r>
      <w:r w:rsidRPr="25002DFC" w:rsidR="0A80A40A">
        <w:rPr>
          <w:rFonts w:ascii="Times New Roman" w:hAnsi="Times New Roman" w:eastAsia="Times New Roman" w:cs="Times New Roman"/>
        </w:rPr>
        <w:t>the p</w:t>
      </w:r>
      <w:r w:rsidRPr="25002DFC" w:rsidR="15C86ACA">
        <w:rPr>
          <w:rFonts w:ascii="Times New Roman" w:hAnsi="Times New Roman" w:eastAsia="Times New Roman" w:cs="Times New Roman"/>
        </w:rPr>
        <w:t>resentation</w:t>
      </w:r>
      <w:r w:rsidRPr="25002DFC" w:rsidR="6A00FEE1">
        <w:rPr>
          <w:rFonts w:ascii="Times New Roman" w:hAnsi="Times New Roman" w:eastAsia="Times New Roman" w:cs="Times New Roman"/>
        </w:rPr>
        <w:t xml:space="preserve"> slides</w:t>
      </w:r>
      <w:r w:rsidRPr="25002DFC" w:rsidR="47FE796F">
        <w:rPr>
          <w:rFonts w:ascii="Times New Roman" w:hAnsi="Times New Roman" w:eastAsia="Times New Roman" w:cs="Times New Roman"/>
        </w:rPr>
        <w:t>.</w:t>
      </w:r>
    </w:p>
    <w:p w:rsidR="15C86ACA" w:rsidP="25002DFC" w:rsidRDefault="15C86ACA" w14:paraId="2FBFC627" w14:textId="340FE2E3">
      <w:pPr>
        <w:pStyle w:val="Normal"/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25002DFC" w:rsidR="15C86ACA">
        <w:rPr>
          <w:rFonts w:ascii="Times New Roman" w:hAnsi="Times New Roman" w:eastAsia="Times New Roman" w:cs="Times New Roman"/>
        </w:rPr>
        <w:t xml:space="preserve">I </w:t>
      </w:r>
      <w:r w:rsidRPr="25002DFC" w:rsidR="0FC02AA2">
        <w:rPr>
          <w:rFonts w:ascii="Times New Roman" w:hAnsi="Times New Roman" w:eastAsia="Times New Roman" w:cs="Times New Roman"/>
        </w:rPr>
        <w:t xml:space="preserve">still </w:t>
      </w:r>
      <w:r w:rsidRPr="25002DFC" w:rsidR="15C86ACA">
        <w:rPr>
          <w:rFonts w:ascii="Times New Roman" w:hAnsi="Times New Roman" w:eastAsia="Times New Roman" w:cs="Times New Roman"/>
        </w:rPr>
        <w:t xml:space="preserve">had not finished </w:t>
      </w:r>
      <w:r w:rsidRPr="25002DFC" w:rsidR="509DBF20">
        <w:rPr>
          <w:rFonts w:ascii="Times New Roman" w:hAnsi="Times New Roman" w:eastAsia="Times New Roman" w:cs="Times New Roman"/>
        </w:rPr>
        <w:t xml:space="preserve">putting it together </w:t>
      </w:r>
      <w:r w:rsidRPr="25002DFC" w:rsidR="15C86ACA">
        <w:rPr>
          <w:rFonts w:ascii="Times New Roman" w:hAnsi="Times New Roman" w:eastAsia="Times New Roman" w:cs="Times New Roman"/>
        </w:rPr>
        <w:t>when it was my turn to</w:t>
      </w:r>
      <w:r w:rsidRPr="25002DFC" w:rsidR="4BC70385">
        <w:rPr>
          <w:rFonts w:ascii="Times New Roman" w:hAnsi="Times New Roman" w:eastAsia="Times New Roman" w:cs="Times New Roman"/>
        </w:rPr>
        <w:t xml:space="preserve"> deliver </w:t>
      </w:r>
      <w:r w:rsidRPr="25002DFC" w:rsidR="44F647B5">
        <w:rPr>
          <w:rFonts w:ascii="Times New Roman" w:hAnsi="Times New Roman" w:eastAsia="Times New Roman" w:cs="Times New Roman"/>
        </w:rPr>
        <w:t xml:space="preserve">my </w:t>
      </w:r>
      <w:r w:rsidRPr="25002DFC" w:rsidR="15C86ACA">
        <w:rPr>
          <w:rFonts w:ascii="Times New Roman" w:hAnsi="Times New Roman" w:eastAsia="Times New Roman" w:cs="Times New Roman"/>
        </w:rPr>
        <w:t>present</w:t>
      </w:r>
      <w:r w:rsidRPr="25002DFC" w:rsidR="48245555">
        <w:rPr>
          <w:rFonts w:ascii="Times New Roman" w:hAnsi="Times New Roman" w:eastAsia="Times New Roman" w:cs="Times New Roman"/>
        </w:rPr>
        <w:t>ation</w:t>
      </w:r>
      <w:r w:rsidRPr="25002DFC" w:rsidR="6921FFDE">
        <w:rPr>
          <w:rFonts w:ascii="Times New Roman" w:hAnsi="Times New Roman" w:eastAsia="Times New Roman" w:cs="Times New Roman"/>
        </w:rPr>
        <w:t>.</w:t>
      </w:r>
      <w:r w:rsidRPr="25002DFC" w:rsidR="25D0E872">
        <w:rPr>
          <w:rFonts w:ascii="Times New Roman" w:hAnsi="Times New Roman" w:eastAsia="Times New Roman" w:cs="Times New Roman"/>
        </w:rPr>
        <w:t xml:space="preserve"> </w:t>
      </w:r>
      <w:r w:rsidRPr="25002DFC" w:rsidR="25D0E872">
        <w:rPr>
          <w:rFonts w:ascii="Times New Roman" w:hAnsi="Times New Roman" w:eastAsia="Times New Roman" w:cs="Times New Roman"/>
        </w:rPr>
        <w:t xml:space="preserve">I was close to tears, devastated I had let myself and my lecturer down. I knew </w:t>
      </w:r>
      <w:r w:rsidRPr="25002DFC" w:rsidR="7E87C685">
        <w:rPr>
          <w:rFonts w:ascii="Times New Roman" w:hAnsi="Times New Roman" w:eastAsia="Times New Roman" w:cs="Times New Roman"/>
        </w:rPr>
        <w:t xml:space="preserve">that </w:t>
      </w:r>
      <w:r w:rsidRPr="25002DFC" w:rsidR="0C85C2E3">
        <w:rPr>
          <w:rFonts w:ascii="Times New Roman" w:hAnsi="Times New Roman" w:eastAsia="Times New Roman" w:cs="Times New Roman"/>
        </w:rPr>
        <w:t xml:space="preserve">if I had </w:t>
      </w:r>
      <w:r w:rsidRPr="25002DFC" w:rsidR="7775AA78">
        <w:rPr>
          <w:rFonts w:ascii="Times New Roman" w:hAnsi="Times New Roman" w:eastAsia="Times New Roman" w:cs="Times New Roman"/>
        </w:rPr>
        <w:t>started</w:t>
      </w:r>
      <w:r w:rsidRPr="25002DFC" w:rsidR="15250894">
        <w:rPr>
          <w:rFonts w:ascii="Times New Roman" w:hAnsi="Times New Roman" w:eastAsia="Times New Roman" w:cs="Times New Roman"/>
        </w:rPr>
        <w:t xml:space="preserve"> earlier</w:t>
      </w:r>
      <w:r w:rsidRPr="25002DFC" w:rsidR="7775AA78">
        <w:rPr>
          <w:rFonts w:ascii="Times New Roman" w:hAnsi="Times New Roman" w:eastAsia="Times New Roman" w:cs="Times New Roman"/>
        </w:rPr>
        <w:t xml:space="preserve"> </w:t>
      </w:r>
      <w:r w:rsidRPr="25002DFC" w:rsidR="0C85C2E3">
        <w:rPr>
          <w:rFonts w:ascii="Times New Roman" w:hAnsi="Times New Roman" w:eastAsia="Times New Roman" w:cs="Times New Roman"/>
        </w:rPr>
        <w:t>given i</w:t>
      </w:r>
      <w:r w:rsidRPr="25002DFC" w:rsidR="1884BACC">
        <w:rPr>
          <w:rFonts w:ascii="Times New Roman" w:hAnsi="Times New Roman" w:eastAsia="Times New Roman" w:cs="Times New Roman"/>
        </w:rPr>
        <w:t xml:space="preserve">t more </w:t>
      </w:r>
      <w:r w:rsidRPr="25002DFC" w:rsidR="5DDA391E">
        <w:rPr>
          <w:rFonts w:ascii="Times New Roman" w:hAnsi="Times New Roman" w:eastAsia="Times New Roman" w:cs="Times New Roman"/>
        </w:rPr>
        <w:t>time,</w:t>
      </w:r>
      <w:r w:rsidRPr="25002DFC" w:rsidR="5B079BC3">
        <w:rPr>
          <w:rFonts w:ascii="Times New Roman" w:hAnsi="Times New Roman" w:eastAsia="Times New Roman" w:cs="Times New Roman"/>
        </w:rPr>
        <w:t xml:space="preserve"> I could have</w:t>
      </w:r>
      <w:r w:rsidRPr="25002DFC" w:rsidR="0C85C2E3">
        <w:rPr>
          <w:rFonts w:ascii="Times New Roman" w:hAnsi="Times New Roman" w:eastAsia="Times New Roman" w:cs="Times New Roman"/>
        </w:rPr>
        <w:t xml:space="preserve"> produced</w:t>
      </w:r>
      <w:r w:rsidRPr="25002DFC" w:rsidR="40086050">
        <w:rPr>
          <w:rFonts w:ascii="Times New Roman" w:hAnsi="Times New Roman" w:eastAsia="Times New Roman" w:cs="Times New Roman"/>
        </w:rPr>
        <w:t xml:space="preserve"> a higher standard</w:t>
      </w:r>
      <w:r w:rsidRPr="25002DFC" w:rsidR="49FBB8EA">
        <w:rPr>
          <w:rFonts w:ascii="Times New Roman" w:hAnsi="Times New Roman" w:eastAsia="Times New Roman" w:cs="Times New Roman"/>
        </w:rPr>
        <w:t xml:space="preserve"> </w:t>
      </w:r>
      <w:r w:rsidRPr="25002DFC" w:rsidR="68D185D2">
        <w:rPr>
          <w:rFonts w:ascii="Times New Roman" w:hAnsi="Times New Roman" w:eastAsia="Times New Roman" w:cs="Times New Roman"/>
        </w:rPr>
        <w:t>more</w:t>
      </w:r>
      <w:r w:rsidRPr="25002DFC" w:rsidR="16E952D2">
        <w:rPr>
          <w:rFonts w:ascii="Times New Roman" w:hAnsi="Times New Roman" w:eastAsia="Times New Roman" w:cs="Times New Roman"/>
        </w:rPr>
        <w:t xml:space="preserve"> </w:t>
      </w:r>
      <w:r w:rsidRPr="25002DFC" w:rsidR="7BD190E8">
        <w:rPr>
          <w:rFonts w:ascii="Times New Roman" w:hAnsi="Times New Roman" w:eastAsia="Times New Roman" w:cs="Times New Roman"/>
        </w:rPr>
        <w:t>informative</w:t>
      </w:r>
      <w:r w:rsidRPr="25002DFC" w:rsidR="0C85C2E3">
        <w:rPr>
          <w:rFonts w:ascii="Times New Roman" w:hAnsi="Times New Roman" w:eastAsia="Times New Roman" w:cs="Times New Roman"/>
        </w:rPr>
        <w:t xml:space="preserve"> </w:t>
      </w:r>
      <w:r w:rsidRPr="25002DFC" w:rsidR="5F7BE8FF">
        <w:rPr>
          <w:rFonts w:ascii="Times New Roman" w:hAnsi="Times New Roman" w:eastAsia="Times New Roman" w:cs="Times New Roman"/>
        </w:rPr>
        <w:t>assignment</w:t>
      </w:r>
    </w:p>
    <w:p w:rsidR="115D5CEE" w:rsidP="25002DFC" w:rsidRDefault="115D5CEE" w14:paraId="7A57EBA4" w14:textId="50DC8C22">
      <w:pPr>
        <w:pStyle w:val="Normal"/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25002DFC" w:rsidR="115D5CEE">
        <w:rPr>
          <w:rFonts w:ascii="Times New Roman" w:hAnsi="Times New Roman" w:eastAsia="Times New Roman" w:cs="Times New Roman"/>
        </w:rPr>
        <w:t>I had problems with presenting what I had, my computer froze, it was a complete nightmare</w:t>
      </w:r>
      <w:r w:rsidRPr="25002DFC" w:rsidR="71B1036C">
        <w:rPr>
          <w:rFonts w:ascii="Times New Roman" w:hAnsi="Times New Roman" w:eastAsia="Times New Roman" w:cs="Times New Roman"/>
        </w:rPr>
        <w:t xml:space="preserve">, between </w:t>
      </w:r>
      <w:r w:rsidRPr="25002DFC" w:rsidR="0EA6E69E">
        <w:rPr>
          <w:rFonts w:ascii="Times New Roman" w:hAnsi="Times New Roman" w:eastAsia="Times New Roman" w:cs="Times New Roman"/>
        </w:rPr>
        <w:t xml:space="preserve">the </w:t>
      </w:r>
      <w:r w:rsidRPr="25002DFC" w:rsidR="71B1036C">
        <w:rPr>
          <w:rFonts w:ascii="Times New Roman" w:hAnsi="Times New Roman" w:eastAsia="Times New Roman" w:cs="Times New Roman"/>
        </w:rPr>
        <w:t>tears</w:t>
      </w:r>
      <w:r w:rsidRPr="25002DFC" w:rsidR="69112C26">
        <w:rPr>
          <w:rFonts w:ascii="Times New Roman" w:hAnsi="Times New Roman" w:eastAsia="Times New Roman" w:cs="Times New Roman"/>
        </w:rPr>
        <w:t>,</w:t>
      </w:r>
      <w:r w:rsidRPr="25002DFC" w:rsidR="71B1036C">
        <w:rPr>
          <w:rFonts w:ascii="Times New Roman" w:hAnsi="Times New Roman" w:eastAsia="Times New Roman" w:cs="Times New Roman"/>
        </w:rPr>
        <w:t xml:space="preserve"> trying not to show I was crying</w:t>
      </w:r>
      <w:r w:rsidRPr="25002DFC" w:rsidR="5AAF5FB3">
        <w:rPr>
          <w:rFonts w:ascii="Times New Roman" w:hAnsi="Times New Roman" w:eastAsia="Times New Roman" w:cs="Times New Roman"/>
        </w:rPr>
        <w:t>, I managed to present</w:t>
      </w:r>
      <w:r w:rsidRPr="25002DFC" w:rsidR="173F807D">
        <w:rPr>
          <w:rFonts w:ascii="Times New Roman" w:hAnsi="Times New Roman" w:eastAsia="Times New Roman" w:cs="Times New Roman"/>
        </w:rPr>
        <w:t xml:space="preserve"> terribly</w:t>
      </w:r>
      <w:r w:rsidRPr="25002DFC" w:rsidR="5AAF5FB3">
        <w:rPr>
          <w:rFonts w:ascii="Times New Roman" w:hAnsi="Times New Roman" w:eastAsia="Times New Roman" w:cs="Times New Roman"/>
        </w:rPr>
        <w:t xml:space="preserve"> using my phone,</w:t>
      </w:r>
      <w:r w:rsidRPr="25002DFC" w:rsidR="457C4197">
        <w:rPr>
          <w:rFonts w:ascii="Times New Roman" w:hAnsi="Times New Roman" w:eastAsia="Times New Roman" w:cs="Times New Roman"/>
        </w:rPr>
        <w:t xml:space="preserve"> I could hardly see what I had written on </w:t>
      </w:r>
      <w:r w:rsidRPr="25002DFC" w:rsidR="457C4197">
        <w:rPr>
          <w:rFonts w:ascii="Times New Roman" w:hAnsi="Times New Roman" w:eastAsia="Times New Roman" w:cs="Times New Roman"/>
        </w:rPr>
        <w:t>the slides</w:t>
      </w:r>
      <w:r w:rsidRPr="25002DFC" w:rsidR="6239D77E">
        <w:rPr>
          <w:rFonts w:ascii="Times New Roman" w:hAnsi="Times New Roman" w:eastAsia="Times New Roman" w:cs="Times New Roman"/>
        </w:rPr>
        <w:t xml:space="preserve"> due to my phone screen being so small</w:t>
      </w:r>
      <w:r w:rsidRPr="25002DFC" w:rsidR="457C4197">
        <w:rPr>
          <w:rFonts w:ascii="Times New Roman" w:hAnsi="Times New Roman" w:eastAsia="Times New Roman" w:cs="Times New Roman"/>
        </w:rPr>
        <w:t xml:space="preserve"> and</w:t>
      </w:r>
      <w:r w:rsidRPr="25002DFC" w:rsidR="5AAF5FB3">
        <w:rPr>
          <w:rFonts w:ascii="Times New Roman" w:hAnsi="Times New Roman" w:eastAsia="Times New Roman" w:cs="Times New Roman"/>
        </w:rPr>
        <w:t xml:space="preserve"> </w:t>
      </w:r>
      <w:r w:rsidRPr="25002DFC" w:rsidR="048FEF73">
        <w:rPr>
          <w:rFonts w:ascii="Times New Roman" w:hAnsi="Times New Roman" w:eastAsia="Times New Roman" w:cs="Times New Roman"/>
        </w:rPr>
        <w:t xml:space="preserve">I had to leave </w:t>
      </w:r>
      <w:r w:rsidRPr="25002DFC" w:rsidR="5AAF5FB3">
        <w:rPr>
          <w:rFonts w:ascii="Times New Roman" w:hAnsi="Times New Roman" w:eastAsia="Times New Roman" w:cs="Times New Roman"/>
        </w:rPr>
        <w:t xml:space="preserve">out </w:t>
      </w:r>
      <w:r w:rsidRPr="25002DFC" w:rsidR="3AA34381">
        <w:rPr>
          <w:rFonts w:ascii="Times New Roman" w:hAnsi="Times New Roman" w:eastAsia="Times New Roman" w:cs="Times New Roman"/>
        </w:rPr>
        <w:t xml:space="preserve">relevant </w:t>
      </w:r>
      <w:r w:rsidRPr="25002DFC" w:rsidR="3D527062">
        <w:rPr>
          <w:rFonts w:ascii="Times New Roman" w:hAnsi="Times New Roman" w:eastAsia="Times New Roman" w:cs="Times New Roman"/>
        </w:rPr>
        <w:t>r</w:t>
      </w:r>
      <w:r w:rsidRPr="25002DFC" w:rsidR="5AAF5FB3">
        <w:rPr>
          <w:rFonts w:ascii="Times New Roman" w:hAnsi="Times New Roman" w:eastAsia="Times New Roman" w:cs="Times New Roman"/>
        </w:rPr>
        <w:t>e</w:t>
      </w:r>
      <w:r w:rsidRPr="25002DFC" w:rsidR="6379F584">
        <w:rPr>
          <w:rFonts w:ascii="Times New Roman" w:hAnsi="Times New Roman" w:eastAsia="Times New Roman" w:cs="Times New Roman"/>
        </w:rPr>
        <w:t>se</w:t>
      </w:r>
      <w:r w:rsidRPr="25002DFC" w:rsidR="5AAF5FB3">
        <w:rPr>
          <w:rFonts w:ascii="Times New Roman" w:hAnsi="Times New Roman" w:eastAsia="Times New Roman" w:cs="Times New Roman"/>
        </w:rPr>
        <w:t>arch</w:t>
      </w:r>
      <w:r w:rsidRPr="25002DFC" w:rsidR="37700C20">
        <w:rPr>
          <w:rFonts w:ascii="Times New Roman" w:hAnsi="Times New Roman" w:eastAsia="Times New Roman" w:cs="Times New Roman"/>
        </w:rPr>
        <w:t xml:space="preserve"> I had completed on my computer</w:t>
      </w:r>
      <w:r w:rsidRPr="25002DFC" w:rsidR="5DFFFDC9">
        <w:rPr>
          <w:rFonts w:ascii="Times New Roman" w:hAnsi="Times New Roman" w:eastAsia="Times New Roman" w:cs="Times New Roman"/>
        </w:rPr>
        <w:t xml:space="preserve"> to read alongside my presentation, from memory I skirted around areas</w:t>
      </w:r>
      <w:r w:rsidRPr="25002DFC" w:rsidR="090DEE50">
        <w:rPr>
          <w:rFonts w:ascii="Times New Roman" w:hAnsi="Times New Roman" w:eastAsia="Times New Roman" w:cs="Times New Roman"/>
        </w:rPr>
        <w:t>, it came across throughout the presentation that I had not worked hard and did not</w:t>
      </w:r>
      <w:r w:rsidRPr="25002DFC" w:rsidR="07CA5732">
        <w:rPr>
          <w:rFonts w:ascii="Times New Roman" w:hAnsi="Times New Roman" w:eastAsia="Times New Roman" w:cs="Times New Roman"/>
        </w:rPr>
        <w:t xml:space="preserve"> put enough effort into it.</w:t>
      </w:r>
      <w:r w:rsidRPr="25002DFC" w:rsidR="3D10FE2D">
        <w:rPr>
          <w:rFonts w:ascii="Times New Roman" w:hAnsi="Times New Roman" w:eastAsia="Times New Roman" w:cs="Times New Roman"/>
        </w:rPr>
        <w:t xml:space="preserve"> I was devastated.</w:t>
      </w:r>
    </w:p>
    <w:p w:rsidR="00E81951" w:rsidP="25002DFC" w:rsidRDefault="00E81951" w14:paraId="2B399FD5" w14:textId="03BF2FD5">
      <w:pPr>
        <w:rPr>
          <w:rFonts w:ascii="Times New Roman" w:hAnsi="Times New Roman" w:eastAsia="Times New Roman" w:cs="Times New Roman"/>
        </w:rPr>
      </w:pPr>
      <w:r w:rsidRPr="25002DFC" w:rsidR="00E81951">
        <w:rPr>
          <w:rFonts w:ascii="Times New Roman" w:hAnsi="Times New Roman" w:eastAsia="Times New Roman" w:cs="Times New Roman"/>
        </w:rPr>
        <w:t xml:space="preserve">I </w:t>
      </w:r>
      <w:r w:rsidRPr="25002DFC" w:rsidR="1560776A">
        <w:rPr>
          <w:rFonts w:ascii="Times New Roman" w:hAnsi="Times New Roman" w:eastAsia="Times New Roman" w:cs="Times New Roman"/>
        </w:rPr>
        <w:t xml:space="preserve">found a lot of information was available online and on </w:t>
      </w:r>
      <w:r w:rsidRPr="25002DFC" w:rsidR="48479CD3">
        <w:rPr>
          <w:rFonts w:ascii="Times New Roman" w:hAnsi="Times New Roman" w:eastAsia="Times New Roman" w:cs="Times New Roman"/>
        </w:rPr>
        <w:t>Moodle.</w:t>
      </w:r>
      <w:r w:rsidRPr="25002DFC" w:rsidR="45916736">
        <w:rPr>
          <w:rFonts w:ascii="Times New Roman" w:hAnsi="Times New Roman" w:eastAsia="Times New Roman" w:cs="Times New Roman"/>
        </w:rPr>
        <w:t xml:space="preserve"> </w:t>
      </w:r>
      <w:r w:rsidRPr="25002DFC" w:rsidR="78BB7329">
        <w:rPr>
          <w:rFonts w:ascii="Times New Roman" w:hAnsi="Times New Roman" w:eastAsia="Times New Roman" w:cs="Times New Roman"/>
        </w:rPr>
        <w:t xml:space="preserve">I felt that </w:t>
      </w:r>
      <w:r w:rsidRPr="25002DFC" w:rsidR="45916736">
        <w:rPr>
          <w:rFonts w:ascii="Times New Roman" w:hAnsi="Times New Roman" w:eastAsia="Times New Roman" w:cs="Times New Roman"/>
        </w:rPr>
        <w:t xml:space="preserve">when I was </w:t>
      </w:r>
      <w:r w:rsidRPr="25002DFC" w:rsidR="5CAC2F94">
        <w:rPr>
          <w:rFonts w:ascii="Times New Roman" w:hAnsi="Times New Roman" w:eastAsia="Times New Roman" w:cs="Times New Roman"/>
        </w:rPr>
        <w:t>researching,</w:t>
      </w:r>
      <w:r w:rsidRPr="25002DFC" w:rsidR="45916736">
        <w:rPr>
          <w:rFonts w:ascii="Times New Roman" w:hAnsi="Times New Roman" w:eastAsia="Times New Roman" w:cs="Times New Roman"/>
        </w:rPr>
        <w:t xml:space="preserve"> </w:t>
      </w:r>
      <w:r w:rsidRPr="25002DFC" w:rsidR="45916736">
        <w:rPr>
          <w:rFonts w:ascii="Times New Roman" w:hAnsi="Times New Roman" w:eastAsia="Times New Roman" w:cs="Times New Roman"/>
        </w:rPr>
        <w:t>I continued to learn</w:t>
      </w:r>
      <w:r w:rsidRPr="25002DFC" w:rsidR="285AEFCD">
        <w:rPr>
          <w:rFonts w:ascii="Times New Roman" w:hAnsi="Times New Roman" w:eastAsia="Times New Roman" w:cs="Times New Roman"/>
        </w:rPr>
        <w:t>. My problems started when</w:t>
      </w:r>
      <w:r w:rsidRPr="25002DFC" w:rsidR="06EC8205">
        <w:rPr>
          <w:rFonts w:ascii="Times New Roman" w:hAnsi="Times New Roman" w:eastAsia="Times New Roman" w:cs="Times New Roman"/>
        </w:rPr>
        <w:t xml:space="preserve"> </w:t>
      </w:r>
      <w:r w:rsidRPr="25002DFC" w:rsidR="3D7E9537">
        <w:rPr>
          <w:rFonts w:ascii="Times New Roman" w:hAnsi="Times New Roman" w:eastAsia="Times New Roman" w:cs="Times New Roman"/>
        </w:rPr>
        <w:t xml:space="preserve">I </w:t>
      </w:r>
      <w:r w:rsidRPr="25002DFC" w:rsidR="60A2FA7B">
        <w:rPr>
          <w:rFonts w:ascii="Times New Roman" w:hAnsi="Times New Roman" w:eastAsia="Times New Roman" w:cs="Times New Roman"/>
        </w:rPr>
        <w:t xml:space="preserve">began </w:t>
      </w:r>
      <w:r w:rsidRPr="25002DFC" w:rsidR="06EC8205">
        <w:rPr>
          <w:rFonts w:ascii="Times New Roman" w:hAnsi="Times New Roman" w:eastAsia="Times New Roman" w:cs="Times New Roman"/>
        </w:rPr>
        <w:t>to put</w:t>
      </w:r>
      <w:r w:rsidRPr="25002DFC" w:rsidR="12BF91CA">
        <w:rPr>
          <w:rFonts w:ascii="Times New Roman" w:hAnsi="Times New Roman" w:eastAsia="Times New Roman" w:cs="Times New Roman"/>
        </w:rPr>
        <w:t xml:space="preserve"> the</w:t>
      </w:r>
      <w:r w:rsidRPr="25002DFC" w:rsidR="06EC8205">
        <w:rPr>
          <w:rFonts w:ascii="Times New Roman" w:hAnsi="Times New Roman" w:eastAsia="Times New Roman" w:cs="Times New Roman"/>
        </w:rPr>
        <w:t xml:space="preserve"> information on</w:t>
      </w:r>
      <w:r w:rsidRPr="25002DFC" w:rsidR="5FAFB0B7">
        <w:rPr>
          <w:rFonts w:ascii="Times New Roman" w:hAnsi="Times New Roman" w:eastAsia="Times New Roman" w:cs="Times New Roman"/>
        </w:rPr>
        <w:t>to</w:t>
      </w:r>
      <w:r w:rsidRPr="25002DFC" w:rsidR="06EC8205">
        <w:rPr>
          <w:rFonts w:ascii="Times New Roman" w:hAnsi="Times New Roman" w:eastAsia="Times New Roman" w:cs="Times New Roman"/>
        </w:rPr>
        <w:t xml:space="preserve"> my slides</w:t>
      </w:r>
      <w:r w:rsidRPr="25002DFC" w:rsidR="628E93D6">
        <w:rPr>
          <w:rFonts w:ascii="Times New Roman" w:hAnsi="Times New Roman" w:eastAsia="Times New Roman" w:cs="Times New Roman"/>
        </w:rPr>
        <w:t>, it did not flow, I had too many gaps that needed more information.</w:t>
      </w:r>
      <w:r w:rsidRPr="25002DFC" w:rsidR="45916736">
        <w:rPr>
          <w:rFonts w:ascii="Times New Roman" w:hAnsi="Times New Roman" w:eastAsia="Times New Roman" w:cs="Times New Roman"/>
        </w:rPr>
        <w:t xml:space="preserve"> </w:t>
      </w:r>
      <w:r w:rsidRPr="25002DFC" w:rsidR="033C213E">
        <w:rPr>
          <w:rFonts w:ascii="Times New Roman" w:hAnsi="Times New Roman" w:eastAsia="Times New Roman" w:cs="Times New Roman"/>
        </w:rPr>
        <w:t>I Panicked and instead of improving</w:t>
      </w:r>
      <w:r w:rsidRPr="25002DFC" w:rsidR="2D067AA6">
        <w:rPr>
          <w:rFonts w:ascii="Times New Roman" w:hAnsi="Times New Roman" w:eastAsia="Times New Roman" w:cs="Times New Roman"/>
        </w:rPr>
        <w:t xml:space="preserve"> the work I had started,</w:t>
      </w:r>
      <w:r w:rsidRPr="25002DFC" w:rsidR="033C213E">
        <w:rPr>
          <w:rFonts w:ascii="Times New Roman" w:hAnsi="Times New Roman" w:eastAsia="Times New Roman" w:cs="Times New Roman"/>
        </w:rPr>
        <w:t xml:space="preserve"> I kept starting again.</w:t>
      </w:r>
      <w:r w:rsidRPr="25002DFC" w:rsidR="32E8DEE8">
        <w:rPr>
          <w:rFonts w:ascii="Times New Roman" w:hAnsi="Times New Roman" w:eastAsia="Times New Roman" w:cs="Times New Roman"/>
        </w:rPr>
        <w:t xml:space="preserve"> I wasted time r</w:t>
      </w:r>
      <w:r w:rsidRPr="25002DFC" w:rsidR="29CC12E7">
        <w:rPr>
          <w:rFonts w:ascii="Times New Roman" w:hAnsi="Times New Roman" w:eastAsia="Times New Roman" w:cs="Times New Roman"/>
        </w:rPr>
        <w:t>ereading information I already had</w:t>
      </w:r>
      <w:r w:rsidRPr="25002DFC" w:rsidR="6E619574">
        <w:rPr>
          <w:rFonts w:ascii="Times New Roman" w:hAnsi="Times New Roman" w:eastAsia="Times New Roman" w:cs="Times New Roman"/>
        </w:rPr>
        <w:t>, out of frustration with myself I lost concentration</w:t>
      </w:r>
      <w:r w:rsidRPr="25002DFC" w:rsidR="0C58ED3F">
        <w:rPr>
          <w:rFonts w:ascii="Times New Roman" w:hAnsi="Times New Roman" w:eastAsia="Times New Roman" w:cs="Times New Roman"/>
        </w:rPr>
        <w:t>.</w:t>
      </w:r>
      <w:r w:rsidRPr="25002DFC" w:rsidR="40E6DB45">
        <w:rPr>
          <w:rFonts w:ascii="Times New Roman" w:hAnsi="Times New Roman" w:eastAsia="Times New Roman" w:cs="Times New Roman"/>
        </w:rPr>
        <w:t xml:space="preserve"> I got distracted by my children nagging and friends </w:t>
      </w:r>
      <w:r w:rsidRPr="25002DFC" w:rsidR="564CA1EC">
        <w:rPr>
          <w:rFonts w:ascii="Times New Roman" w:hAnsi="Times New Roman" w:eastAsia="Times New Roman" w:cs="Times New Roman"/>
        </w:rPr>
        <w:t>turning up</w:t>
      </w:r>
      <w:r w:rsidRPr="25002DFC" w:rsidR="61DD22E1">
        <w:rPr>
          <w:rFonts w:ascii="Times New Roman" w:hAnsi="Times New Roman" w:eastAsia="Times New Roman" w:cs="Times New Roman"/>
        </w:rPr>
        <w:t xml:space="preserve">, constant </w:t>
      </w:r>
      <w:r w:rsidRPr="25002DFC" w:rsidR="61DD22E1">
        <w:rPr>
          <w:rFonts w:ascii="Times New Roman" w:hAnsi="Times New Roman" w:eastAsia="Times New Roman" w:cs="Times New Roman"/>
        </w:rPr>
        <w:t>interruptions</w:t>
      </w:r>
      <w:r w:rsidRPr="25002DFC" w:rsidR="61DD22E1">
        <w:rPr>
          <w:rFonts w:ascii="Times New Roman" w:hAnsi="Times New Roman" w:eastAsia="Times New Roman" w:cs="Times New Roman"/>
        </w:rPr>
        <w:t xml:space="preserve"> were a problem (This is how interruptions kill your productivity., 2022).</w:t>
      </w:r>
    </w:p>
    <w:p w:rsidR="00E81951" w:rsidP="25002DFC" w:rsidRDefault="00E81951" w14:paraId="7C55702C" w14:textId="3E5CCF75">
      <w:pPr>
        <w:pStyle w:val="Normal"/>
        <w:rPr>
          <w:rFonts w:ascii="Times New Roman" w:hAnsi="Times New Roman" w:eastAsia="Times New Roman" w:cs="Times New Roman"/>
        </w:rPr>
      </w:pPr>
      <w:r w:rsidRPr="25002DFC" w:rsidR="08F2132C">
        <w:rPr>
          <w:rFonts w:ascii="Times New Roman" w:hAnsi="Times New Roman" w:eastAsia="Times New Roman" w:cs="Times New Roman"/>
        </w:rPr>
        <w:t>I am my own worst enemy and always believe my work is not good enough</w:t>
      </w:r>
      <w:r w:rsidRPr="25002DFC" w:rsidR="485F911E">
        <w:rPr>
          <w:rFonts w:ascii="Times New Roman" w:hAnsi="Times New Roman" w:eastAsia="Times New Roman" w:cs="Times New Roman"/>
        </w:rPr>
        <w:t xml:space="preserve"> (7 Effective Ways </w:t>
      </w:r>
      <w:proofErr w:type="gramStart"/>
      <w:r w:rsidRPr="25002DFC" w:rsidR="485F911E">
        <w:rPr>
          <w:rFonts w:ascii="Times New Roman" w:hAnsi="Times New Roman" w:eastAsia="Times New Roman" w:cs="Times New Roman"/>
        </w:rPr>
        <w:t>To</w:t>
      </w:r>
      <w:proofErr w:type="gramEnd"/>
      <w:r w:rsidRPr="25002DFC" w:rsidR="485F911E">
        <w:rPr>
          <w:rFonts w:ascii="Times New Roman" w:hAnsi="Times New Roman" w:eastAsia="Times New Roman" w:cs="Times New Roman"/>
        </w:rPr>
        <w:t xml:space="preserve"> Overcome Self-Criticism, 2022).</w:t>
      </w:r>
      <w:r w:rsidRPr="25002DFC" w:rsidR="1B1D7214">
        <w:rPr>
          <w:rFonts w:ascii="Times New Roman" w:hAnsi="Times New Roman" w:eastAsia="Times New Roman" w:cs="Times New Roman"/>
        </w:rPr>
        <w:t xml:space="preserve"> </w:t>
      </w:r>
      <w:r w:rsidRPr="25002DFC" w:rsidR="636C6903">
        <w:rPr>
          <w:rFonts w:ascii="Times New Roman" w:hAnsi="Times New Roman" w:eastAsia="Times New Roman" w:cs="Times New Roman"/>
        </w:rPr>
        <w:t>Time management is a huge problem for me</w:t>
      </w:r>
      <w:r w:rsidRPr="25002DFC" w:rsidR="3C0F948F">
        <w:rPr>
          <w:rFonts w:ascii="Times New Roman" w:hAnsi="Times New Roman" w:eastAsia="Times New Roman" w:cs="Times New Roman"/>
        </w:rPr>
        <w:t xml:space="preserve"> (20220)</w:t>
      </w:r>
      <w:r w:rsidRPr="25002DFC" w:rsidR="636C6903">
        <w:rPr>
          <w:rFonts w:ascii="Times New Roman" w:hAnsi="Times New Roman" w:eastAsia="Times New Roman" w:cs="Times New Roman"/>
        </w:rPr>
        <w:t xml:space="preserve">. If I had planned </w:t>
      </w:r>
      <w:r w:rsidRPr="25002DFC" w:rsidR="2A99CBBD">
        <w:rPr>
          <w:rFonts w:ascii="Times New Roman" w:hAnsi="Times New Roman" w:eastAsia="Times New Roman" w:cs="Times New Roman"/>
        </w:rPr>
        <w:t xml:space="preserve">properly or started </w:t>
      </w:r>
      <w:r w:rsidRPr="25002DFC" w:rsidR="4AC32702">
        <w:rPr>
          <w:rFonts w:ascii="Times New Roman" w:hAnsi="Times New Roman" w:eastAsia="Times New Roman" w:cs="Times New Roman"/>
        </w:rPr>
        <w:t>earlier,</w:t>
      </w:r>
      <w:r w:rsidRPr="25002DFC" w:rsidR="2A99CBBD">
        <w:rPr>
          <w:rFonts w:ascii="Times New Roman" w:hAnsi="Times New Roman" w:eastAsia="Times New Roman" w:cs="Times New Roman"/>
        </w:rPr>
        <w:t xml:space="preserve"> I could have taken advantage of sending a draft in.</w:t>
      </w:r>
      <w:r w:rsidRPr="25002DFC" w:rsidR="00495685">
        <w:rPr>
          <w:rFonts w:ascii="Times New Roman" w:hAnsi="Times New Roman" w:eastAsia="Times New Roman" w:cs="Times New Roman"/>
        </w:rPr>
        <w:t xml:space="preserve"> Finding quiet time is also not an easy task</w:t>
      </w:r>
      <w:r w:rsidRPr="25002DFC" w:rsidR="4D789020">
        <w:rPr>
          <w:rFonts w:ascii="Times New Roman" w:hAnsi="Times New Roman" w:eastAsia="Times New Roman" w:cs="Times New Roman"/>
        </w:rPr>
        <w:t xml:space="preserve">, constant </w:t>
      </w:r>
      <w:r w:rsidRPr="25002DFC" w:rsidR="4D789020">
        <w:rPr>
          <w:rFonts w:ascii="Times New Roman" w:hAnsi="Times New Roman" w:eastAsia="Times New Roman" w:cs="Times New Roman"/>
        </w:rPr>
        <w:t>interruptions</w:t>
      </w:r>
      <w:r w:rsidRPr="25002DFC" w:rsidR="4D789020">
        <w:rPr>
          <w:rFonts w:ascii="Times New Roman" w:hAnsi="Times New Roman" w:eastAsia="Times New Roman" w:cs="Times New Roman"/>
        </w:rPr>
        <w:t xml:space="preserve"> were a problem </w:t>
      </w:r>
    </w:p>
    <w:p w:rsidR="00E81951" w:rsidP="25002DFC" w:rsidRDefault="00E81951" w14:paraId="3B3D5DC2" w14:textId="77DBD4A2">
      <w:pPr>
        <w:pStyle w:val="Normal"/>
        <w:rPr>
          <w:rFonts w:ascii="Times New Roman" w:hAnsi="Times New Roman" w:eastAsia="Times New Roman" w:cs="Times New Roman"/>
        </w:rPr>
      </w:pPr>
      <w:r w:rsidRPr="25002DFC" w:rsidR="1CCD0C30">
        <w:rPr>
          <w:rFonts w:ascii="Times New Roman" w:hAnsi="Times New Roman" w:eastAsia="Times New Roman" w:cs="Times New Roman"/>
        </w:rPr>
        <w:t>I</w:t>
      </w:r>
      <w:r w:rsidRPr="25002DFC" w:rsidR="44B1485E">
        <w:rPr>
          <w:rFonts w:ascii="Times New Roman" w:hAnsi="Times New Roman" w:eastAsia="Times New Roman" w:cs="Times New Roman"/>
        </w:rPr>
        <w:t xml:space="preserve"> am my worst enemy, i</w:t>
      </w:r>
      <w:r w:rsidRPr="25002DFC" w:rsidR="1CCD0C30">
        <w:rPr>
          <w:rFonts w:ascii="Times New Roman" w:hAnsi="Times New Roman" w:eastAsia="Times New Roman" w:cs="Times New Roman"/>
        </w:rPr>
        <w:t>n the future I need to have a bit of faith in myself and my work,</w:t>
      </w:r>
      <w:r w:rsidRPr="25002DFC" w:rsidR="7542EF5C">
        <w:rPr>
          <w:rFonts w:ascii="Times New Roman" w:hAnsi="Times New Roman" w:eastAsia="Times New Roman" w:cs="Times New Roman"/>
        </w:rPr>
        <w:t xml:space="preserve"> I need to stop being so critical</w:t>
      </w:r>
      <w:r w:rsidRPr="25002DFC" w:rsidR="57CFC9B4">
        <w:rPr>
          <w:rFonts w:ascii="Times New Roman" w:hAnsi="Times New Roman" w:eastAsia="Times New Roman" w:cs="Times New Roman"/>
        </w:rPr>
        <w:t xml:space="preserve"> as this is holding me back.</w:t>
      </w:r>
      <w:r w:rsidRPr="25002DFC" w:rsidR="1CCD0C30">
        <w:rPr>
          <w:rFonts w:ascii="Times New Roman" w:hAnsi="Times New Roman" w:eastAsia="Times New Roman" w:cs="Times New Roman"/>
        </w:rPr>
        <w:t xml:space="preserve"> I need to stop letting people take advantage</w:t>
      </w:r>
      <w:r w:rsidRPr="25002DFC" w:rsidR="7B2C83FC">
        <w:rPr>
          <w:rFonts w:ascii="Times New Roman" w:hAnsi="Times New Roman" w:eastAsia="Times New Roman" w:cs="Times New Roman"/>
        </w:rPr>
        <w:t xml:space="preserve"> of my good nature</w:t>
      </w:r>
      <w:r w:rsidRPr="25002DFC" w:rsidR="33E7D48E">
        <w:rPr>
          <w:rFonts w:ascii="Times New Roman" w:hAnsi="Times New Roman" w:eastAsia="Times New Roman" w:cs="Times New Roman"/>
        </w:rPr>
        <w:t>. I need to</w:t>
      </w:r>
      <w:r w:rsidRPr="25002DFC" w:rsidR="452038AA">
        <w:rPr>
          <w:rFonts w:ascii="Times New Roman" w:hAnsi="Times New Roman" w:eastAsia="Times New Roman" w:cs="Times New Roman"/>
        </w:rPr>
        <w:t xml:space="preserve"> make</w:t>
      </w:r>
      <w:r w:rsidRPr="25002DFC" w:rsidR="6A796D75">
        <w:rPr>
          <w:rFonts w:ascii="Times New Roman" w:hAnsi="Times New Roman" w:eastAsia="Times New Roman" w:cs="Times New Roman"/>
        </w:rPr>
        <w:t xml:space="preserve"> my assignments</w:t>
      </w:r>
      <w:r w:rsidRPr="25002DFC" w:rsidR="69E7F8C2">
        <w:rPr>
          <w:rFonts w:ascii="Times New Roman" w:hAnsi="Times New Roman" w:eastAsia="Times New Roman" w:cs="Times New Roman"/>
        </w:rPr>
        <w:t xml:space="preserve"> a priority</w:t>
      </w:r>
      <w:r w:rsidRPr="25002DFC" w:rsidR="33E7D48E">
        <w:rPr>
          <w:rFonts w:ascii="Times New Roman" w:hAnsi="Times New Roman" w:eastAsia="Times New Roman" w:cs="Times New Roman"/>
        </w:rPr>
        <w:t xml:space="preserve"> </w:t>
      </w:r>
      <w:r w:rsidRPr="25002DFC" w:rsidR="7E5FBB5D">
        <w:rPr>
          <w:rFonts w:ascii="Times New Roman" w:hAnsi="Times New Roman" w:eastAsia="Times New Roman" w:cs="Times New Roman"/>
        </w:rPr>
        <w:t xml:space="preserve">by </w:t>
      </w:r>
      <w:r w:rsidRPr="25002DFC" w:rsidR="7B2C83FC">
        <w:rPr>
          <w:rFonts w:ascii="Times New Roman" w:hAnsi="Times New Roman" w:eastAsia="Times New Roman" w:cs="Times New Roman"/>
        </w:rPr>
        <w:t>becom</w:t>
      </w:r>
      <w:r w:rsidRPr="25002DFC" w:rsidR="77F924F9">
        <w:rPr>
          <w:rFonts w:ascii="Times New Roman" w:hAnsi="Times New Roman" w:eastAsia="Times New Roman" w:cs="Times New Roman"/>
        </w:rPr>
        <w:t>ing</w:t>
      </w:r>
      <w:r w:rsidRPr="25002DFC" w:rsidR="7B2C83FC">
        <w:rPr>
          <w:rFonts w:ascii="Times New Roman" w:hAnsi="Times New Roman" w:eastAsia="Times New Roman" w:cs="Times New Roman"/>
        </w:rPr>
        <w:t xml:space="preserve"> a stronger person</w:t>
      </w:r>
      <w:r w:rsidRPr="25002DFC" w:rsidR="52904738">
        <w:rPr>
          <w:rFonts w:ascii="Times New Roman" w:hAnsi="Times New Roman" w:eastAsia="Times New Roman" w:cs="Times New Roman"/>
        </w:rPr>
        <w:t>. I</w:t>
      </w:r>
      <w:r w:rsidRPr="25002DFC" w:rsidR="24EFAD07">
        <w:rPr>
          <w:rFonts w:ascii="Times New Roman" w:hAnsi="Times New Roman" w:eastAsia="Times New Roman" w:cs="Times New Roman"/>
        </w:rPr>
        <w:t>f I</w:t>
      </w:r>
      <w:r w:rsidRPr="25002DFC" w:rsidR="52904738">
        <w:rPr>
          <w:rFonts w:ascii="Times New Roman" w:hAnsi="Times New Roman" w:eastAsia="Times New Roman" w:cs="Times New Roman"/>
        </w:rPr>
        <w:t xml:space="preserve"> can</w:t>
      </w:r>
      <w:r w:rsidRPr="25002DFC" w:rsidR="27946A3C">
        <w:rPr>
          <w:rFonts w:ascii="Times New Roman" w:hAnsi="Times New Roman" w:eastAsia="Times New Roman" w:cs="Times New Roman"/>
        </w:rPr>
        <w:t xml:space="preserve"> achieve</w:t>
      </w:r>
      <w:r w:rsidRPr="25002DFC" w:rsidR="74CCF654">
        <w:rPr>
          <w:rFonts w:ascii="Times New Roman" w:hAnsi="Times New Roman" w:eastAsia="Times New Roman" w:cs="Times New Roman"/>
        </w:rPr>
        <w:t xml:space="preserve"> these aims and make these</w:t>
      </w:r>
      <w:r w:rsidRPr="25002DFC" w:rsidR="27946A3C">
        <w:rPr>
          <w:rFonts w:ascii="Times New Roman" w:hAnsi="Times New Roman" w:eastAsia="Times New Roman" w:cs="Times New Roman"/>
        </w:rPr>
        <w:t xml:space="preserve"> </w:t>
      </w:r>
      <w:r w:rsidRPr="25002DFC" w:rsidR="6F6793D6">
        <w:rPr>
          <w:rFonts w:ascii="Times New Roman" w:hAnsi="Times New Roman" w:eastAsia="Times New Roman" w:cs="Times New Roman"/>
        </w:rPr>
        <w:t>changes, I</w:t>
      </w:r>
      <w:r w:rsidRPr="25002DFC" w:rsidR="0F2A663D">
        <w:rPr>
          <w:rFonts w:ascii="Times New Roman" w:hAnsi="Times New Roman" w:eastAsia="Times New Roman" w:cs="Times New Roman"/>
        </w:rPr>
        <w:t xml:space="preserve"> will be less stressed</w:t>
      </w:r>
      <w:r w:rsidRPr="25002DFC" w:rsidR="5691B82A">
        <w:rPr>
          <w:rFonts w:ascii="Times New Roman" w:hAnsi="Times New Roman" w:eastAsia="Times New Roman" w:cs="Times New Roman"/>
        </w:rPr>
        <w:t xml:space="preserve"> and</w:t>
      </w:r>
      <w:r w:rsidRPr="25002DFC" w:rsidR="25E9D831">
        <w:rPr>
          <w:rFonts w:ascii="Times New Roman" w:hAnsi="Times New Roman" w:eastAsia="Times New Roman" w:cs="Times New Roman"/>
        </w:rPr>
        <w:t xml:space="preserve"> </w:t>
      </w:r>
      <w:r w:rsidRPr="25002DFC" w:rsidR="6097F83F">
        <w:rPr>
          <w:rFonts w:ascii="Times New Roman" w:hAnsi="Times New Roman" w:eastAsia="Times New Roman" w:cs="Times New Roman"/>
        </w:rPr>
        <w:t xml:space="preserve">I will </w:t>
      </w:r>
      <w:r w:rsidRPr="25002DFC" w:rsidR="25E9D831">
        <w:rPr>
          <w:rFonts w:ascii="Times New Roman" w:hAnsi="Times New Roman" w:eastAsia="Times New Roman" w:cs="Times New Roman"/>
        </w:rPr>
        <w:t xml:space="preserve">free up more time for me to submit </w:t>
      </w:r>
      <w:r w:rsidRPr="25002DFC" w:rsidR="60DE5C9B">
        <w:rPr>
          <w:rFonts w:ascii="Times New Roman" w:hAnsi="Times New Roman" w:eastAsia="Times New Roman" w:cs="Times New Roman"/>
        </w:rPr>
        <w:t>a high standard of work</w:t>
      </w:r>
      <w:r w:rsidRPr="25002DFC" w:rsidR="0BBC342F">
        <w:rPr>
          <w:rFonts w:ascii="Times New Roman" w:hAnsi="Times New Roman" w:eastAsia="Times New Roman" w:cs="Times New Roman"/>
        </w:rPr>
        <w:t>.</w:t>
      </w:r>
      <w:r w:rsidRPr="25002DFC" w:rsidR="7B2C83FC">
        <w:rPr>
          <w:rFonts w:ascii="Times New Roman" w:hAnsi="Times New Roman" w:eastAsia="Times New Roman" w:cs="Times New Roman"/>
        </w:rPr>
        <w:t xml:space="preserve"> </w:t>
      </w:r>
    </w:p>
    <w:p w:rsidR="52AF44BB" w:rsidP="25002DFC" w:rsidRDefault="52AF44BB" w14:paraId="4CCF8200" w14:textId="4AF33EB5">
      <w:pPr>
        <w:pStyle w:val="Normal"/>
        <w:rPr>
          <w:rFonts w:ascii="Times New Roman" w:hAnsi="Times New Roman" w:eastAsia="Times New Roman" w:cs="Times New Roman"/>
        </w:rPr>
      </w:pPr>
      <w:r w:rsidRPr="25002DFC" w:rsidR="52AF44BB">
        <w:rPr>
          <w:rFonts w:ascii="Times New Roman" w:hAnsi="Times New Roman" w:eastAsia="Times New Roman" w:cs="Times New Roman"/>
        </w:rPr>
        <w:t xml:space="preserve">I am hoping I included enough research to pass the presentation </w:t>
      </w:r>
      <w:r w:rsidRPr="25002DFC" w:rsidR="71239E49">
        <w:rPr>
          <w:rFonts w:ascii="Times New Roman" w:hAnsi="Times New Roman" w:eastAsia="Times New Roman" w:cs="Times New Roman"/>
        </w:rPr>
        <w:t xml:space="preserve">and if I </w:t>
      </w:r>
      <w:r w:rsidRPr="25002DFC" w:rsidR="6790D940">
        <w:rPr>
          <w:rFonts w:ascii="Times New Roman" w:hAnsi="Times New Roman" w:eastAsia="Times New Roman" w:cs="Times New Roman"/>
        </w:rPr>
        <w:t>can</w:t>
      </w:r>
      <w:r w:rsidRPr="25002DFC" w:rsidR="08C298CA">
        <w:rPr>
          <w:rFonts w:ascii="Times New Roman" w:hAnsi="Times New Roman" w:eastAsia="Times New Roman" w:cs="Times New Roman"/>
        </w:rPr>
        <w:t xml:space="preserve"> work on and</w:t>
      </w:r>
      <w:r w:rsidRPr="25002DFC" w:rsidR="71239E49">
        <w:rPr>
          <w:rFonts w:ascii="Times New Roman" w:hAnsi="Times New Roman" w:eastAsia="Times New Roman" w:cs="Times New Roman"/>
        </w:rPr>
        <w:t xml:space="preserve"> implement the improvements</w:t>
      </w:r>
      <w:r w:rsidRPr="25002DFC" w:rsidR="2DD233FF">
        <w:rPr>
          <w:rFonts w:ascii="Times New Roman" w:hAnsi="Times New Roman" w:eastAsia="Times New Roman" w:cs="Times New Roman"/>
        </w:rPr>
        <w:t xml:space="preserve"> it will </w:t>
      </w:r>
      <w:r w:rsidRPr="25002DFC" w:rsidR="478EFB80">
        <w:rPr>
          <w:rFonts w:ascii="Times New Roman" w:hAnsi="Times New Roman" w:eastAsia="Times New Roman" w:cs="Times New Roman"/>
        </w:rPr>
        <w:t xml:space="preserve">be a good start to </w:t>
      </w:r>
      <w:r w:rsidRPr="25002DFC" w:rsidR="2DD233FF">
        <w:rPr>
          <w:rFonts w:ascii="Times New Roman" w:hAnsi="Times New Roman" w:eastAsia="Times New Roman" w:cs="Times New Roman"/>
        </w:rPr>
        <w:t>enhance</w:t>
      </w:r>
      <w:r w:rsidRPr="25002DFC" w:rsidR="68150B62">
        <w:rPr>
          <w:rFonts w:ascii="Times New Roman" w:hAnsi="Times New Roman" w:eastAsia="Times New Roman" w:cs="Times New Roman"/>
        </w:rPr>
        <w:t xml:space="preserve"> my future assignments</w:t>
      </w:r>
      <w:r w:rsidRPr="25002DFC" w:rsidR="3B9B8519">
        <w:rPr>
          <w:rFonts w:ascii="Times New Roman" w:hAnsi="Times New Roman" w:eastAsia="Times New Roman" w:cs="Times New Roman"/>
        </w:rPr>
        <w:t>.</w:t>
      </w:r>
    </w:p>
    <w:p w:rsidR="00E81951" w:rsidP="25002DFC" w:rsidRDefault="00E81951" w14:paraId="4C7D7E43" w14:textId="678E52EC">
      <w:pPr/>
      <w:r w:rsidR="00E81951">
        <w:rPr/>
        <w:t xml:space="preserve">  </w:t>
      </w:r>
      <w:r w:rsidR="00E81951">
        <w:rPr/>
        <w:t xml:space="preserve"> </w:t>
      </w:r>
    </w:p>
    <w:p w:rsidR="00E81951" w:rsidP="4F5D7747" w:rsidRDefault="00E81951" w14:paraId="6050B6A9" w14:textId="03972C66">
      <w:pPr>
        <w:pStyle w:val="Normal"/>
      </w:pPr>
    </w:p>
    <w:p w:rsidR="00E81951" w:rsidP="25002DFC" w:rsidRDefault="00E81951" w14:paraId="4CCEAD70" w14:textId="7AD0F7AF">
      <w:pPr>
        <w:pStyle w:val="Normal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25002DFC" w:rsidR="5C3FF1BD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References:</w:t>
      </w:r>
      <w:r w:rsidRPr="25002DFC" w:rsidR="794564FB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 xml:space="preserve"> </w:t>
      </w:r>
    </w:p>
    <w:p w:rsidR="00E81951" w:rsidP="25002DFC" w:rsidRDefault="00E81951" w14:paraId="70E568E1" w14:textId="71C1DFC5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25002DFC" w:rsidR="794564F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Genially Blog. 2022. Best Templates and Tips </w:t>
      </w:r>
      <w:proofErr w:type="gramStart"/>
      <w:r w:rsidRPr="25002DFC" w:rsidR="794564F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For</w:t>
      </w:r>
      <w:proofErr w:type="gramEnd"/>
      <w:r w:rsidRPr="25002DFC" w:rsidR="794564F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Creating Your Undergraduate or </w:t>
      </w:r>
      <w:proofErr w:type="gramStart"/>
      <w:r w:rsidRPr="25002DFC" w:rsidR="794564F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Master’s</w:t>
      </w:r>
      <w:proofErr w:type="gramEnd"/>
      <w:r w:rsidRPr="25002DFC" w:rsidR="794564F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Thesis Presentation | Genially Blog. [online] Available at: &lt;https://blog.genial.</w:t>
      </w:r>
      <w:proofErr w:type="spellStart"/>
      <w:r w:rsidRPr="25002DFC" w:rsidR="794564F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ly</w:t>
      </w:r>
      <w:proofErr w:type="spellEnd"/>
      <w:r w:rsidRPr="25002DFC" w:rsidR="794564F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/</w:t>
      </w:r>
      <w:proofErr w:type="spellStart"/>
      <w:r w:rsidRPr="25002DFC" w:rsidR="794564F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en</w:t>
      </w:r>
      <w:proofErr w:type="spellEnd"/>
      <w:r w:rsidRPr="25002DFC" w:rsidR="794564F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/how-give-best-thesis-presentation/&gt; [Accessed 02 January 2022].</w:t>
      </w:r>
    </w:p>
    <w:p w:rsidR="00E81951" w:rsidP="25002DFC" w:rsidRDefault="00E81951" w14:paraId="6C267530" w14:textId="745C171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25002DFC" w:rsidR="4BAB91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Gibbs, G., 2005. </w:t>
      </w:r>
      <w:r w:rsidRPr="25002DFC" w:rsidR="4BAB91F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Improving the quality of student learning</w:t>
      </w:r>
      <w:r w:rsidRPr="25002DFC" w:rsidR="4BAB91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 University of South Wales (United Kingdom).</w:t>
      </w:r>
    </w:p>
    <w:p w:rsidR="00E81951" w:rsidP="25002DFC" w:rsidRDefault="00E81951" w14:paraId="111B4AED" w14:textId="3D9A674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25002DFC" w:rsidR="2FE0BE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ILAYARAJA, S., Entrepreneurship Training on the Impact of Time Management </w:t>
      </w:r>
      <w:proofErr w:type="spellStart"/>
      <w:r w:rsidRPr="25002DFC" w:rsidR="2FE0BE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Behaviors</w:t>
      </w:r>
      <w:proofErr w:type="spellEnd"/>
      <w:r w:rsidRPr="25002DFC" w:rsidR="2FE0BE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in Education.</w:t>
      </w:r>
    </w:p>
    <w:p w:rsidR="00E81951" w:rsidP="25002DFC" w:rsidRDefault="00E81951" w14:paraId="0B27C1C7" w14:textId="46CE351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002DFC" w:rsidR="3ADF7C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Nastasi, B., Hart, S. and Naser, S., 2020. </w:t>
      </w:r>
      <w:r w:rsidRPr="25002DFC" w:rsidR="3ADF7C1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handbook on child rights and school psychology</w:t>
      </w:r>
      <w:r w:rsidRPr="25002DFC" w:rsidR="3ADF7C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Cham: Springer.</w:t>
      </w:r>
    </w:p>
    <w:p w:rsidR="00E81951" w:rsidP="25002DFC" w:rsidRDefault="00E81951" w14:paraId="2EC7B900" w14:textId="0B3618EE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002DFC" w:rsidR="71977F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LIFEGRAM - Live Motivational Life Everyday -. 2022. 7 Effective Ways </w:t>
      </w:r>
      <w:proofErr w:type="gramStart"/>
      <w:r w:rsidRPr="25002DFC" w:rsidR="71977F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proofErr w:type="gramEnd"/>
      <w:r w:rsidRPr="25002DFC" w:rsidR="71977F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Overcome Self-Criticism. [online] Available at: &lt;https://www.lifegram.org/7-effective-ways-to-overcome-self-criticism/&gt; [Accessed 02 January 2022].</w:t>
      </w:r>
      <w:r w:rsidRPr="25002DFC" w:rsidR="5D41541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E81951" w:rsidP="25002DFC" w:rsidRDefault="00E81951" w14:paraId="032131CD" w14:textId="16EE7630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002DFC" w:rsidR="5D41541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2022. [online] Available at: &lt;https://arxiv.org/abs/2104.11448&gt; [Accessed 13 January 2022].</w:t>
      </w:r>
    </w:p>
    <w:p w:rsidR="00E81951" w:rsidP="25002DFC" w:rsidRDefault="00E81951" w14:paraId="31F2174B" w14:textId="4526B0E5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002DFC" w:rsidR="56955C2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Medium. 2022. This is how interruptions kill your </w:t>
      </w:r>
      <w:proofErr w:type="gramStart"/>
      <w:r w:rsidRPr="25002DFC" w:rsidR="56955C2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productivity..</w:t>
      </w:r>
      <w:proofErr w:type="gramEnd"/>
      <w:r w:rsidRPr="25002DFC" w:rsidR="56955C2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[online] Available at: &lt;https://medium.com/thrive-global/this-is-how-interruptions-kill-your-productivity-bb89c86a4eb8&gt; [Accessed 02 January 2022].</w:t>
      </w:r>
    </w:p>
    <w:sectPr w:rsidR="00E8195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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951"/>
    <w:rsid w:val="000FCBAB"/>
    <w:rsid w:val="002BF3E8"/>
    <w:rsid w:val="0030F7BE"/>
    <w:rsid w:val="00495685"/>
    <w:rsid w:val="00666ECB"/>
    <w:rsid w:val="00E81951"/>
    <w:rsid w:val="00F24BA8"/>
    <w:rsid w:val="00FBE4A9"/>
    <w:rsid w:val="01A445FE"/>
    <w:rsid w:val="01EC76D2"/>
    <w:rsid w:val="020A2CB2"/>
    <w:rsid w:val="0211F1FF"/>
    <w:rsid w:val="024B885F"/>
    <w:rsid w:val="02626FDA"/>
    <w:rsid w:val="02C10C7F"/>
    <w:rsid w:val="02D6BAA0"/>
    <w:rsid w:val="02DCD8A2"/>
    <w:rsid w:val="02F02A78"/>
    <w:rsid w:val="032E1B96"/>
    <w:rsid w:val="033C213E"/>
    <w:rsid w:val="038E9903"/>
    <w:rsid w:val="03BBD7C8"/>
    <w:rsid w:val="041A0DA6"/>
    <w:rsid w:val="044AACA8"/>
    <w:rsid w:val="048FEF73"/>
    <w:rsid w:val="05CEF561"/>
    <w:rsid w:val="061E2C57"/>
    <w:rsid w:val="062A1108"/>
    <w:rsid w:val="063D29A1"/>
    <w:rsid w:val="06A7B2D4"/>
    <w:rsid w:val="06CBBD1E"/>
    <w:rsid w:val="06EC8205"/>
    <w:rsid w:val="06F69DF9"/>
    <w:rsid w:val="079BF38E"/>
    <w:rsid w:val="07A7EF1B"/>
    <w:rsid w:val="07CA5732"/>
    <w:rsid w:val="07D1388F"/>
    <w:rsid w:val="0841B60F"/>
    <w:rsid w:val="08852AFE"/>
    <w:rsid w:val="08C298CA"/>
    <w:rsid w:val="08D94A37"/>
    <w:rsid w:val="08E9B554"/>
    <w:rsid w:val="08F2132C"/>
    <w:rsid w:val="090DEE50"/>
    <w:rsid w:val="096F2F49"/>
    <w:rsid w:val="09BA9C04"/>
    <w:rsid w:val="09CF8D46"/>
    <w:rsid w:val="0A2E3EBB"/>
    <w:rsid w:val="0A3D71E7"/>
    <w:rsid w:val="0A409BCF"/>
    <w:rsid w:val="0A80A40A"/>
    <w:rsid w:val="0AD6B0D0"/>
    <w:rsid w:val="0AE1067D"/>
    <w:rsid w:val="0AF19D7A"/>
    <w:rsid w:val="0B6BB007"/>
    <w:rsid w:val="0BBC342F"/>
    <w:rsid w:val="0C3CFCC7"/>
    <w:rsid w:val="0C3FAC26"/>
    <w:rsid w:val="0C58ED3F"/>
    <w:rsid w:val="0C858055"/>
    <w:rsid w:val="0C85C2E3"/>
    <w:rsid w:val="0CCEE647"/>
    <w:rsid w:val="0D234D2C"/>
    <w:rsid w:val="0D343D92"/>
    <w:rsid w:val="0D36D9A7"/>
    <w:rsid w:val="0D44F1D3"/>
    <w:rsid w:val="0DE0F5D3"/>
    <w:rsid w:val="0E0457F9"/>
    <w:rsid w:val="0E2150B6"/>
    <w:rsid w:val="0E293E3C"/>
    <w:rsid w:val="0E3BDF93"/>
    <w:rsid w:val="0E75E256"/>
    <w:rsid w:val="0EA6E69E"/>
    <w:rsid w:val="0EDE0E4E"/>
    <w:rsid w:val="0EE0C234"/>
    <w:rsid w:val="0F01AFDE"/>
    <w:rsid w:val="0F2A663D"/>
    <w:rsid w:val="0F499750"/>
    <w:rsid w:val="0FC02AA2"/>
    <w:rsid w:val="0FEA732F"/>
    <w:rsid w:val="108B2886"/>
    <w:rsid w:val="10972B70"/>
    <w:rsid w:val="110D2478"/>
    <w:rsid w:val="11292FB0"/>
    <w:rsid w:val="1135A904"/>
    <w:rsid w:val="114AF35F"/>
    <w:rsid w:val="115B32A9"/>
    <w:rsid w:val="115D5CEE"/>
    <w:rsid w:val="1173519E"/>
    <w:rsid w:val="1199DAC7"/>
    <w:rsid w:val="11BBBF78"/>
    <w:rsid w:val="1226F8E7"/>
    <w:rsid w:val="12680FB5"/>
    <w:rsid w:val="12BF91CA"/>
    <w:rsid w:val="12CD1D95"/>
    <w:rsid w:val="12D9D40F"/>
    <w:rsid w:val="12F2FC6C"/>
    <w:rsid w:val="1328F046"/>
    <w:rsid w:val="132D1393"/>
    <w:rsid w:val="139F9AA7"/>
    <w:rsid w:val="13E24D90"/>
    <w:rsid w:val="14478C37"/>
    <w:rsid w:val="146D49C6"/>
    <w:rsid w:val="147D9316"/>
    <w:rsid w:val="148ECCCD"/>
    <w:rsid w:val="14987FC0"/>
    <w:rsid w:val="15250894"/>
    <w:rsid w:val="153B7C7C"/>
    <w:rsid w:val="1560776A"/>
    <w:rsid w:val="15BA6392"/>
    <w:rsid w:val="15C86ACA"/>
    <w:rsid w:val="15E5CD7D"/>
    <w:rsid w:val="161F4AF5"/>
    <w:rsid w:val="163D19D4"/>
    <w:rsid w:val="166807DF"/>
    <w:rsid w:val="1684AB60"/>
    <w:rsid w:val="16D73B69"/>
    <w:rsid w:val="16E952D2"/>
    <w:rsid w:val="16EAAF66"/>
    <w:rsid w:val="16FA6A0A"/>
    <w:rsid w:val="173F807D"/>
    <w:rsid w:val="177BB911"/>
    <w:rsid w:val="17819DDE"/>
    <w:rsid w:val="1787365D"/>
    <w:rsid w:val="17A4EA88"/>
    <w:rsid w:val="17B533D8"/>
    <w:rsid w:val="17B5EEBE"/>
    <w:rsid w:val="1884BACC"/>
    <w:rsid w:val="18A460B0"/>
    <w:rsid w:val="19073F30"/>
    <w:rsid w:val="1940BAE9"/>
    <w:rsid w:val="1957ACA4"/>
    <w:rsid w:val="19D75793"/>
    <w:rsid w:val="1A3CD886"/>
    <w:rsid w:val="1A5866A1"/>
    <w:rsid w:val="1AEA2FB4"/>
    <w:rsid w:val="1B133BBF"/>
    <w:rsid w:val="1B1D7214"/>
    <w:rsid w:val="1B2E3047"/>
    <w:rsid w:val="1B30602B"/>
    <w:rsid w:val="1B477BC5"/>
    <w:rsid w:val="1B4E429A"/>
    <w:rsid w:val="1BC732C2"/>
    <w:rsid w:val="1BDB88A8"/>
    <w:rsid w:val="1BF07155"/>
    <w:rsid w:val="1C892089"/>
    <w:rsid w:val="1C8D8D30"/>
    <w:rsid w:val="1CA0883D"/>
    <w:rsid w:val="1CA391A5"/>
    <w:rsid w:val="1CCD0C30"/>
    <w:rsid w:val="1D22920D"/>
    <w:rsid w:val="1D831059"/>
    <w:rsid w:val="1DFDB162"/>
    <w:rsid w:val="1E2C62E2"/>
    <w:rsid w:val="1E3C589E"/>
    <w:rsid w:val="1E63CFF2"/>
    <w:rsid w:val="1EF7214C"/>
    <w:rsid w:val="1F174F18"/>
    <w:rsid w:val="1F18384F"/>
    <w:rsid w:val="1F9064F1"/>
    <w:rsid w:val="1F9B813A"/>
    <w:rsid w:val="1FC045BD"/>
    <w:rsid w:val="1FFA5BC4"/>
    <w:rsid w:val="20564794"/>
    <w:rsid w:val="20A14C50"/>
    <w:rsid w:val="20C95338"/>
    <w:rsid w:val="214D855A"/>
    <w:rsid w:val="222EC20E"/>
    <w:rsid w:val="224A5029"/>
    <w:rsid w:val="22BB819C"/>
    <w:rsid w:val="22E77CAF"/>
    <w:rsid w:val="22F5160A"/>
    <w:rsid w:val="22FE8EEA"/>
    <w:rsid w:val="230FC9C1"/>
    <w:rsid w:val="2313737A"/>
    <w:rsid w:val="23CA926F"/>
    <w:rsid w:val="23D8ED12"/>
    <w:rsid w:val="241B8E9E"/>
    <w:rsid w:val="2428B978"/>
    <w:rsid w:val="246A75E9"/>
    <w:rsid w:val="24A68174"/>
    <w:rsid w:val="24D5128D"/>
    <w:rsid w:val="24DA40CE"/>
    <w:rsid w:val="24EFA902"/>
    <w:rsid w:val="24EFAD07"/>
    <w:rsid w:val="24F7A436"/>
    <w:rsid w:val="25002DFC"/>
    <w:rsid w:val="251BA04A"/>
    <w:rsid w:val="254E5FA1"/>
    <w:rsid w:val="255EDD07"/>
    <w:rsid w:val="2574BD73"/>
    <w:rsid w:val="25D0E872"/>
    <w:rsid w:val="25E9D831"/>
    <w:rsid w:val="25F850A6"/>
    <w:rsid w:val="2612C49D"/>
    <w:rsid w:val="26820309"/>
    <w:rsid w:val="2691DE9A"/>
    <w:rsid w:val="271A7D63"/>
    <w:rsid w:val="27946A3C"/>
    <w:rsid w:val="27AA2B6F"/>
    <w:rsid w:val="27B1F3CE"/>
    <w:rsid w:val="27CB57A2"/>
    <w:rsid w:val="27D2000D"/>
    <w:rsid w:val="27D34528"/>
    <w:rsid w:val="27EB286A"/>
    <w:rsid w:val="285AEFCD"/>
    <w:rsid w:val="29638DBC"/>
    <w:rsid w:val="2970D9D6"/>
    <w:rsid w:val="298214AD"/>
    <w:rsid w:val="29957CAE"/>
    <w:rsid w:val="29A00F3D"/>
    <w:rsid w:val="29CC12E7"/>
    <w:rsid w:val="29EB032F"/>
    <w:rsid w:val="2A15999B"/>
    <w:rsid w:val="2A6C4658"/>
    <w:rsid w:val="2A99CBBD"/>
    <w:rsid w:val="2B09A0CF"/>
    <w:rsid w:val="2B1C20C1"/>
    <w:rsid w:val="2B314D0F"/>
    <w:rsid w:val="2BDF5747"/>
    <w:rsid w:val="2CC92BF9"/>
    <w:rsid w:val="2D067AA6"/>
    <w:rsid w:val="2D29AC53"/>
    <w:rsid w:val="2D36C8A2"/>
    <w:rsid w:val="2D648E3D"/>
    <w:rsid w:val="2D7174B5"/>
    <w:rsid w:val="2DD233FF"/>
    <w:rsid w:val="2DE310C9"/>
    <w:rsid w:val="2E4286AC"/>
    <w:rsid w:val="2EBAC289"/>
    <w:rsid w:val="2EE73641"/>
    <w:rsid w:val="2F0C7A77"/>
    <w:rsid w:val="2F266D73"/>
    <w:rsid w:val="2F3D1E3A"/>
    <w:rsid w:val="2F4226A6"/>
    <w:rsid w:val="2FCEB212"/>
    <w:rsid w:val="2FD8CE25"/>
    <w:rsid w:val="2FE0BECE"/>
    <w:rsid w:val="2FEF91E4"/>
    <w:rsid w:val="3017C534"/>
    <w:rsid w:val="302A4F7B"/>
    <w:rsid w:val="3058C6C7"/>
    <w:rsid w:val="30A91577"/>
    <w:rsid w:val="30B2C86A"/>
    <w:rsid w:val="30DDF707"/>
    <w:rsid w:val="3163AC52"/>
    <w:rsid w:val="3167A77C"/>
    <w:rsid w:val="317238C8"/>
    <w:rsid w:val="317239E8"/>
    <w:rsid w:val="317FDB98"/>
    <w:rsid w:val="3180CFD9"/>
    <w:rsid w:val="31BB831B"/>
    <w:rsid w:val="31D9A55A"/>
    <w:rsid w:val="32E8DEE8"/>
    <w:rsid w:val="3357537C"/>
    <w:rsid w:val="335B5471"/>
    <w:rsid w:val="3368FE53"/>
    <w:rsid w:val="3386BBE1"/>
    <w:rsid w:val="33CBE23B"/>
    <w:rsid w:val="33E0B639"/>
    <w:rsid w:val="33E7D48E"/>
    <w:rsid w:val="33EA692C"/>
    <w:rsid w:val="34C492C4"/>
    <w:rsid w:val="3503E7BC"/>
    <w:rsid w:val="3581D05A"/>
    <w:rsid w:val="358C62C6"/>
    <w:rsid w:val="35A31419"/>
    <w:rsid w:val="35AADC65"/>
    <w:rsid w:val="35FFFF29"/>
    <w:rsid w:val="3607CCC3"/>
    <w:rsid w:val="360E04D1"/>
    <w:rsid w:val="3624579A"/>
    <w:rsid w:val="364D9891"/>
    <w:rsid w:val="365440FC"/>
    <w:rsid w:val="365ED368"/>
    <w:rsid w:val="36606325"/>
    <w:rsid w:val="367FC112"/>
    <w:rsid w:val="36A5B009"/>
    <w:rsid w:val="3741334B"/>
    <w:rsid w:val="37700C20"/>
    <w:rsid w:val="37E968F2"/>
    <w:rsid w:val="37FAA3C9"/>
    <w:rsid w:val="37FC3386"/>
    <w:rsid w:val="383B887E"/>
    <w:rsid w:val="3862875E"/>
    <w:rsid w:val="389068D1"/>
    <w:rsid w:val="393ED38F"/>
    <w:rsid w:val="394593E2"/>
    <w:rsid w:val="397D4AAD"/>
    <w:rsid w:val="398BE1BE"/>
    <w:rsid w:val="3996742A"/>
    <w:rsid w:val="39B761D4"/>
    <w:rsid w:val="39BB3C25"/>
    <w:rsid w:val="3A10841D"/>
    <w:rsid w:val="3A29E8E8"/>
    <w:rsid w:val="3A2C3DEF"/>
    <w:rsid w:val="3A78D40D"/>
    <w:rsid w:val="3AA34381"/>
    <w:rsid w:val="3AA720F5"/>
    <w:rsid w:val="3ACCC1A2"/>
    <w:rsid w:val="3ADF7C15"/>
    <w:rsid w:val="3B01E6BE"/>
    <w:rsid w:val="3B27B21F"/>
    <w:rsid w:val="3B38ECF6"/>
    <w:rsid w:val="3B533235"/>
    <w:rsid w:val="3B570C86"/>
    <w:rsid w:val="3B60F854"/>
    <w:rsid w:val="3B6C6A63"/>
    <w:rsid w:val="3B9B8519"/>
    <w:rsid w:val="3BC5B949"/>
    <w:rsid w:val="3BEC2FDB"/>
    <w:rsid w:val="3C0F948F"/>
    <w:rsid w:val="3C14A46E"/>
    <w:rsid w:val="3C720AF0"/>
    <w:rsid w:val="3CD2A6D3"/>
    <w:rsid w:val="3CE77897"/>
    <w:rsid w:val="3D10FE2D"/>
    <w:rsid w:val="3D527062"/>
    <w:rsid w:val="3D73B9E2"/>
    <w:rsid w:val="3D7AB207"/>
    <w:rsid w:val="3D7E9537"/>
    <w:rsid w:val="3D914B72"/>
    <w:rsid w:val="3DCCAE6F"/>
    <w:rsid w:val="3DDB2666"/>
    <w:rsid w:val="3E56C324"/>
    <w:rsid w:val="3E7A9B06"/>
    <w:rsid w:val="3E9A0623"/>
    <w:rsid w:val="3F2137D1"/>
    <w:rsid w:val="3F876399"/>
    <w:rsid w:val="3FCDF012"/>
    <w:rsid w:val="40086050"/>
    <w:rsid w:val="402A7DA9"/>
    <w:rsid w:val="4035D684"/>
    <w:rsid w:val="40B2D966"/>
    <w:rsid w:val="40E6DB45"/>
    <w:rsid w:val="41617466"/>
    <w:rsid w:val="42472B05"/>
    <w:rsid w:val="4264BC95"/>
    <w:rsid w:val="4275D02E"/>
    <w:rsid w:val="427C20A5"/>
    <w:rsid w:val="42CF6F64"/>
    <w:rsid w:val="431D7ED9"/>
    <w:rsid w:val="4332C404"/>
    <w:rsid w:val="433D5670"/>
    <w:rsid w:val="4365A57B"/>
    <w:rsid w:val="43D0CB2E"/>
    <w:rsid w:val="43E70640"/>
    <w:rsid w:val="4406B62F"/>
    <w:rsid w:val="4417AA03"/>
    <w:rsid w:val="44893664"/>
    <w:rsid w:val="449E59CD"/>
    <w:rsid w:val="44B1485E"/>
    <w:rsid w:val="44F647B5"/>
    <w:rsid w:val="452038AA"/>
    <w:rsid w:val="4527E209"/>
    <w:rsid w:val="453F6B3C"/>
    <w:rsid w:val="454386AB"/>
    <w:rsid w:val="456C9B8F"/>
    <w:rsid w:val="457C4197"/>
    <w:rsid w:val="45916736"/>
    <w:rsid w:val="45B55124"/>
    <w:rsid w:val="45D58AE7"/>
    <w:rsid w:val="4657E698"/>
    <w:rsid w:val="465D5E92"/>
    <w:rsid w:val="46C972F9"/>
    <w:rsid w:val="4715593A"/>
    <w:rsid w:val="47196FCA"/>
    <w:rsid w:val="472A102F"/>
    <w:rsid w:val="4736684B"/>
    <w:rsid w:val="478EFB80"/>
    <w:rsid w:val="47FE796F"/>
    <w:rsid w:val="48245555"/>
    <w:rsid w:val="48479CD3"/>
    <w:rsid w:val="485F911E"/>
    <w:rsid w:val="48D7BB00"/>
    <w:rsid w:val="48F32776"/>
    <w:rsid w:val="490E1C35"/>
    <w:rsid w:val="49FBB8EA"/>
    <w:rsid w:val="49FC44B3"/>
    <w:rsid w:val="4A514789"/>
    <w:rsid w:val="4A5ED46D"/>
    <w:rsid w:val="4A7E4067"/>
    <w:rsid w:val="4AA82034"/>
    <w:rsid w:val="4AB55249"/>
    <w:rsid w:val="4AC32702"/>
    <w:rsid w:val="4B018C41"/>
    <w:rsid w:val="4B628AB6"/>
    <w:rsid w:val="4B751DD6"/>
    <w:rsid w:val="4B813D96"/>
    <w:rsid w:val="4BAB91F3"/>
    <w:rsid w:val="4BC509BD"/>
    <w:rsid w:val="4BC70385"/>
    <w:rsid w:val="4BDBDD13"/>
    <w:rsid w:val="4C0C3F2C"/>
    <w:rsid w:val="4C11C814"/>
    <w:rsid w:val="4C18707F"/>
    <w:rsid w:val="4C9E799E"/>
    <w:rsid w:val="4CC86B73"/>
    <w:rsid w:val="4CCFA006"/>
    <w:rsid w:val="4D192A7C"/>
    <w:rsid w:val="4D1EB13D"/>
    <w:rsid w:val="4D789020"/>
    <w:rsid w:val="4D90A693"/>
    <w:rsid w:val="4E274F91"/>
    <w:rsid w:val="4E852478"/>
    <w:rsid w:val="4F36E8E4"/>
    <w:rsid w:val="4F3C10A1"/>
    <w:rsid w:val="4F5D7747"/>
    <w:rsid w:val="4F614C18"/>
    <w:rsid w:val="4F8D9913"/>
    <w:rsid w:val="4FA58451"/>
    <w:rsid w:val="5032253B"/>
    <w:rsid w:val="509DBF20"/>
    <w:rsid w:val="50BBF840"/>
    <w:rsid w:val="50C09C8C"/>
    <w:rsid w:val="50E6FD84"/>
    <w:rsid w:val="50ECFE84"/>
    <w:rsid w:val="51D10EA4"/>
    <w:rsid w:val="51E45F5A"/>
    <w:rsid w:val="51F2463E"/>
    <w:rsid w:val="526446F4"/>
    <w:rsid w:val="52810998"/>
    <w:rsid w:val="528732C1"/>
    <w:rsid w:val="5288CEE5"/>
    <w:rsid w:val="52904738"/>
    <w:rsid w:val="529A09BC"/>
    <w:rsid w:val="52A1F742"/>
    <w:rsid w:val="52AF44BB"/>
    <w:rsid w:val="52BF0167"/>
    <w:rsid w:val="5367075E"/>
    <w:rsid w:val="536A68A5"/>
    <w:rsid w:val="537C65C5"/>
    <w:rsid w:val="53802FBB"/>
    <w:rsid w:val="53F39902"/>
    <w:rsid w:val="54167C30"/>
    <w:rsid w:val="5435DA1D"/>
    <w:rsid w:val="543DC7A3"/>
    <w:rsid w:val="54CDB26E"/>
    <w:rsid w:val="54F5EEC4"/>
    <w:rsid w:val="550B0B2B"/>
    <w:rsid w:val="5517A2C2"/>
    <w:rsid w:val="558AACDF"/>
    <w:rsid w:val="558F6963"/>
    <w:rsid w:val="55946DEB"/>
    <w:rsid w:val="55A8408A"/>
    <w:rsid w:val="55B24C91"/>
    <w:rsid w:val="55C60727"/>
    <w:rsid w:val="564CA1EC"/>
    <w:rsid w:val="5666B134"/>
    <w:rsid w:val="568B564A"/>
    <w:rsid w:val="5691B82A"/>
    <w:rsid w:val="56955C21"/>
    <w:rsid w:val="56AD8C90"/>
    <w:rsid w:val="5725D0B5"/>
    <w:rsid w:val="575B2326"/>
    <w:rsid w:val="57756865"/>
    <w:rsid w:val="57CFC9B4"/>
    <w:rsid w:val="582726AB"/>
    <w:rsid w:val="5858DCA2"/>
    <w:rsid w:val="58B892F5"/>
    <w:rsid w:val="58C5C725"/>
    <w:rsid w:val="58D38878"/>
    <w:rsid w:val="58DDCB2A"/>
    <w:rsid w:val="5901C141"/>
    <w:rsid w:val="5963C22D"/>
    <w:rsid w:val="5A6259FE"/>
    <w:rsid w:val="5A806DD9"/>
    <w:rsid w:val="5A8C1B7D"/>
    <w:rsid w:val="5A92C3E8"/>
    <w:rsid w:val="5A9D5654"/>
    <w:rsid w:val="5AAD0927"/>
    <w:rsid w:val="5AAF5FB3"/>
    <w:rsid w:val="5AB778B5"/>
    <w:rsid w:val="5B079BC3"/>
    <w:rsid w:val="5C0B293A"/>
    <w:rsid w:val="5C27EBDE"/>
    <w:rsid w:val="5C3FF1BD"/>
    <w:rsid w:val="5CAC2F94"/>
    <w:rsid w:val="5CC16BB7"/>
    <w:rsid w:val="5D188F9B"/>
    <w:rsid w:val="5D415418"/>
    <w:rsid w:val="5DC3BC3F"/>
    <w:rsid w:val="5DC547DC"/>
    <w:rsid w:val="5DCA64AA"/>
    <w:rsid w:val="5DD53264"/>
    <w:rsid w:val="5DDA391E"/>
    <w:rsid w:val="5DEF1977"/>
    <w:rsid w:val="5DFFFDC9"/>
    <w:rsid w:val="5E73524C"/>
    <w:rsid w:val="5F1ABBCF"/>
    <w:rsid w:val="5F66350B"/>
    <w:rsid w:val="5F6DE415"/>
    <w:rsid w:val="5F7102C5"/>
    <w:rsid w:val="5F710E16"/>
    <w:rsid w:val="5F7BE8FF"/>
    <w:rsid w:val="5FA5B93D"/>
    <w:rsid w:val="5FAFB0B7"/>
    <w:rsid w:val="5FB74FE2"/>
    <w:rsid w:val="6097F83F"/>
    <w:rsid w:val="60A2FA7B"/>
    <w:rsid w:val="60DE5C9B"/>
    <w:rsid w:val="60F0CA95"/>
    <w:rsid w:val="60FB5D01"/>
    <w:rsid w:val="60FD214E"/>
    <w:rsid w:val="610395E8"/>
    <w:rsid w:val="610C97D8"/>
    <w:rsid w:val="611C4AAB"/>
    <w:rsid w:val="6126BA39"/>
    <w:rsid w:val="61411FD0"/>
    <w:rsid w:val="61556A13"/>
    <w:rsid w:val="616066CD"/>
    <w:rsid w:val="61866304"/>
    <w:rsid w:val="61D5F797"/>
    <w:rsid w:val="61DD22E1"/>
    <w:rsid w:val="6239D77E"/>
    <w:rsid w:val="62525C91"/>
    <w:rsid w:val="62614261"/>
    <w:rsid w:val="628E93D6"/>
    <w:rsid w:val="62A86839"/>
    <w:rsid w:val="62C28A9A"/>
    <w:rsid w:val="62CB7EA9"/>
    <w:rsid w:val="62FFCE10"/>
    <w:rsid w:val="63092CF7"/>
    <w:rsid w:val="636C6903"/>
    <w:rsid w:val="6379F584"/>
    <w:rsid w:val="6442B096"/>
    <w:rsid w:val="6444389A"/>
    <w:rsid w:val="6453EB6D"/>
    <w:rsid w:val="6507D77A"/>
    <w:rsid w:val="650F5CA6"/>
    <w:rsid w:val="653DC0B7"/>
    <w:rsid w:val="65CECE24"/>
    <w:rsid w:val="65D5768F"/>
    <w:rsid w:val="6656D8FF"/>
    <w:rsid w:val="66737DB9"/>
    <w:rsid w:val="66DA997D"/>
    <w:rsid w:val="66EAC467"/>
    <w:rsid w:val="67074A70"/>
    <w:rsid w:val="6725CDB4"/>
    <w:rsid w:val="673CA10A"/>
    <w:rsid w:val="67467E5D"/>
    <w:rsid w:val="674AC944"/>
    <w:rsid w:val="676C2E42"/>
    <w:rsid w:val="677146F0"/>
    <w:rsid w:val="677B6D07"/>
    <w:rsid w:val="677C14AA"/>
    <w:rsid w:val="6790D940"/>
    <w:rsid w:val="68150B62"/>
    <w:rsid w:val="6815584F"/>
    <w:rsid w:val="681BC76E"/>
    <w:rsid w:val="68279040"/>
    <w:rsid w:val="682BBCCF"/>
    <w:rsid w:val="6846FD68"/>
    <w:rsid w:val="68D083E5"/>
    <w:rsid w:val="68D185D2"/>
    <w:rsid w:val="68FBDC7A"/>
    <w:rsid w:val="690D0E9C"/>
    <w:rsid w:val="69112C26"/>
    <w:rsid w:val="6921FFDE"/>
    <w:rsid w:val="69348EA5"/>
    <w:rsid w:val="69740086"/>
    <w:rsid w:val="69C446D8"/>
    <w:rsid w:val="69E7F8C2"/>
    <w:rsid w:val="6A00FEE1"/>
    <w:rsid w:val="6A32F732"/>
    <w:rsid w:val="6A77DAF3"/>
    <w:rsid w:val="6A796D75"/>
    <w:rsid w:val="6AA23F47"/>
    <w:rsid w:val="6AB47422"/>
    <w:rsid w:val="6B2367C3"/>
    <w:rsid w:val="6B84C763"/>
    <w:rsid w:val="6BA1C6D6"/>
    <w:rsid w:val="6BA588FA"/>
    <w:rsid w:val="6C17BFDE"/>
    <w:rsid w:val="6C393D41"/>
    <w:rsid w:val="6C573805"/>
    <w:rsid w:val="6C894C3F"/>
    <w:rsid w:val="6D076F67"/>
    <w:rsid w:val="6D1A6E8B"/>
    <w:rsid w:val="6D478A34"/>
    <w:rsid w:val="6D4EB075"/>
    <w:rsid w:val="6D4FF287"/>
    <w:rsid w:val="6DE08874"/>
    <w:rsid w:val="6DE2036B"/>
    <w:rsid w:val="6DF30866"/>
    <w:rsid w:val="6E3E4DF6"/>
    <w:rsid w:val="6E619574"/>
    <w:rsid w:val="6E7E8F9E"/>
    <w:rsid w:val="6E925333"/>
    <w:rsid w:val="6EC6ECBF"/>
    <w:rsid w:val="6EF5D64C"/>
    <w:rsid w:val="6F3CE5C7"/>
    <w:rsid w:val="6F47B2EF"/>
    <w:rsid w:val="6F6793D6"/>
    <w:rsid w:val="70504B00"/>
    <w:rsid w:val="7052659D"/>
    <w:rsid w:val="705EE0F1"/>
    <w:rsid w:val="70F48393"/>
    <w:rsid w:val="71239E49"/>
    <w:rsid w:val="713648C6"/>
    <w:rsid w:val="71977F4A"/>
    <w:rsid w:val="71B1036C"/>
    <w:rsid w:val="71C2DA6A"/>
    <w:rsid w:val="71EDDFAE"/>
    <w:rsid w:val="71F3E0AE"/>
    <w:rsid w:val="720C16E7"/>
    <w:rsid w:val="72C67989"/>
    <w:rsid w:val="734E6EA5"/>
    <w:rsid w:val="736B291E"/>
    <w:rsid w:val="7376B0EB"/>
    <w:rsid w:val="748DEF14"/>
    <w:rsid w:val="74CCF654"/>
    <w:rsid w:val="74DEEB52"/>
    <w:rsid w:val="7512814C"/>
    <w:rsid w:val="7542EF5C"/>
    <w:rsid w:val="7544A9CD"/>
    <w:rsid w:val="756517D0"/>
    <w:rsid w:val="75B6F473"/>
    <w:rsid w:val="75EAF5C5"/>
    <w:rsid w:val="75F66813"/>
    <w:rsid w:val="76C150D1"/>
    <w:rsid w:val="76FA2F53"/>
    <w:rsid w:val="775B765F"/>
    <w:rsid w:val="7775AA78"/>
    <w:rsid w:val="779A25FA"/>
    <w:rsid w:val="77F924F9"/>
    <w:rsid w:val="78634A6B"/>
    <w:rsid w:val="7877C5A3"/>
    <w:rsid w:val="787C4A8F"/>
    <w:rsid w:val="78AEABA4"/>
    <w:rsid w:val="78BB7329"/>
    <w:rsid w:val="7907FA00"/>
    <w:rsid w:val="791E2D26"/>
    <w:rsid w:val="7935F65B"/>
    <w:rsid w:val="794564FB"/>
    <w:rsid w:val="795C5EA0"/>
    <w:rsid w:val="7A1055A3"/>
    <w:rsid w:val="7A11E560"/>
    <w:rsid w:val="7AB89E5F"/>
    <w:rsid w:val="7ABA0020"/>
    <w:rsid w:val="7AE883E7"/>
    <w:rsid w:val="7AF416CE"/>
    <w:rsid w:val="7B2C83FC"/>
    <w:rsid w:val="7B35F253"/>
    <w:rsid w:val="7B4BD7CF"/>
    <w:rsid w:val="7B696B7A"/>
    <w:rsid w:val="7BB22D62"/>
    <w:rsid w:val="7BB3EB51"/>
    <w:rsid w:val="7BD190E8"/>
    <w:rsid w:val="7C3F9AC2"/>
    <w:rsid w:val="7C8E85E7"/>
    <w:rsid w:val="7CF69FE7"/>
    <w:rsid w:val="7D120B64"/>
    <w:rsid w:val="7D287D91"/>
    <w:rsid w:val="7D5023FA"/>
    <w:rsid w:val="7DEEB30A"/>
    <w:rsid w:val="7E24A125"/>
    <w:rsid w:val="7E5FBB5D"/>
    <w:rsid w:val="7E72D543"/>
    <w:rsid w:val="7E838FA4"/>
    <w:rsid w:val="7E87C685"/>
    <w:rsid w:val="7EC0482C"/>
    <w:rsid w:val="7EDFCAB7"/>
    <w:rsid w:val="7EEB8C13"/>
    <w:rsid w:val="7EF5FBA1"/>
    <w:rsid w:val="7F159063"/>
    <w:rsid w:val="7F364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E6E43"/>
  <w15:chartTrackingRefBased/>
  <w15:docId w15:val="{8330875B-4DBE-4408-99CE-4C2F1C326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017e1757f74e4d9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Jo</dc:creator>
  <keywords/>
  <dc:description/>
  <lastModifiedBy>Kelly Jo Gordon (1910788)</lastModifiedBy>
  <revision>3</revision>
  <dcterms:created xsi:type="dcterms:W3CDTF">2021-10-25T02:38:00.0000000Z</dcterms:created>
  <dcterms:modified xsi:type="dcterms:W3CDTF">2022-01-13T10:30:22.6121331Z</dcterms:modified>
</coreProperties>
</file>