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F4D" w:rsidRPr="00ED28BF" w:rsidRDefault="00ED28BF" w:rsidP="00ED28BF">
      <w:pPr>
        <w:pStyle w:val="BodyText"/>
        <w:jc w:val="center"/>
        <w:rPr>
          <w:b/>
          <w:color w:val="0F243E" w:themeColor="text2" w:themeShade="80"/>
          <w:sz w:val="48"/>
        </w:rPr>
      </w:pPr>
      <w:r w:rsidRPr="00ED28BF">
        <w:rPr>
          <w:b/>
          <w:color w:val="0F243E" w:themeColor="text2" w:themeShade="80"/>
          <w:sz w:val="48"/>
        </w:rPr>
        <w:t>Trinity by The Sea</w:t>
      </w:r>
      <w:r w:rsidRPr="00ED28BF">
        <w:rPr>
          <w:b/>
          <w:color w:val="0F243E" w:themeColor="text2" w:themeShade="80"/>
        </w:rPr>
        <w:pict>
          <v:group id="_x0000_s1028" style="position:absolute;left:0;text-align:left;margin-left:0;margin-top:-3.5pt;width:613.3pt;height:859.9pt;z-index:-15796736;mso-position-horizontal-relative:page;mso-position-vertical-relative:page" coordsize="12266,1719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2" type="#_x0000_t75" style="position:absolute;width:12266;height:17198">
              <v:imagedata r:id="rId4" o:title=""/>
            </v:shape>
            <v:shape id="_x0000_s1041" style="position:absolute;left:6551;top:12938;width:5086;height:1064" coordorigin="6552,12939" coordsize="5086,1064" o:spt="100" adj="0,,0" path="m11547,13929r-4424,l7128,13935r8,8l7136,13947r-12,l7119,13949r,2l7118,13955r11,6l7138,13967r30,l7175,13975r-11,20l7172,14003r321,l7672,14001r89,-2l8071,13999r233,-6l8381,13989r78,-2l8536,13983r233,-8l8846,13971r289,-10l9288,13961r77,-2l9673,13959r51,-2l10136,13957r82,-2l10293,13955r227,-6l11526,13949r8,-8l11541,13933r1,l11544,13931r3,-2xm11487,13953r-743,l10757,13955r47,l10861,13959r58,l10962,13961r43,l11092,13965r140,8l11367,13973r45,2l11418,13975r9,2l11430,13969r,l11431,13967r2,l11438,13965r9,l11460,13959r13,-4l11487,13953xm9621,13959r-179,l9518,13961r52,l9621,13959xm10794,13955r-19,l10785,13959r9,-4xm11526,13949r-905,l10655,13951r2,2l10664,13953r14,-2l11521,13951r5,-2xm11521,13951r-843,l10692,13953r824,l11521,13951xm11568,13903r-4501,l7082,13905r12,6l7102,13923r1,l7106,13925r4,6l7123,13929r4424,l11555,13923r18,-8l11568,13905r,-2xm11506,13871r-4596,l6915,13877r2,4l6914,13889r,10l6919,13905r8,6l6937,13911r11,-4l6959,13907r10,-2l7033,13905r17,-2l11568,13903r1,-6l11570,13891r-32,l11533,13885r-3,l11529,13883r-6,l11509,13877r1,l11506,13871xm11546,13889r-8,2l11559,13891r-13,-2xm11528,13881r-5,2l11529,13883r-1,-2xm11490,13835r-4616,l6877,13841r5,6l6881,13849r,2l6878,13851r-5,2l6868,13853r,10l6873,13865r4,4l6888,13877r11,-4l6910,13871r4596,l11504,13867r-4,-10l11496,13847r-7,-8l11490,13835xm6772,13721r-2,4l6775,13755r8,8l6792,13773r2,12l6812,13789r33,32l6846,13829r4,6l6863,13837r11,-2l11490,13835r2,-6l11540,13829r3,-2l11550,13819r4,-2l11554,13815r,-2l11554,13813r3,-4l11559,13805r22,-10l11581,13783r-3,-10l11556,13773r-9,-4l11540,13763r-7,-10l11513,13753r-4,-12l11508,13741r,-2l11511,13729r-8,-6l6797,13723r-25,-2xm11540,13829r-48,l11503,13833r6,2l11523,13835r11,-2l11540,13829xm11577,13771r-11,2l11578,13773r-1,-2xm11596,13475r-4782,l6827,13479r2,6l6841,13485r-1,14l6846,13503r6,4l6846,13515r-8,6l6829,13525r-9,6l6798,13531r-11,2l6767,13533r-4,4l6764,13543r1,6l6764,13555r6,4l6768,13571r15,8l6790,13589r,l6791,13591r1,2l6792,13593r,2l6797,13595r2,2l6802,13601r9,l6814,13605r7,10l6828,13623r8,8l6840,13639r1,4l6849,13645r19,2l6867,13651r-5,8l6854,13667r-8,6l6835,13675r-34,l6791,13679r-2,8l6793,13701r1,2l6794,13707r8,12l6797,13723r4706,l11494,13719r-9,-2l11476,13713r-4,-6l11474,13697r,l11470,13693r-6,-4l11457,13687r4,-4l11465,13679r43,l11516,13675r11,-6l11534,13665r6,-4l11593,13661r5,-6l11606,13647r9,-6l11625,13633r11,-8l11637,13605r-12,l11611,13603r-12,-4l11589,13595r-12,-4l11576,13589r-2,-2l11567,13581r-4,-10l11560,13563r-6,-8l11551,13553r-2,l11531,13543r17,-8l11550,13535r3,-2l11562,13525r8,-6l11585,13505r15,-6l11596,13489r,-8l11596,13475xm11508,13679r-43,l11471,13681r4,2l11491,13685r13,-4l11508,13679xm11593,13661r-21,l11586,13667r3,-2l11591,13663r2,-2xm11572,13661r-32,l11559,13663r13,-2xm11523,13441r-4770,l6757,13443r9,6l6779,13459r-9,4l6761,13467r9,16l6780,13483r22,-6l6814,13475r4782,l11596,13473r-12,l11562,13471r-8,-6l11544,13459r-10,-2l11530,13453r-6,-2l11524,13447r-1,-6xm6569,13067r-17,14l6556,13089r5,8l6562,13101r-1,4l6565,13107r-2,10l6582,13121r-4,12l6592,13141r13,8l6616,13159r9,12l6630,13179r4,8l6647,13189r7,2l6660,13193r-6,8l6645,13209r3,6l6676,13227r19,l6703,13231r-9,20l6697,13259r18,6l6716,13271r-4,l6700,13275r-20,12l6669,13291r-26,4l6619,13297r-2,4l6618,13309r3,12l6626,13331r7,10l6640,13351r3,l6652,13357r11,4l6672,13367r7,8l6682,13377r2,2l6688,13381r1,2l6693,13393r6,8l6708,13407r19,6l6734,13417r-2,16l6716,13433r12,4l6735,13447r18,-6l11523,13441r-1,-4l11519,13433r-4787,l6722,13429r4794,l11507,13421r-13,-4l11491,13417r-4,-2l11489,13413r6,-10l11485,13401r-11,-8l11468,13387r4,-4l11479,13375r-3,-4l11468,13369r-7,-4l11458,13363r-7,l11440,13359r-2,-4l11442,13345r25,l11508,13329r22,-4l11561,13325r6,-6l11577,13313r3,-8l11585,13301r5,-4l11608,13287r,-10l11605,13267r-2,-4l11577,13263r-3,-2l11573,13259r-2,l11569,13257r-2,l11566,13255r,-2l11554,13245r-9,-6l11537,13231r-5,-10l11530,13215r-5,-4l11519,13207r-12,-8l11497,13189r-5,-10l11492,13165r1,-2l11488,13161r-1,-2l11481,13151r-18,l11460,13135r-10,l11450,13133r9,l11458,13127r-33,l11420,13119r-9,-4l11402,13109r,-2l11394,13101r-4,-6l11388,13087r-5,-8l11377,13075r-4772,l6591,13073r-10,-2l6569,13067xm11467,13345r-20,l11457,13347r5,l11467,13345xm11561,13325r-31,l11553,13327r2,2l11559,13327r2,-2xm11591,13257r-11,4l11577,13263r26,l11602,13261r-11,-4xm11459,13133r-9,l11450,13135r10,l11459,13133xm11447,13125r-16,2l11458,13127r-11,-2xm6666,13037r-4,4l6652,13047r-11,4l6631,13057r-8,6l6617,13073r-12,2l11377,13075r-3,-2l11364,13067r-9,-6l11351,13051r-6,l11344,13049r,-2l11343,13043r-4666,l6666,13037xm6928,13015r-85,4l6800,13023r-42,6l6722,13037r-36,4l6677,13043r4666,l11345,13025r-7,-8l6928,13017r,-2xm9863,12949r-1923,l7805,12953r-441,26l7329,12979r-35,2l7258,12981r-203,6l6964,12995r-9,6l6947,13007r-12,l6928,13015r,l6928,13017r,l6928,13015r4408,l11305,13013r-2,-4l11304,13001r-5,-4l11206,12997r-495,-24l10630,12971r-161,-6l10314,12961r-73,-4l10020,12951r-79,l9863,12949xm11336,13015r-4408,l6928,13017r4410,l11336,13015xm11268,12989r-10,l11248,12995r-2,2l11299,12997r-1,-6l11279,12991r-11,-2xm11298,12989r-9,2l11298,12991r,-2xm9706,12947r-1608,l8019,12949r1766,l9706,12947xm9170,12941r-757,l8177,12947r1451,l9438,12945r-111,l9170,12941xm9013,12939r-75,2l9091,12941r-78,-2xe" fillcolor="#0c1134" stroked="f">
              <v:stroke joinstyle="round"/>
              <v:formulas/>
              <v:path arrowok="t" o:connecttype="segments"/>
            </v:shape>
            <v:shape id="_x0000_s1040" type="#_x0000_t75" style="position:absolute;left:6559;top:13938;width:5246;height:2828">
              <v:imagedata r:id="rId5" o:title=""/>
            </v:shape>
            <v:shape id="_x0000_s1039" style="position:absolute;left:6055;top:446;width:155;height:16428" coordorigin="6056,446" coordsize="155,16428" o:spt="100" adj="0,,0" path="m6076,6065r-9,-34l6068,6058r2,8l6073,6065r3,xm6078,6068r-1,-2l6077,6065r-1,l6078,6071r,-1l6078,6069r,-1xm6084,1908r-1,-1l6083,1911r,6l6084,1914r,-3l6084,1908xm6085,7208r-2,-29l6084,7193r,9l6085,7208xm6089,7423r-3,-10l6085,7409r,9l6089,7423xm6093,10578r-1,1l6093,10580r,1l6093,10582r,-1l6093,10579r,-1xm6098,12248r-2,-1l6094,12256r-1,28l6095,12266r2,-11l6098,12248xm6100,9048r-1,11l6098,9071r-2,15l6095,9104r5,-56xm6104,9099r-1,-7l6101,9091r-2,17l6101,9102r1,-1l6104,9099xm6107,4134r-2,-14l6105,4119r,7l6106,4140r1,-2l6107,4136r,-2xm6118,10546r-32,-65l6092,10510r2,24l6095,10555r-2,23l6118,10546xm6131,12648r-1,8l6130,12655r1,-5l6131,12650r,-1l6131,12648xm6133,14124r-3,66l6132,14171r1,-47xm6138,15412r-1,-7l6136,15402r,14l6136,15412r1,1l6138,15412xm6138,14727r-1,-24l6135,14687r-1,-1l6132,14703r1,8l6132,14721r1,9l6138,14727xm6142,13981r,-19l6140,13955r-3,66l6139,14020r1,8l6141,14039r1,-58xm6142,13248r-3,-72l6137,13175r-2,8l6135,13197r,18l6138,13242r2,8l6142,13248xm6142,14092r,-25l6142,14052r-1,-13l6141,14039r,15l6141,14069r,12l6142,14092xm6143,14266r-8,-24l6133,14280r10,-14xm6149,16059r-1,-8l6144,16091r4,33l6148,16106r1,-25l6149,16059xm6152,14039r,-1l6151,14034r-2,-1l6151,14035r1,4xm6158,15092r-5,-99l6146,15043r5,-2l6150,15072r2,13l6155,15089r3,3xm6158,14369r-1,-14l6156,14339r,13l6157,14365r-1,12l6158,14377r,-8xm6162,15310r-6,10l6151,15332r-5,15l6141,15367r3,15l6145,15394r,17l6143,15421r-2,-1l6140,15415r-2,-3l6140,15428r2,13l6145,15442r3,-24l6147,15410r3,-37l6155,15339r4,-24l6162,15310xm6163,14306r-1,-27l6160,14247r-5,9l6154,14275r1,25l6156,14330r,-5l6156,14322r6,l6163,14306xm6166,16454r-9,-59l6162,16447r4,7xm6168,16315r-2,-64l6163,16184r-2,-62l6163,16071r-6,37l6158,16161r2,58l6160,16274r-3,11l6168,16315xm6171,15515r-3,-29l6164,15459r-5,-8l6154,15479r4,9l6162,15487r5,5l6171,15515xm6172,15277r-4,-7l6171,15300r,l6172,15277xm6172,740r,-13l6171,709r,10l6171,759r1,-8l6172,740xm6175,15761r-11,-113l6164,15667r11,94xm6177,15365r-6,-65l6169,15361r2,-1l6175,15349r2,16xm6177,7291r-1,-18l6174,7265r-2,1l6172,7266r2,18l6175,7295r2,-4xm6179,15056r,-15l6178,15026r,-16l6178,14993r-2,-2l6176,14991r,8l6175,15017r1,15l6177,15045r2,11xm6179,786r-4,20l6173,806r-1,-20l6171,766r-2,20l6166,786r-4,-20l6158,766r13,-140l6165,586r-1,-60l6163,466r-5,-20l6160,486r-12,l6135,506r-13,40l6108,566r3,60l6104,706r-5,80l6107,886r-5,l6099,866r-3,l6101,886r3,40l6104,966r-1,20l6168,986r1,-40l6172,886r1,-20l6178,806r1,-20xm6180,14566r,1l6179,14569r,2l6176,14569r-2,-7l6171,14543r-4,-35l6164,14537r-4,40l6155,14603r-5,-11l6149,14547r1,-23l6154,14508r3,-21l6150,14485r-13,-72l6128,14402r5,71l6131,14470r-2,-6l6127,14461r-2,7l6131,14482r4,32l6136,14556r-4,46l6140,14629r12,-1l6166,14606r13,-35l6179,14571r1,l6180,14572r,-6xm6181,5426r-3,-60l6165,5326r-4,-60l6156,5206r-2,60l6149,5266r-5,-20l6139,5226r-4,20l6136,5206r4,-40l6144,5146r3,20l6146,5186r9,-20l6156,5146r2,-40l6159,5046r6,-40l6165,4926r1,-80l6167,4766r1,-60l6168,4686r2,-80l6171,4526r1,-60l6173,4446r,-40l6174,4366r1,-80l6175,4246r,-40l6161,4246r,-40l6162,4146r3,-20l6169,4126r3,20l6172,4186r3,-40l6173,4126r-1,-20l6166,4086r-4,-20l6168,4026r5,20l6178,4066r2,20l6179,4046r,-20l6177,4046r-2,-20l6173,4006r-4,-20l6166,3966r-1,-60l6168,3886r1,l6168,3866r,-20l6169,3846r2,20l6169,3886r5,l6175,3866r1,l6175,3846r1,-80l6177,3726r-12,40l6163,3726r-1,-20l6159,3706r-6,20l6160,3666r4,-100l6164,3546r1,-80l6164,3366r,-20l6164,3286r2,-40l6161,3186r-2,-40l6158,3086r1,-60l6146,3026r-1,-40l6158,2966r5,-60l6167,2846r9,-60l6171,2786r-3,-40l6166,2686r-3,-40l6155,2646r2,-20l6166,2626r5,-20l6168,2526r,-80l6170,2366r3,-100l6174,2186r,-80l6174,2086r-3,20l6164,2106r-4,-20l6167,2046r11,-60l6174,1966r-6,-20l6165,1926r3,-20l6170,1886r-3,l6165,1906r-3,l6161,1886r3,-80l6166,1726r1,-80l6166,1546r-1,-100l6164,1346r,-80l6164,1186r1,-80l6166,1026r1,-20l6102,1006r-2,l6101,1086r-2,60l6097,1226r-2,80l6092,1386r-3,80l6098,1466r-1,20l6095,1506r-3,20l6098,1546r2,-40l6101,1446r7,l6101,1506r-2,80l6098,1686r-3,80l6086,1806r2,40l6095,1846r2,20l6091,1886r8,20l6097,1926r-4,20l6089,1966r-4,l6085,1946r-1,l6083,1926r-2,60l6082,2026r1,60l6083,2106r4,-60l6089,2126r,80l6089,2266r,80l6090,2426r1,80l6093,2586r4,60l6101,2646r3,80l6100,2826r,80l6099,2906r3,20l6104,2946r1,40l6105,3026r-4,-20l6098,3026r-4,20l6089,3046r5,80l6098,3146r6,20l6113,3206r-7,40l6110,3266r3,20l6116,3306r2,40l6113,3326r-4,20l6104,3346r-6,-20l6093,3446r4,80l6100,3586r-9,60l6101,3646r4,-40l6105,3546r7,l6116,3566r3,40l6120,3666r-5,20l6106,3746r-8,40l6094,3866r-2,l6092,3846r-1,40l6093,3926r1,40l6091,4006r5,20l6097,4066r2,20l6106,4086r-3,-120l6108,4026r6,60l6118,4146r-2,60l6114,4206r-3,-20l6109,4166r-3,-20l6105,4166r1,60l6105,4246r-8,-20l6096,4166r-1,-80l6089,4026r-1,40l6090,4106r1,20l6084,4126r9,40l6092,4226r-1,60l6097,4346r-7,l6091,4366r2,20l6094,4406r-13,-40l6084,4406r-3,60l6078,4526r,40l6080,4506r4,-20l6090,4486r6,-20l6099,4546r-3,40l6089,4626r-7,20l6077,4686r-1,80l6076,4746r3,-20l6082,4706r4,l6084,4746r-2,20l6079,4806r-3,20l6078,4886r4,-20l6087,4846r4,20l6087,4886r3,40l6095,4946r5,40l6090,4986r,60l6094,5066r6,20l6103,5106r,60l6089,5106r4,60l6082,5146r4,60l6087,5246r,40l6085,5326r5,l6096,5346r4,20l6102,5406r-3,20l6094,5426r1,40l6090,5466r-3,-20l6086,5426r4,-40l6087,5386r-3,-20l6081,5366r-3,40l6078,5446r1,40l6079,5526r1,-20l6080,5486r2,l6093,5606r81,l6175,5586r4,-80l6179,5486r1,-20l6181,5426xm6182,15266r-1,2l6181,15269r1,2l6182,15268r,-2xm6182,15194r,50l6182,15243r,-49xm6182,15106r,-2l6182,15102r,-2l6181,15104r,3l6182,15106xm6183,11286r-3,20l6179,11326r1,l6181,11306r2,-20xm6184,15793r-2,22l6180,15831r-3,l6174,15807r3,54l6180,15875r3,-24l6184,15793xm6184,14827r,1l6184,14830r,l6184,14830r,l6183,14830r-1,5l6182,14836r,-5l6182,14828r-1,-1l6180,14825r-1,-1l6179,14823r1,-15l6181,14809r1,18l6182,14828r1,1l6183,14830r1,l6183,14823r,-15l6179,14711r-1,20l6178,14769r,17l6179,14823r-6,-20l6168,14781r-5,-12l6157,14780r2,40l6162,14839r3,13l6168,14875r,-46l6170,14837r4,14l6177,14829r1,-5l6179,14841r,16l6180,14875r,13l6181,14872r1,-16l6183,14836r1,-9xm6184,15091r-1,-13l6181,15067r-2,-11l6180,15068r,11l6181,15090r1,10l6183,15097r,-4l6184,15091xm6185,14976r-2,-21l6181,14934r,-23l6180,14888r-1,26l6178,14941r,26l6178,14993r2,5l6182,15000r2,-5l6185,14976xm6185,15422r-5,-58l6180,15395r1,18l6183,15421r2,1xm6186,13026r-8,57l6177,13103r3,13l6182,13090r2,-23l6185,13045r1,-19xm6186,13918r-1,5l6184,13934r-1,19l6184,13942r1,-11l6186,13918xm6186,15760r-4,-57l6182,15703r1,-5l6183,15691r-3,-15l6182,15703r-3,7l6175,15711r8,18l6181,15729r1,5l6184,15744r2,16xm6187,15086r-1,2l6184,15091r,1l6185,15094r,1l6187,15086xm6187,13912r,-19l6187,13874r,11l6187,13896r-1,11l6186,13918r,-5l6187,13910r,2xm6188,13924r,-7l6187,13912r1,12l6188,13924xm6188,7906r-5,l6175,7886r-5,-40l6186,7846r2,-40l6187,7766r-6,-60l6179,7666r-3,-60l6177,7586r1,-20l6179,7546r-4,l6171,7566r-3,-20l6165,7526r2,-60l6172,7406r2,-60l6172,7326r-4,-40l6171,7286r1,-20l6169,7226r-3,-60l6162,7106r-6,-40l6167,7026r,-80l6162,6846r-1,-40l6160,6786r11,-40l6169,6586r3,20l6172,6586r,-60l6169,6486r-4,-40l6159,6426r2,-20l6163,6406r2,20l6166,6426r1,-20l6169,6326r,-60l6164,6206r-8,-80l6165,6126r,-40l6168,6026r3,-80l6173,5846r-4,-80l6174,5766r-2,-80l6173,5626r-78,l6088,5626r-1,l6091,5666r1,20l6080,5686r-4,-20l6072,5626r9,140l6078,5766r-3,20l6071,5806r-2,l6069,5866r5,60l6078,6006r,80l6081,6086r1,20l6080,6186r-3,60l6077,6306r4,80l6067,6446r3,20l6075,6466r6,-20l6086,6446r4,60l6090,6546r-5,20l6074,6566r6,60l6086,6666r3,60l6084,6806r-1,-20l6083,6746r,-20l6075,6786r-7,-60l6065,6686r-4,l6056,6706r12,40l6073,6946r13,40l6080,7026r,-20l6079,7006r-3,40l6083,7086r9,20l6095,7186r-2,20l6090,7226r-5,l6092,7306r-1,20l6089,7326r-1,-20l6087,7306r2,120l6089,7426r3,20l6096,7466r4,40l6102,7526r-3,l6098,7506r-2,l6103,7586r-6,l6093,7566r,-1l6093,7706r-2,20l6089,7746r-2,-20l6085,7706r-1,-20l6086,7666r6,20l6093,7706r,-141l6090,7546r,-40l6079,7546r2,20l6085,7626r-4,80l6077,7646r-8,40l6065,7726r-2,40l6058,7826r6,-40l6073,7746r9,-20l6089,7746r-1,20l6087,7786r1,20l6091,7846r-5,l6084,7866r,20l6085,7926r-13,l6075,7966r4,20l6083,8006r5,20l6085,8046r-4,40l6075,8106r-7,l6069,8146r4,-20l6083,8126r3,40l6085,8226r1,40l6089,8326r5,80l6156,8406r,-40l6161,8306r-10,l6144,8286r5,-60l6155,8166r1,-80l6150,8126r2,-40l6162,8026r12,-40l6181,7926r1,l6183,7946r2,20l6188,7906xm6189,13971r-2,-24l6187,13956r,15l6188,13974r1,-3xm6189,12974r,-26l6185,12921r,6l6184,12933r-1,7l6184,12960r1,21l6186,13002r,24l6188,13001r1,-27xm6189,14788r,-7l6188,14792r-2,11l6185,14814r-1,13l6186,14814r2,-14l6189,14788xm6190,14625r-3,-26l6184,14584r-2,-8l6180,14572r-1,123l6178,14686r1,25l6180,14691r2,-20l6186,14650r4,-25xm6190,9346r-1,-20l6186,9286r-8,-40l6168,9226r-12,l6160,9186r1,-40l6158,9126r-6,-20l6156,9086r3,-20l6162,9086r2,40l6166,9066r,-20l6167,8986r-1,-80l6159,8886r2,-20l6161,8846r-1,-20l6159,8806r,-20l6159,8766r1,-40l6160,8686r,-20l6159,8646r-2,20l6150,8626r,-20l6151,8566r1,-40l6154,8526r2,-40l6157,8466r,-40l6091,8426r-3,l6083,8426r10,40l6093,8486r-5,-20l6092,8506r9,l6104,8546r3,40l6101,8646r-5,60l6100,8786r-9,l6087,8766r6,80l6097,8886r4,40l6109,8966r-9,100l6108,9046r8,l6123,9086r7,52l6128,9146r6,20l6136,9174r-4,-34l6134,9126r3,-20l6140,9106r1,-20l6148,9206r-8,l6136,9186r3,20l6139,9206r-4,20l6131,9226r-5,-20l6120,9186r2,l6124,9166r4,-20l6122,9146r-6,-20l6114,9121r,145l6114,9286r-3,l6111,9266r1,-20l6114,9226r,40l6114,9121r-4,-15l6104,9106r2,20l6107,9126r1,20l6106,9146r-2,-20l6102,9146r2,l6107,9166r-14,20l6099,9206r-9,140l6114,9506r10,80l6131,9686r-29,l6106,9646r-2,-60l6100,9546r-1,-80l6097,9506r-8,l6101,9646r-5,l6093,9666r-1,20l6089,9726r11,l6104,9766r2,60l6109,9886r-9,l6097,9846r,-40l6094,9866r7,40l6109,9946r-1,40l6108,9966r-3,l6108,10006r-1,40l6106,10066r60,l6166,9986r,-20l6167,9886r,-20l6169,9786r4,-80l6165,9706r1,-20l6168,9666r3,-40l6166,9586r4,l6173,9566r3,l6179,9586r,-20l6178,9506r2,-40l6179,9406r-6,-60l6176,9346r3,20l6184,9366r-1,-20l6182,9346r-1,-20l6187,9326r3,20xm6190,13836r-4,-34l6181,13784r,39l6181,13833r4,4l6188,13840r,6l6190,13836xm6190,15220r-8,23l6182,15266r1,-5l6186,15253r2,-13l6190,15220xm6191,16869r-3,-20l6185,16844r-3,3l6181,16849r,25l6189,16865r2,4xm6191,14174r-2,-40l6189,14152r-1,13l6187,14176r-1,11l6188,14185r3,-9l6191,14174xm6191,14431r-4,-34l6183,14426r8,5xm6192,14193r-1,-19l6191,14176r1,17xm6193,15870r-3,l6189,15864r1,9l6192,15917r,-5l6193,15911r,-3l6193,15900r,-11l6193,15870xm6194,14567r-13,-56l6185,14554r9,13xm6195,15903r-2,5l6194,15921r1,-8l6195,15903xm6196,11206r-3,-5l6184,11214r1,21l6184,11253r,17l6183,11285r11,-60l6196,11206xm6197,15400r-3,-3l6189,15418r-4,4l6189,15460r3,-36l6194,15408r3,-8xm6199,12426r-1,-40l6197,12326r,-80l6187,12246r-1,-60l6185,12146r-2,-60l6181,12046r-1,-20l6171,12046r-2,-60l6171,11906r4,-80l6176,11806r1,-60l6178,11766r1,l6178,11786r-1,20l6182,11746r1,-20l6182,11646r-5,-80l6173,11486r4,-80l6175,11386r,-20l6176,11366r1,-20l6178,11346r,-20l6177,11306r,-20l6176,11266r-2,-20l6184,11226r,l6184,11206r,l6182,11186r-5,20l6172,11206r-1,-20l6169,11186r-1,-20l6166,11166r6,-20l6171,11106r,-20l6171,11066r6,-20l6173,11006r-4,-60l6164,10886r-10,-40l6158,10846r1,-20l6160,10806r-1,-40l6157,10746r12,-20l6161,10686r-9,-40l6158,10606r9,l6174,10626r-3,-20l6167,10566r-6,-80l6156,10446r-2,-20l6162,10426r-2,-20l6157,10366r-2,-20l6157,10306r5,-40l6164,10206r1,-60l6166,10086r-61,l6101,10086r-1,l6100,10146r,100l6103,10346r6,60l6117,10446r-2,l6097,10426r-4,l6151,10646r-48,l6093,10586r-2,20l6090,10646r1,20l6094,10726r4,-20l6105,10686r11,l6108,10726r-4,40l6101,10786r-8,60l6099,10826r9,l6116,10846r3,40l6098,10886r-4,-20l6116,10986r-5,-20l6104,10986r-7,l6091,11006r2,20l6093,11066r-1,40l6093,11146r5,-60l6101,11166r11,60l6124,11266r4,80l6122,11346r-10,-20l6102,11346r-5,20l6111,11406r19,60l6149,11546r12,80l6155,11646r7,80l6146,11666r-19,-60l6119,11566r-7,-40l6108,11506r-14,-60l6091,11466r-3,l6087,11486r,40l6083,11526r-3,-20l6078,11486r-1,-20l6073,11646r8,l6086,11706r5,40l6098,11766r-14,-200l6096,11586r12,60l6117,11706r3,100l6105,11806r-8,-20l6091,11786r4,20l6097,11846r1,40l6097,11906r-7,-40l6090,11906r5,40l6099,11986r-4,60l6092,12066r-5,40l6083,12126r2,l6102,12106r22,-20l6145,12086r15,20l6157,12146r-6,40l6144,12246r-7,40l6128,12306r-11,-40l6107,12246r-9,20l6102,12266r5,20l6108,12286r-3,20l6101,12306r-2,20l6098,12346r6,20l6104,12406r1,l6110,12386r1,20l6110,12446r-2,20l6108,12506r8,20l6126,12546r10,40l6142,12646r-8,l6131,12666r-1,80l6127,12826r-2,60l6124,12966r-3,20l6118,13006r-3,20l6111,13026r4,20l6117,13066r1,20l6113,13106r-2,-20l6109,13046r-7,20l6107,13086r4,20l6115,13166r3,40l6123,13186r,-60l6121,13106r-1,-20l6115,13026r13,20l6140,13086r10,80l6158,13246r,60l6149,13306r2,100l6158,13446r7,60l6169,13546r-2,80l6159,13646r-22,l6137,13586r2,-40l6141,13526r1,-20l6144,13466r-5,60l6136,13506r-1,-40l6134,13446r2,-20l6132,13466r-2,60l6130,13606r-1,100l6128,13786r-3,80l6127,13886r3,20l6133,13926r3,l6135,13886r6,-20l6145,13906r3,20l6151,13906r5,40l6160,14006r3,60l6162,14126r-10,l6154,14106r1,-20l6153,14046r,40l6149,14146r-2,40l6153,14226r8,-60l6167,14206r5,60l6176,14326r,40l6181,14366r1,-20l6183,14326r6,-20l6182,14306r-1,-40l6181,14206r-1,-20l6179,14166r-8,20l6175,14166r5,-20l6181,14126r2,-20l6185,14066r7,-40l6187,14026r-1,-20l6187,13986r-2,l6184,13966r-1,l6181,13986r-2,l6177,14006r-6,-40l6168,13926r-1,-20l6166,13866r-3,-40l6172,13826r-8,-40l6171,13766r5,-20l6181,13726r4,40l6185,13686r2,-20l6188,13646r1,-20l6190,13606r,-20l6190,13566r-2,-40l6188,13506r-3,-20l6183,13466r2,l6180,13354r,259l6179,13626r,l6180,13613r,-259l6180,13346r2,l6181,13266r-3,-80l6176,13106r1,-80l6183,12946r-1,-20l6180,12886r,-40l6181,12786r8,l6189,12726r2,-40l6191,12626r-3,-20l6198,12526r1,-100xm6199,14922r-1,-13l6197,14896r-2,-13l6193,14871r1,12l6196,14896r3,26xm6201,15737r-2,-28l6197,15700r-3,7l6190,15725r5,52l6197,15764r1,-17l6200,15735r1,2xm6205,15213r-11,-59l6198,15180r7,33xm6210,15026r-2,-29l6206,14971r-3,-25l6199,14922r2,25l6201,14973r-2,29l6196,15034r5,5l6204,15029r3,-9l6210,15026xe" fillcolor="#0d1234" stroked="f">
              <v:stroke joinstyle="round"/>
              <v:formulas/>
              <v:path arrowok="t" o:connecttype="segments"/>
            </v:shape>
            <v:shape id="_x0000_s1038" style="position:absolute;left:6057;top:357;width:129;height:13108" coordorigin="6058,358" coordsize="129,13108" o:spt="100" adj="0,,0" path="m6064,6518r-6,-1l6058,6536r1,42l6059,6597r1,-37l6063,6534r1,-16xm6070,7839r-7,43l6066,7886r2,-8l6069,7869r1,-13l6070,7839xm6084,7128r-11,11l6072,7152r12,-24xm6094,11274r-2,-33l6090,11219r-4,-8l6079,11220r,40l6082,11271r4,10l6085,11317r3,-1l6092,11275r2,-1xm6097,11301r-1,-15l6095,11279r-1,-5l6095,11283r1,8l6097,11301xm6112,13256r-3,-18l6106,13212r-3,-7l6103,13242r2,15l6107,13276r3,6l6112,13256xm6122,13433r-12,-2l6115,13465r2,-19l6119,13444r3,-11xm6142,13248r-3,-72l6137,13175r-2,8l6135,13197r,18l6138,13242r2,8l6142,13248xm6148,12189r-21,-16l6128,12192r20,-3xm6180,391r-12,-33l6168,369r1,13l6168,394r-1,10l6180,391xm6186,454r-7,35l6182,509r4,-55xe" fillcolor="#0d1234" stroked="f">
              <v:stroke joinstyle="round"/>
              <v:formulas/>
              <v:path arrowok="t" o:connecttype="segments"/>
            </v:shape>
            <v:shape id="_x0000_s1037" type="#_x0000_t75" style="position:absolute;left:8149;top:11457;width:2002;height:1371">
              <v:imagedata r:id="rId6" o:title=""/>
            </v:shape>
            <v:shape id="_x0000_s1036" style="position:absolute;left:7013;top:8358;width:754;height:258" coordorigin="7014,8359" coordsize="754,258" o:spt="100" adj="0,,0" path="m7561,8422r-36,6l7494,8446r-23,30l7462,8516r1,20l7469,8556r11,20l7497,8593r36,17l7574,8613r38,-12l7631,8583r-69,l7542,8580r-17,-10l7510,8554r-10,-23l7648,8531r-3,-29l7501,8502r22,-36l7559,8456r69,l7624,8449r-29,-20l7561,8422xm7614,8555r-12,12l7589,8576r-13,5l7562,8583r69,l7640,8574r-26,-19xm7628,8456r-69,l7593,8469r17,33l7645,8502r-2,-19l7628,8456xm7415,8588r-131,l7299,8601r16,9l7332,8615r18,1l7390,8606r25,-18xm7284,8359r-37,l7247,8610r37,l7284,8588r131,l7421,8583r,-1l7346,8582r-24,-5l7302,8564r-13,-20l7284,8520r5,-25l7302,8475r20,-13l7346,8457r78,l7422,8453r-6,-4l7284,8449r,-90xm7424,8457r-78,l7371,8462r20,13l7404,8495r5,25l7404,8544r-13,20l7371,8577r-25,5l7421,8582r18,-31l7446,8515r-7,-33l7424,8457xm7353,8424r-18,1l7318,8429r-18,8l7284,8449r132,l7393,8433r-40,-9xm7054,8359r-40,l7014,8507r8,46l7044,8587r32,22l7113,8615r16,-2l7146,8608r16,-9l7177,8587r38,l7215,8579r-100,l7073,8563r-19,-51l7054,8359xm7215,8587r-38,l7177,8610r38,l7215,8587xm7215,8359r-38,l7177,8512r-19,49l7115,8579r100,l7215,8359xm7711,8427r-38,l7673,8610r38,l7711,8508r2,-20l7721,8473r14,-9l7755,8461r12,l7767,8447r-56,l7711,8427xm7767,8425r-12,l7742,8426r-12,4l7719,8437r-8,10l7767,8447r,-22xe" fillcolor="#231f20" stroked="f">
              <v:stroke joinstyle="round"/>
              <v:formulas/>
              <v:path arrowok="t" o:connecttype="segments"/>
            </v:shape>
            <v:shape id="_x0000_s1035" style="position:absolute;left:7014;top:8673;width:753;height:256" coordorigin="7015,8673" coordsize="753,256" o:spt="100" adj="0,,0" path="m7312,8733r-37,7l7242,8759r-23,30l7209,8828r8,39l7238,8898r31,21l7305,8928r16,-1l7337,8923r17,-7l7369,8906r48,l7417,8886r-105,l7291,8882r-18,-12l7261,8852r-4,-22l7261,8809r12,-18l7291,8779r21,-4l7417,8775r,-21l7369,8754r-14,-9l7341,8738r-14,-3l7312,8733xm7417,8906r-48,l7369,8923r48,l7417,8906xm7417,8775r-105,l7334,8779r18,12l7364,8809r4,21l7364,8852r-12,18l7334,8882r-22,4l7417,8886r,-111xm7417,8738r-48,l7369,8754r48,l7417,8738xm7520,8781r-48,l7472,8872r3,21l7485,8909r16,11l7522,8923r51,l7573,8881r-47,l7520,8878r,-97xm7573,8739r-136,l7437,8781r136,l7573,8739xm7520,8685r-48,l7472,8739r48,l7520,8685xm7633,8863r-47,l7597,8893r23,21l7650,8925r33,3l7729,8918r28,-22l7759,8890r-71,l7667,8889r-17,-6l7641,8878r-5,-7l7633,8863xm7677,8730r-19,1l7639,8735r-17,7l7608,8752r-6,5l7598,8763r-9,15l7588,8789r2,11l7596,8817r15,15l7637,8843r37,9l7688,8854r15,2l7716,8865r1,3l7717,8872r-10,13l7688,8890r71,l7767,8867r-9,-27l7738,8824r-23,-8l7689,8811r-24,-5l7646,8801r-7,-7l7639,8787r4,-7l7651,8775r12,-4l7676,8770r77,l7752,8768r-20,-21l7705,8734r-28,-4xm7753,8770r-77,l7686,8772r11,4l7709,8786r4,5l7714,8798r47,l7753,8770xm7192,8673r-177,l7015,8924r177,l7192,8882r-129,l7063,8820r126,l7189,8777r-126,l7063,8715r129,l7192,8673xe" fillcolor="#7bc256" stroked="f">
              <v:stroke joinstyle="round"/>
              <v:formulas/>
              <v:path arrowok="t" o:connecttype="segments"/>
            </v:shape>
            <v:shape id="_x0000_s1034" style="position:absolute;left:8969;top:8339;width:423;height:427" coordorigin="8970,8340" coordsize="423,427" path="m9185,8340r-8,l9173,8341r-56,40l9056,8439r-48,57l8970,8549r,2l8970,8561r5,5l9021,8570r2,54l9026,8675r4,44l9035,8761r7,5l9133,8763r48,-1l9229,8763r42,1l9315,8766r6,l9336,8675r5,-105l9387,8566r5,-5l9392,8551r-40,-57l9337,8475r-3,-32l9321,8363r-50,-8l9265,8355r-5,5l9260,8394r-19,-15l9223,8365r-16,-12l9188,8341r-3,-1xe" fillcolor="#f47920" stroked="f">
              <v:path arrowok="t"/>
            </v:shape>
            <v:shape id="_x0000_s1033" style="position:absolute;left:9073;top:8485;width:209;height:279" coordorigin="9073,8485" coordsize="209,279" o:spt="100" adj="0,,0" path="m9165,8504r-4,-4l9153,8500r-3,4l9147,8580r-1,28l9142,8613r-12,l9125,8608r2,-56l9129,8504r-4,-4l9117,8500r-3,4l9111,8577r-1,31l9105,8613r-12,l9089,8608r2,-80l9092,8504r-3,-4l9080,8500r-3,4l9075,8568r-1,34l9073,8633r2,18l9081,8665r8,11l9099,8683r1,22l9103,8747r2,17l9142,8763r-5,-80l9148,8676r7,-12l9160,8648r1,-21l9162,8572r3,-68xm9281,8620r,-37l9280,8522r-2,-31l9273,8485r-12,l9257,8488r-20,32l9220,8556r-13,43l9202,8647r,10l9204,8683r5,5l9215,8688r15,2l9242,8691r-3,35l9235,8763r37,1l9275,8741r3,-32l9280,8668r1,-48xe" stroked="f">
              <v:stroke joinstyle="round"/>
              <v:formulas/>
              <v:path arrowok="t" o:connecttype="segments"/>
            </v:shape>
            <v:shape id="_x0000_s1032" type="#_x0000_t75" style="position:absolute;left:8875;top:8826;width:612;height:121">
              <v:imagedata r:id="rId7" o:title=""/>
            </v:shape>
            <v:shape id="_x0000_s1031" style="position:absolute;left:10780;top:8339;width:365;height:455" coordorigin="10781,8339" coordsize="365,455" o:spt="100" adj="0,,0" path="m10993,8371r-100,24l10925,8564r-144,34l10806,8733r253,61l11117,8648r-94,l11006,8639r,-4l10958,8635r-7,l10936,8629r-3,-10l10938,8598r10,-1l10953,8597r1,l11122,8597r5,-57l11025,8540r-32,-169xm11121,8607r-92,l11035,8611r7,13l11040,8632r-7,15l11023,8648r94,l11117,8647r4,-40xm11122,8597r-168,l10956,8597r2,1l10961,8600r6,4l10970,8618r-2,7l10958,8635r48,l11006,8629r1,-5l11008,8621r1,-3l11013,8612r4,-5l11029,8607r92,l11122,8597xm11043,8339r-18,201l11127,8540r18,-189l11043,8339xe" fillcolor="#33b8b1" stroked="f">
              <v:stroke joinstyle="round"/>
              <v:formulas/>
              <v:path arrowok="t" o:connecttype="segments"/>
            </v:shape>
            <v:shape id="_x0000_s1030" type="#_x0000_t75" style="position:absolute;left:10676;top:8831;width:592;height:117">
              <v:imagedata r:id="rId8" o:title=""/>
            </v:shape>
            <v:shape id="_x0000_s1029" type="#_x0000_t75" style="position:absolute;left:8080;top:2258;width:2271;height:2243">
              <v:imagedata r:id="rId9" o:title=""/>
            </v:shape>
            <w10:wrap anchorx="page" anchory="page"/>
          </v:group>
        </w:pict>
      </w:r>
    </w:p>
    <w:p w:rsidR="002E2F4D" w:rsidRDefault="002E2F4D">
      <w:pPr>
        <w:pStyle w:val="BodyText"/>
        <w:spacing w:before="2"/>
        <w:rPr>
          <w:rFonts w:ascii="Times New Roman"/>
          <w:sz w:val="53"/>
        </w:rPr>
      </w:pPr>
    </w:p>
    <w:p w:rsidR="002E2F4D" w:rsidRPr="00ED28BF" w:rsidRDefault="00ED28BF">
      <w:pPr>
        <w:pStyle w:val="Heading1"/>
        <w:rPr>
          <w:b/>
        </w:rPr>
      </w:pPr>
      <w:r w:rsidRPr="00ED28BF">
        <w:rPr>
          <w:b/>
          <w:color w:val="0D1234"/>
          <w:spacing w:val="19"/>
        </w:rPr>
        <w:t>Starters</w:t>
      </w:r>
    </w:p>
    <w:p w:rsidR="002E2F4D" w:rsidRDefault="00ED28BF">
      <w:pPr>
        <w:pStyle w:val="BodyText"/>
        <w:tabs>
          <w:tab w:val="right" w:pos="4825"/>
        </w:tabs>
        <w:spacing w:before="158" w:line="235" w:lineRule="exact"/>
        <w:ind w:left="117"/>
      </w:pPr>
      <w:r>
        <w:rPr>
          <w:color w:val="231F20"/>
        </w:rPr>
        <w:t>Creamy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Garlic Mushrooms</w:t>
      </w:r>
      <w:r>
        <w:rPr>
          <w:color w:val="231F20"/>
        </w:rPr>
        <w:tab/>
        <w:t>6.50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Topped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with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Melted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Mozzarella</w:t>
      </w:r>
    </w:p>
    <w:p w:rsidR="002E2F4D" w:rsidRDefault="00ED28BF">
      <w:pPr>
        <w:pStyle w:val="BodyText"/>
        <w:tabs>
          <w:tab w:val="right" w:pos="4810"/>
        </w:tabs>
        <w:spacing w:before="91" w:line="235" w:lineRule="exact"/>
        <w:ind w:left="117"/>
      </w:pPr>
      <w:r>
        <w:rPr>
          <w:color w:val="231F20"/>
        </w:rPr>
        <w:t>Crispy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Salted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Belly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Pork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Squares</w:t>
      </w:r>
      <w:r>
        <w:rPr>
          <w:color w:val="231F20"/>
        </w:rPr>
        <w:tab/>
        <w:t>7.50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with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Bourbon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Glaze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and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Dates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Puree</w:t>
      </w:r>
    </w:p>
    <w:p w:rsidR="002E2F4D" w:rsidRDefault="00ED28BF">
      <w:pPr>
        <w:pStyle w:val="BodyText"/>
        <w:spacing w:before="91" w:line="241" w:lineRule="exact"/>
        <w:ind w:left="117"/>
      </w:pPr>
      <w:r>
        <w:rPr>
          <w:color w:val="231F20"/>
        </w:rPr>
        <w:t>Grilled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Marinated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Chicken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Skewers,</w:t>
      </w:r>
    </w:p>
    <w:p w:rsidR="002E2F4D" w:rsidRDefault="00ED28BF">
      <w:pPr>
        <w:pStyle w:val="BodyText"/>
        <w:tabs>
          <w:tab w:val="right" w:pos="4825"/>
        </w:tabs>
        <w:spacing w:line="241" w:lineRule="exact"/>
        <w:ind w:left="117"/>
      </w:pPr>
      <w:r>
        <w:rPr>
          <w:color w:val="231F20"/>
        </w:rPr>
        <w:t>Spanish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Chickpea Salad</w:t>
      </w:r>
      <w:r>
        <w:rPr>
          <w:color w:val="231F20"/>
        </w:rPr>
        <w:tab/>
        <w:t>6.95</w:t>
      </w:r>
    </w:p>
    <w:p w:rsidR="002E2F4D" w:rsidRDefault="00ED28BF">
      <w:pPr>
        <w:pStyle w:val="BodyText"/>
        <w:tabs>
          <w:tab w:val="right" w:pos="4825"/>
        </w:tabs>
        <w:spacing w:before="78"/>
        <w:ind w:left="117"/>
      </w:pPr>
      <w:r>
        <w:rPr>
          <w:color w:val="231F20"/>
        </w:rPr>
        <w:t>Meatballs</w:t>
      </w:r>
      <w:r>
        <w:rPr>
          <w:color w:val="231F20"/>
          <w:spacing w:val="-3"/>
        </w:rPr>
        <w:t xml:space="preserve"> </w:t>
      </w:r>
      <w:r w:rsidR="005E27F7">
        <w:rPr>
          <w:color w:val="231F20"/>
        </w:rPr>
        <w:t>in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Homemade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Tomato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Sauce</w:t>
      </w:r>
      <w:r>
        <w:rPr>
          <w:color w:val="231F20"/>
        </w:rPr>
        <w:tab/>
        <w:t>6.95</w:t>
      </w:r>
    </w:p>
    <w:p w:rsidR="002E2F4D" w:rsidRDefault="00ED28BF">
      <w:pPr>
        <w:pStyle w:val="BodyText"/>
        <w:tabs>
          <w:tab w:val="right" w:pos="4824"/>
        </w:tabs>
        <w:spacing w:before="79"/>
        <w:ind w:left="117"/>
        <w:rPr>
          <w:color w:val="231F20"/>
        </w:rPr>
      </w:pPr>
      <w:r>
        <w:rPr>
          <w:color w:val="231F20"/>
        </w:rPr>
        <w:t>Homemade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Pork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&amp;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Chorizo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Croquettes</w:t>
      </w:r>
      <w:r>
        <w:rPr>
          <w:color w:val="231F20"/>
        </w:rPr>
        <w:tab/>
        <w:t>6.50</w:t>
      </w:r>
    </w:p>
    <w:p w:rsidR="005E27F7" w:rsidRDefault="005E27F7" w:rsidP="005E27F7">
      <w:pPr>
        <w:pStyle w:val="BodyText"/>
        <w:tabs>
          <w:tab w:val="right" w:pos="4824"/>
        </w:tabs>
        <w:ind w:left="117"/>
        <w:rPr>
          <w:color w:val="231F20"/>
          <w:sz w:val="14"/>
        </w:rPr>
      </w:pPr>
      <w:r w:rsidRPr="005E27F7">
        <w:rPr>
          <w:color w:val="231F20"/>
          <w:sz w:val="14"/>
        </w:rPr>
        <w:t>Served with Fresh Aioli</w:t>
      </w:r>
    </w:p>
    <w:p w:rsidR="002E2F4D" w:rsidRDefault="00ED28BF" w:rsidP="005E27F7">
      <w:pPr>
        <w:pStyle w:val="BodyText"/>
        <w:tabs>
          <w:tab w:val="right" w:pos="4824"/>
        </w:tabs>
        <w:spacing w:line="144" w:lineRule="auto"/>
        <w:ind w:left="115"/>
        <w:rPr>
          <w:rFonts w:ascii="Cambria"/>
          <w:sz w:val="38"/>
        </w:rPr>
      </w:pPr>
      <w:r>
        <w:rPr>
          <w:rFonts w:ascii="Cambria"/>
          <w:color w:val="0D1234"/>
          <w:spacing w:val="28"/>
          <w:w w:val="70"/>
          <w:sz w:val="38"/>
        </w:rPr>
        <w:t>...........................................................</w:t>
      </w:r>
    </w:p>
    <w:p w:rsidR="002E2F4D" w:rsidRPr="00ED28BF" w:rsidRDefault="00ED28BF" w:rsidP="00ED28BF">
      <w:pPr>
        <w:pStyle w:val="Heading1"/>
        <w:spacing w:before="36"/>
        <w:ind w:left="1260" w:hanging="180"/>
        <w:rPr>
          <w:b/>
        </w:rPr>
      </w:pPr>
      <w:r w:rsidRPr="00ED28BF">
        <w:rPr>
          <w:b/>
          <w:color w:val="0D1234"/>
          <w:spacing w:val="14"/>
        </w:rPr>
        <w:t>M</w:t>
      </w:r>
      <w:r w:rsidRPr="00ED28BF">
        <w:rPr>
          <w:b/>
          <w:color w:val="0D1234"/>
          <w:spacing w:val="14"/>
        </w:rPr>
        <w:t>ain</w:t>
      </w:r>
      <w:r w:rsidRPr="00ED28BF">
        <w:rPr>
          <w:b/>
          <w:color w:val="0D1234"/>
          <w:spacing w:val="41"/>
        </w:rPr>
        <w:t xml:space="preserve"> </w:t>
      </w:r>
      <w:r w:rsidRPr="00ED28BF">
        <w:rPr>
          <w:b/>
          <w:color w:val="0D1234"/>
          <w:spacing w:val="20"/>
        </w:rPr>
        <w:t>Course</w:t>
      </w:r>
    </w:p>
    <w:p w:rsidR="002E2F4D" w:rsidRDefault="00ED28BF">
      <w:pPr>
        <w:pStyle w:val="BodyText"/>
        <w:tabs>
          <w:tab w:val="right" w:pos="4934"/>
        </w:tabs>
        <w:spacing w:before="157" w:line="235" w:lineRule="exact"/>
        <w:ind w:left="117"/>
      </w:pPr>
      <w:r>
        <w:rPr>
          <w:color w:val="231F20"/>
        </w:rPr>
        <w:t>8oz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Fillet Steak</w:t>
      </w:r>
      <w:r>
        <w:rPr>
          <w:color w:val="231F20"/>
        </w:rPr>
        <w:tab/>
        <w:t>25.95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Served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with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Spanish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Pisto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&amp;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Thyme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Roasted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Tomato.</w:t>
      </w:r>
    </w:p>
    <w:p w:rsidR="002E2F4D" w:rsidRDefault="00ED28BF">
      <w:pPr>
        <w:ind w:left="117" w:right="1517"/>
        <w:rPr>
          <w:sz w:val="14"/>
        </w:rPr>
      </w:pPr>
      <w:r>
        <w:rPr>
          <w:color w:val="231F20"/>
          <w:sz w:val="14"/>
        </w:rPr>
        <w:t>We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recommend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a</w:t>
      </w:r>
      <w:r>
        <w:rPr>
          <w:color w:val="231F20"/>
          <w:spacing w:val="-3"/>
          <w:sz w:val="14"/>
        </w:rPr>
        <w:t xml:space="preserve"> </w:t>
      </w:r>
      <w:proofErr w:type="gramStart"/>
      <w:r>
        <w:rPr>
          <w:color w:val="231F20"/>
          <w:sz w:val="14"/>
        </w:rPr>
        <w:t>glass(</w:t>
      </w:r>
      <w:proofErr w:type="gramEnd"/>
      <w:r>
        <w:rPr>
          <w:color w:val="231F20"/>
          <w:sz w:val="14"/>
        </w:rPr>
        <w:t>or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two)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of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our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amazing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Cabernet</w:t>
      </w:r>
      <w:r>
        <w:rPr>
          <w:color w:val="231F20"/>
          <w:spacing w:val="-40"/>
          <w:sz w:val="14"/>
        </w:rPr>
        <w:t xml:space="preserve"> </w:t>
      </w:r>
      <w:r>
        <w:rPr>
          <w:color w:val="231F20"/>
          <w:sz w:val="14"/>
        </w:rPr>
        <w:t>Sauvignon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red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wine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for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a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real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taste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buds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pleasure</w:t>
      </w:r>
    </w:p>
    <w:p w:rsidR="002E2F4D" w:rsidRDefault="00ED28BF">
      <w:pPr>
        <w:pStyle w:val="BodyText"/>
        <w:tabs>
          <w:tab w:val="right" w:pos="4935"/>
        </w:tabs>
        <w:spacing w:before="90" w:line="235" w:lineRule="exact"/>
        <w:ind w:left="117"/>
      </w:pPr>
      <w:r>
        <w:rPr>
          <w:color w:val="231F20"/>
        </w:rPr>
        <w:t>Grilled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Fillet Steak Medallions</w:t>
      </w:r>
      <w:r>
        <w:rPr>
          <w:color w:val="231F20"/>
        </w:rPr>
        <w:tab/>
        <w:t>25.50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(Choose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Peppercorn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Sauce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or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Blue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Cheese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&amp;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Port)</w:t>
      </w:r>
    </w:p>
    <w:p w:rsidR="002E2F4D" w:rsidRDefault="00ED28BF">
      <w:pPr>
        <w:pStyle w:val="BodyText"/>
        <w:tabs>
          <w:tab w:val="right" w:pos="4934"/>
        </w:tabs>
        <w:spacing w:before="91" w:line="235" w:lineRule="exact"/>
        <w:ind w:left="117"/>
      </w:pPr>
      <w:r>
        <w:rPr>
          <w:color w:val="231F20"/>
        </w:rPr>
        <w:t>Slow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Cooked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Belly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Pork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Basque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Style</w:t>
      </w:r>
      <w:r>
        <w:rPr>
          <w:color w:val="231F20"/>
        </w:rPr>
        <w:tab/>
        <w:t>16.95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(Pears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and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Cider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Sauce)</w:t>
      </w:r>
    </w:p>
    <w:p w:rsidR="002E2F4D" w:rsidRDefault="00ED28BF">
      <w:pPr>
        <w:pStyle w:val="BodyText"/>
        <w:tabs>
          <w:tab w:val="right" w:pos="4919"/>
        </w:tabs>
        <w:spacing w:before="91" w:line="235" w:lineRule="exact"/>
        <w:ind w:left="117"/>
      </w:pPr>
      <w:r>
        <w:rPr>
          <w:color w:val="231F20"/>
        </w:rPr>
        <w:t>Lamb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Shank</w:t>
      </w:r>
      <w:r>
        <w:rPr>
          <w:color w:val="231F20"/>
        </w:rPr>
        <w:tab/>
        <w:t>17.50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Served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with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Red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Wine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&amp;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Rosemary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Sauce</w:t>
      </w:r>
    </w:p>
    <w:p w:rsidR="002E2F4D" w:rsidRDefault="00ED28BF">
      <w:pPr>
        <w:pStyle w:val="BodyText"/>
        <w:tabs>
          <w:tab w:val="right" w:pos="4934"/>
        </w:tabs>
        <w:spacing w:before="91" w:line="235" w:lineRule="exact"/>
        <w:ind w:left="117"/>
      </w:pPr>
      <w:r>
        <w:rPr>
          <w:color w:val="231F20"/>
        </w:rPr>
        <w:t>Butterflied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Chicken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Breast</w:t>
      </w:r>
      <w:r>
        <w:rPr>
          <w:color w:val="231F20"/>
        </w:rPr>
        <w:tab/>
        <w:t>15.95</w:t>
      </w:r>
    </w:p>
    <w:p w:rsidR="002E2F4D" w:rsidRDefault="00ED28BF">
      <w:pPr>
        <w:spacing w:line="237" w:lineRule="auto"/>
        <w:ind w:left="117" w:right="541"/>
        <w:rPr>
          <w:sz w:val="14"/>
        </w:rPr>
      </w:pPr>
      <w:r>
        <w:rPr>
          <w:color w:val="231F20"/>
          <w:sz w:val="14"/>
        </w:rPr>
        <w:t>Served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with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A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Creamy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Peppercorn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Sauce,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perfectly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enjoyed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with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our</w:t>
      </w:r>
      <w:r>
        <w:rPr>
          <w:color w:val="231F20"/>
          <w:spacing w:val="-41"/>
          <w:sz w:val="14"/>
        </w:rPr>
        <w:t xml:space="preserve"> </w:t>
      </w:r>
      <w:r>
        <w:rPr>
          <w:color w:val="231F20"/>
          <w:sz w:val="14"/>
        </w:rPr>
        <w:t>Escarpment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Chardonnay white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wine</w:t>
      </w:r>
    </w:p>
    <w:p w:rsidR="002E2F4D" w:rsidRDefault="00ED28BF">
      <w:pPr>
        <w:spacing w:line="406" w:lineRule="exact"/>
        <w:ind w:left="134"/>
        <w:rPr>
          <w:rFonts w:ascii="Cambria"/>
          <w:sz w:val="38"/>
        </w:rPr>
      </w:pPr>
      <w:r>
        <w:rPr>
          <w:rFonts w:ascii="Cambria"/>
          <w:color w:val="0D1234"/>
          <w:spacing w:val="28"/>
          <w:w w:val="70"/>
          <w:sz w:val="38"/>
        </w:rPr>
        <w:t>...........................................................</w:t>
      </w:r>
    </w:p>
    <w:p w:rsidR="002E2F4D" w:rsidRPr="00ED28BF" w:rsidRDefault="00ED28BF">
      <w:pPr>
        <w:pStyle w:val="Heading1"/>
        <w:spacing w:line="448" w:lineRule="exact"/>
        <w:rPr>
          <w:b/>
        </w:rPr>
      </w:pPr>
      <w:r w:rsidRPr="00ED28BF">
        <w:rPr>
          <w:b/>
          <w:color w:val="0D1234"/>
          <w:spacing w:val="19"/>
        </w:rPr>
        <w:t>Desserts</w:t>
      </w:r>
    </w:p>
    <w:p w:rsidR="002E2F4D" w:rsidRDefault="00ED28BF">
      <w:pPr>
        <w:pStyle w:val="BodyText"/>
        <w:tabs>
          <w:tab w:val="left" w:pos="4436"/>
        </w:tabs>
        <w:spacing w:before="152" w:line="235" w:lineRule="exact"/>
        <w:ind w:left="117"/>
      </w:pPr>
      <w:r>
        <w:rPr>
          <w:color w:val="231F20"/>
        </w:rPr>
        <w:t>Welsh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Amber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Pudding</w:t>
      </w:r>
      <w:r>
        <w:rPr>
          <w:color w:val="231F20"/>
        </w:rPr>
        <w:tab/>
        <w:t>8.50</w:t>
      </w:r>
    </w:p>
    <w:p w:rsidR="002E2F4D" w:rsidRDefault="00ED28BF">
      <w:pPr>
        <w:spacing w:line="237" w:lineRule="auto"/>
        <w:ind w:left="117" w:right="541"/>
        <w:rPr>
          <w:sz w:val="14"/>
        </w:rPr>
      </w:pPr>
      <w:r>
        <w:rPr>
          <w:color w:val="231F20"/>
          <w:sz w:val="14"/>
        </w:rPr>
        <w:t>served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with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a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generous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amount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of</w:t>
      </w:r>
      <w:r>
        <w:rPr>
          <w:color w:val="231F20"/>
          <w:spacing w:val="40"/>
          <w:sz w:val="14"/>
        </w:rPr>
        <w:t xml:space="preserve"> </w:t>
      </w:r>
      <w:r>
        <w:rPr>
          <w:color w:val="231F20"/>
          <w:sz w:val="14"/>
        </w:rPr>
        <w:t>fresh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cream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from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our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local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farms,</w:t>
      </w:r>
      <w:r>
        <w:rPr>
          <w:color w:val="231F20"/>
          <w:spacing w:val="-41"/>
          <w:sz w:val="14"/>
        </w:rPr>
        <w:t xml:space="preserve"> </w:t>
      </w:r>
      <w:r>
        <w:rPr>
          <w:color w:val="231F20"/>
          <w:sz w:val="14"/>
        </w:rPr>
        <w:t>best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enjoyed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with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a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glass of our port</w:t>
      </w:r>
      <w:r>
        <w:rPr>
          <w:color w:val="231F20"/>
          <w:spacing w:val="-1"/>
          <w:sz w:val="14"/>
        </w:rPr>
        <w:t xml:space="preserve"> </w:t>
      </w:r>
      <w:r>
        <w:rPr>
          <w:color w:val="231F20"/>
          <w:sz w:val="14"/>
        </w:rPr>
        <w:t>wine</w:t>
      </w:r>
    </w:p>
    <w:p w:rsidR="002E2F4D" w:rsidRDefault="00ED28BF">
      <w:pPr>
        <w:pStyle w:val="BodyText"/>
        <w:tabs>
          <w:tab w:val="left" w:pos="4436"/>
        </w:tabs>
        <w:spacing w:before="86" w:line="235" w:lineRule="exact"/>
        <w:ind w:left="117"/>
      </w:pPr>
      <w:r>
        <w:rPr>
          <w:color w:val="231F20"/>
        </w:rPr>
        <w:t>Warm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apple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charlotte</w:t>
      </w:r>
      <w:r>
        <w:rPr>
          <w:color w:val="231F20"/>
        </w:rPr>
        <w:tab/>
        <w:t>7.50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with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apricot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coulis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and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apricot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sorbet</w:t>
      </w:r>
    </w:p>
    <w:p w:rsidR="002E2F4D" w:rsidRDefault="00ED28BF">
      <w:pPr>
        <w:pStyle w:val="BodyText"/>
        <w:tabs>
          <w:tab w:val="left" w:pos="4437"/>
        </w:tabs>
        <w:spacing w:before="91" w:line="235" w:lineRule="exact"/>
        <w:ind w:left="117"/>
      </w:pPr>
      <w:r>
        <w:rPr>
          <w:color w:val="231F20"/>
        </w:rPr>
        <w:t>Homemade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delicious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ice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cream</w:t>
      </w:r>
      <w:r>
        <w:rPr>
          <w:color w:val="231F20"/>
        </w:rPr>
        <w:tab/>
        <w:t>5.50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(please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ask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for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flavours)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drizzled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with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dark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chocolate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or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caramel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sauce</w:t>
      </w:r>
    </w:p>
    <w:p w:rsidR="002E2F4D" w:rsidRDefault="00ED28BF">
      <w:pPr>
        <w:spacing w:before="5" w:line="406" w:lineRule="exact"/>
        <w:ind w:left="134"/>
        <w:rPr>
          <w:rFonts w:ascii="Cambria"/>
          <w:sz w:val="38"/>
        </w:rPr>
      </w:pPr>
      <w:r>
        <w:rPr>
          <w:rFonts w:ascii="Cambria"/>
          <w:color w:val="0D1234"/>
          <w:spacing w:val="28"/>
          <w:w w:val="70"/>
          <w:sz w:val="38"/>
        </w:rPr>
        <w:t>...........................................................</w:t>
      </w:r>
    </w:p>
    <w:p w:rsidR="002E2F4D" w:rsidRPr="00ED28BF" w:rsidRDefault="00ED28BF" w:rsidP="00ED28BF">
      <w:pPr>
        <w:pStyle w:val="Heading1"/>
        <w:spacing w:line="443" w:lineRule="exact"/>
        <w:ind w:hanging="103"/>
        <w:rPr>
          <w:b/>
        </w:rPr>
      </w:pPr>
      <w:r w:rsidRPr="00ED28BF">
        <w:rPr>
          <w:b/>
          <w:color w:val="0D1234"/>
          <w:spacing w:val="15"/>
        </w:rPr>
        <w:t>Soft</w:t>
      </w:r>
      <w:r w:rsidRPr="00ED28BF">
        <w:rPr>
          <w:b/>
          <w:color w:val="0D1234"/>
          <w:spacing w:val="40"/>
        </w:rPr>
        <w:t xml:space="preserve"> </w:t>
      </w:r>
      <w:r w:rsidRPr="00ED28BF">
        <w:rPr>
          <w:b/>
          <w:color w:val="0D1234"/>
          <w:spacing w:val="19"/>
        </w:rPr>
        <w:t>Drinks</w:t>
      </w:r>
    </w:p>
    <w:p w:rsidR="002E2F4D" w:rsidRDefault="00ED28BF">
      <w:pPr>
        <w:pStyle w:val="BodyText"/>
        <w:tabs>
          <w:tab w:val="left" w:pos="4436"/>
        </w:tabs>
        <w:spacing w:before="158"/>
        <w:ind w:left="117"/>
      </w:pPr>
      <w:r>
        <w:rPr>
          <w:color w:val="231F20"/>
        </w:rPr>
        <w:t>Coca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cola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330ml</w:t>
      </w:r>
      <w:r>
        <w:rPr>
          <w:color w:val="231F20"/>
        </w:rPr>
        <w:tab/>
        <w:t>3.50</w:t>
      </w:r>
    </w:p>
    <w:p w:rsidR="002E2F4D" w:rsidRDefault="00ED28BF">
      <w:pPr>
        <w:pStyle w:val="BodyText"/>
        <w:tabs>
          <w:tab w:val="left" w:pos="4437"/>
        </w:tabs>
        <w:spacing w:before="78"/>
        <w:ind w:left="117"/>
      </w:pPr>
      <w:r>
        <w:rPr>
          <w:color w:val="231F20"/>
        </w:rPr>
        <w:t>Fanta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orange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330ml</w:t>
      </w:r>
      <w:r>
        <w:rPr>
          <w:color w:val="231F20"/>
        </w:rPr>
        <w:tab/>
        <w:t>3.50</w:t>
      </w:r>
    </w:p>
    <w:p w:rsidR="002E2F4D" w:rsidRDefault="00ED28BF">
      <w:pPr>
        <w:pStyle w:val="BodyText"/>
        <w:tabs>
          <w:tab w:val="left" w:pos="4437"/>
        </w:tabs>
        <w:spacing w:before="79"/>
        <w:ind w:left="117"/>
      </w:pPr>
      <w:r>
        <w:rPr>
          <w:color w:val="231F20"/>
        </w:rPr>
        <w:t>Still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water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500ml</w:t>
      </w:r>
      <w:r>
        <w:rPr>
          <w:color w:val="231F20"/>
        </w:rPr>
        <w:tab/>
        <w:t>2.50</w:t>
      </w:r>
    </w:p>
    <w:p w:rsidR="002E2F4D" w:rsidRDefault="00ED28BF">
      <w:pPr>
        <w:pStyle w:val="BodyText"/>
        <w:tabs>
          <w:tab w:val="left" w:pos="4437"/>
        </w:tabs>
        <w:spacing w:before="78"/>
        <w:ind w:left="117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.85pt;margin-top:19.9pt;width:235.4pt;height:12.1pt;z-index:-15795712;mso-position-horizontal-relative:page" filled="f" stroked="f">
            <v:textbox inset="0,0,0,0">
              <w:txbxContent>
                <w:p w:rsidR="002E2F4D" w:rsidRDefault="00ED28BF">
                  <w:pPr>
                    <w:pStyle w:val="BodyText"/>
                    <w:tabs>
                      <w:tab w:val="left" w:pos="4319"/>
                    </w:tabs>
                  </w:pPr>
                  <w:r>
                    <w:rPr>
                      <w:color w:val="231F20"/>
                    </w:rPr>
                    <w:t>Fresh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Smoothies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450ml</w:t>
                  </w:r>
                  <w:r>
                    <w:rPr>
                      <w:color w:val="231F20"/>
                    </w:rPr>
                    <w:tab/>
                  </w:r>
                  <w:r>
                    <w:rPr>
                      <w:color w:val="231F20"/>
                      <w:spacing w:val="-2"/>
                    </w:rPr>
                    <w:t>6.00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>Sparkling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water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500ml</w:t>
      </w:r>
      <w:r>
        <w:rPr>
          <w:color w:val="231F20"/>
        </w:rPr>
        <w:tab/>
        <w:t>3.00</w:t>
      </w:r>
    </w:p>
    <w:p w:rsidR="002E2F4D" w:rsidRDefault="00ED28BF">
      <w:pPr>
        <w:spacing w:before="192"/>
        <w:ind w:left="134"/>
        <w:rPr>
          <w:rFonts w:ascii="Cambria"/>
          <w:sz w:val="38"/>
        </w:rPr>
      </w:pPr>
      <w:r>
        <w:rPr>
          <w:rFonts w:ascii="Cambria"/>
          <w:color w:val="0D1234"/>
          <w:spacing w:val="28"/>
          <w:w w:val="70"/>
          <w:sz w:val="38"/>
        </w:rPr>
        <w:t>...........................................................</w:t>
      </w:r>
    </w:p>
    <w:p w:rsidR="002E2F4D" w:rsidRPr="00ED28BF" w:rsidRDefault="00ED28BF">
      <w:pPr>
        <w:pStyle w:val="Heading1"/>
        <w:spacing w:before="41"/>
        <w:rPr>
          <w:b/>
        </w:rPr>
      </w:pPr>
      <w:r w:rsidRPr="00ED28BF">
        <w:rPr>
          <w:b/>
          <w:color w:val="0D1234"/>
          <w:spacing w:val="10"/>
        </w:rPr>
        <w:t>Red</w:t>
      </w:r>
      <w:r w:rsidRPr="00ED28BF">
        <w:rPr>
          <w:b/>
          <w:color w:val="0D1234"/>
          <w:spacing w:val="41"/>
        </w:rPr>
        <w:t xml:space="preserve"> </w:t>
      </w:r>
      <w:r w:rsidRPr="00ED28BF">
        <w:rPr>
          <w:b/>
          <w:color w:val="0D1234"/>
          <w:spacing w:val="19"/>
        </w:rPr>
        <w:t>Wines</w:t>
      </w:r>
    </w:p>
    <w:p w:rsidR="002E2F4D" w:rsidRDefault="00ED28BF">
      <w:pPr>
        <w:pStyle w:val="BodyText"/>
        <w:spacing w:before="158" w:line="241" w:lineRule="exact"/>
        <w:ind w:left="117"/>
      </w:pPr>
      <w:r>
        <w:rPr>
          <w:color w:val="231F20"/>
        </w:rPr>
        <w:t>Taylor’s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Fine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Ruby</w:t>
      </w:r>
      <w:r>
        <w:rPr>
          <w:color w:val="231F20"/>
          <w:spacing w:val="-5"/>
        </w:rPr>
        <w:t xml:space="preserve"> </w:t>
      </w:r>
      <w:r w:rsidR="005E27F7">
        <w:rPr>
          <w:color w:val="231F20"/>
        </w:rPr>
        <w:t>Port</w:t>
      </w:r>
      <w:r w:rsidR="005E27F7">
        <w:rPr>
          <w:color w:val="231F20"/>
          <w:spacing w:val="-6"/>
        </w:rPr>
        <w:t>.</w:t>
      </w:r>
      <w:r>
        <w:rPr>
          <w:color w:val="231F20"/>
          <w:spacing w:val="-5"/>
        </w:rPr>
        <w:t xml:space="preserve"> </w:t>
      </w:r>
      <w:r w:rsidR="005E27F7">
        <w:rPr>
          <w:color w:val="231F20"/>
        </w:rPr>
        <w:t>Rich</w:t>
      </w:r>
      <w:r w:rsidR="005E27F7">
        <w:rPr>
          <w:color w:val="231F20"/>
          <w:spacing w:val="-5"/>
        </w:rPr>
        <w:t>, robust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and</w:t>
      </w:r>
    </w:p>
    <w:p w:rsidR="002E2F4D" w:rsidRDefault="00ED28BF">
      <w:pPr>
        <w:pStyle w:val="BodyText"/>
        <w:tabs>
          <w:tab w:val="left" w:pos="4436"/>
        </w:tabs>
        <w:spacing w:line="241" w:lineRule="exact"/>
        <w:ind w:left="117"/>
      </w:pPr>
      <w:r>
        <w:rPr>
          <w:color w:val="231F20"/>
        </w:rPr>
        <w:t>fruity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750ml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bottle</w:t>
      </w:r>
      <w:r>
        <w:rPr>
          <w:color w:val="231F20"/>
        </w:rPr>
        <w:tab/>
        <w:t>35.00</w:t>
      </w:r>
    </w:p>
    <w:p w:rsidR="002E2F4D" w:rsidRDefault="00ED28BF">
      <w:pPr>
        <w:pStyle w:val="BodyText"/>
        <w:tabs>
          <w:tab w:val="left" w:pos="4435"/>
        </w:tabs>
        <w:spacing w:before="158"/>
        <w:ind w:left="117" w:right="216"/>
      </w:pPr>
      <w:r>
        <w:rPr>
          <w:color w:val="231F20"/>
        </w:rPr>
        <w:t>Journey's End Sir Lowry Cabernet Sauvignon Packed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rich,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dark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plum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flavours</w:t>
      </w:r>
      <w:r>
        <w:rPr>
          <w:color w:val="231F20"/>
          <w:spacing w:val="59"/>
        </w:rPr>
        <w:t xml:space="preserve"> </w:t>
      </w:r>
      <w:r>
        <w:rPr>
          <w:color w:val="231F20"/>
        </w:rPr>
        <w:t>750ml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bottle</w:t>
      </w:r>
      <w:r>
        <w:rPr>
          <w:color w:val="231F20"/>
        </w:rPr>
        <w:tab/>
      </w:r>
      <w:r>
        <w:rPr>
          <w:color w:val="231F20"/>
          <w:spacing w:val="-1"/>
        </w:rPr>
        <w:t>42.00</w:t>
      </w:r>
    </w:p>
    <w:p w:rsidR="002E2F4D" w:rsidRDefault="00ED28BF">
      <w:pPr>
        <w:pStyle w:val="BodyText"/>
        <w:spacing w:before="157" w:line="241" w:lineRule="exact"/>
        <w:ind w:left="117"/>
      </w:pPr>
      <w:r>
        <w:rPr>
          <w:color w:val="231F20"/>
        </w:rPr>
        <w:t>Valdivieso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Merlot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Winemaker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Gran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Reserva.</w:t>
      </w:r>
    </w:p>
    <w:p w:rsidR="002E2F4D" w:rsidRDefault="00ED28BF">
      <w:pPr>
        <w:pStyle w:val="BodyText"/>
        <w:tabs>
          <w:tab w:val="left" w:pos="4436"/>
        </w:tabs>
        <w:ind w:left="117" w:right="215"/>
      </w:pPr>
      <w:r>
        <w:rPr>
          <w:color w:val="231F20"/>
        </w:rPr>
        <w:t>Top class Merlot from one of the best Chilean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winemakers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750ml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bottle</w:t>
      </w:r>
      <w:r>
        <w:rPr>
          <w:color w:val="231F20"/>
        </w:rPr>
        <w:tab/>
      </w:r>
      <w:r>
        <w:rPr>
          <w:color w:val="231F20"/>
          <w:spacing w:val="-1"/>
        </w:rPr>
        <w:t>28.00</w:t>
      </w:r>
    </w:p>
    <w:p w:rsidR="002E2F4D" w:rsidRPr="00ED28BF" w:rsidRDefault="00ED28BF">
      <w:pPr>
        <w:pStyle w:val="Heading1"/>
        <w:spacing w:before="86"/>
        <w:ind w:left="298" w:right="298"/>
        <w:rPr>
          <w:b/>
        </w:rPr>
      </w:pPr>
      <w:r>
        <w:br w:type="column"/>
      </w:r>
      <w:r w:rsidRPr="00ED28BF">
        <w:rPr>
          <w:b/>
          <w:color w:val="0D1234"/>
          <w:spacing w:val="15"/>
        </w:rPr>
        <w:lastRenderedPageBreak/>
        <w:t>White</w:t>
      </w:r>
      <w:r w:rsidRPr="00ED28BF">
        <w:rPr>
          <w:b/>
          <w:color w:val="0D1234"/>
          <w:spacing w:val="46"/>
        </w:rPr>
        <w:t xml:space="preserve"> </w:t>
      </w:r>
      <w:r w:rsidRPr="00ED28BF">
        <w:rPr>
          <w:b/>
          <w:color w:val="0D1234"/>
          <w:spacing w:val="19"/>
        </w:rPr>
        <w:t>wines</w:t>
      </w:r>
    </w:p>
    <w:p w:rsidR="002E2F4D" w:rsidRDefault="00ED28BF">
      <w:pPr>
        <w:pStyle w:val="BodyText"/>
        <w:tabs>
          <w:tab w:val="left" w:pos="4437"/>
        </w:tabs>
        <w:spacing w:before="157" w:line="235" w:lineRule="exact"/>
        <w:ind w:left="117"/>
      </w:pPr>
      <w:r>
        <w:rPr>
          <w:color w:val="231F20"/>
        </w:rPr>
        <w:t>Escarpment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Chardonnay</w:t>
      </w:r>
      <w:r>
        <w:rPr>
          <w:color w:val="231F20"/>
        </w:rPr>
        <w:tab/>
        <w:t>38.00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Exceptional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Martin</w:t>
      </w:r>
      <w:r w:rsidR="005E27F7">
        <w:rPr>
          <w:color w:val="231F20"/>
          <w:sz w:val="14"/>
        </w:rPr>
        <w:t xml:space="preserve"> </w:t>
      </w:r>
      <w:r>
        <w:rPr>
          <w:color w:val="231F20"/>
          <w:sz w:val="14"/>
        </w:rPr>
        <w:t>borough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Chardonnay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in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the</w:t>
      </w:r>
      <w:r>
        <w:rPr>
          <w:color w:val="231F20"/>
          <w:spacing w:val="-4"/>
          <w:sz w:val="14"/>
        </w:rPr>
        <w:t xml:space="preserve"> </w:t>
      </w:r>
      <w:r>
        <w:rPr>
          <w:color w:val="231F20"/>
          <w:sz w:val="14"/>
        </w:rPr>
        <w:t>Burgundian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style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750ml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bottle</w:t>
      </w:r>
    </w:p>
    <w:p w:rsidR="002E2F4D" w:rsidRDefault="00ED28BF">
      <w:pPr>
        <w:pStyle w:val="BodyText"/>
        <w:tabs>
          <w:tab w:val="left" w:pos="4435"/>
        </w:tabs>
        <w:spacing w:before="91" w:line="235" w:lineRule="exact"/>
        <w:ind w:left="117"/>
      </w:pPr>
      <w:r>
        <w:rPr>
          <w:color w:val="231F20"/>
        </w:rPr>
        <w:t>Secret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Cellar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Pinot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Grigio</w:t>
      </w:r>
      <w:r>
        <w:rPr>
          <w:color w:val="231F20"/>
        </w:rPr>
        <w:tab/>
        <w:t>27.00</w:t>
      </w:r>
    </w:p>
    <w:p w:rsidR="002E2F4D" w:rsidRDefault="00ED28BF">
      <w:pPr>
        <w:spacing w:line="162" w:lineRule="exact"/>
        <w:ind w:left="117"/>
        <w:rPr>
          <w:sz w:val="14"/>
        </w:rPr>
      </w:pPr>
      <w:r>
        <w:rPr>
          <w:color w:val="231F20"/>
          <w:sz w:val="14"/>
        </w:rPr>
        <w:t>Delicate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and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floral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with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apricot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notes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750ml</w:t>
      </w:r>
      <w:r>
        <w:rPr>
          <w:color w:val="231F20"/>
          <w:spacing w:val="-2"/>
          <w:sz w:val="14"/>
        </w:rPr>
        <w:t xml:space="preserve"> </w:t>
      </w:r>
      <w:r>
        <w:rPr>
          <w:color w:val="231F20"/>
          <w:sz w:val="14"/>
        </w:rPr>
        <w:t>bottle</w:t>
      </w: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2E2F4D">
      <w:pPr>
        <w:pStyle w:val="BodyText"/>
        <w:rPr>
          <w:sz w:val="16"/>
        </w:rPr>
      </w:pPr>
    </w:p>
    <w:p w:rsidR="002E2F4D" w:rsidRDefault="00ED28BF" w:rsidP="005E27F7">
      <w:pPr>
        <w:pStyle w:val="Heading2"/>
        <w:spacing w:before="121"/>
        <w:ind w:firstLine="711"/>
        <w:jc w:val="left"/>
        <w:rPr>
          <w:color w:val="231F20"/>
        </w:rPr>
      </w:pPr>
      <w:r>
        <w:rPr>
          <w:color w:val="231F20"/>
        </w:rPr>
        <w:t>“Food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allergies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intolerances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speak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staff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about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ingredients</w:t>
      </w:r>
    </w:p>
    <w:p w:rsidR="005E27F7" w:rsidRDefault="005E27F7" w:rsidP="005E27F7">
      <w:pPr>
        <w:pStyle w:val="Heading2"/>
        <w:ind w:firstLine="418"/>
        <w:jc w:val="left"/>
        <w:rPr>
          <w:color w:val="231F20"/>
        </w:rPr>
      </w:pPr>
      <w:r w:rsidRPr="005E27F7">
        <w:rPr>
          <w:color w:val="231F20"/>
        </w:rPr>
        <w:t>in your meal when making your order”</w:t>
      </w:r>
    </w:p>
    <w:p w:rsidR="002E2F4D" w:rsidRPr="005E27F7" w:rsidRDefault="005E27F7" w:rsidP="005E27F7">
      <w:pPr>
        <w:pStyle w:val="Heading2"/>
        <w:ind w:hanging="32"/>
        <w:rPr>
          <w:rFonts w:asciiTheme="majorHAnsi" w:hAnsiTheme="majorHAnsi"/>
          <w:color w:val="231F20"/>
          <w:sz w:val="28"/>
          <w:szCs w:val="38"/>
        </w:rPr>
      </w:pPr>
      <w:r w:rsidRPr="005E27F7">
        <w:rPr>
          <w:rFonts w:asciiTheme="majorHAnsi" w:hAnsiTheme="majorHAnsi"/>
          <w:color w:val="231F20"/>
          <w:sz w:val="28"/>
          <w:szCs w:val="38"/>
        </w:rPr>
        <w:t>…………………………………………………………</w:t>
      </w:r>
      <w:r>
        <w:rPr>
          <w:rFonts w:asciiTheme="majorHAnsi" w:hAnsiTheme="majorHAnsi"/>
          <w:color w:val="231F20"/>
          <w:sz w:val="28"/>
          <w:szCs w:val="38"/>
        </w:rPr>
        <w:t>......</w:t>
      </w:r>
      <w:r w:rsidR="00ED28BF" w:rsidRPr="00ED28BF">
        <w:rPr>
          <w:b/>
          <w:color w:val="0D1234"/>
          <w:spacing w:val="17"/>
          <w:sz w:val="40"/>
          <w:szCs w:val="40"/>
        </w:rPr>
        <w:t>Opening</w:t>
      </w:r>
      <w:r w:rsidR="00ED28BF" w:rsidRPr="00ED28BF">
        <w:rPr>
          <w:b/>
          <w:color w:val="0D1234"/>
          <w:spacing w:val="40"/>
          <w:sz w:val="40"/>
          <w:szCs w:val="40"/>
        </w:rPr>
        <w:t xml:space="preserve"> </w:t>
      </w:r>
      <w:r w:rsidR="00ED28BF" w:rsidRPr="00ED28BF">
        <w:rPr>
          <w:b/>
          <w:color w:val="0D1234"/>
          <w:spacing w:val="19"/>
          <w:sz w:val="40"/>
          <w:szCs w:val="40"/>
        </w:rPr>
        <w:t>Hours</w:t>
      </w:r>
    </w:p>
    <w:p w:rsidR="002E2F4D" w:rsidRDefault="00ED28BF">
      <w:pPr>
        <w:pStyle w:val="Heading2"/>
        <w:spacing w:before="177"/>
        <w:ind w:left="298" w:right="316"/>
      </w:pPr>
      <w:r>
        <w:rPr>
          <w:color w:val="231F20"/>
        </w:rPr>
        <w:t>M</w:t>
      </w:r>
      <w:r>
        <w:rPr>
          <w:color w:val="231F20"/>
        </w:rPr>
        <w:t>onday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Friday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13:00pm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21:30pm</w:t>
      </w:r>
      <w:r>
        <w:rPr>
          <w:color w:val="231F20"/>
          <w:spacing w:val="-72"/>
        </w:rPr>
        <w:t xml:space="preserve"> </w:t>
      </w:r>
      <w:r>
        <w:rPr>
          <w:color w:val="231F20"/>
        </w:rPr>
        <w:t>Saturday and Sunday from 14:00pm 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23:00pm</w:t>
      </w:r>
    </w:p>
    <w:p w:rsidR="002E2F4D" w:rsidRDefault="002E2F4D">
      <w:pPr>
        <w:pStyle w:val="BodyText"/>
        <w:spacing w:before="6"/>
        <w:rPr>
          <w:sz w:val="23"/>
        </w:rPr>
      </w:pPr>
    </w:p>
    <w:p w:rsidR="002E2F4D" w:rsidRDefault="00ED28BF">
      <w:pPr>
        <w:ind w:left="132" w:right="151"/>
        <w:jc w:val="center"/>
        <w:rPr>
          <w:sz w:val="24"/>
        </w:rPr>
      </w:pPr>
      <w:r>
        <w:rPr>
          <w:color w:val="231F20"/>
          <w:sz w:val="24"/>
        </w:rPr>
        <w:t>You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can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contact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us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directly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place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order</w:t>
      </w:r>
      <w:r>
        <w:rPr>
          <w:color w:val="231F20"/>
          <w:spacing w:val="-72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use one of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our delivery</w:t>
      </w:r>
      <w:r>
        <w:rPr>
          <w:color w:val="231F20"/>
          <w:spacing w:val="-1"/>
          <w:sz w:val="24"/>
        </w:rPr>
        <w:t xml:space="preserve"> </w:t>
      </w:r>
      <w:r w:rsidR="005E27F7">
        <w:rPr>
          <w:color w:val="231F20"/>
          <w:sz w:val="24"/>
        </w:rPr>
        <w:t>partner’s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apps</w:t>
      </w:r>
    </w:p>
    <w:p w:rsidR="002E2F4D" w:rsidRDefault="002E2F4D">
      <w:pPr>
        <w:pStyle w:val="BodyText"/>
        <w:rPr>
          <w:sz w:val="28"/>
        </w:rPr>
      </w:pPr>
    </w:p>
    <w:p w:rsidR="002E2F4D" w:rsidRDefault="00ED28BF">
      <w:pPr>
        <w:spacing w:before="242" w:line="431" w:lineRule="exact"/>
        <w:ind w:left="37" w:right="37"/>
        <w:jc w:val="center"/>
        <w:rPr>
          <w:rFonts w:ascii="Cambria"/>
          <w:sz w:val="38"/>
        </w:rPr>
      </w:pPr>
      <w:r>
        <w:rPr>
          <w:rFonts w:ascii="Cambria"/>
          <w:color w:val="0D1234"/>
          <w:spacing w:val="28"/>
          <w:w w:val="75"/>
          <w:sz w:val="38"/>
        </w:rPr>
        <w:t>...........................................................</w:t>
      </w:r>
    </w:p>
    <w:p w:rsidR="002E2F4D" w:rsidRPr="00ED28BF" w:rsidRDefault="00ED28BF">
      <w:pPr>
        <w:pStyle w:val="Heading1"/>
        <w:spacing w:line="455" w:lineRule="exact"/>
        <w:ind w:left="298" w:right="296"/>
        <w:rPr>
          <w:b/>
        </w:rPr>
      </w:pPr>
      <w:r w:rsidRPr="00ED28BF">
        <w:rPr>
          <w:b/>
          <w:color w:val="0D1234"/>
          <w:spacing w:val="17"/>
        </w:rPr>
        <w:t>Contact</w:t>
      </w:r>
      <w:r w:rsidRPr="00ED28BF">
        <w:rPr>
          <w:b/>
          <w:color w:val="0D1234"/>
          <w:spacing w:val="43"/>
        </w:rPr>
        <w:t xml:space="preserve"> </w:t>
      </w:r>
      <w:r w:rsidRPr="00ED28BF">
        <w:rPr>
          <w:b/>
          <w:color w:val="0D1234"/>
          <w:spacing w:val="19"/>
        </w:rPr>
        <w:t>details:</w:t>
      </w:r>
    </w:p>
    <w:p w:rsidR="002E2F4D" w:rsidRDefault="00ED28BF">
      <w:pPr>
        <w:spacing w:line="237" w:lineRule="auto"/>
        <w:ind w:left="298" w:right="289"/>
        <w:jc w:val="center"/>
        <w:rPr>
          <w:sz w:val="28"/>
        </w:rPr>
      </w:pPr>
      <w:r>
        <w:rPr>
          <w:color w:val="0C1134"/>
          <w:spacing w:val="23"/>
          <w:sz w:val="28"/>
        </w:rPr>
        <w:t>Mumbles</w:t>
      </w:r>
      <w:r>
        <w:rPr>
          <w:color w:val="0C1134"/>
          <w:spacing w:val="59"/>
          <w:sz w:val="28"/>
        </w:rPr>
        <w:t xml:space="preserve"> </w:t>
      </w:r>
      <w:r>
        <w:rPr>
          <w:color w:val="0C1134"/>
          <w:spacing w:val="21"/>
          <w:sz w:val="28"/>
        </w:rPr>
        <w:t>Road,</w:t>
      </w:r>
      <w:r>
        <w:rPr>
          <w:color w:val="0C1134"/>
          <w:spacing w:val="60"/>
          <w:sz w:val="28"/>
        </w:rPr>
        <w:t xml:space="preserve"> </w:t>
      </w:r>
      <w:r>
        <w:rPr>
          <w:color w:val="0C1134"/>
          <w:spacing w:val="24"/>
          <w:sz w:val="28"/>
        </w:rPr>
        <w:t>Brynmill,</w:t>
      </w:r>
      <w:r>
        <w:rPr>
          <w:color w:val="0C1134"/>
          <w:spacing w:val="-84"/>
          <w:sz w:val="28"/>
        </w:rPr>
        <w:t xml:space="preserve"> </w:t>
      </w:r>
      <w:r>
        <w:rPr>
          <w:color w:val="0C1134"/>
          <w:spacing w:val="23"/>
          <w:sz w:val="28"/>
        </w:rPr>
        <w:t>Swansea,</w:t>
      </w:r>
      <w:r>
        <w:rPr>
          <w:color w:val="0C1134"/>
          <w:spacing w:val="56"/>
          <w:sz w:val="28"/>
        </w:rPr>
        <w:t xml:space="preserve"> </w:t>
      </w:r>
      <w:r>
        <w:rPr>
          <w:color w:val="0C1134"/>
          <w:spacing w:val="18"/>
          <w:sz w:val="28"/>
        </w:rPr>
        <w:t>SA2</w:t>
      </w:r>
      <w:r>
        <w:rPr>
          <w:color w:val="0C1134"/>
          <w:spacing w:val="56"/>
          <w:sz w:val="28"/>
        </w:rPr>
        <w:t xml:space="preserve"> </w:t>
      </w:r>
      <w:r>
        <w:rPr>
          <w:color w:val="0C1134"/>
          <w:spacing w:val="15"/>
          <w:sz w:val="28"/>
        </w:rPr>
        <w:t>0AY</w:t>
      </w:r>
    </w:p>
    <w:p w:rsidR="002E2F4D" w:rsidRDefault="00ED28BF">
      <w:pPr>
        <w:spacing w:before="73"/>
        <w:ind w:left="298" w:right="283"/>
        <w:jc w:val="center"/>
        <w:rPr>
          <w:sz w:val="36"/>
        </w:rPr>
      </w:pPr>
      <w:r>
        <w:rPr>
          <w:color w:val="0C1134"/>
          <w:spacing w:val="27"/>
          <w:sz w:val="36"/>
        </w:rPr>
        <w:t>Telephone</w:t>
      </w:r>
      <w:r>
        <w:rPr>
          <w:color w:val="0C1134"/>
          <w:spacing w:val="75"/>
          <w:sz w:val="36"/>
        </w:rPr>
        <w:t xml:space="preserve"> </w:t>
      </w:r>
      <w:r>
        <w:rPr>
          <w:color w:val="0C1134"/>
          <w:spacing w:val="30"/>
          <w:sz w:val="36"/>
        </w:rPr>
        <w:t>number</w:t>
      </w:r>
      <w:bookmarkStart w:id="0" w:name="_GoBack"/>
      <w:bookmarkEnd w:id="0"/>
      <w:r>
        <w:rPr>
          <w:color w:val="0C1134"/>
          <w:spacing w:val="30"/>
          <w:sz w:val="36"/>
        </w:rPr>
        <w:t>:</w:t>
      </w:r>
      <w:r>
        <w:rPr>
          <w:color w:val="0C1134"/>
          <w:spacing w:val="-77"/>
          <w:sz w:val="36"/>
        </w:rPr>
        <w:t xml:space="preserve"> </w:t>
      </w:r>
    </w:p>
    <w:p w:rsidR="002E2F4D" w:rsidRDefault="00ED28BF">
      <w:pPr>
        <w:pStyle w:val="Title"/>
      </w:pPr>
      <w:r>
        <w:rPr>
          <w:color w:val="0C1134"/>
          <w:spacing w:val="35"/>
        </w:rPr>
        <w:t>01792</w:t>
      </w:r>
      <w:r>
        <w:rPr>
          <w:color w:val="0C1134"/>
          <w:spacing w:val="92"/>
        </w:rPr>
        <w:t xml:space="preserve"> </w:t>
      </w:r>
      <w:r>
        <w:rPr>
          <w:color w:val="0C1134"/>
          <w:spacing w:val="36"/>
        </w:rPr>
        <w:t>439220</w:t>
      </w:r>
      <w:r>
        <w:rPr>
          <w:color w:val="0C1134"/>
          <w:spacing w:val="-94"/>
        </w:rPr>
        <w:t xml:space="preserve"> </w:t>
      </w:r>
    </w:p>
    <w:p w:rsidR="002E2F4D" w:rsidRDefault="002E2F4D">
      <w:pPr>
        <w:pStyle w:val="BodyText"/>
        <w:rPr>
          <w:sz w:val="52"/>
        </w:rPr>
      </w:pPr>
    </w:p>
    <w:p w:rsidR="002E2F4D" w:rsidRDefault="002E2F4D">
      <w:pPr>
        <w:pStyle w:val="BodyText"/>
        <w:rPr>
          <w:sz w:val="52"/>
        </w:rPr>
      </w:pPr>
    </w:p>
    <w:p w:rsidR="002E2F4D" w:rsidRDefault="00ED28BF">
      <w:pPr>
        <w:spacing w:before="413"/>
        <w:ind w:left="298" w:right="315"/>
        <w:jc w:val="center"/>
      </w:pPr>
      <w:r>
        <w:rPr>
          <w:color w:val="FFFFFF"/>
        </w:rPr>
        <w:t>Delivery fee depends on the distance from our</w:t>
      </w:r>
      <w:r>
        <w:rPr>
          <w:color w:val="FFFFFF"/>
          <w:spacing w:val="-67"/>
        </w:rPr>
        <w:t xml:space="preserve"> </w:t>
      </w:r>
      <w:r>
        <w:rPr>
          <w:color w:val="FFFFFF"/>
        </w:rPr>
        <w:t>restaurant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to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your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home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address.</w:t>
      </w:r>
    </w:p>
    <w:p w:rsidR="002E2F4D" w:rsidRDefault="00ED28BF">
      <w:pPr>
        <w:spacing w:line="262" w:lineRule="exact"/>
        <w:ind w:left="298" w:right="313"/>
        <w:jc w:val="center"/>
      </w:pPr>
      <w:r>
        <w:rPr>
          <w:color w:val="FFFFFF"/>
        </w:rPr>
        <w:t>Minimum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charge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is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2.50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for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2</w:t>
      </w:r>
      <w:r>
        <w:rPr>
          <w:color w:val="FFFFFF"/>
          <w:spacing w:val="-1"/>
        </w:rPr>
        <w:t xml:space="preserve"> </w:t>
      </w:r>
      <w:proofErr w:type="gramStart"/>
      <w:r>
        <w:rPr>
          <w:color w:val="FFFFFF"/>
        </w:rPr>
        <w:t>miles</w:t>
      </w:r>
      <w:proofErr w:type="gramEnd"/>
      <w:r>
        <w:rPr>
          <w:color w:val="FFFFFF"/>
          <w:spacing w:val="-2"/>
        </w:rPr>
        <w:t xml:space="preserve"> </w:t>
      </w:r>
      <w:r>
        <w:rPr>
          <w:color w:val="FFFFFF"/>
        </w:rPr>
        <w:t>radius</w:t>
      </w:r>
    </w:p>
    <w:sectPr w:rsidR="002E2F4D">
      <w:type w:val="continuous"/>
      <w:pgSz w:w="12270" w:h="17200"/>
      <w:pgMar w:top="500" w:right="500" w:bottom="280" w:left="520" w:header="720" w:footer="720" w:gutter="0"/>
      <w:cols w:num="2" w:space="720" w:equalWidth="0">
        <w:col w:w="5152" w:space="882"/>
        <w:col w:w="521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E2F4D"/>
    <w:rsid w:val="002E2F4D"/>
    <w:rsid w:val="005E27F7"/>
    <w:rsid w:val="00BE7FC5"/>
    <w:rsid w:val="00ED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6578B8E1"/>
  <w15:docId w15:val="{99F16D70-C83E-4BCA-8DC7-9B0598BC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ind w:left="1363" w:right="1357"/>
      <w:jc w:val="center"/>
      <w:outlineLvl w:val="0"/>
    </w:pPr>
    <w:rPr>
      <w:sz w:val="40"/>
      <w:szCs w:val="40"/>
    </w:rPr>
  </w:style>
  <w:style w:type="paragraph" w:styleId="Heading2">
    <w:name w:val="heading 2"/>
    <w:basedOn w:val="Normal"/>
    <w:uiPriority w:val="1"/>
    <w:qFormat/>
    <w:pPr>
      <w:ind w:left="122" w:right="141"/>
      <w:jc w:val="center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14"/>
      <w:ind w:left="298" w:right="274"/>
      <w:jc w:val="center"/>
    </w:pPr>
    <w:rPr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394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Menu 11</dc:title>
  <cp:lastModifiedBy>Iffti</cp:lastModifiedBy>
  <cp:revision>4</cp:revision>
  <dcterms:created xsi:type="dcterms:W3CDTF">2022-02-23T16:33:00Z</dcterms:created>
  <dcterms:modified xsi:type="dcterms:W3CDTF">2022-02-23T16:41:00Z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2022-02-23T00:00:00Z</vt:filetime>
  </property>
  <property fmtid="{D5CDD505-2E9C-101B-9397-08002B2CF9AE}" pid="3" name="Creator">
    <vt:lpwstr>Adobe Illustrator 24.1 (Windows)</vt:lpwstr>
  </property>
  <property fmtid="{D5CDD505-2E9C-101B-9397-08002B2CF9AE}" pid="4" name="LastSaved">
    <vt:filetime>2022-02-23T00:00:00Z</vt:filetime>
  </property>
</Properties>
</file>