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E7A84" w14:textId="09A18B26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>Final Viva</w:t>
      </w:r>
      <w:r w:rsidR="00891AA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 xml:space="preserve"> 20%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56186B45" w:rsidR="006A543A" w:rsidRPr="00C2152E" w:rsidRDefault="00536D1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Jamie Richards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0648E65C" w:rsidR="006A543A" w:rsidRPr="00C2152E" w:rsidRDefault="00536D1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Designing a serious game prototype for attention &amp; engagement 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1FD5E5EE" w:rsidR="006A543A" w:rsidRPr="00C2152E" w:rsidRDefault="00536D1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Nathan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4ED7227E" w:rsidR="006A543A" w:rsidRPr="00C2152E" w:rsidRDefault="00536D1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Mark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3504CE2E" w14:textId="77777777" w:rsidR="00235C54" w:rsidRDefault="00134FB7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146690BB" w14:textId="77777777" w:rsidR="00235C54" w:rsidRDefault="00134FB7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3DCB1D7E" w14:textId="77777777" w:rsidR="00235C54" w:rsidRDefault="00134FB7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34373028" w14:textId="77777777" w:rsidR="00235C54" w:rsidRDefault="00134FB7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3796C854" w14:textId="2CEE35B7" w:rsidR="006A543A" w:rsidRPr="00C2152E" w:rsidRDefault="00134FB7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6D1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43010A43" w:rsidR="00EA3215" w:rsidRPr="00C2152E" w:rsidRDefault="00134FB7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11D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6D1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1EB9811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4F6E0E45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71967626" w:rsidR="006363DD" w:rsidRPr="006363DD" w:rsidRDefault="0018075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4FFF431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05063161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6C706E59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04597BED" w:rsidR="006363DD" w:rsidRPr="006363DD" w:rsidRDefault="0018075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40EAD701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05EE30D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7C144CE4" w:rsidR="006363DD" w:rsidRPr="006363DD" w:rsidRDefault="00B5019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0F5376DB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31D6D0A0" w:rsidR="006363DD" w:rsidRPr="006363DD" w:rsidRDefault="00B5019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43C606B5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5A8243A6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190E4AA4" w:rsidR="00435DD7" w:rsidRPr="006363DD" w:rsidRDefault="00B50196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1200C215" w:rsidR="006363DD" w:rsidRPr="008D4A65" w:rsidRDefault="00134FB7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47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46FB8698" w14:textId="77777777" w:rsidR="00F450E7" w:rsidRDefault="002D27D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15:04 start</w:t>
            </w:r>
          </w:p>
          <w:p w14:paraId="5188CD19" w14:textId="77777777" w:rsidR="002D27D8" w:rsidRDefault="002D27D8">
            <w:pPr>
              <w:rPr>
                <w:rFonts w:asciiTheme="minorHAnsi" w:hAnsiTheme="minorHAnsi"/>
                <w:color w:val="000000" w:themeColor="text1"/>
              </w:rPr>
            </w:pPr>
          </w:p>
          <w:p w14:paraId="04594272" w14:textId="77777777" w:rsidR="002D27D8" w:rsidRDefault="009F5F3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clear clear readable slides</w:t>
            </w:r>
          </w:p>
          <w:p w14:paraId="6C142774" w14:textId="77777777" w:rsidR="009F5F3D" w:rsidRDefault="009F5F3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Elegent </w:t>
            </w:r>
          </w:p>
          <w:p w14:paraId="4C394721" w14:textId="77777777" w:rsidR="009F5F3D" w:rsidRDefault="009F5F3D">
            <w:pPr>
              <w:rPr>
                <w:rFonts w:asciiTheme="minorHAnsi" w:hAnsiTheme="minorHAnsi"/>
                <w:color w:val="000000" w:themeColor="text1"/>
              </w:rPr>
            </w:pPr>
          </w:p>
          <w:p w14:paraId="32EF14BF" w14:textId="77777777" w:rsidR="009F5F3D" w:rsidRDefault="009F5F3D">
            <w:pPr>
              <w:rPr>
                <w:rFonts w:asciiTheme="minorHAnsi" w:hAnsiTheme="minorHAnsi"/>
                <w:color w:val="000000" w:themeColor="text1"/>
              </w:rPr>
            </w:pPr>
          </w:p>
          <w:p w14:paraId="1CFE478B" w14:textId="77777777" w:rsidR="009F5F3D" w:rsidRDefault="009F5F3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clear theme</w:t>
            </w:r>
          </w:p>
          <w:p w14:paraId="051FA638" w14:textId="77777777" w:rsidR="009F5F3D" w:rsidRDefault="009F5F3D">
            <w:pPr>
              <w:rPr>
                <w:rFonts w:asciiTheme="minorHAnsi" w:hAnsiTheme="minorHAnsi"/>
                <w:color w:val="000000" w:themeColor="text1"/>
              </w:rPr>
            </w:pPr>
          </w:p>
          <w:p w14:paraId="2E8EBB1A" w14:textId="77777777" w:rsidR="005064E8" w:rsidRDefault="005064E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Reading most of the time, mixed with eye content</w:t>
            </w:r>
          </w:p>
          <w:p w14:paraId="5FE64795" w14:textId="77777777" w:rsidR="005064E8" w:rsidRDefault="005064E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Confidence was lacking</w:t>
            </w:r>
          </w:p>
          <w:p w14:paraId="7A4CCC51" w14:textId="77777777" w:rsidR="005064E8" w:rsidRDefault="005064E8">
            <w:pPr>
              <w:rPr>
                <w:rFonts w:asciiTheme="minorHAnsi" w:hAnsiTheme="minorHAnsi"/>
                <w:color w:val="000000" w:themeColor="text1"/>
              </w:rPr>
            </w:pPr>
          </w:p>
          <w:p w14:paraId="3B8653E0" w14:textId="77777777" w:rsidR="005064E8" w:rsidRDefault="005064E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Screenshots were hard to see</w:t>
            </w:r>
          </w:p>
          <w:p w14:paraId="302E00B6" w14:textId="77777777" w:rsidR="005064E8" w:rsidRDefault="005064E8">
            <w:pPr>
              <w:rPr>
                <w:rFonts w:asciiTheme="minorHAnsi" w:hAnsiTheme="minorHAnsi"/>
                <w:color w:val="000000" w:themeColor="text1"/>
              </w:rPr>
            </w:pPr>
          </w:p>
          <w:p w14:paraId="34357171" w14:textId="77777777" w:rsidR="005064E8" w:rsidRDefault="005064E8">
            <w:pPr>
              <w:rPr>
                <w:rFonts w:asciiTheme="minorHAnsi" w:hAnsiTheme="minorHAnsi"/>
                <w:color w:val="000000" w:themeColor="text1"/>
              </w:rPr>
            </w:pPr>
          </w:p>
          <w:p w14:paraId="5DCE8119" w14:textId="43AE9ED1" w:rsidR="005064E8" w:rsidRDefault="005064E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No demo available due to the machine having outdated </w:t>
            </w:r>
            <w:r w:rsidR="002B1907">
              <w:rPr>
                <w:rFonts w:asciiTheme="minorHAnsi" w:hAnsiTheme="minorHAnsi"/>
                <w:color w:val="000000" w:themeColor="text1"/>
              </w:rPr>
              <w:t xml:space="preserve">unreal engine version – </w:t>
            </w:r>
          </w:p>
          <w:p w14:paraId="25772A88" w14:textId="77777777" w:rsidR="002B1907" w:rsidRDefault="002B1907" w:rsidP="002B190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Screenshots were present in the slides of the gameplay loop</w:t>
            </w:r>
          </w:p>
          <w:p w14:paraId="19CB4D21" w14:textId="77777777" w:rsidR="00D41F60" w:rsidRDefault="00D41F60" w:rsidP="002B1907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48EE4C73" w:rsidR="00D41F60" w:rsidRDefault="00D41F60" w:rsidP="002B1907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79482" w14:textId="77777777" w:rsidR="0048754A" w:rsidRDefault="0048754A" w:rsidP="007D1FA6">
      <w:r>
        <w:separator/>
      </w:r>
    </w:p>
  </w:endnote>
  <w:endnote w:type="continuationSeparator" w:id="0">
    <w:p w14:paraId="35A4DD95" w14:textId="77777777" w:rsidR="0048754A" w:rsidRDefault="0048754A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D93DC" w14:textId="77777777" w:rsidR="0048754A" w:rsidRDefault="0048754A" w:rsidP="007D1FA6">
      <w:r>
        <w:separator/>
      </w:r>
    </w:p>
  </w:footnote>
  <w:footnote w:type="continuationSeparator" w:id="0">
    <w:p w14:paraId="448BBCD3" w14:textId="77777777" w:rsidR="0048754A" w:rsidRDefault="0048754A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772D0"/>
    <w:rsid w:val="00082578"/>
    <w:rsid w:val="00102F3D"/>
    <w:rsid w:val="00107240"/>
    <w:rsid w:val="00125730"/>
    <w:rsid w:val="00134FB7"/>
    <w:rsid w:val="00177625"/>
    <w:rsid w:val="0018075C"/>
    <w:rsid w:val="001D0DDD"/>
    <w:rsid w:val="002071E2"/>
    <w:rsid w:val="00210C59"/>
    <w:rsid w:val="0022281D"/>
    <w:rsid w:val="00235C54"/>
    <w:rsid w:val="00242112"/>
    <w:rsid w:val="00244548"/>
    <w:rsid w:val="00253402"/>
    <w:rsid w:val="002B1907"/>
    <w:rsid w:val="002D27D8"/>
    <w:rsid w:val="002D3179"/>
    <w:rsid w:val="00373143"/>
    <w:rsid w:val="003C6876"/>
    <w:rsid w:val="003F049D"/>
    <w:rsid w:val="003F4877"/>
    <w:rsid w:val="00435DD7"/>
    <w:rsid w:val="00475C8E"/>
    <w:rsid w:val="0048754A"/>
    <w:rsid w:val="004E34E6"/>
    <w:rsid w:val="005064E8"/>
    <w:rsid w:val="00536D19"/>
    <w:rsid w:val="005A54B0"/>
    <w:rsid w:val="005F6EA2"/>
    <w:rsid w:val="00602B4B"/>
    <w:rsid w:val="00606C3B"/>
    <w:rsid w:val="00620867"/>
    <w:rsid w:val="006363DD"/>
    <w:rsid w:val="006447C2"/>
    <w:rsid w:val="00647A98"/>
    <w:rsid w:val="006530D2"/>
    <w:rsid w:val="006645F5"/>
    <w:rsid w:val="006661BB"/>
    <w:rsid w:val="006A543A"/>
    <w:rsid w:val="006D2494"/>
    <w:rsid w:val="007430AD"/>
    <w:rsid w:val="00777F92"/>
    <w:rsid w:val="007A6D2B"/>
    <w:rsid w:val="007B11D1"/>
    <w:rsid w:val="007B53B7"/>
    <w:rsid w:val="007C13F6"/>
    <w:rsid w:val="007D1FA6"/>
    <w:rsid w:val="008147E6"/>
    <w:rsid w:val="008452E4"/>
    <w:rsid w:val="0086307F"/>
    <w:rsid w:val="008669E7"/>
    <w:rsid w:val="00866E85"/>
    <w:rsid w:val="00876C0B"/>
    <w:rsid w:val="00891AAC"/>
    <w:rsid w:val="008B05C1"/>
    <w:rsid w:val="008D4A65"/>
    <w:rsid w:val="00912A0E"/>
    <w:rsid w:val="009F37CB"/>
    <w:rsid w:val="009F5F3D"/>
    <w:rsid w:val="00A151E5"/>
    <w:rsid w:val="00A736BA"/>
    <w:rsid w:val="00AB34FE"/>
    <w:rsid w:val="00AC6617"/>
    <w:rsid w:val="00B40285"/>
    <w:rsid w:val="00B50196"/>
    <w:rsid w:val="00B71768"/>
    <w:rsid w:val="00BC1053"/>
    <w:rsid w:val="00BD7FFC"/>
    <w:rsid w:val="00C423F9"/>
    <w:rsid w:val="00C60A27"/>
    <w:rsid w:val="00C9419F"/>
    <w:rsid w:val="00CA2382"/>
    <w:rsid w:val="00CC4C41"/>
    <w:rsid w:val="00CC5A62"/>
    <w:rsid w:val="00CD2262"/>
    <w:rsid w:val="00CE5755"/>
    <w:rsid w:val="00CF3983"/>
    <w:rsid w:val="00D41F60"/>
    <w:rsid w:val="00D438C6"/>
    <w:rsid w:val="00D70634"/>
    <w:rsid w:val="00D87BAB"/>
    <w:rsid w:val="00DB52A4"/>
    <w:rsid w:val="00DD05A2"/>
    <w:rsid w:val="00E03544"/>
    <w:rsid w:val="00E179E4"/>
    <w:rsid w:val="00E3539D"/>
    <w:rsid w:val="00EA3215"/>
    <w:rsid w:val="00F03716"/>
    <w:rsid w:val="00F14758"/>
    <w:rsid w:val="00F20A1E"/>
    <w:rsid w:val="00F450E7"/>
    <w:rsid w:val="00F66DA8"/>
    <w:rsid w:val="00F74E23"/>
    <w:rsid w:val="00F826EF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Nathan Morgan</cp:lastModifiedBy>
  <cp:revision>11</cp:revision>
  <cp:lastPrinted>2013-09-25T13:21:00Z</cp:lastPrinted>
  <dcterms:created xsi:type="dcterms:W3CDTF">2026-05-18T14:03:00Z</dcterms:created>
  <dcterms:modified xsi:type="dcterms:W3CDTF">2026-05-18T15:52:00Z</dcterms:modified>
</cp:coreProperties>
</file>