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91A533" w14:textId="3B41F3A9" w:rsidR="000F35AE" w:rsidRDefault="000F35AE">
      <w:r>
        <w:t xml:space="preserve">Sustainability Part 1 </w:t>
      </w:r>
    </w:p>
    <w:p w14:paraId="25D9BE98" w14:textId="77777777" w:rsidR="000F35AE" w:rsidRDefault="000F35AE"/>
    <w:p w14:paraId="77B06F55" w14:textId="28E1F83E" w:rsidR="000F35AE" w:rsidRDefault="000F35AE">
      <w:r>
        <w:t>Jac Davies - 2305914</w:t>
      </w:r>
    </w:p>
    <w:p w14:paraId="7B34078E" w14:textId="77777777" w:rsidR="000F35AE" w:rsidRDefault="000F35AE"/>
    <w:p w14:paraId="67DA8768" w14:textId="251C9D18" w:rsidR="000F35AE" w:rsidRDefault="000F35AE">
      <w:r>
        <w:t xml:space="preserve">Canva link </w:t>
      </w:r>
    </w:p>
    <w:p w14:paraId="441514E7" w14:textId="00CD9B1C" w:rsidR="000F35AE" w:rsidRDefault="000F35AE">
      <w:hyperlink r:id="rId4" w:history="1">
        <w:r w:rsidRPr="003448F4">
          <w:rPr>
            <w:rStyle w:val="Hyperlink"/>
          </w:rPr>
          <w:t>https://www.canva.com/design/DAGhR0UmfN0/-N_k03OiTWRftQxcGZCjiw/edit?utm_content=DAGhR0UmfN0&amp;utm_campaign=designshare&amp;utm_medium=link2&amp;utm_source=sharebutton</w:t>
        </w:r>
      </w:hyperlink>
    </w:p>
    <w:p w14:paraId="359DFB5D" w14:textId="77777777" w:rsidR="000F35AE" w:rsidRDefault="000F35AE"/>
    <w:sectPr w:rsidR="000F35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35AE"/>
    <w:rsid w:val="000F35AE"/>
    <w:rsid w:val="00D221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DA137D"/>
  <w15:chartTrackingRefBased/>
  <w15:docId w15:val="{6433450B-0DDB-B24D-B3E2-8D37356B43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35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35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35A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35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35A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35A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35A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35A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35A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35A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35A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35A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35A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35A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35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35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35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35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35A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35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35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35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35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35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35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35A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35A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35A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35A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F35A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35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hR0UmfN0/-N_k03OiTWRftQxcGZCjiw/edit?utm_content=DAGhR0UmfN0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58</Words>
  <Characters>331</Characters>
  <Application>Microsoft Office Word</Application>
  <DocSecurity>0</DocSecurity>
  <Lines>2</Lines>
  <Paragraphs>1</Paragraphs>
  <ScaleCrop>false</ScaleCrop>
  <Company/>
  <LinksUpToDate>false</LinksUpToDate>
  <CharactersWithSpaces>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Davies (2305914)</dc:creator>
  <cp:keywords/>
  <dc:description/>
  <cp:lastModifiedBy>Jac Davies (2305914)</cp:lastModifiedBy>
  <cp:revision>1</cp:revision>
  <dcterms:created xsi:type="dcterms:W3CDTF">2025-03-09T23:41:00Z</dcterms:created>
  <dcterms:modified xsi:type="dcterms:W3CDTF">2025-03-09T23:42:00Z</dcterms:modified>
</cp:coreProperties>
</file>