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F8CEE0" w14:textId="77777777" w:rsidR="005B493A" w:rsidRDefault="005B493A" w:rsidP="00E663B4"/>
    <w:p w14:paraId="06252E90" w14:textId="77777777" w:rsidR="005B493A" w:rsidRDefault="005B493A" w:rsidP="005B493A">
      <w:pPr>
        <w:spacing w:line="259" w:lineRule="auto"/>
        <w:jc w:val="center"/>
        <w:rPr>
          <w:rFonts w:ascii="Verdana" w:hAnsi="Verdana"/>
          <w:b/>
          <w:i/>
          <w:color w:val="FF0000"/>
          <w:sz w:val="44"/>
        </w:rPr>
      </w:pPr>
      <w:r>
        <w:rPr>
          <w:rFonts w:ascii="Verdana" w:hAnsi="Verdana"/>
          <w:b/>
          <w:i/>
          <w:color w:val="FF0000"/>
          <w:sz w:val="44"/>
        </w:rPr>
        <w:t xml:space="preserve">JOB </w:t>
      </w:r>
      <w:proofErr w:type="gramStart"/>
      <w:r>
        <w:rPr>
          <w:rFonts w:ascii="Verdana" w:hAnsi="Verdana"/>
          <w:b/>
          <w:i/>
          <w:color w:val="FF0000"/>
          <w:sz w:val="44"/>
        </w:rPr>
        <w:t>DESCRIPTION,COVER</w:t>
      </w:r>
      <w:proofErr w:type="gramEnd"/>
      <w:r>
        <w:rPr>
          <w:rFonts w:ascii="Verdana" w:hAnsi="Verdana"/>
          <w:b/>
          <w:i/>
          <w:color w:val="FF0000"/>
          <w:sz w:val="44"/>
        </w:rPr>
        <w:t xml:space="preserve"> LETTER,CV</w:t>
      </w:r>
    </w:p>
    <w:p w14:paraId="5B77ECDA" w14:textId="77777777" w:rsidR="005B493A" w:rsidRDefault="005B493A" w:rsidP="005B493A">
      <w:pPr>
        <w:spacing w:line="259" w:lineRule="auto"/>
        <w:jc w:val="center"/>
        <w:rPr>
          <w:rFonts w:ascii="Verdana" w:hAnsi="Verdana"/>
          <w:b/>
          <w:caps/>
          <w:sz w:val="18"/>
          <w:szCs w:val="18"/>
        </w:rPr>
      </w:pPr>
      <w:r>
        <w:rPr>
          <w:rFonts w:ascii="Verdana" w:hAnsi="Verdana"/>
          <w:b/>
          <w:i/>
          <w:color w:val="FF0000"/>
          <w:sz w:val="44"/>
        </w:rPr>
        <w:t>ACADEMIC WRITING</w:t>
      </w:r>
    </w:p>
    <w:p w14:paraId="22C65D49" w14:textId="77777777" w:rsidR="005B493A" w:rsidRDefault="005B493A" w:rsidP="005B493A">
      <w:pPr>
        <w:spacing w:line="259" w:lineRule="auto"/>
        <w:rPr>
          <w:rFonts w:ascii="Verdana" w:hAnsi="Verdana"/>
          <w:b/>
          <w:caps/>
          <w:sz w:val="18"/>
          <w:szCs w:val="18"/>
        </w:rPr>
      </w:pPr>
    </w:p>
    <w:p w14:paraId="2EF57730" w14:textId="77777777" w:rsidR="005B493A" w:rsidRDefault="005B493A" w:rsidP="005B493A">
      <w:pPr>
        <w:spacing w:line="259" w:lineRule="auto"/>
        <w:jc w:val="center"/>
        <w:rPr>
          <w:rFonts w:ascii="Verdana" w:hAnsi="Verdana"/>
          <w:b/>
          <w:caps/>
          <w:sz w:val="18"/>
          <w:szCs w:val="18"/>
        </w:rPr>
      </w:pPr>
      <w:r>
        <w:rPr>
          <w:noProof/>
        </w:rPr>
        <w:drawing>
          <wp:inline distT="0" distB="0" distL="0" distR="0" wp14:anchorId="5D42AC5A" wp14:editId="61DAF227">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9EA32B9" w14:textId="77777777" w:rsidR="005B493A" w:rsidRDefault="005B493A" w:rsidP="005B493A">
      <w:pPr>
        <w:spacing w:line="259" w:lineRule="auto"/>
        <w:rPr>
          <w:rFonts w:ascii="Verdana" w:hAnsi="Verdana"/>
          <w:b/>
          <w:caps/>
          <w:sz w:val="18"/>
          <w:szCs w:val="18"/>
        </w:rPr>
      </w:pPr>
    </w:p>
    <w:p w14:paraId="48A8A538" w14:textId="77777777" w:rsidR="005B493A" w:rsidRDefault="005B493A" w:rsidP="005B493A">
      <w:pPr>
        <w:spacing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PROFESSIONAL CAREER DEVELOPMENT (BMSW4012_CARD)</w:t>
      </w:r>
    </w:p>
    <w:p w14:paraId="08D73029" w14:textId="77777777" w:rsidR="005B493A" w:rsidRDefault="005B493A" w:rsidP="005B493A">
      <w:pPr>
        <w:spacing w:line="259" w:lineRule="auto"/>
        <w:rPr>
          <w:rFonts w:ascii="Verdana" w:hAnsi="Verdana"/>
          <w:b/>
          <w:caps/>
          <w:color w:val="FF0000"/>
          <w:sz w:val="18"/>
          <w:szCs w:val="18"/>
        </w:rPr>
      </w:pPr>
      <w:r>
        <w:rPr>
          <w:rFonts w:ascii="Verdana" w:hAnsi="Verdana"/>
          <w:b/>
          <w:caps/>
          <w:sz w:val="18"/>
          <w:szCs w:val="18"/>
        </w:rPr>
        <w:t>Student Name:</w:t>
      </w:r>
      <w:r>
        <w:rPr>
          <w:rFonts w:ascii="Verdana" w:hAnsi="Verdana"/>
          <w:b/>
          <w:caps/>
          <w:sz w:val="18"/>
          <w:szCs w:val="18"/>
        </w:rPr>
        <w:tab/>
        <w:t xml:space="preserve">              </w:t>
      </w:r>
      <w:r w:rsidRPr="00F10645">
        <w:rPr>
          <w:rFonts w:ascii="Verdana" w:hAnsi="Verdana"/>
          <w:b/>
          <w:caps/>
          <w:color w:val="FF0000"/>
          <w:sz w:val="18"/>
          <w:szCs w:val="18"/>
        </w:rPr>
        <w:t>ALINA DINU  2411190</w:t>
      </w:r>
    </w:p>
    <w:p w14:paraId="425F4E11" w14:textId="77777777" w:rsidR="005B493A" w:rsidRPr="00A20E20" w:rsidRDefault="005B493A" w:rsidP="005B493A">
      <w:pPr>
        <w:spacing w:line="259" w:lineRule="auto"/>
        <w:rPr>
          <w:rFonts w:ascii="Verdana" w:hAnsi="Verdana"/>
          <w:b/>
          <w:caps/>
          <w:sz w:val="18"/>
          <w:szCs w:val="18"/>
        </w:rPr>
        <w:sectPr w:rsidR="005B493A" w:rsidRPr="00A20E20" w:rsidSect="005B493A">
          <w:pgSz w:w="11906" w:h="16838"/>
          <w:pgMar w:top="1440" w:right="1440" w:bottom="1440" w:left="1440" w:header="708" w:footer="708" w:gutter="0"/>
          <w:cols w:space="708"/>
          <w:docGrid w:linePitch="360"/>
        </w:sectPr>
      </w:pPr>
      <w:r w:rsidRPr="007D452A">
        <w:rPr>
          <w:rFonts w:ascii="Verdana" w:hAnsi="Verdana"/>
          <w:b/>
          <w:caps/>
          <w:color w:val="000000" w:themeColor="text1"/>
          <w:sz w:val="18"/>
          <w:szCs w:val="18"/>
        </w:rPr>
        <w:t xml:space="preserve">Lecturer Name:                  </w:t>
      </w:r>
      <w:r>
        <w:rPr>
          <w:rFonts w:ascii="Verdana" w:hAnsi="Verdana"/>
          <w:b/>
          <w:caps/>
          <w:color w:val="FF0000"/>
          <w:sz w:val="18"/>
          <w:szCs w:val="18"/>
        </w:rPr>
        <w:t xml:space="preserve">   </w:t>
      </w:r>
      <w:proofErr w:type="gramStart"/>
      <w:r>
        <w:rPr>
          <w:rFonts w:ascii="Verdana" w:hAnsi="Verdana"/>
          <w:b/>
          <w:caps/>
          <w:color w:val="FF0000"/>
          <w:sz w:val="18"/>
          <w:szCs w:val="18"/>
        </w:rPr>
        <w:t>MUHHAMAD  CASSAMO</w:t>
      </w:r>
      <w:proofErr w:type="gramEnd"/>
    </w:p>
    <w:p w14:paraId="714BBDA7" w14:textId="5C5383EC" w:rsidR="00E663B4" w:rsidRDefault="00E663B4" w:rsidP="00E663B4">
      <w:r>
        <w:lastRenderedPageBreak/>
        <w:t>Job Title: Health and Safety Manager</w:t>
      </w:r>
    </w:p>
    <w:p w14:paraId="01B79CC5" w14:textId="77777777" w:rsidR="00E663B4" w:rsidRDefault="00E663B4" w:rsidP="00E663B4"/>
    <w:p w14:paraId="7C05D0A9" w14:textId="610CD58D" w:rsidR="00E663B4" w:rsidRDefault="00E663B4" w:rsidP="00E663B4">
      <w:r>
        <w:t>Location</w:t>
      </w:r>
      <w:r w:rsidR="00952F92">
        <w:t xml:space="preserve">: </w:t>
      </w:r>
      <w:proofErr w:type="gramStart"/>
      <w:r w:rsidR="00952F92">
        <w:t>Bristol ,UK</w:t>
      </w:r>
      <w:proofErr w:type="gramEnd"/>
    </w:p>
    <w:p w14:paraId="0622CBDA" w14:textId="63CBD80A" w:rsidR="00E663B4" w:rsidRDefault="00E663B4" w:rsidP="00E663B4">
      <w:r>
        <w:t xml:space="preserve">Company: </w:t>
      </w:r>
      <w:r w:rsidR="00952F92">
        <w:t>KIER</w:t>
      </w:r>
    </w:p>
    <w:p w14:paraId="7FF3162D" w14:textId="23682F51" w:rsidR="00E663B4" w:rsidRDefault="00E663B4" w:rsidP="00E663B4">
      <w:r>
        <w:t xml:space="preserve">Job </w:t>
      </w:r>
      <w:r w:rsidR="0056548F">
        <w:t>Type: Full-time</w:t>
      </w:r>
      <w:r w:rsidR="00952F92">
        <w:t xml:space="preserve"> </w:t>
      </w:r>
    </w:p>
    <w:p w14:paraId="2BA6AE17" w14:textId="7B85CBEE" w:rsidR="00E663B4" w:rsidRDefault="00E663B4" w:rsidP="00E663B4">
      <w:r>
        <w:t>Salary</w:t>
      </w:r>
      <w:r w:rsidR="00714E2D">
        <w:t xml:space="preserve">: </w:t>
      </w:r>
      <w:r w:rsidR="006C6257">
        <w:t>45</w:t>
      </w:r>
      <w:r w:rsidR="00714E2D">
        <w:t>,000 a year</w:t>
      </w:r>
      <w:r>
        <w:t xml:space="preserve"> </w:t>
      </w:r>
    </w:p>
    <w:p w14:paraId="347177DB" w14:textId="77777777" w:rsidR="00E663B4" w:rsidRDefault="00E663B4" w:rsidP="00E663B4"/>
    <w:p w14:paraId="000FDBB0" w14:textId="3D5C1D53" w:rsidR="00E663B4" w:rsidRDefault="0024241A" w:rsidP="00E663B4">
      <w:r>
        <w:t xml:space="preserve"> </w:t>
      </w:r>
      <w:r w:rsidR="00E663B4">
        <w:t xml:space="preserve">About Us: </w:t>
      </w:r>
    </w:p>
    <w:p w14:paraId="7B6B9B38" w14:textId="0272E4B5" w:rsidR="00E663B4" w:rsidRDefault="006C6257" w:rsidP="00E663B4">
      <w:r>
        <w:t xml:space="preserve">KIER </w:t>
      </w:r>
      <w:r w:rsidR="00E663B4">
        <w:t xml:space="preserve">is a leader in </w:t>
      </w:r>
      <w:r w:rsidR="00924E2E">
        <w:t xml:space="preserve">construction </w:t>
      </w:r>
      <w:r w:rsidR="00E663B4">
        <w:t>industry, dedicated to ensuring the highest standards of health and safety for our employees and stakeholders. We believe that a safe work environment is fundamental to our success and are committed to fostering a culture of safety and compliance.</w:t>
      </w:r>
    </w:p>
    <w:p w14:paraId="18EDAC3D" w14:textId="514E81BD" w:rsidR="00E663B4" w:rsidRDefault="00E663B4" w:rsidP="00E663B4">
      <w:r>
        <w:t xml:space="preserve">Position Overview: </w:t>
      </w:r>
    </w:p>
    <w:p w14:paraId="70F54CAA" w14:textId="77777777" w:rsidR="00E663B4" w:rsidRDefault="00E663B4" w:rsidP="00E663B4">
      <w:r>
        <w:t>We are seeking a proactive and experienced Health and Safety Manager to join our team. This role is essential in developing, implementing, and overseeing our health and safety programs. The ideal candidate will have a deep understanding of regulatory requirements, a passion for workplace safety, and the ability to engage and educate employees at all levels.</w:t>
      </w:r>
    </w:p>
    <w:p w14:paraId="2B3B1719" w14:textId="667D06B2" w:rsidR="00E663B4" w:rsidRDefault="00E663B4" w:rsidP="00E663B4">
      <w:r>
        <w:t>Key Responsibilities:</w:t>
      </w:r>
    </w:p>
    <w:p w14:paraId="20FC5859" w14:textId="77777777" w:rsidR="00E663B4" w:rsidRDefault="00E663B4" w:rsidP="00E663B4">
      <w:r>
        <w:t>- Develop, implement, and maintain health and safety policies and procedures in accordance with local, state, and federal regulations.</w:t>
      </w:r>
    </w:p>
    <w:p w14:paraId="0BD618D0" w14:textId="77777777" w:rsidR="00E663B4" w:rsidRDefault="00E663B4" w:rsidP="00E663B4">
      <w:r>
        <w:t>- Conduct regular risk assessments and safety audits to identify potential hazards and implement corrective actions.</w:t>
      </w:r>
    </w:p>
    <w:p w14:paraId="2F82AC2B" w14:textId="77777777" w:rsidR="00E663B4" w:rsidRDefault="00E663B4" w:rsidP="00E663B4">
      <w:r>
        <w:t>- Provide training and support to staff on health and safety practices and promote a culture of safety within the organization.</w:t>
      </w:r>
    </w:p>
    <w:p w14:paraId="4313C7D6" w14:textId="1035D330" w:rsidR="00E663B4" w:rsidRDefault="00E663B4" w:rsidP="00E663B4">
      <w:r>
        <w:t xml:space="preserve">- Monitor and </w:t>
      </w:r>
      <w:r w:rsidR="00C464D5">
        <w:t>analyse</w:t>
      </w:r>
      <w:r>
        <w:t xml:space="preserve"> safety performance metrics, preparing reports and recommendations for management.</w:t>
      </w:r>
    </w:p>
    <w:p w14:paraId="68E62AE4" w14:textId="77777777" w:rsidR="00E663B4" w:rsidRDefault="00E663B4" w:rsidP="00E663B4">
      <w:r>
        <w:t>- Collaborate with cross-functional teams to ensure compliance with safety regulations and best practices.</w:t>
      </w:r>
    </w:p>
    <w:p w14:paraId="610857F9" w14:textId="77777777" w:rsidR="00E663B4" w:rsidRDefault="00E663B4" w:rsidP="00E663B4">
      <w:r>
        <w:t>- Serve as the primary point of contact for health and safety inquiries and concerns.</w:t>
      </w:r>
    </w:p>
    <w:p w14:paraId="339ED4E1" w14:textId="4E4A35F4" w:rsidR="00E663B4" w:rsidRDefault="00E663B4" w:rsidP="00E663B4">
      <w:r>
        <w:t>Qualifications:</w:t>
      </w:r>
    </w:p>
    <w:p w14:paraId="6F5993C7" w14:textId="77777777" w:rsidR="00E663B4" w:rsidRDefault="00E663B4" w:rsidP="00E663B4"/>
    <w:p w14:paraId="5A87238A" w14:textId="77777777" w:rsidR="00E663B4" w:rsidRDefault="00E663B4" w:rsidP="00E663B4">
      <w:r>
        <w:lastRenderedPageBreak/>
        <w:t xml:space="preserve">- </w:t>
      </w:r>
      <w:proofErr w:type="gramStart"/>
      <w:r>
        <w:t>Bachelor’s degree in Occupational Health and Safety</w:t>
      </w:r>
      <w:proofErr w:type="gramEnd"/>
      <w:r>
        <w:t>, Environmental Science, or a related field.</w:t>
      </w:r>
    </w:p>
    <w:p w14:paraId="0D6B54B4" w14:textId="1B4E8BE6" w:rsidR="00E663B4" w:rsidRDefault="00E663B4" w:rsidP="00E663B4">
      <w:r>
        <w:t xml:space="preserve">- </w:t>
      </w:r>
      <w:r w:rsidR="00C464D5">
        <w:t>Minimum</w:t>
      </w:r>
      <w:r w:rsidR="00980E10">
        <w:t xml:space="preserve"> </w:t>
      </w:r>
      <w:proofErr w:type="gramStart"/>
      <w:r w:rsidR="003E06A9">
        <w:t xml:space="preserve">4 </w:t>
      </w:r>
      <w:r>
        <w:t xml:space="preserve"> years</w:t>
      </w:r>
      <w:proofErr w:type="gramEnd"/>
      <w:r>
        <w:t xml:space="preserve"> of experience in health and safety management</w:t>
      </w:r>
      <w:r w:rsidR="008E63B2">
        <w:t>.</w:t>
      </w:r>
    </w:p>
    <w:p w14:paraId="699D429F" w14:textId="77777777" w:rsidR="00E663B4" w:rsidRDefault="00E663B4" w:rsidP="00E663B4">
      <w:r>
        <w:t>- Relevant certifications (e.g., NEBOSH, OSHA, etc.) are highly desirable.</w:t>
      </w:r>
    </w:p>
    <w:p w14:paraId="5111C7AB" w14:textId="77777777" w:rsidR="00E663B4" w:rsidRDefault="00E663B4" w:rsidP="00E663B4">
      <w:r>
        <w:t>- Strong knowledge of health and safety legislation and best practices.</w:t>
      </w:r>
    </w:p>
    <w:p w14:paraId="3225D944" w14:textId="77777777" w:rsidR="00E663B4" w:rsidRDefault="00E663B4" w:rsidP="00E663B4">
      <w:r>
        <w:t>- Excellent communication, organizational, and leadership skills.</w:t>
      </w:r>
    </w:p>
    <w:p w14:paraId="710CDFFD" w14:textId="77777777" w:rsidR="00E663B4" w:rsidRDefault="00E663B4" w:rsidP="00E663B4">
      <w:r>
        <w:t>- Ability to work collaboratively in a team-oriented environment.</w:t>
      </w:r>
    </w:p>
    <w:p w14:paraId="2F552B5B" w14:textId="643926DC" w:rsidR="00E663B4" w:rsidRDefault="00E663B4" w:rsidP="00E663B4">
      <w:r>
        <w:t xml:space="preserve">Why Join Us?  </w:t>
      </w:r>
    </w:p>
    <w:p w14:paraId="716D1287" w14:textId="442C8BDB" w:rsidR="00E663B4" w:rsidRDefault="00E663B4" w:rsidP="00E663B4">
      <w:r>
        <w:t xml:space="preserve">At </w:t>
      </w:r>
      <w:proofErr w:type="gramStart"/>
      <w:r w:rsidR="008E63B2">
        <w:t xml:space="preserve">KIER </w:t>
      </w:r>
      <w:r>
        <w:t>,</w:t>
      </w:r>
      <w:proofErr w:type="gramEnd"/>
      <w:r>
        <w:t xml:space="preserve"> we value our employees and prioritize their safety and well-being. We offer competitive compensation, comprehensive benefits, and opportunities for professional development. Join us in our commitment to creating a safe and healthy workplace.</w:t>
      </w:r>
    </w:p>
    <w:p w14:paraId="68508E33" w14:textId="0D5B7F56" w:rsidR="00E663B4" w:rsidRDefault="00E663B4" w:rsidP="00E663B4">
      <w:r>
        <w:t xml:space="preserve">How to Apply:  </w:t>
      </w:r>
    </w:p>
    <w:p w14:paraId="756C2D9E" w14:textId="09000F38" w:rsidR="00E663B4" w:rsidRDefault="00E663B4" w:rsidP="00E663B4">
      <w:r>
        <w:t xml:space="preserve">If you are passionate about health and safety and ready to make a difference, we would love to hear from you! Please submit your resume and a cover letter detailing your relevant experience to </w:t>
      </w:r>
      <w:r w:rsidR="00CA40CD">
        <w:t>John.</w:t>
      </w:r>
      <w:r w:rsidR="00453602">
        <w:t>Doe@kier.co.uk</w:t>
      </w:r>
      <w:r>
        <w:t xml:space="preserve"> with the subject line "Health and Safety Manager Application."</w:t>
      </w:r>
    </w:p>
    <w:p w14:paraId="521EEBB3" w14:textId="77777777" w:rsidR="00E663B4" w:rsidRDefault="00E663B4" w:rsidP="00E663B4"/>
    <w:p w14:paraId="0745220D" w14:textId="13F51E24" w:rsidR="00E663B4" w:rsidRDefault="00E663B4" w:rsidP="00E663B4">
      <w:r>
        <w:t>Application Deadline:</w:t>
      </w:r>
      <w:r w:rsidR="00453602">
        <w:t xml:space="preserve"> 15</w:t>
      </w:r>
      <w:r w:rsidR="003C7CB2">
        <w:t>/12/2024</w:t>
      </w:r>
    </w:p>
    <w:p w14:paraId="37E163AB" w14:textId="3D9204B3" w:rsidR="00E663B4" w:rsidRDefault="00E663B4"/>
    <w:p w14:paraId="25D294B4" w14:textId="77777777" w:rsidR="002E0E39" w:rsidRDefault="002E0E39"/>
    <w:p w14:paraId="7391311C" w14:textId="77777777" w:rsidR="002E0E39" w:rsidRDefault="002E0E39"/>
    <w:p w14:paraId="77554143" w14:textId="77777777" w:rsidR="002E0E39" w:rsidRDefault="002E0E39"/>
    <w:p w14:paraId="7E87C112" w14:textId="77777777" w:rsidR="002E0E39" w:rsidRDefault="002E0E39"/>
    <w:p w14:paraId="56849086" w14:textId="77777777" w:rsidR="002E0E39" w:rsidRDefault="002E0E39"/>
    <w:p w14:paraId="1776D2FB" w14:textId="77777777" w:rsidR="002E0E39" w:rsidRDefault="002E0E39"/>
    <w:p w14:paraId="48C46A01" w14:textId="77777777" w:rsidR="002E0E39" w:rsidRDefault="002E0E39"/>
    <w:p w14:paraId="1812ED62" w14:textId="77777777" w:rsidR="002E0E39" w:rsidRDefault="002E0E39"/>
    <w:p w14:paraId="399DA503" w14:textId="77777777" w:rsidR="002E0E39" w:rsidRDefault="002E0E39"/>
    <w:p w14:paraId="238E3D81" w14:textId="77777777" w:rsidR="002E0E39" w:rsidRDefault="002E0E39"/>
    <w:p w14:paraId="22644ABD" w14:textId="77777777" w:rsidR="002E0E39" w:rsidRDefault="002E0E39"/>
    <w:p w14:paraId="6DD55ADB" w14:textId="4B01B6C6" w:rsidR="002E0E39" w:rsidRDefault="002E0E39">
      <w:r>
        <w:lastRenderedPageBreak/>
        <w:t>COVER LETTER</w:t>
      </w:r>
    </w:p>
    <w:p w14:paraId="7598CE6A" w14:textId="77777777" w:rsidR="00860361" w:rsidRDefault="00860361" w:rsidP="00860361">
      <w:r>
        <w:t xml:space="preserve">Mrs. Alina Dinu  </w:t>
      </w:r>
    </w:p>
    <w:p w14:paraId="0233B21F" w14:textId="77777777" w:rsidR="00860361" w:rsidRDefault="00860361" w:rsidP="00860361">
      <w:r>
        <w:t>Adress: 14 HELLIER WALK</w:t>
      </w:r>
    </w:p>
    <w:p w14:paraId="1444FB3F" w14:textId="77777777" w:rsidR="00860361" w:rsidRDefault="00860361" w:rsidP="00860361">
      <w:r>
        <w:t xml:space="preserve"> Post Code: </w:t>
      </w:r>
      <w:proofErr w:type="gramStart"/>
      <w:r>
        <w:t>Bristol ,UK</w:t>
      </w:r>
      <w:proofErr w:type="gramEnd"/>
      <w:r>
        <w:t xml:space="preserve">, BS130DU </w:t>
      </w:r>
    </w:p>
    <w:p w14:paraId="35676B45" w14:textId="77777777" w:rsidR="00860361" w:rsidRDefault="00860361" w:rsidP="00860361">
      <w:r>
        <w:t>Email Address: alina.dinu@icloud.com</w:t>
      </w:r>
    </w:p>
    <w:p w14:paraId="5B8AF634" w14:textId="77777777" w:rsidR="00860361" w:rsidRDefault="00860361" w:rsidP="00860361">
      <w:r>
        <w:t xml:space="preserve">Phone Number:07587837622  </w:t>
      </w:r>
    </w:p>
    <w:p w14:paraId="7D14154F" w14:textId="77777777" w:rsidR="00860361" w:rsidRDefault="00860361" w:rsidP="00860361">
      <w:r>
        <w:t>Date: 26/11/2024</w:t>
      </w:r>
    </w:p>
    <w:p w14:paraId="06827189" w14:textId="77777777" w:rsidR="00860361" w:rsidRDefault="00860361" w:rsidP="00860361"/>
    <w:p w14:paraId="554A55BB" w14:textId="77777777" w:rsidR="00860361" w:rsidRDefault="00860361" w:rsidP="00860361">
      <w:r>
        <w:t xml:space="preserve">Company Name: KIER  </w:t>
      </w:r>
    </w:p>
    <w:p w14:paraId="1FC7D348" w14:textId="77777777" w:rsidR="00860361" w:rsidRDefault="00860361" w:rsidP="00860361">
      <w:r>
        <w:t>Company Address:2</w:t>
      </w:r>
      <w:r w:rsidRPr="00E166C5">
        <w:rPr>
          <w:vertAlign w:val="superscript"/>
        </w:rPr>
        <w:t>nd</w:t>
      </w:r>
      <w:r>
        <w:t xml:space="preserve"> floor </w:t>
      </w:r>
      <w:proofErr w:type="spellStart"/>
      <w:r>
        <w:t>Optium</w:t>
      </w:r>
      <w:proofErr w:type="spellEnd"/>
      <w:r>
        <w:t xml:space="preserve"> House Clippers Quay Salford M503XP</w:t>
      </w:r>
    </w:p>
    <w:p w14:paraId="50013DA8" w14:textId="77777777" w:rsidR="00860361" w:rsidRDefault="00860361" w:rsidP="00860361">
      <w:r>
        <w:t>City, State, Post Code: M503XP</w:t>
      </w:r>
    </w:p>
    <w:p w14:paraId="5AA74154" w14:textId="77777777" w:rsidR="00860361" w:rsidRDefault="00860361" w:rsidP="00860361"/>
    <w:p w14:paraId="5D82118D" w14:textId="77777777" w:rsidR="00860361" w:rsidRDefault="00860361" w:rsidP="00860361">
      <w:r>
        <w:t>Dear Sir,</w:t>
      </w:r>
    </w:p>
    <w:p w14:paraId="61E8267D" w14:textId="77777777" w:rsidR="00860361" w:rsidRDefault="00860361" w:rsidP="00860361"/>
    <w:p w14:paraId="22196234" w14:textId="77777777" w:rsidR="00860361" w:rsidRDefault="00860361" w:rsidP="00860361">
      <w:r>
        <w:t>I am writing to express my interest in the Health and Safety Manager position at Kier, as advertised on INDEED. With a strong background in health and safety management, along with proven experience in developing and implementing effective safety programs, I am confident in my ability to contribute to the continued success and safety culture of your organization.</w:t>
      </w:r>
    </w:p>
    <w:p w14:paraId="42D921BC" w14:textId="77777777" w:rsidR="00860361" w:rsidRDefault="00860361" w:rsidP="00860361"/>
    <w:p w14:paraId="1EEFEFA8" w14:textId="77777777" w:rsidR="00860361" w:rsidRDefault="00860361" w:rsidP="00860361">
      <w:r>
        <w:t>In my previous role as a Health and Safety Manager at Thames Valley Construction, I successfully led initiatives that reduced workplace accidents by 80%, while ensuring compliance with local, state, and federal regulations. My expertise in risk assessment and incident investigation has allowed me to identify potential hazards and implement corrective measures that promote a safer work environment.</w:t>
      </w:r>
    </w:p>
    <w:p w14:paraId="75C9C902" w14:textId="77777777" w:rsidR="00860361" w:rsidRDefault="00860361" w:rsidP="00860361"/>
    <w:p w14:paraId="59314EC8" w14:textId="77777777" w:rsidR="00860361" w:rsidRDefault="00860361" w:rsidP="00860361">
      <w:r>
        <w:t>I have a strong track record of collaborating with cross-functional teams to foster a culture of safety. By conducting regular training sessions and safety audits, I have empowered employees to take ownership of their safety responsibilities. My hands-on approach and excellent communication skills have been instrumental in building rapport with staff at all levels, ensuring that safety protocols are understood and followed.</w:t>
      </w:r>
    </w:p>
    <w:p w14:paraId="53A82EA3" w14:textId="77777777" w:rsidR="00860361" w:rsidRDefault="00860361" w:rsidP="00860361"/>
    <w:p w14:paraId="76121733" w14:textId="77777777" w:rsidR="00860361" w:rsidRDefault="00860361" w:rsidP="00860361">
      <w:r>
        <w:t>Additionally, I am well-versed in using data analytics to track safety performance metrics, analyse trends, and provide actionable insights to senior management. This data-driven approach allows for informed decision-making and continuous improvement of safety practices.</w:t>
      </w:r>
    </w:p>
    <w:p w14:paraId="2F1106A0" w14:textId="77777777" w:rsidR="00860361" w:rsidRDefault="00860361" w:rsidP="00860361"/>
    <w:p w14:paraId="3B37EEC8" w14:textId="77777777" w:rsidR="00860361" w:rsidRDefault="00860361" w:rsidP="00860361">
      <w:r>
        <w:t>I am particularly drawn to KIER because of your commitment to be part of a team that is characterized by a proactive, inclusive and continuous improvement mindset, that helps to ensure the safety and wellbeing of all employees and stakeholders involved in the projects. I am eager to bring my skills and passion for health and safety to your team and contribute to maintaining a safe and productive workplace.</w:t>
      </w:r>
    </w:p>
    <w:p w14:paraId="6BD05382" w14:textId="77777777" w:rsidR="00860361" w:rsidRDefault="00860361" w:rsidP="00860361"/>
    <w:p w14:paraId="32208ECD" w14:textId="77777777" w:rsidR="00860361" w:rsidRDefault="00860361" w:rsidP="00860361">
      <w:r>
        <w:t xml:space="preserve">Thank you for considering my application. I look forward to the opportunity to discuss how my experience and vision align with the goals of KIER. Please feel free to contact me at 07587837622 or </w:t>
      </w:r>
      <w:hyperlink r:id="rId6" w:history="1">
        <w:r w:rsidRPr="0066695C">
          <w:rPr>
            <w:rStyle w:val="Hyperlink"/>
          </w:rPr>
          <w:t>alina.dinu@icloud.com</w:t>
        </w:r>
      </w:hyperlink>
      <w:r>
        <w:t xml:space="preserve"> to arrange a discussion.</w:t>
      </w:r>
    </w:p>
    <w:p w14:paraId="26130998" w14:textId="77777777" w:rsidR="00860361" w:rsidRDefault="00860361" w:rsidP="00860361"/>
    <w:p w14:paraId="4363CBC2" w14:textId="77777777" w:rsidR="00860361" w:rsidRDefault="00860361" w:rsidP="00860361">
      <w:r>
        <w:t>Warm regards,</w:t>
      </w:r>
    </w:p>
    <w:p w14:paraId="668CAC83" w14:textId="77777777" w:rsidR="00860361" w:rsidRDefault="00860361" w:rsidP="00860361"/>
    <w:p w14:paraId="3DC31207" w14:textId="77777777" w:rsidR="00860361" w:rsidRDefault="00860361" w:rsidP="00860361">
      <w:r>
        <w:t>Alina Dinu</w:t>
      </w:r>
    </w:p>
    <w:p w14:paraId="3AFF4F04" w14:textId="77777777" w:rsidR="002E0E39" w:rsidRDefault="002E0E39"/>
    <w:p w14:paraId="225DA878" w14:textId="77777777" w:rsidR="00860361" w:rsidRDefault="00860361"/>
    <w:p w14:paraId="7B8961AA" w14:textId="77777777" w:rsidR="00860361" w:rsidRDefault="00860361"/>
    <w:p w14:paraId="78C9CB0B" w14:textId="77777777" w:rsidR="00860361" w:rsidRDefault="00860361"/>
    <w:p w14:paraId="5F326BB0" w14:textId="77777777" w:rsidR="00860361" w:rsidRDefault="00860361"/>
    <w:p w14:paraId="1A8EB846" w14:textId="77777777" w:rsidR="00860361" w:rsidRDefault="00860361"/>
    <w:p w14:paraId="6596A773" w14:textId="77777777" w:rsidR="00860361" w:rsidRDefault="00860361"/>
    <w:p w14:paraId="03792B6B" w14:textId="77777777" w:rsidR="00860361" w:rsidRDefault="00860361"/>
    <w:p w14:paraId="7A600D81" w14:textId="77777777" w:rsidR="00860361" w:rsidRDefault="00860361"/>
    <w:p w14:paraId="72980921" w14:textId="77777777" w:rsidR="00860361" w:rsidRDefault="00860361"/>
    <w:p w14:paraId="084FD2B9" w14:textId="77777777" w:rsidR="00860361" w:rsidRDefault="00860361"/>
    <w:p w14:paraId="08E42EBA" w14:textId="77777777" w:rsidR="00860361" w:rsidRDefault="00860361"/>
    <w:p w14:paraId="1B6C9768"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b/>
          <w:bCs/>
          <w:color w:val="000000"/>
          <w:kern w:val="0"/>
          <w14:ligatures w14:val="none"/>
        </w:rPr>
        <w:lastRenderedPageBreak/>
        <w:t>Alina Dinu</w:t>
      </w:r>
      <w:r>
        <w:rPr>
          <w:rFonts w:ascii="Arial" w:hAnsi="Arial" w:cs="Arial"/>
          <w:b/>
          <w:bCs/>
          <w:color w:val="000000"/>
          <w:kern w:val="0"/>
          <w14:ligatures w14:val="none"/>
        </w:rPr>
        <w:t xml:space="preserve"> CV</w:t>
      </w:r>
    </w:p>
    <w:p w14:paraId="2FF92E00"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b/>
          <w:bCs/>
          <w:color w:val="000000"/>
          <w:kern w:val="0"/>
          <w14:ligatures w14:val="none"/>
        </w:rPr>
        <w:t>Site Manager</w:t>
      </w:r>
    </w:p>
    <w:p w14:paraId="056678D7"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color w:val="000000"/>
          <w:kern w:val="0"/>
          <w14:ligatures w14:val="none"/>
        </w:rPr>
        <w:t xml:space="preserve">Phone </w:t>
      </w:r>
      <w:proofErr w:type="gramStart"/>
      <w:r w:rsidRPr="00CD15D4">
        <w:rPr>
          <w:rFonts w:ascii="Arial" w:hAnsi="Arial" w:cs="Arial"/>
          <w:color w:val="000000"/>
          <w:kern w:val="0"/>
          <w14:ligatures w14:val="none"/>
        </w:rPr>
        <w:t>no :</w:t>
      </w:r>
      <w:proofErr w:type="gramEnd"/>
      <w:r w:rsidRPr="00CD15D4">
        <w:rPr>
          <w:rFonts w:ascii="Arial" w:hAnsi="Arial" w:cs="Arial"/>
          <w:color w:val="000000"/>
          <w:kern w:val="0"/>
          <w14:ligatures w14:val="none"/>
        </w:rPr>
        <w:t xml:space="preserve"> 07587837622</w:t>
      </w:r>
    </w:p>
    <w:p w14:paraId="4736847B"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color w:val="000000"/>
          <w:kern w:val="0"/>
          <w14:ligatures w14:val="none"/>
        </w:rPr>
        <w:t>Email: Alina.dinu@icloud.com</w:t>
      </w:r>
    </w:p>
    <w:p w14:paraId="11853B41"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p>
    <w:p w14:paraId="3F3ED48D"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b/>
          <w:bCs/>
          <w:color w:val="000000"/>
          <w:kern w:val="0"/>
          <w14:ligatures w14:val="none"/>
        </w:rPr>
        <w:t>Personal Statement</w:t>
      </w:r>
    </w:p>
    <w:p w14:paraId="686CF7F1" w14:textId="77777777" w:rsidR="00EB5871" w:rsidRPr="00B307D1" w:rsidRDefault="00EB5871" w:rsidP="00EB5871">
      <w:pPr>
        <w:shd w:val="clear" w:color="auto" w:fill="FAFAFA"/>
        <w:spacing w:after="0" w:line="240" w:lineRule="auto"/>
        <w:rPr>
          <w:rFonts w:ascii="Arial" w:hAnsi="Arial" w:cs="Arial"/>
          <w:color w:val="000000"/>
          <w:kern w:val="0"/>
          <w:lang w:val="en-US"/>
          <w14:ligatures w14:val="none"/>
        </w:rPr>
      </w:pPr>
      <w:r w:rsidRPr="00B307D1">
        <w:rPr>
          <w:rFonts w:ascii="Arial" w:hAnsi="Arial" w:cs="Arial"/>
          <w:b/>
          <w:bCs/>
          <w:color w:val="000000"/>
          <w:kern w:val="0"/>
          <w:lang w:val="en-US"/>
          <w14:ligatures w14:val="none"/>
        </w:rPr>
        <w:br/>
      </w:r>
      <w:r w:rsidRPr="00B307D1">
        <w:rPr>
          <w:rFonts w:ascii="Arial" w:hAnsi="Arial" w:cs="Arial"/>
          <w:color w:val="000000"/>
          <w:kern w:val="0"/>
          <w:lang w:val="en-US"/>
          <w14:ligatures w14:val="none"/>
        </w:rPr>
        <w:t xml:space="preserve">Motivated and hardworking carer seeking </w:t>
      </w:r>
      <w:proofErr w:type="gramStart"/>
      <w:r w:rsidRPr="00B307D1">
        <w:rPr>
          <w:rFonts w:ascii="Arial" w:hAnsi="Arial" w:cs="Arial"/>
          <w:color w:val="000000"/>
          <w:kern w:val="0"/>
          <w:lang w:val="en-US"/>
          <w14:ligatures w14:val="none"/>
        </w:rPr>
        <w:t>challenging</w:t>
      </w:r>
      <w:proofErr w:type="gramEnd"/>
      <w:r w:rsidRPr="00B307D1">
        <w:rPr>
          <w:rFonts w:ascii="Arial" w:hAnsi="Arial" w:cs="Arial"/>
          <w:color w:val="000000"/>
          <w:kern w:val="0"/>
          <w:lang w:val="en-US"/>
          <w14:ligatures w14:val="none"/>
        </w:rPr>
        <w:t xml:space="preserve"> new role in fast-paced environment. Ready to bring skills to support team and customer needs with fast, high-quality dining assistance. Proficient in keeping tables clear, floors clean and supplies stocked. Good relationship-building and time management abilities.</w:t>
      </w:r>
    </w:p>
    <w:p w14:paraId="3770C6C5" w14:textId="77777777" w:rsidR="00EB5871" w:rsidRPr="00B307D1" w:rsidRDefault="00EB5871" w:rsidP="00EB5871">
      <w:pPr>
        <w:shd w:val="clear" w:color="auto" w:fill="FAFAFA"/>
        <w:spacing w:after="0" w:line="240" w:lineRule="auto"/>
        <w:rPr>
          <w:rFonts w:ascii="Arial" w:hAnsi="Arial" w:cs="Arial"/>
          <w:color w:val="000000"/>
          <w:kern w:val="0"/>
          <w:lang w:val="en-US"/>
          <w14:ligatures w14:val="none"/>
        </w:rPr>
      </w:pPr>
      <w:r w:rsidRPr="00B307D1">
        <w:rPr>
          <w:rFonts w:ascii="Arial" w:hAnsi="Arial" w:cs="Arial"/>
          <w:color w:val="000000"/>
          <w:kern w:val="0"/>
          <w:lang w:val="en-US"/>
          <w14:ligatures w14:val="none"/>
        </w:rPr>
        <w:t>Experienced Construction Site Manager with knack for leading teams to deliver projects on time and within budget. Known for improving site safety standards and boosting productivity through hands-on management and strategic planning. Successfully managed high-profile projects, resulting in significant cost savings and enhanced client satisfaction.</w:t>
      </w:r>
    </w:p>
    <w:p w14:paraId="7C8654D2" w14:textId="77777777" w:rsidR="00EB5871" w:rsidRPr="00B307D1" w:rsidRDefault="00EB5871" w:rsidP="00EB5871">
      <w:pPr>
        <w:shd w:val="clear" w:color="auto" w:fill="FAFAFA"/>
        <w:spacing w:after="0" w:line="240" w:lineRule="auto"/>
        <w:rPr>
          <w:rFonts w:ascii="Arial" w:hAnsi="Arial" w:cs="Arial"/>
          <w:color w:val="000000"/>
          <w:kern w:val="0"/>
          <w:lang w:val="en-US"/>
          <w14:ligatures w14:val="none"/>
        </w:rPr>
      </w:pPr>
      <w:r w:rsidRPr="00B307D1">
        <w:rPr>
          <w:rFonts w:ascii="Arial" w:hAnsi="Arial" w:cs="Arial"/>
          <w:color w:val="000000"/>
          <w:kern w:val="0"/>
          <w:lang w:val="en-US"/>
          <w14:ligatures w14:val="none"/>
        </w:rPr>
        <w:t>Driven professional with keen eye for detail and commitment to leading successful construction projects. Demonstrates strong leadership and project management skills, coupled with deep understanding of safety protocols and budget management. Capable of delivering high-quality outcomes while fostering productive team environments.</w:t>
      </w:r>
    </w:p>
    <w:p w14:paraId="4870F3A6"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b/>
          <w:bCs/>
          <w:color w:val="000000"/>
          <w:kern w:val="0"/>
          <w14:ligatures w14:val="none"/>
        </w:rPr>
        <w:t>Experience</w:t>
      </w:r>
    </w:p>
    <w:p w14:paraId="30400EC8"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b/>
          <w:bCs/>
          <w:color w:val="000000"/>
          <w:kern w:val="0"/>
          <w14:ligatures w14:val="none"/>
        </w:rPr>
        <w:t>Site Manager</w:t>
      </w:r>
    </w:p>
    <w:p w14:paraId="2483E294" w14:textId="77777777" w:rsidR="00EB5871" w:rsidRPr="004D28E8" w:rsidRDefault="00EB5871" w:rsidP="00EB5871">
      <w:pPr>
        <w:shd w:val="clear" w:color="auto" w:fill="FAFAFA"/>
        <w:spacing w:after="0" w:line="240" w:lineRule="auto"/>
        <w:rPr>
          <w:rFonts w:ascii="Arial" w:hAnsi="Arial" w:cs="Arial"/>
          <w:color w:val="000000"/>
          <w:kern w:val="0"/>
          <w:lang w:val="en-US"/>
          <w14:ligatures w14:val="none"/>
        </w:rPr>
      </w:pPr>
      <w:r w:rsidRPr="004D28E8">
        <w:rPr>
          <w:rFonts w:ascii="Arial" w:hAnsi="Arial" w:cs="Arial"/>
          <w:color w:val="000000"/>
          <w:kern w:val="0"/>
          <w:lang w:val="en-US"/>
          <w14:ligatures w14:val="none"/>
        </w:rPr>
        <w:t>THAMES VALLEY CONSTRUCTION</w:t>
      </w:r>
    </w:p>
    <w:p w14:paraId="72980C06" w14:textId="77777777" w:rsidR="00EB5871" w:rsidRPr="004D28E8" w:rsidRDefault="00EB5871" w:rsidP="00EB5871">
      <w:pPr>
        <w:shd w:val="clear" w:color="auto" w:fill="FAFAFA"/>
        <w:spacing w:after="0" w:line="240" w:lineRule="auto"/>
        <w:rPr>
          <w:rFonts w:ascii="Arial" w:hAnsi="Arial" w:cs="Arial"/>
          <w:color w:val="000000"/>
          <w:kern w:val="0"/>
          <w:lang w:val="en-US"/>
          <w14:ligatures w14:val="none"/>
        </w:rPr>
      </w:pPr>
      <w:r w:rsidRPr="004D28E8">
        <w:rPr>
          <w:rFonts w:ascii="Arial" w:hAnsi="Arial" w:cs="Arial"/>
          <w:color w:val="000000"/>
          <w:kern w:val="0"/>
          <w:lang w:val="en-US"/>
          <w14:ligatures w14:val="none"/>
        </w:rPr>
        <w:t>Bristol, Bristol</w:t>
      </w:r>
    </w:p>
    <w:p w14:paraId="4E122E3A"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color w:val="000000"/>
          <w:kern w:val="0"/>
          <w14:ligatures w14:val="none"/>
        </w:rPr>
        <w:t>January 2014–Present </w:t>
      </w:r>
    </w:p>
    <w:p w14:paraId="2A843E37"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b/>
          <w:bCs/>
          <w:color w:val="000000"/>
          <w:kern w:val="0"/>
          <w14:ligatures w14:val="none"/>
        </w:rPr>
        <w:t>Key Qualifications &amp; Responsibilities</w:t>
      </w:r>
    </w:p>
    <w:p w14:paraId="2E5380F9" w14:textId="77777777" w:rsidR="00EB5871" w:rsidRPr="00CD15D4" w:rsidRDefault="00EB5871" w:rsidP="00EB5871">
      <w:pPr>
        <w:numPr>
          <w:ilvl w:val="0"/>
          <w:numId w:val="1"/>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Oversaw the successful completion of construction projects valued at over £5M. </w:t>
      </w:r>
    </w:p>
    <w:p w14:paraId="5487A4C0" w14:textId="77777777" w:rsidR="00EB5871" w:rsidRPr="00CD15D4" w:rsidRDefault="00EB5871" w:rsidP="00EB5871">
      <w:pPr>
        <w:numPr>
          <w:ilvl w:val="0"/>
          <w:numId w:val="1"/>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Implemented strategic project planning and scheduling to meet all deadlines. </w:t>
      </w:r>
    </w:p>
    <w:p w14:paraId="72C840D9" w14:textId="77777777" w:rsidR="00EB5871" w:rsidRPr="00CD15D4" w:rsidRDefault="00EB5871" w:rsidP="00EB5871">
      <w:pPr>
        <w:numPr>
          <w:ilvl w:val="0"/>
          <w:numId w:val="1"/>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Managed and supervised a team of over 50 construction workers and subcontractors. </w:t>
      </w:r>
    </w:p>
    <w:p w14:paraId="076CC2A4" w14:textId="77777777" w:rsidR="00EB5871" w:rsidRPr="00CD15D4" w:rsidRDefault="00EB5871" w:rsidP="00EB5871">
      <w:pPr>
        <w:numPr>
          <w:ilvl w:val="0"/>
          <w:numId w:val="1"/>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Ensured all safety and quality standards were met or exceeded on all construction sites. </w:t>
      </w:r>
    </w:p>
    <w:p w14:paraId="7273C027"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b/>
          <w:bCs/>
          <w:color w:val="000000"/>
          <w:kern w:val="0"/>
          <w14:ligatures w14:val="none"/>
        </w:rPr>
        <w:t>Key Achievement:</w:t>
      </w:r>
    </w:p>
    <w:p w14:paraId="5D9F894F" w14:textId="77777777" w:rsidR="00EB5871" w:rsidRPr="00CD15D4" w:rsidRDefault="00EB5871" w:rsidP="00EB5871">
      <w:pPr>
        <w:numPr>
          <w:ilvl w:val="0"/>
          <w:numId w:val="2"/>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Successfully completed a multi-million-pound project three weeks ahead of schedule, resulting in a 10% cost saving and increased client satisfaction. </w:t>
      </w:r>
    </w:p>
    <w:p w14:paraId="4C638054"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b/>
          <w:bCs/>
          <w:color w:val="000000"/>
          <w:kern w:val="0"/>
          <w14:ligatures w14:val="none"/>
        </w:rPr>
        <w:t>Education</w:t>
      </w:r>
    </w:p>
    <w:p w14:paraId="203EEE2F"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b/>
          <w:bCs/>
          <w:color w:val="000000"/>
          <w:kern w:val="0"/>
          <w14:ligatures w14:val="none"/>
        </w:rPr>
        <w:t>BSc in Construction Management</w:t>
      </w:r>
    </w:p>
    <w:p w14:paraId="2944487C" w14:textId="6EE5AEC9"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color w:val="000000"/>
          <w:kern w:val="0"/>
          <w14:ligatures w14:val="none"/>
        </w:rPr>
        <w:t xml:space="preserve">University </w:t>
      </w:r>
      <w:r w:rsidR="006F612E" w:rsidRPr="00CD15D4">
        <w:rPr>
          <w:rFonts w:ascii="Arial" w:hAnsi="Arial" w:cs="Arial"/>
          <w:color w:val="000000"/>
          <w:kern w:val="0"/>
          <w14:ligatures w14:val="none"/>
        </w:rPr>
        <w:t>of</w:t>
      </w:r>
      <w:r w:rsidR="006F612E">
        <w:rPr>
          <w:rFonts w:ascii="Arial" w:hAnsi="Arial" w:cs="Arial"/>
          <w:color w:val="000000"/>
          <w:kern w:val="0"/>
          <w14:ligatures w14:val="none"/>
        </w:rPr>
        <w:t xml:space="preserve"> </w:t>
      </w:r>
      <w:proofErr w:type="gramStart"/>
      <w:r w:rsidR="006F612E">
        <w:rPr>
          <w:rFonts w:ascii="Arial" w:hAnsi="Arial" w:cs="Arial"/>
          <w:color w:val="000000"/>
          <w:kern w:val="0"/>
          <w14:ligatures w14:val="none"/>
        </w:rPr>
        <w:t xml:space="preserve">Bristol </w:t>
      </w:r>
      <w:r w:rsidRPr="00CD15D4">
        <w:rPr>
          <w:rFonts w:ascii="Arial" w:hAnsi="Arial" w:cs="Arial"/>
          <w:color w:val="000000"/>
          <w:kern w:val="0"/>
          <w14:ligatures w14:val="none"/>
        </w:rPr>
        <w:t>,</w:t>
      </w:r>
      <w:r w:rsidR="006F612E">
        <w:rPr>
          <w:rFonts w:ascii="Arial" w:hAnsi="Arial" w:cs="Arial"/>
          <w:color w:val="000000"/>
          <w:kern w:val="0"/>
          <w14:ligatures w14:val="none"/>
        </w:rPr>
        <w:t>Bristol</w:t>
      </w:r>
      <w:proofErr w:type="gramEnd"/>
      <w:r w:rsidRPr="00CD15D4">
        <w:rPr>
          <w:rFonts w:ascii="Arial" w:hAnsi="Arial" w:cs="Arial"/>
          <w:color w:val="000000"/>
          <w:kern w:val="0"/>
          <w14:ligatures w14:val="none"/>
        </w:rPr>
        <w:t> </w:t>
      </w:r>
    </w:p>
    <w:p w14:paraId="3B9D747F"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color w:val="000000"/>
          <w:kern w:val="0"/>
          <w14:ligatures w14:val="none"/>
        </w:rPr>
        <w:t>September 2009–June 2013 </w:t>
      </w:r>
    </w:p>
    <w:p w14:paraId="3567B8F7"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b/>
          <w:bCs/>
          <w:color w:val="000000"/>
          <w:kern w:val="0"/>
          <w14:ligatures w14:val="none"/>
        </w:rPr>
        <w:t>Relevant extracurricular activities</w:t>
      </w:r>
    </w:p>
    <w:p w14:paraId="672FACA7" w14:textId="77777777" w:rsidR="00EB5871" w:rsidRPr="00CD15D4" w:rsidRDefault="00EB5871" w:rsidP="00EB5871">
      <w:pPr>
        <w:numPr>
          <w:ilvl w:val="0"/>
          <w:numId w:val="3"/>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Vice President of the Construction Management Student Association </w:t>
      </w:r>
    </w:p>
    <w:p w14:paraId="2AFF631A" w14:textId="77777777" w:rsidR="00EB5871" w:rsidRPr="00CD15D4" w:rsidRDefault="00EB5871" w:rsidP="00EB5871">
      <w:pPr>
        <w:numPr>
          <w:ilvl w:val="0"/>
          <w:numId w:val="3"/>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Led a volunteer project for community housing development </w:t>
      </w:r>
    </w:p>
    <w:p w14:paraId="2289AD85"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b/>
          <w:bCs/>
          <w:color w:val="000000"/>
          <w:kern w:val="0"/>
          <w14:ligatures w14:val="none"/>
        </w:rPr>
        <w:t>Academic achievements </w:t>
      </w:r>
    </w:p>
    <w:p w14:paraId="16D28F53" w14:textId="77777777" w:rsidR="00EB5871" w:rsidRPr="00CD15D4" w:rsidRDefault="00EB5871" w:rsidP="00EB5871">
      <w:pPr>
        <w:numPr>
          <w:ilvl w:val="0"/>
          <w:numId w:val="4"/>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Graduated with First Class Honours </w:t>
      </w:r>
    </w:p>
    <w:p w14:paraId="26D12BFC" w14:textId="77777777" w:rsidR="00EB5871" w:rsidRPr="00CD15D4" w:rsidRDefault="00EB5871" w:rsidP="00EB5871">
      <w:pPr>
        <w:numPr>
          <w:ilvl w:val="0"/>
          <w:numId w:val="4"/>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Received the Dean’s Award for Academic Excellence in 2013 </w:t>
      </w:r>
    </w:p>
    <w:p w14:paraId="41912B4D"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b/>
          <w:bCs/>
          <w:color w:val="000000"/>
          <w:kern w:val="0"/>
          <w14:ligatures w14:val="none"/>
        </w:rPr>
        <w:t>Skills</w:t>
      </w:r>
    </w:p>
    <w:p w14:paraId="7937111F" w14:textId="77777777" w:rsidR="00EB5871" w:rsidRPr="00CD15D4" w:rsidRDefault="00EB5871" w:rsidP="00EB5871">
      <w:pPr>
        <w:numPr>
          <w:ilvl w:val="0"/>
          <w:numId w:val="5"/>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Strong leadership and team management </w:t>
      </w:r>
    </w:p>
    <w:p w14:paraId="5098BE88" w14:textId="77777777" w:rsidR="00EB5871" w:rsidRPr="00CD15D4" w:rsidRDefault="00EB5871" w:rsidP="00EB5871">
      <w:pPr>
        <w:numPr>
          <w:ilvl w:val="0"/>
          <w:numId w:val="5"/>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Expertise in project planning and strategic scheduling </w:t>
      </w:r>
    </w:p>
    <w:p w14:paraId="0ED25362" w14:textId="77777777" w:rsidR="00EB5871" w:rsidRPr="00CD15D4" w:rsidRDefault="00EB5871" w:rsidP="00EB5871">
      <w:pPr>
        <w:numPr>
          <w:ilvl w:val="0"/>
          <w:numId w:val="5"/>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lastRenderedPageBreak/>
        <w:t>Excellent communication and negotiation skills </w:t>
      </w:r>
    </w:p>
    <w:p w14:paraId="35D58043" w14:textId="77777777" w:rsidR="00EB5871" w:rsidRPr="00CD15D4" w:rsidRDefault="00EB5871" w:rsidP="00EB5871">
      <w:pPr>
        <w:numPr>
          <w:ilvl w:val="0"/>
          <w:numId w:val="5"/>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Proficient in construction management software (Procore, AutoCAD) </w:t>
      </w:r>
    </w:p>
    <w:p w14:paraId="5AA663E1" w14:textId="77777777" w:rsidR="00EB5871" w:rsidRPr="00CD15D4" w:rsidRDefault="00EB5871" w:rsidP="00EB5871">
      <w:pPr>
        <w:numPr>
          <w:ilvl w:val="0"/>
          <w:numId w:val="5"/>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Budget management and cost control </w:t>
      </w:r>
    </w:p>
    <w:p w14:paraId="3C528AE7" w14:textId="77777777" w:rsidR="00EB5871" w:rsidRPr="00CD15D4" w:rsidRDefault="00EB5871" w:rsidP="00EB5871">
      <w:pPr>
        <w:numPr>
          <w:ilvl w:val="0"/>
          <w:numId w:val="5"/>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Deep understanding of building codes and regulations </w:t>
      </w:r>
    </w:p>
    <w:p w14:paraId="45A7836E" w14:textId="77777777" w:rsidR="00EB5871" w:rsidRPr="00CD15D4" w:rsidRDefault="00EB5871" w:rsidP="00EB5871">
      <w:pPr>
        <w:numPr>
          <w:ilvl w:val="0"/>
          <w:numId w:val="5"/>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Problem-solving and decision-making </w:t>
      </w:r>
    </w:p>
    <w:p w14:paraId="4669DFB0" w14:textId="77777777" w:rsidR="00EB5871" w:rsidRPr="00CD15D4" w:rsidRDefault="00EB5871" w:rsidP="00EB5871">
      <w:pPr>
        <w:numPr>
          <w:ilvl w:val="0"/>
          <w:numId w:val="5"/>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Ability to work under pressure and meet tight deadlines </w:t>
      </w:r>
    </w:p>
    <w:p w14:paraId="66B73CC6" w14:textId="77777777" w:rsidR="00EB5871" w:rsidRPr="00CD15D4" w:rsidRDefault="00EB5871" w:rsidP="00EB5871">
      <w:pPr>
        <w:pStyle w:val="ListParagraph"/>
        <w:numPr>
          <w:ilvl w:val="0"/>
          <w:numId w:val="5"/>
        </w:numPr>
        <w:rPr>
          <w:rFonts w:ascii="Arial" w:hAnsi="Arial" w:cs="Arial"/>
        </w:rPr>
      </w:pPr>
      <w:r w:rsidRPr="00CD15D4">
        <w:rPr>
          <w:rFonts w:ascii="Arial" w:hAnsi="Arial" w:cs="Arial"/>
        </w:rPr>
        <w:t>Strong knowledge of health and safety legislation and best practices.</w:t>
      </w:r>
    </w:p>
    <w:p w14:paraId="1EA36FF8" w14:textId="77777777" w:rsidR="00EB5871" w:rsidRPr="00CD15D4" w:rsidRDefault="00EB5871" w:rsidP="00EB5871">
      <w:pPr>
        <w:pStyle w:val="ListParagraph"/>
        <w:numPr>
          <w:ilvl w:val="0"/>
          <w:numId w:val="5"/>
        </w:numPr>
        <w:rPr>
          <w:rFonts w:ascii="Arial" w:hAnsi="Arial" w:cs="Arial"/>
        </w:rPr>
      </w:pPr>
      <w:r w:rsidRPr="00CD15D4">
        <w:rPr>
          <w:rFonts w:ascii="Arial" w:hAnsi="Arial" w:cs="Arial"/>
        </w:rPr>
        <w:t>Excellent communication, organizational, and leadership skills.</w:t>
      </w:r>
    </w:p>
    <w:p w14:paraId="7F0B301E" w14:textId="77777777" w:rsidR="00EB5871" w:rsidRPr="00CD15D4" w:rsidRDefault="00EB5871" w:rsidP="00EB5871">
      <w:pPr>
        <w:numPr>
          <w:ilvl w:val="0"/>
          <w:numId w:val="5"/>
        </w:numPr>
        <w:shd w:val="clear" w:color="auto" w:fill="FAFAFA"/>
        <w:spacing w:after="0" w:line="240" w:lineRule="auto"/>
        <w:rPr>
          <w:rFonts w:ascii="Arial" w:eastAsia="Times New Roman" w:hAnsi="Arial" w:cs="Arial"/>
          <w:color w:val="000000"/>
          <w:kern w:val="0"/>
          <w14:ligatures w14:val="none"/>
        </w:rPr>
      </w:pPr>
      <w:r w:rsidRPr="00CD15D4">
        <w:rPr>
          <w:rFonts w:ascii="Arial" w:hAnsi="Arial" w:cs="Arial"/>
        </w:rPr>
        <w:t>Ability to work collaboratively in a team-oriented environment</w:t>
      </w:r>
    </w:p>
    <w:p w14:paraId="6B41E37C"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b/>
          <w:bCs/>
          <w:color w:val="000000"/>
          <w:kern w:val="0"/>
          <w14:ligatures w14:val="none"/>
        </w:rPr>
        <w:t>Certifications</w:t>
      </w:r>
    </w:p>
    <w:p w14:paraId="59C0FE29" w14:textId="77777777" w:rsidR="00EB5871" w:rsidRPr="00CD15D4" w:rsidRDefault="00EB5871" w:rsidP="00EB5871">
      <w:pPr>
        <w:numPr>
          <w:ilvl w:val="0"/>
          <w:numId w:val="6"/>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Certified Construction Manager (CCM), CIOB, 2016 </w:t>
      </w:r>
    </w:p>
    <w:p w14:paraId="5BE35D4F" w14:textId="77777777" w:rsidR="00EB5871" w:rsidRPr="00CD15D4" w:rsidRDefault="00EB5871" w:rsidP="00EB5871">
      <w:pPr>
        <w:numPr>
          <w:ilvl w:val="0"/>
          <w:numId w:val="6"/>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Health and Safety Management Certification, IOSH, 2018 </w:t>
      </w:r>
    </w:p>
    <w:p w14:paraId="3C7F878D"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b/>
          <w:bCs/>
          <w:color w:val="000000"/>
          <w:kern w:val="0"/>
          <w14:ligatures w14:val="none"/>
        </w:rPr>
        <w:t>Awards</w:t>
      </w:r>
    </w:p>
    <w:p w14:paraId="037FFCA0" w14:textId="77777777" w:rsidR="00EB5871" w:rsidRPr="00CD15D4" w:rsidRDefault="00EB5871" w:rsidP="00EB5871">
      <w:pPr>
        <w:numPr>
          <w:ilvl w:val="0"/>
          <w:numId w:val="7"/>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2022, Leadership in Construction Award, Construction Excellence Bristol </w:t>
      </w:r>
    </w:p>
    <w:p w14:paraId="600B35C7"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b/>
          <w:bCs/>
          <w:color w:val="000000"/>
          <w:kern w:val="0"/>
          <w14:ligatures w14:val="none"/>
        </w:rPr>
        <w:t>Memberships</w:t>
      </w:r>
    </w:p>
    <w:p w14:paraId="291B0137"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color w:val="000000"/>
          <w:kern w:val="0"/>
          <w14:ligatures w14:val="none"/>
        </w:rPr>
        <w:t>Member of the Chartered Institute of Building (CIOB) since 2015 </w:t>
      </w:r>
    </w:p>
    <w:p w14:paraId="0C0A605E" w14:textId="77777777" w:rsidR="00EB5871" w:rsidRPr="00CD15D4" w:rsidRDefault="00EB5871" w:rsidP="00EB5871">
      <w:pPr>
        <w:numPr>
          <w:ilvl w:val="0"/>
          <w:numId w:val="8"/>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Led a seminar on Innovative Project Management Techniques at the CIOB Annual Conference, London, 2023. </w:t>
      </w:r>
    </w:p>
    <w:p w14:paraId="051FB145"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b/>
          <w:bCs/>
          <w:color w:val="000000"/>
          <w:kern w:val="0"/>
          <w14:ligatures w14:val="none"/>
        </w:rPr>
        <w:t>Languages</w:t>
      </w:r>
    </w:p>
    <w:p w14:paraId="14E988D2" w14:textId="48EA5F1A" w:rsidR="006F612E" w:rsidRDefault="006F612E" w:rsidP="00EB5871">
      <w:pPr>
        <w:numPr>
          <w:ilvl w:val="0"/>
          <w:numId w:val="9"/>
        </w:numPr>
        <w:shd w:val="clear" w:color="auto" w:fill="FAFAFA"/>
        <w:spacing w:after="0" w:line="240" w:lineRule="auto"/>
        <w:rPr>
          <w:rFonts w:ascii="Arial" w:eastAsia="Times New Roman" w:hAnsi="Arial" w:cs="Arial"/>
          <w:color w:val="000000"/>
          <w:kern w:val="0"/>
          <w14:ligatures w14:val="none"/>
        </w:rPr>
      </w:pPr>
      <w:r>
        <w:rPr>
          <w:rFonts w:ascii="Arial" w:eastAsia="Times New Roman" w:hAnsi="Arial" w:cs="Arial"/>
          <w:color w:val="000000"/>
          <w:kern w:val="0"/>
          <w14:ligatures w14:val="none"/>
        </w:rPr>
        <w:t>Romanian-Native</w:t>
      </w:r>
    </w:p>
    <w:p w14:paraId="2BE0639B" w14:textId="1AB26D00" w:rsidR="00EB5871" w:rsidRPr="00CD15D4" w:rsidRDefault="00EB5871" w:rsidP="00EB5871">
      <w:pPr>
        <w:numPr>
          <w:ilvl w:val="0"/>
          <w:numId w:val="9"/>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English</w:t>
      </w:r>
      <w:r w:rsidR="006F612E">
        <w:rPr>
          <w:rFonts w:ascii="Arial" w:eastAsia="Times New Roman" w:hAnsi="Arial" w:cs="Arial"/>
          <w:color w:val="000000"/>
          <w:kern w:val="0"/>
          <w14:ligatures w14:val="none"/>
        </w:rPr>
        <w:t>-High</w:t>
      </w:r>
    </w:p>
    <w:p w14:paraId="5A5A0C58" w14:textId="1591FD7D" w:rsidR="00EB5871" w:rsidRPr="00CD15D4" w:rsidRDefault="00EB5871" w:rsidP="00EB5871">
      <w:pPr>
        <w:numPr>
          <w:ilvl w:val="0"/>
          <w:numId w:val="9"/>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Italian</w:t>
      </w:r>
      <w:r w:rsidR="006F612E">
        <w:rPr>
          <w:rFonts w:ascii="Arial" w:eastAsia="Times New Roman" w:hAnsi="Arial" w:cs="Arial"/>
          <w:color w:val="000000"/>
          <w:kern w:val="0"/>
          <w14:ligatures w14:val="none"/>
        </w:rPr>
        <w:t>-</w:t>
      </w:r>
      <w:r w:rsidRPr="00CD15D4">
        <w:rPr>
          <w:rFonts w:ascii="Arial" w:eastAsia="Times New Roman" w:hAnsi="Arial" w:cs="Arial"/>
          <w:color w:val="000000"/>
          <w:kern w:val="0"/>
          <w14:ligatures w14:val="none"/>
        </w:rPr>
        <w:t>Intermediate </w:t>
      </w:r>
    </w:p>
    <w:p w14:paraId="4B988068" w14:textId="77777777" w:rsidR="00EB5871" w:rsidRPr="00CD15D4" w:rsidRDefault="00EB5871" w:rsidP="00EB5871">
      <w:pPr>
        <w:shd w:val="clear" w:color="auto" w:fill="FAFAFA"/>
        <w:spacing w:after="0" w:line="240" w:lineRule="auto"/>
        <w:rPr>
          <w:rFonts w:ascii="Arial" w:hAnsi="Arial" w:cs="Arial"/>
          <w:color w:val="000000"/>
          <w:kern w:val="0"/>
          <w14:ligatures w14:val="none"/>
        </w:rPr>
      </w:pPr>
      <w:r w:rsidRPr="00CD15D4">
        <w:rPr>
          <w:rFonts w:ascii="Arial" w:hAnsi="Arial" w:cs="Arial"/>
          <w:b/>
          <w:bCs/>
          <w:color w:val="000000"/>
          <w:kern w:val="0"/>
          <w14:ligatures w14:val="none"/>
        </w:rPr>
        <w:t>Interests</w:t>
      </w:r>
    </w:p>
    <w:p w14:paraId="3482F9F6" w14:textId="77777777" w:rsidR="00EB5871" w:rsidRPr="00CD15D4" w:rsidRDefault="00EB5871" w:rsidP="00EB5871">
      <w:pPr>
        <w:numPr>
          <w:ilvl w:val="0"/>
          <w:numId w:val="10"/>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Volunteering for housing charity projects, demonstrating leadership and a commitment to social responsibility </w:t>
      </w:r>
    </w:p>
    <w:p w14:paraId="1FBC2697" w14:textId="77777777" w:rsidR="00EB5871" w:rsidRPr="00CD15D4" w:rsidRDefault="00EB5871" w:rsidP="00EB5871">
      <w:pPr>
        <w:numPr>
          <w:ilvl w:val="0"/>
          <w:numId w:val="10"/>
        </w:numPr>
        <w:shd w:val="clear" w:color="auto" w:fill="FAFAFA"/>
        <w:spacing w:after="0" w:line="240" w:lineRule="auto"/>
        <w:rPr>
          <w:rFonts w:ascii="Arial" w:eastAsia="Times New Roman" w:hAnsi="Arial" w:cs="Arial"/>
          <w:color w:val="000000"/>
          <w:kern w:val="0"/>
          <w14:ligatures w14:val="none"/>
        </w:rPr>
      </w:pPr>
      <w:r w:rsidRPr="00CD15D4">
        <w:rPr>
          <w:rFonts w:ascii="Arial" w:eastAsia="Times New Roman" w:hAnsi="Arial" w:cs="Arial"/>
          <w:color w:val="000000"/>
          <w:kern w:val="0"/>
          <w14:ligatures w14:val="none"/>
        </w:rPr>
        <w:t>Active member of a local cycling club, promoting teamwork and endurance </w:t>
      </w:r>
    </w:p>
    <w:p w14:paraId="006735C1" w14:textId="77777777" w:rsidR="00860361" w:rsidRDefault="00860361"/>
    <w:sectPr w:rsidR="008603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7646C"/>
    <w:multiLevelType w:val="multilevel"/>
    <w:tmpl w:val="6E62451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heme="minorEastAsia" w:hAnsi="Apto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D6E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ED70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1744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4065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7568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2606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D42B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CB0B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BA23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8697472">
    <w:abstractNumId w:val="7"/>
  </w:num>
  <w:num w:numId="2" w16cid:durableId="159471029">
    <w:abstractNumId w:val="6"/>
  </w:num>
  <w:num w:numId="3" w16cid:durableId="634919357">
    <w:abstractNumId w:val="4"/>
  </w:num>
  <w:num w:numId="4" w16cid:durableId="1038697502">
    <w:abstractNumId w:val="2"/>
  </w:num>
  <w:num w:numId="5" w16cid:durableId="1054816245">
    <w:abstractNumId w:val="0"/>
  </w:num>
  <w:num w:numId="6" w16cid:durableId="891305767">
    <w:abstractNumId w:val="8"/>
  </w:num>
  <w:num w:numId="7" w16cid:durableId="34232507">
    <w:abstractNumId w:val="1"/>
  </w:num>
  <w:num w:numId="8" w16cid:durableId="212811202">
    <w:abstractNumId w:val="3"/>
  </w:num>
  <w:num w:numId="9" w16cid:durableId="132328783">
    <w:abstractNumId w:val="9"/>
  </w:num>
  <w:num w:numId="10" w16cid:durableId="344758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3B4"/>
    <w:rsid w:val="00145B63"/>
    <w:rsid w:val="00235E8F"/>
    <w:rsid w:val="0024241A"/>
    <w:rsid w:val="002E0E39"/>
    <w:rsid w:val="003C7CB2"/>
    <w:rsid w:val="003E06A9"/>
    <w:rsid w:val="00453602"/>
    <w:rsid w:val="00470D38"/>
    <w:rsid w:val="0056548F"/>
    <w:rsid w:val="005B493A"/>
    <w:rsid w:val="006C6257"/>
    <w:rsid w:val="006F612E"/>
    <w:rsid w:val="00714E2D"/>
    <w:rsid w:val="007E318C"/>
    <w:rsid w:val="00860361"/>
    <w:rsid w:val="008E63B2"/>
    <w:rsid w:val="00924E2E"/>
    <w:rsid w:val="00952F92"/>
    <w:rsid w:val="009707AE"/>
    <w:rsid w:val="00980E10"/>
    <w:rsid w:val="0099092A"/>
    <w:rsid w:val="009B757B"/>
    <w:rsid w:val="00A24F50"/>
    <w:rsid w:val="00C464D5"/>
    <w:rsid w:val="00CA40CD"/>
    <w:rsid w:val="00D95443"/>
    <w:rsid w:val="00DF0B15"/>
    <w:rsid w:val="00E405BC"/>
    <w:rsid w:val="00E663B4"/>
    <w:rsid w:val="00EB5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205F3"/>
  <w15:chartTrackingRefBased/>
  <w15:docId w15:val="{6A5B918B-471A-BE4C-9D7F-171CA81E4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63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63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63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63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63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63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63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63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63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3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63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63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63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63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63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63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63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63B4"/>
    <w:rPr>
      <w:rFonts w:eastAsiaTheme="majorEastAsia" w:cstheme="majorBidi"/>
      <w:color w:val="272727" w:themeColor="text1" w:themeTint="D8"/>
    </w:rPr>
  </w:style>
  <w:style w:type="paragraph" w:styleId="Title">
    <w:name w:val="Title"/>
    <w:basedOn w:val="Normal"/>
    <w:next w:val="Normal"/>
    <w:link w:val="TitleChar"/>
    <w:uiPriority w:val="10"/>
    <w:qFormat/>
    <w:rsid w:val="00E663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63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63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63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63B4"/>
    <w:pPr>
      <w:spacing w:before="160"/>
      <w:jc w:val="center"/>
    </w:pPr>
    <w:rPr>
      <w:i/>
      <w:iCs/>
      <w:color w:val="404040" w:themeColor="text1" w:themeTint="BF"/>
    </w:rPr>
  </w:style>
  <w:style w:type="character" w:customStyle="1" w:styleId="QuoteChar">
    <w:name w:val="Quote Char"/>
    <w:basedOn w:val="DefaultParagraphFont"/>
    <w:link w:val="Quote"/>
    <w:uiPriority w:val="29"/>
    <w:rsid w:val="00E663B4"/>
    <w:rPr>
      <w:i/>
      <w:iCs/>
      <w:color w:val="404040" w:themeColor="text1" w:themeTint="BF"/>
    </w:rPr>
  </w:style>
  <w:style w:type="paragraph" w:styleId="ListParagraph">
    <w:name w:val="List Paragraph"/>
    <w:basedOn w:val="Normal"/>
    <w:uiPriority w:val="34"/>
    <w:qFormat/>
    <w:rsid w:val="00E663B4"/>
    <w:pPr>
      <w:ind w:left="720"/>
      <w:contextualSpacing/>
    </w:pPr>
  </w:style>
  <w:style w:type="character" w:styleId="IntenseEmphasis">
    <w:name w:val="Intense Emphasis"/>
    <w:basedOn w:val="DefaultParagraphFont"/>
    <w:uiPriority w:val="21"/>
    <w:qFormat/>
    <w:rsid w:val="00E663B4"/>
    <w:rPr>
      <w:i/>
      <w:iCs/>
      <w:color w:val="0F4761" w:themeColor="accent1" w:themeShade="BF"/>
    </w:rPr>
  </w:style>
  <w:style w:type="paragraph" w:styleId="IntenseQuote">
    <w:name w:val="Intense Quote"/>
    <w:basedOn w:val="Normal"/>
    <w:next w:val="Normal"/>
    <w:link w:val="IntenseQuoteChar"/>
    <w:uiPriority w:val="30"/>
    <w:qFormat/>
    <w:rsid w:val="00E663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63B4"/>
    <w:rPr>
      <w:i/>
      <w:iCs/>
      <w:color w:val="0F4761" w:themeColor="accent1" w:themeShade="BF"/>
    </w:rPr>
  </w:style>
  <w:style w:type="character" w:styleId="IntenseReference">
    <w:name w:val="Intense Reference"/>
    <w:basedOn w:val="DefaultParagraphFont"/>
    <w:uiPriority w:val="32"/>
    <w:qFormat/>
    <w:rsid w:val="00E663B4"/>
    <w:rPr>
      <w:b/>
      <w:bCs/>
      <w:smallCaps/>
      <w:color w:val="0F4761" w:themeColor="accent1" w:themeShade="BF"/>
      <w:spacing w:val="5"/>
    </w:rPr>
  </w:style>
  <w:style w:type="character" w:styleId="Hyperlink">
    <w:name w:val="Hyperlink"/>
    <w:basedOn w:val="DefaultParagraphFont"/>
    <w:uiPriority w:val="99"/>
    <w:unhideWhenUsed/>
    <w:rsid w:val="0086036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lina.dinu@icloud.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TotalTime>
  <Pages>7</Pages>
  <Words>1287</Words>
  <Characters>7337</Characters>
  <Application>Microsoft Office Word</Application>
  <DocSecurity>0</DocSecurity>
  <Lines>61</Lines>
  <Paragraphs>17</Paragraphs>
  <ScaleCrop>false</ScaleCrop>
  <Company/>
  <LinksUpToDate>false</LinksUpToDate>
  <CharactersWithSpaces>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Dinu</dc:creator>
  <cp:keywords/>
  <dc:description/>
  <cp:lastModifiedBy>Alina Dinu</cp:lastModifiedBy>
  <cp:revision>29</cp:revision>
  <dcterms:created xsi:type="dcterms:W3CDTF">2024-11-19T22:20:00Z</dcterms:created>
  <dcterms:modified xsi:type="dcterms:W3CDTF">2024-11-29T20:20:00Z</dcterms:modified>
</cp:coreProperties>
</file>