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ED44D6" w14:textId="3F534A3E" w:rsidR="004F32C1" w:rsidRDefault="009D200C" w:rsidP="008153EF">
      <w:pPr>
        <w:pStyle w:val="Heading4"/>
        <w:jc w:val="left"/>
      </w:pPr>
      <w:proofErr w:type="spellStart"/>
      <w:r>
        <w:t>Dolmansaxlil</w:t>
      </w:r>
      <w:proofErr w:type="spellEnd"/>
      <w:r>
        <w:t xml:space="preserve"> Shoes</w:t>
      </w:r>
    </w:p>
    <w:p w14:paraId="3205C636" w14:textId="77777777" w:rsidR="00A32EDF" w:rsidRPr="00A32EDF" w:rsidRDefault="00A32EDF" w:rsidP="00A32EDF">
      <w:r w:rsidRPr="00A32EDF">
        <w:t>Scenario </w:t>
      </w:r>
    </w:p>
    <w:p w14:paraId="2291C1B6" w14:textId="4FEB58CC" w:rsidR="00A32EDF" w:rsidRDefault="00A32EDF" w:rsidP="00A32EDF">
      <w:r>
        <w:t xml:space="preserve">Having implemented </w:t>
      </w:r>
      <w:r w:rsidRPr="00A32EDF">
        <w:t>a data warehouse</w:t>
      </w:r>
      <w:r>
        <w:t xml:space="preserve">, </w:t>
      </w:r>
      <w:proofErr w:type="spellStart"/>
      <w:r>
        <w:t>Dolmansaxlil</w:t>
      </w:r>
      <w:proofErr w:type="spellEnd"/>
      <w:r>
        <w:t xml:space="preserve"> executives now want to ensure that its benefits are felt throughout the company.</w:t>
      </w:r>
    </w:p>
    <w:p w14:paraId="168A5112" w14:textId="77777777" w:rsidR="00A32EDF" w:rsidRPr="00A32EDF" w:rsidRDefault="00A32EDF" w:rsidP="00A32EDF"/>
    <w:p w14:paraId="4CC13085" w14:textId="77777777" w:rsidR="00A32EDF" w:rsidRPr="00A32EDF" w:rsidRDefault="00A32EDF" w:rsidP="00A32EDF">
      <w:r w:rsidRPr="00A32EDF">
        <w:t>Different staff members need access to information. </w:t>
      </w:r>
    </w:p>
    <w:p w14:paraId="2A6F2A25" w14:textId="77777777" w:rsidR="00A32EDF" w:rsidRPr="00A32EDF" w:rsidRDefault="00A32EDF" w:rsidP="00A32EDF">
      <w:r w:rsidRPr="00A32EDF">
        <w:t>Your task is to recommend the most appropriate </w:t>
      </w:r>
      <w:r w:rsidRPr="00A32EDF">
        <w:rPr>
          <w:b/>
          <w:bCs/>
        </w:rPr>
        <w:t>BI presentation method</w:t>
      </w:r>
      <w:r w:rsidRPr="00A32EDF">
        <w:t> for each requirement. </w:t>
      </w:r>
    </w:p>
    <w:p w14:paraId="774A1C78" w14:textId="77777777" w:rsidR="00A32EDF" w:rsidRDefault="00A32EDF" w:rsidP="00A32EDF"/>
    <w:p w14:paraId="05B0A064" w14:textId="5354CD05" w:rsidR="00A32EDF" w:rsidRPr="00A32EDF" w:rsidRDefault="00A32EDF" w:rsidP="00A32EDF">
      <w:r w:rsidRPr="00A32EDF">
        <w:t>Possible choices: </w:t>
      </w:r>
    </w:p>
    <w:p w14:paraId="6405D2B9" w14:textId="77777777" w:rsidR="00A32EDF" w:rsidRPr="00A32EDF" w:rsidRDefault="00A32EDF" w:rsidP="00A32EDF">
      <w:pPr>
        <w:numPr>
          <w:ilvl w:val="0"/>
          <w:numId w:val="4"/>
        </w:numPr>
      </w:pPr>
      <w:r w:rsidRPr="00A32EDF">
        <w:t>Operational report </w:t>
      </w:r>
    </w:p>
    <w:p w14:paraId="4E71FE77" w14:textId="77777777" w:rsidR="00A32EDF" w:rsidRPr="00A32EDF" w:rsidRDefault="00A32EDF" w:rsidP="00A32EDF">
      <w:pPr>
        <w:numPr>
          <w:ilvl w:val="0"/>
          <w:numId w:val="4"/>
        </w:numPr>
      </w:pPr>
      <w:r w:rsidRPr="00A32EDF">
        <w:t>Business reporting tool </w:t>
      </w:r>
    </w:p>
    <w:p w14:paraId="063BED5B" w14:textId="0A8716A0" w:rsidR="00A32EDF" w:rsidRPr="00A32EDF" w:rsidRDefault="00A32EDF" w:rsidP="00A32EDF">
      <w:pPr>
        <w:numPr>
          <w:ilvl w:val="0"/>
          <w:numId w:val="4"/>
        </w:numPr>
      </w:pPr>
      <w:r>
        <w:t>In-memory analytics</w:t>
      </w:r>
      <w:r w:rsidRPr="00A32EDF">
        <w:t xml:space="preserve"> exploration </w:t>
      </w:r>
    </w:p>
    <w:p w14:paraId="440D7288" w14:textId="77777777" w:rsidR="00A32EDF" w:rsidRPr="00A32EDF" w:rsidRDefault="00A32EDF" w:rsidP="00A32EDF">
      <w:pPr>
        <w:numPr>
          <w:ilvl w:val="0"/>
          <w:numId w:val="4"/>
        </w:numPr>
      </w:pPr>
      <w:r w:rsidRPr="00A32EDF">
        <w:t>Dashboard </w:t>
      </w:r>
    </w:p>
    <w:p w14:paraId="52EFA744" w14:textId="53A0A2AB" w:rsidR="00A32EDF" w:rsidRPr="00A32EDF" w:rsidRDefault="00A32EDF" w:rsidP="00A32EDF">
      <w:pPr>
        <w:numPr>
          <w:ilvl w:val="0"/>
          <w:numId w:val="4"/>
        </w:numPr>
      </w:pPr>
      <w:r>
        <w:t xml:space="preserve">Data mining </w:t>
      </w:r>
      <w:r w:rsidRPr="00A32EDF">
        <w:t>application </w:t>
      </w:r>
    </w:p>
    <w:p w14:paraId="4EF0D011" w14:textId="77777777" w:rsidR="00A32EDF" w:rsidRPr="00A32EDF" w:rsidRDefault="00A32EDF" w:rsidP="00A32EDF">
      <w:r w:rsidRPr="00A32EDF">
        <w:t> </w:t>
      </w:r>
      <w:r w:rsidRPr="00A32EDF">
        <w:br/>
        <w:t> </w:t>
      </w:r>
    </w:p>
    <w:p w14:paraId="076AF964" w14:textId="77777777" w:rsidR="00A32EDF" w:rsidRPr="00A32EDF" w:rsidRDefault="00A32EDF" w:rsidP="00A32EDF">
      <w:r w:rsidRPr="00A32EDF">
        <w:t>Tasks </w:t>
      </w:r>
    </w:p>
    <w:p w14:paraId="2DEE234F" w14:textId="77777777" w:rsidR="00A32EDF" w:rsidRPr="00A32EDF" w:rsidRDefault="00A32EDF" w:rsidP="00A32EDF">
      <w:r w:rsidRPr="00A32EDF">
        <w:t>For each requirement: </w:t>
      </w:r>
    </w:p>
    <w:p w14:paraId="23CD4719" w14:textId="77777777" w:rsidR="00A32EDF" w:rsidRPr="00A32EDF" w:rsidRDefault="00A32EDF" w:rsidP="00A32EDF">
      <w:pPr>
        <w:numPr>
          <w:ilvl w:val="0"/>
          <w:numId w:val="5"/>
        </w:numPr>
      </w:pPr>
      <w:r w:rsidRPr="00A32EDF">
        <w:t>Choose ONE best BI method </w:t>
      </w:r>
    </w:p>
    <w:p w14:paraId="152D42CE" w14:textId="77777777" w:rsidR="00A32EDF" w:rsidRPr="00A32EDF" w:rsidRDefault="00A32EDF" w:rsidP="00A32EDF">
      <w:pPr>
        <w:numPr>
          <w:ilvl w:val="0"/>
          <w:numId w:val="5"/>
        </w:numPr>
      </w:pPr>
      <w:r w:rsidRPr="00A32EDF">
        <w:t>Explain WHY it is suitable </w:t>
      </w:r>
    </w:p>
    <w:p w14:paraId="04689F92" w14:textId="77777777" w:rsidR="00A32EDF" w:rsidRPr="00A32EDF" w:rsidRDefault="00A32EDF" w:rsidP="00A32EDF">
      <w:r w:rsidRPr="00A32EDF">
        <w:t> </w:t>
      </w:r>
      <w:r w:rsidRPr="00A32EDF">
        <w:br/>
        <w:t> </w:t>
      </w:r>
    </w:p>
    <w:p w14:paraId="3CBE6980" w14:textId="36E8E50B" w:rsidR="00A32EDF" w:rsidRPr="00A32EDF" w:rsidRDefault="00A32EDF" w:rsidP="00A32EDF">
      <w:r w:rsidRPr="00A32EDF">
        <w:t>REQUIREMENT A </w:t>
      </w:r>
    </w:p>
    <w:p w14:paraId="6FE21596" w14:textId="77777777" w:rsidR="00A32EDF" w:rsidRPr="00A32EDF" w:rsidRDefault="00A32EDF" w:rsidP="00A32EDF">
      <w:r w:rsidRPr="00A32EDF">
        <w:t>The finance department must automatically generate legally compliant invoices every day. </w:t>
      </w:r>
    </w:p>
    <w:p w14:paraId="4F62FD46" w14:textId="548D4ABE" w:rsidR="00A32EDF" w:rsidRPr="00A32EDF" w:rsidRDefault="00A32EDF" w:rsidP="00A32EDF">
      <w:r w:rsidRPr="00A32EDF">
        <w:rPr>
          <w:b/>
          <w:bCs/>
        </w:rPr>
        <w:t>Chosen method:</w:t>
      </w:r>
    </w:p>
    <w:p w14:paraId="239B41EB" w14:textId="77777777" w:rsidR="00A32EDF" w:rsidRPr="00A32EDF" w:rsidRDefault="00A32EDF" w:rsidP="00A32EDF">
      <w:r w:rsidRPr="00A32EDF">
        <w:rPr>
          <w:b/>
          <w:bCs/>
        </w:rPr>
        <w:t>Reason:</w:t>
      </w:r>
      <w:r w:rsidRPr="00A32EDF">
        <w:t> </w:t>
      </w:r>
    </w:p>
    <w:p w14:paraId="163CA5E5" w14:textId="77777777" w:rsidR="00A32EDF" w:rsidRPr="00A32EDF" w:rsidRDefault="00A32EDF" w:rsidP="00A32EDF">
      <w:r w:rsidRPr="00A32EDF">
        <w:t> </w:t>
      </w:r>
      <w:r w:rsidRPr="00A32EDF">
        <w:br/>
        <w:t> </w:t>
      </w:r>
      <w:r w:rsidRPr="00A32EDF">
        <w:br/>
        <w:t> </w:t>
      </w:r>
      <w:r w:rsidRPr="00A32EDF">
        <w:br/>
        <w:t> </w:t>
      </w:r>
    </w:p>
    <w:p w14:paraId="2FB50DA5" w14:textId="66039D66" w:rsidR="00A32EDF" w:rsidRPr="00A32EDF" w:rsidRDefault="00A32EDF" w:rsidP="00A32EDF">
      <w:r w:rsidRPr="00A32EDF">
        <w:t>REQUIREMENT B </w:t>
      </w:r>
    </w:p>
    <w:p w14:paraId="4FD94968" w14:textId="77777777" w:rsidR="00A32EDF" w:rsidRPr="00A32EDF" w:rsidRDefault="00A32EDF" w:rsidP="00A32EDF">
      <w:r w:rsidRPr="00A32EDF">
        <w:t>The CEO wants a single screen showing: </w:t>
      </w:r>
    </w:p>
    <w:p w14:paraId="5DE20C25" w14:textId="77777777" w:rsidR="00A32EDF" w:rsidRPr="00A32EDF" w:rsidRDefault="00A32EDF" w:rsidP="00A32EDF">
      <w:pPr>
        <w:numPr>
          <w:ilvl w:val="0"/>
          <w:numId w:val="6"/>
        </w:numPr>
      </w:pPr>
      <w:r w:rsidRPr="00A32EDF">
        <w:t>total sales today </w:t>
      </w:r>
    </w:p>
    <w:p w14:paraId="43F8E0D3" w14:textId="77777777" w:rsidR="00A32EDF" w:rsidRPr="00A32EDF" w:rsidRDefault="00A32EDF" w:rsidP="00A32EDF">
      <w:pPr>
        <w:numPr>
          <w:ilvl w:val="0"/>
          <w:numId w:val="6"/>
        </w:numPr>
      </w:pPr>
      <w:r w:rsidRPr="00A32EDF">
        <w:t>comparison to last year </w:t>
      </w:r>
    </w:p>
    <w:p w14:paraId="3DD5E262" w14:textId="77777777" w:rsidR="00A32EDF" w:rsidRPr="00A32EDF" w:rsidRDefault="00A32EDF" w:rsidP="00A32EDF">
      <w:pPr>
        <w:numPr>
          <w:ilvl w:val="0"/>
          <w:numId w:val="6"/>
        </w:numPr>
      </w:pPr>
      <w:r w:rsidRPr="00A32EDF">
        <w:t>stock warnings </w:t>
      </w:r>
    </w:p>
    <w:p w14:paraId="515A9A60" w14:textId="0C9F8678" w:rsidR="00A32EDF" w:rsidRPr="00A32EDF" w:rsidRDefault="00A32EDF" w:rsidP="00A32EDF">
      <w:r w:rsidRPr="00A32EDF">
        <w:rPr>
          <w:b/>
          <w:bCs/>
        </w:rPr>
        <w:t>Chosen method:</w:t>
      </w:r>
    </w:p>
    <w:p w14:paraId="1BE12760" w14:textId="77777777" w:rsidR="00A32EDF" w:rsidRPr="00A32EDF" w:rsidRDefault="00A32EDF" w:rsidP="00A32EDF">
      <w:r w:rsidRPr="00A32EDF">
        <w:rPr>
          <w:b/>
          <w:bCs/>
        </w:rPr>
        <w:t>Reason:</w:t>
      </w:r>
      <w:r w:rsidRPr="00A32EDF">
        <w:t> </w:t>
      </w:r>
    </w:p>
    <w:p w14:paraId="27B040D4" w14:textId="77777777" w:rsidR="00A32EDF" w:rsidRPr="00A32EDF" w:rsidRDefault="00A32EDF" w:rsidP="00A32EDF">
      <w:r w:rsidRPr="00A32EDF">
        <w:t> </w:t>
      </w:r>
      <w:r w:rsidRPr="00A32EDF">
        <w:br/>
        <w:t> </w:t>
      </w:r>
      <w:r w:rsidRPr="00A32EDF">
        <w:br/>
        <w:t> </w:t>
      </w:r>
      <w:r w:rsidRPr="00A32EDF">
        <w:br/>
        <w:t> </w:t>
      </w:r>
    </w:p>
    <w:p w14:paraId="2FB3CC46" w14:textId="3C8BDFCE" w:rsidR="00A32EDF" w:rsidRPr="00A32EDF" w:rsidRDefault="00A32EDF" w:rsidP="00A32EDF">
      <w:r w:rsidRPr="00A32EDF">
        <w:t>REQUIREMENT C </w:t>
      </w:r>
    </w:p>
    <w:p w14:paraId="1FB0694E" w14:textId="77777777" w:rsidR="00A32EDF" w:rsidRPr="00A32EDF" w:rsidRDefault="00A32EDF" w:rsidP="00A32EDF">
      <w:r w:rsidRPr="00A32EDF">
        <w:t>Regional managers want to compare: </w:t>
      </w:r>
    </w:p>
    <w:p w14:paraId="4DC4A0F0" w14:textId="77777777" w:rsidR="00A32EDF" w:rsidRPr="00A32EDF" w:rsidRDefault="00A32EDF" w:rsidP="00A32EDF">
      <w:pPr>
        <w:numPr>
          <w:ilvl w:val="0"/>
          <w:numId w:val="7"/>
        </w:numPr>
      </w:pPr>
      <w:r w:rsidRPr="00A32EDF">
        <w:t>sales by region </w:t>
      </w:r>
    </w:p>
    <w:p w14:paraId="0B5EFB98" w14:textId="77777777" w:rsidR="00A32EDF" w:rsidRPr="00A32EDF" w:rsidRDefault="00A32EDF" w:rsidP="00A32EDF">
      <w:pPr>
        <w:numPr>
          <w:ilvl w:val="0"/>
          <w:numId w:val="7"/>
        </w:numPr>
      </w:pPr>
      <w:r w:rsidRPr="00A32EDF">
        <w:t>sales by product category </w:t>
      </w:r>
    </w:p>
    <w:p w14:paraId="55E6B8FB" w14:textId="77777777" w:rsidR="00A32EDF" w:rsidRPr="00A32EDF" w:rsidRDefault="00A32EDF" w:rsidP="00A32EDF">
      <w:pPr>
        <w:numPr>
          <w:ilvl w:val="0"/>
          <w:numId w:val="7"/>
        </w:numPr>
      </w:pPr>
      <w:r w:rsidRPr="00A32EDF">
        <w:t>quarterly trends </w:t>
      </w:r>
    </w:p>
    <w:p w14:paraId="0F5348F5" w14:textId="77777777" w:rsidR="00A32EDF" w:rsidRPr="00A32EDF" w:rsidRDefault="00A32EDF" w:rsidP="00A32EDF">
      <w:r w:rsidRPr="00A32EDF">
        <w:t>They need to explore this interactively. </w:t>
      </w:r>
    </w:p>
    <w:p w14:paraId="09229555" w14:textId="4043EA55" w:rsidR="00A32EDF" w:rsidRPr="00A32EDF" w:rsidRDefault="00A32EDF" w:rsidP="00A32EDF">
      <w:r w:rsidRPr="00A32EDF">
        <w:rPr>
          <w:b/>
          <w:bCs/>
        </w:rPr>
        <w:t>Chosen method:</w:t>
      </w:r>
      <w:r w:rsidRPr="00A32EDF">
        <w:t> </w:t>
      </w:r>
    </w:p>
    <w:p w14:paraId="0EC78572" w14:textId="77777777" w:rsidR="00A32EDF" w:rsidRPr="00A32EDF" w:rsidRDefault="00A32EDF" w:rsidP="00A32EDF">
      <w:r w:rsidRPr="00A32EDF">
        <w:rPr>
          <w:b/>
          <w:bCs/>
        </w:rPr>
        <w:t>Reason:</w:t>
      </w:r>
      <w:r w:rsidRPr="00A32EDF">
        <w:t> </w:t>
      </w:r>
    </w:p>
    <w:p w14:paraId="1757164C" w14:textId="77777777" w:rsidR="00A32EDF" w:rsidRPr="00A32EDF" w:rsidRDefault="00A32EDF" w:rsidP="00A32EDF">
      <w:r w:rsidRPr="00A32EDF">
        <w:t> </w:t>
      </w:r>
      <w:r w:rsidRPr="00A32EDF">
        <w:br/>
        <w:t> </w:t>
      </w:r>
      <w:r w:rsidRPr="00A32EDF">
        <w:br/>
      </w:r>
      <w:r w:rsidRPr="00A32EDF">
        <w:lastRenderedPageBreak/>
        <w:t> </w:t>
      </w:r>
      <w:r w:rsidRPr="00A32EDF">
        <w:br/>
        <w:t> </w:t>
      </w:r>
    </w:p>
    <w:p w14:paraId="02FF17B6" w14:textId="02688B62" w:rsidR="00A32EDF" w:rsidRPr="00A32EDF" w:rsidRDefault="00A32EDF" w:rsidP="00A32EDF">
      <w:r w:rsidRPr="00A32EDF">
        <w:t>REQUIREMENT D </w:t>
      </w:r>
    </w:p>
    <w:p w14:paraId="0F3D5A24" w14:textId="77777777" w:rsidR="00A32EDF" w:rsidRPr="00A32EDF" w:rsidRDefault="00A32EDF" w:rsidP="00A32EDF">
      <w:r w:rsidRPr="00A32EDF">
        <w:t>Marketing wants to analyse 3 years of customer data to understand churn patterns. </w:t>
      </w:r>
    </w:p>
    <w:p w14:paraId="3FB7D353" w14:textId="5D15B7B4" w:rsidR="00A32EDF" w:rsidRPr="00A32EDF" w:rsidRDefault="00A32EDF" w:rsidP="00A32EDF">
      <w:r w:rsidRPr="00A32EDF">
        <w:rPr>
          <w:b/>
          <w:bCs/>
        </w:rPr>
        <w:t>Chosen method:</w:t>
      </w:r>
      <w:r w:rsidRPr="00A32EDF">
        <w:t> </w:t>
      </w:r>
    </w:p>
    <w:p w14:paraId="0A32E322" w14:textId="77777777" w:rsidR="00A32EDF" w:rsidRPr="00A32EDF" w:rsidRDefault="00A32EDF" w:rsidP="00A32EDF">
      <w:r w:rsidRPr="00A32EDF">
        <w:rPr>
          <w:b/>
          <w:bCs/>
        </w:rPr>
        <w:t>Reason:</w:t>
      </w:r>
      <w:r w:rsidRPr="00A32EDF">
        <w:t> </w:t>
      </w:r>
    </w:p>
    <w:p w14:paraId="48768A4D" w14:textId="77777777" w:rsidR="004F32C1" w:rsidRDefault="004F32C1" w:rsidP="00A32EDF"/>
    <w:sectPr w:rsidR="004F32C1" w:rsidSect="00E65CF1">
      <w:headerReference w:type="default" r:id="rId7"/>
      <w:footerReference w:type="default" r:id="rId8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F01BC4" w14:textId="77777777" w:rsidR="005117C9" w:rsidRDefault="005117C9" w:rsidP="00E65CF1">
      <w:r>
        <w:separator/>
      </w:r>
    </w:p>
  </w:endnote>
  <w:endnote w:type="continuationSeparator" w:id="0">
    <w:p w14:paraId="59EA1627" w14:textId="77777777" w:rsidR="005117C9" w:rsidRDefault="005117C9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897B71" w14:textId="7DA6728C" w:rsidR="00E65CF1" w:rsidRPr="00E65CF1" w:rsidRDefault="001E6AB6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D40FDB" wp14:editId="43711EC6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16EDBEA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t xml:space="preserve">Data Warehousing </w:t>
    </w:r>
    <w:r w:rsidR="009D200C">
      <w:rPr>
        <w:sz w:val="20"/>
        <w:szCs w:val="20"/>
      </w:rPr>
      <w:t>and Data Mining</w:t>
    </w:r>
    <w:r w:rsidR="009D200C">
      <w:rPr>
        <w:sz w:val="20"/>
        <w:szCs w:val="20"/>
      </w:rPr>
      <w:tab/>
    </w:r>
    <w:r w:rsidR="009D200C">
      <w:rPr>
        <w:sz w:val="20"/>
        <w:szCs w:val="20"/>
      </w:rPr>
      <w:tab/>
    </w:r>
    <w:r w:rsidR="009D200C">
      <w:rPr>
        <w:sz w:val="20"/>
        <w:szCs w:val="20"/>
      </w:rPr>
      <w:fldChar w:fldCharType="begin"/>
    </w:r>
    <w:r w:rsidR="009D200C">
      <w:rPr>
        <w:sz w:val="20"/>
        <w:szCs w:val="20"/>
      </w:rPr>
      <w:instrText xml:space="preserve"> PAGE  \* Arabic  \* MERGEFORMAT </w:instrText>
    </w:r>
    <w:r w:rsidR="009D200C">
      <w:rPr>
        <w:sz w:val="20"/>
        <w:szCs w:val="20"/>
      </w:rPr>
      <w:fldChar w:fldCharType="separate"/>
    </w:r>
    <w:r w:rsidR="009D200C">
      <w:rPr>
        <w:noProof/>
        <w:sz w:val="20"/>
        <w:szCs w:val="20"/>
      </w:rPr>
      <w:t>1</w:t>
    </w:r>
    <w:r w:rsidR="009D200C"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E7E87F" w14:textId="77777777" w:rsidR="005117C9" w:rsidRDefault="005117C9" w:rsidP="00E65CF1">
      <w:r>
        <w:separator/>
      </w:r>
    </w:p>
  </w:footnote>
  <w:footnote w:type="continuationSeparator" w:id="0">
    <w:p w14:paraId="6303C19C" w14:textId="77777777" w:rsidR="005117C9" w:rsidRDefault="005117C9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6D3D96" w14:textId="2F878403" w:rsidR="00E65CF1" w:rsidRPr="00E65CF1" w:rsidRDefault="001E6AB6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53AB689" wp14:editId="28797040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0BE6743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B22DDE">
      <w:rPr>
        <w:noProof/>
        <w:sz w:val="20"/>
        <w:szCs w:val="18"/>
        <w:lang w:eastAsia="en-GB"/>
      </w:rPr>
      <w:t>DWDM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</w:r>
    <w:r w:rsidR="00B22DDE">
      <w:rPr>
        <w:sz w:val="20"/>
        <w:szCs w:val="18"/>
      </w:rPr>
      <w:t xml:space="preserve">Workshop </w:t>
    </w:r>
    <w:r w:rsidR="00A32EDF">
      <w:rPr>
        <w:sz w:val="20"/>
        <w:szCs w:val="18"/>
      </w:rPr>
      <w:t>10</w:t>
    </w:r>
    <w:r w:rsidR="009D200C">
      <w:rPr>
        <w:sz w:val="20"/>
        <w:szCs w:val="18"/>
      </w:rPr>
      <w:t>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B0B40"/>
    <w:multiLevelType w:val="multilevel"/>
    <w:tmpl w:val="AAF893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6B208C0"/>
    <w:multiLevelType w:val="multilevel"/>
    <w:tmpl w:val="9FCA9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BA84A43"/>
    <w:multiLevelType w:val="multilevel"/>
    <w:tmpl w:val="6B18F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1686366"/>
    <w:multiLevelType w:val="multilevel"/>
    <w:tmpl w:val="3E64D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60A3221"/>
    <w:multiLevelType w:val="multilevel"/>
    <w:tmpl w:val="CDFCB7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22144E9"/>
    <w:multiLevelType w:val="multilevel"/>
    <w:tmpl w:val="E5021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 w16cid:durableId="171648527">
    <w:abstractNumId w:val="6"/>
  </w:num>
  <w:num w:numId="2" w16cid:durableId="1404445036">
    <w:abstractNumId w:val="2"/>
  </w:num>
  <w:num w:numId="3" w16cid:durableId="297998313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643123405">
    <w:abstractNumId w:val="3"/>
  </w:num>
  <w:num w:numId="5" w16cid:durableId="912272852">
    <w:abstractNumId w:val="0"/>
  </w:num>
  <w:num w:numId="6" w16cid:durableId="780689724">
    <w:abstractNumId w:val="5"/>
  </w:num>
  <w:num w:numId="7" w16cid:durableId="16972653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54FE"/>
    <w:rsid w:val="00085D0E"/>
    <w:rsid w:val="000D0CC3"/>
    <w:rsid w:val="00105830"/>
    <w:rsid w:val="0011783D"/>
    <w:rsid w:val="001E6AB6"/>
    <w:rsid w:val="0021737E"/>
    <w:rsid w:val="00260497"/>
    <w:rsid w:val="00376D1E"/>
    <w:rsid w:val="004413E3"/>
    <w:rsid w:val="004F32C1"/>
    <w:rsid w:val="005117C9"/>
    <w:rsid w:val="00544B08"/>
    <w:rsid w:val="005B2081"/>
    <w:rsid w:val="005D390F"/>
    <w:rsid w:val="00606609"/>
    <w:rsid w:val="006870CB"/>
    <w:rsid w:val="006A19F4"/>
    <w:rsid w:val="00810C7F"/>
    <w:rsid w:val="008153EF"/>
    <w:rsid w:val="00830495"/>
    <w:rsid w:val="008407D8"/>
    <w:rsid w:val="00867189"/>
    <w:rsid w:val="0088477D"/>
    <w:rsid w:val="008F1DF5"/>
    <w:rsid w:val="009D200C"/>
    <w:rsid w:val="00A25EAE"/>
    <w:rsid w:val="00A32EDF"/>
    <w:rsid w:val="00A42C8D"/>
    <w:rsid w:val="00A67930"/>
    <w:rsid w:val="00A85CC1"/>
    <w:rsid w:val="00B22DDE"/>
    <w:rsid w:val="00BC1A1D"/>
    <w:rsid w:val="00E06148"/>
    <w:rsid w:val="00E65CF1"/>
    <w:rsid w:val="00EA54FE"/>
    <w:rsid w:val="00FF5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90CA6A"/>
  <w15:docId w15:val="{80CCECC7-20CB-45E1-A7EC-5F59BD3BC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Nik Whitehead</cp:lastModifiedBy>
  <cp:revision>3</cp:revision>
  <cp:lastPrinted>2017-01-31T14:43:00Z</cp:lastPrinted>
  <dcterms:created xsi:type="dcterms:W3CDTF">2026-03-09T12:38:00Z</dcterms:created>
  <dcterms:modified xsi:type="dcterms:W3CDTF">2026-03-09T12:42:00Z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