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6C0B0C00">
                <wp:extent cx="5442526" cy="4081894"/>
                <wp:effectExtent l="0" t="5715"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082DABF4" w:rsidR="005A30F6" w:rsidRPr="00BA660F" w:rsidRDefault="00DB03E5" w:rsidP="00BA660F">
      <w:pPr>
        <w:rPr>
          <w:b/>
          <w:bCs/>
        </w:rPr>
      </w:pPr>
      <w:r w:rsidRPr="00BA660F">
        <w:rPr>
          <w:b/>
          <w:bCs/>
        </w:rPr>
        <w:t>Answer:</w:t>
      </w:r>
      <w:r w:rsidR="00FB71A1" w:rsidRPr="00BA660F">
        <w:rPr>
          <w:b/>
          <w:bCs/>
        </w:rPr>
        <w:t>The main idea of the text is that social media platforms like Tiktok and Instagram can help small businesses become popular, attract more customers and increase their sales by making their content go viral</w:t>
      </w:r>
      <w:r w:rsidRPr="00BA660F">
        <w:rPr>
          <w:b/>
          <w:bCs/>
        </w:rPr>
        <w:t>.</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DC007A2" w14:textId="564608F6" w:rsidR="005A30F6" w:rsidRPr="005A30F6" w:rsidRDefault="00BA660F" w:rsidP="00BA660F">
      <w:pPr>
        <w:rPr>
          <w:b/>
          <w:bCs/>
        </w:rPr>
      </w:pPr>
      <w:r>
        <w:rPr>
          <w:b/>
          <w:bCs/>
        </w:rPr>
        <w:t xml:space="preserve"> </w:t>
      </w:r>
      <w:r w:rsidR="00DB03E5">
        <w:rPr>
          <w:b/>
          <w:bCs/>
        </w:rPr>
        <w:t>Answer:</w:t>
      </w:r>
      <w:r w:rsidR="00EF481E">
        <w:rPr>
          <w:b/>
          <w:bCs/>
        </w:rPr>
        <w:t>One kay point is that social media helps small businesses reac</w:t>
      </w:r>
      <w:r>
        <w:rPr>
          <w:b/>
          <w:bCs/>
        </w:rPr>
        <w:t xml:space="preserve">h   </w:t>
      </w:r>
      <w:r w:rsidR="00EF481E">
        <w:rPr>
          <w:b/>
          <w:bCs/>
        </w:rPr>
        <w:t xml:space="preserve">customers from much further away and increase their popularity.     Forexample:Krystalls Boutique, a prom dress shop in leigh on sea, became  popular after posting funny videos on social media. As a result, teenagers  travelled from places such as the cannal </w:t>
      </w:r>
      <w:r w:rsidR="00406ED7">
        <w:rPr>
          <w:b/>
          <w:bCs/>
        </w:rPr>
        <w:t xml:space="preserve">Islands and Cyrus to buy dresses from the shop. This shows viral content can attract customers from far away    and help a business grow.                                                                                                                                                </w:t>
      </w:r>
    </w:p>
    <w:p w14:paraId="607DD1E5" w14:textId="77777777" w:rsidR="00BA660F" w:rsidRDefault="005A30F6" w:rsidP="00BA660F">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5E7F5FD5" w:rsidR="005A30F6" w:rsidRPr="00BA660F" w:rsidRDefault="00406ED7" w:rsidP="00BA660F">
      <w:pPr>
        <w:rPr>
          <w:b/>
          <w:bCs/>
        </w:rPr>
      </w:pPr>
      <w:r w:rsidRPr="00BA660F">
        <w:rPr>
          <w:b/>
          <w:bCs/>
        </w:rPr>
        <w:t>Another key  point is that so</w:t>
      </w:r>
      <w:r w:rsidR="00BA660F" w:rsidRPr="00BA660F">
        <w:rPr>
          <w:b/>
          <w:bCs/>
        </w:rPr>
        <w:t>cial media helps small businesses reach millions of people and gain more customers.</w:t>
      </w:r>
    </w:p>
    <w:p w14:paraId="050BD325" w14:textId="44B252EE" w:rsidR="00DC073C" w:rsidRDefault="00DC073C" w:rsidP="005A30F6">
      <w:pPr>
        <w:rPr>
          <w:b/>
          <w:bCs/>
        </w:rPr>
      </w:pPr>
      <w:r>
        <w:rPr>
          <w:b/>
          <w:bCs/>
        </w:rPr>
        <w:t>1.</w:t>
      </w:r>
      <w:r w:rsidR="00BA660F">
        <w:rPr>
          <w:b/>
          <w:bCs/>
        </w:rPr>
        <w:t>For example: Chioe Huggins and Ross Bliss’s mobile party business gained around 45 millon views in less than a year after they posted videos on Tiktok, Instagram and Facebook. This shows how social media can inc</w:t>
      </w:r>
      <w:r>
        <w:rPr>
          <w:b/>
          <w:bCs/>
        </w:rPr>
        <w:t>rease a business’s popularity and herlp it grow.</w:t>
      </w:r>
      <w:r w:rsidR="00BA660F">
        <w:rPr>
          <w:b/>
          <w:bCs/>
        </w:rPr>
        <w:t xml:space="preserve">  </w:t>
      </w:r>
      <w:r>
        <w:rPr>
          <w:b/>
          <w:bCs/>
        </w:rPr>
        <w:t xml:space="preserve"> </w:t>
      </w:r>
    </w:p>
    <w:p w14:paraId="330C98AA" w14:textId="5A073466" w:rsidR="005A30F6" w:rsidRPr="005A30F6" w:rsidRDefault="00DC073C" w:rsidP="005A30F6">
      <w:pPr>
        <w:rPr>
          <w:b/>
          <w:bCs/>
        </w:rPr>
      </w:pPr>
      <w:r>
        <w:rPr>
          <w:b/>
          <w:bCs/>
        </w:rPr>
        <w:t>2,For example :Linda Hunter also known as Lindy Loo turned her clothing business into a fully online shop and now ships clothes across the UK and to Australia. This shows how social media can help businesses reach a wider audience and increase their sales.</w:t>
      </w:r>
      <w:r w:rsidR="00BA660F">
        <w:rPr>
          <w:b/>
          <w:bCs/>
        </w:rPr>
        <w:t xml:space="preserve">             </w:t>
      </w:r>
    </w:p>
    <w:p w14:paraId="10F0D0A9" w14:textId="77777777" w:rsidR="005A30F6" w:rsidRPr="005A30F6" w:rsidRDefault="005A30F6" w:rsidP="005A30F6">
      <w:pPr>
        <w:pStyle w:val="ListParagraph"/>
        <w:numPr>
          <w:ilvl w:val="0"/>
          <w:numId w:val="8"/>
        </w:numPr>
        <w:rPr>
          <w:b/>
          <w:bCs/>
        </w:rPr>
      </w:pPr>
      <w:r w:rsidRPr="005A30F6">
        <w:rPr>
          <w:b/>
          <w:bCs/>
        </w:rPr>
        <w:lastRenderedPageBreak/>
        <w:t>Which part of the text do you think is most important, and why?</w:t>
      </w:r>
    </w:p>
    <w:p w14:paraId="10A514F1" w14:textId="4F3298FC" w:rsidR="005A30F6" w:rsidRPr="005A30F6" w:rsidRDefault="00695EBC" w:rsidP="005A30F6">
      <w:pPr>
        <w:rPr>
          <w:b/>
          <w:bCs/>
        </w:rPr>
      </w:pPr>
      <w:r>
        <w:rPr>
          <w:b/>
          <w:bCs/>
        </w:rPr>
        <w:t>I think the most important part is where the text explains that social media can help small businesses grow by attracting new customers and increasing sales,</w:t>
      </w:r>
    </w:p>
    <w:p w14:paraId="27E2ED27" w14:textId="4A685BAC" w:rsidR="005A30F6" w:rsidRPr="005A30F6" w:rsidRDefault="00695EBC" w:rsidP="005A30F6">
      <w:pPr>
        <w:rPr>
          <w:b/>
          <w:bCs/>
        </w:rPr>
      </w:pPr>
      <w:r>
        <w:rPr>
          <w:b/>
          <w:bCs/>
        </w:rPr>
        <w:t>For example: Binley Mega Chippy saw its trade increase tenfold because of social media videos. This is important  because it shows how going viral online can make a bog difference to a small business’s success.</w:t>
      </w: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7E206232" w14:textId="626918E6" w:rsidR="002712CD" w:rsidRPr="005A30F6" w:rsidRDefault="002712CD" w:rsidP="002712CD">
      <w:pPr>
        <w:ind w:left="720" w:hanging="720"/>
        <w:rPr>
          <w:b/>
          <w:bCs/>
        </w:rPr>
      </w:pPr>
      <w:r>
        <w:rPr>
          <w:b/>
          <w:bCs/>
        </w:rPr>
        <w:t xml:space="preserve">          I found it difficult to understand some part of the article because It containd a lot of  information and examles. I also struffled to choose the most impo</w:t>
      </w:r>
      <w:r w:rsidR="00C663BA">
        <w:rPr>
          <w:b/>
          <w:bCs/>
        </w:rPr>
        <w:t>rtant details and explain how they supported the main idea. The I class activities were sometimes challenging because I had to think carefully about the meaning of the text and put my answers into my own words. However, the task helped me improve my reading comprehension and  learn how to identify key points and supporting evidence.</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0033176E" w14:textId="77777777" w:rsidR="00C133BD" w:rsidRDefault="005A30F6" w:rsidP="00C133BD">
      <w:pPr>
        <w:pStyle w:val="ListParagraph"/>
        <w:numPr>
          <w:ilvl w:val="0"/>
          <w:numId w:val="8"/>
        </w:numPr>
        <w:rPr>
          <w:b/>
          <w:bCs/>
        </w:rPr>
      </w:pPr>
      <w:r w:rsidRPr="00355CDA">
        <w:rPr>
          <w:b/>
          <w:bCs/>
        </w:rPr>
        <w:t>What helped you with this difficulty, and how did it help you?</w:t>
      </w:r>
      <w:r w:rsidR="00C133BD">
        <w:rPr>
          <w:b/>
          <w:bCs/>
        </w:rPr>
        <w:t xml:space="preserve">  </w:t>
      </w:r>
    </w:p>
    <w:p w14:paraId="49D25CB6" w14:textId="2D74029A" w:rsidR="00C663BA" w:rsidRPr="00C133BD" w:rsidRDefault="00C663BA" w:rsidP="00C133BD">
      <w:pPr>
        <w:ind w:left="360"/>
        <w:rPr>
          <w:b/>
          <w:bCs/>
        </w:rPr>
      </w:pPr>
      <w:r>
        <w:t xml:space="preserve">  What helped me with this difficulty </w:t>
      </w:r>
      <w:r w:rsidR="00C133BD">
        <w:t>was taking my time to read the article, discussin the questions in calss and looking back at the text to find evidence for my answers. The exampeles in the article helped me understand how social media can help small businesses become successful. This made it essier for me ro identify the main idea, choose key points and explain why  they were important. It also helped me feel more confident in my reading and writing skills.</w:t>
      </w:r>
    </w:p>
    <w:sectPr w:rsidR="00C663BA" w:rsidRPr="00C133BD"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712CD"/>
    <w:rsid w:val="0030565F"/>
    <w:rsid w:val="00355CDA"/>
    <w:rsid w:val="00406ED7"/>
    <w:rsid w:val="004271F2"/>
    <w:rsid w:val="00561879"/>
    <w:rsid w:val="00564FD1"/>
    <w:rsid w:val="005A30F6"/>
    <w:rsid w:val="005E24FC"/>
    <w:rsid w:val="00695EBC"/>
    <w:rsid w:val="00735053"/>
    <w:rsid w:val="0074229C"/>
    <w:rsid w:val="007B173D"/>
    <w:rsid w:val="00834ED0"/>
    <w:rsid w:val="008579FB"/>
    <w:rsid w:val="00AE00D1"/>
    <w:rsid w:val="00B30995"/>
    <w:rsid w:val="00BA660F"/>
    <w:rsid w:val="00C133BD"/>
    <w:rsid w:val="00C663BA"/>
    <w:rsid w:val="00C9180A"/>
    <w:rsid w:val="00D51242"/>
    <w:rsid w:val="00DB03E5"/>
    <w:rsid w:val="00DC073C"/>
    <w:rsid w:val="00E421FB"/>
    <w:rsid w:val="00E70F42"/>
    <w:rsid w:val="00EF16E6"/>
    <w:rsid w:val="00EF481E"/>
    <w:rsid w:val="00F766E3"/>
    <w:rsid w:val="00FB71A1"/>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6450</TotalTime>
  <Pages>4</Pages>
  <Words>566</Words>
  <Characters>3229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Samrawit Sofyan Kiros (2619934)</cp:lastModifiedBy>
  <cp:revision>5</cp:revision>
  <dcterms:created xsi:type="dcterms:W3CDTF">2026-07-28T16:25:00Z</dcterms:created>
  <dcterms:modified xsi:type="dcterms:W3CDTF">2026-10-22T22:28:00Z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1f95478948e45e4019c21f1521d4bbe92c952313a82678a4890081c37daa6f47</vt:lpwstr>
  </property>
</Properties>
</file>