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781" w:rsidRDefault="006F5781" w:rsidP="006F5781">
      <w:r>
        <w:t xml:space="preserve">                                                                  </w:t>
      </w:r>
      <w:r w:rsidR="00402AAE">
        <w:t>Creative Research</w:t>
      </w:r>
      <w:bookmarkStart w:id="0" w:name="_GoBack"/>
      <w:bookmarkEnd w:id="0"/>
    </w:p>
    <w:p w:rsidR="006F5781" w:rsidRDefault="006F5781" w:rsidP="006F5781">
      <w:r>
        <w:t xml:space="preserve">                                                                                  </w:t>
      </w:r>
    </w:p>
    <w:p w:rsidR="004E15AA" w:rsidRDefault="005150E9">
      <w:r>
        <w:t>For this</w:t>
      </w:r>
      <w:r w:rsidR="00DB3306">
        <w:t xml:space="preserve"> task</w:t>
      </w:r>
      <w:r>
        <w:t xml:space="preserve"> I am going to </w:t>
      </w:r>
      <w:r w:rsidR="00471D3F">
        <w:t xml:space="preserve">write </w:t>
      </w:r>
      <w:r>
        <w:t>about the film Hallowee</w:t>
      </w:r>
      <w:r w:rsidR="00DF274D">
        <w:t>n and how the sound</w:t>
      </w:r>
      <w:r>
        <w:t xml:space="preserve"> changes th</w:t>
      </w:r>
      <w:r w:rsidR="00B317E7">
        <w:t>e</w:t>
      </w:r>
      <w:r>
        <w:t xml:space="preserve"> way the film </w:t>
      </w:r>
      <w:r w:rsidR="00DF274D">
        <w:t>has an impact</w:t>
      </w:r>
      <w:r w:rsidR="00510C18">
        <w:t xml:space="preserve"> on its audience</w:t>
      </w:r>
      <w:r w:rsidR="00471D3F">
        <w:t>. Music in horror films is very important because it can help to create a certain atmosphere making the movie origanl and powerful. Music in horrors allows to create unforgettable moments making the movie more enjoyable and will give a better experience for the audience.</w:t>
      </w:r>
      <w:r w:rsidR="00DF274D">
        <w:t xml:space="preserve"> Halloween is a 1978 </w:t>
      </w:r>
      <w:r w:rsidR="00B317E7">
        <w:t>American</w:t>
      </w:r>
      <w:r w:rsidR="00DF274D">
        <w:t xml:space="preserve"> slasher film directed and scored by </w:t>
      </w:r>
      <w:r w:rsidR="00510C18">
        <w:t>J</w:t>
      </w:r>
      <w:r w:rsidR="00DF274D">
        <w:t xml:space="preserve">ohn </w:t>
      </w:r>
      <w:r w:rsidR="00510C18">
        <w:t>C</w:t>
      </w:r>
      <w:r w:rsidR="00B317E7">
        <w:t>arpenter</w:t>
      </w:r>
      <w:r w:rsidR="00510C18">
        <w:t xml:space="preserve">. </w:t>
      </w:r>
      <w:r w:rsidR="006B677F">
        <w:t xml:space="preserve">Halloween was produced on a budget of $300,00 and grossed £47 million at the box office in the United States and $23 million internationally for a total of $70 million worldwide. It sold around 30 million tickets it became one of the most profitable independent films praised for its direction and musical score. </w:t>
      </w:r>
      <w:r w:rsidR="00510C18">
        <w:t>Carpenter has also scored other famous horror films such as ‘The Thing’ and ‘The Fog</w:t>
      </w:r>
      <w:r w:rsidR="006B677F">
        <w:t>’.</w:t>
      </w:r>
    </w:p>
    <w:p w:rsidR="00B65C5B" w:rsidRDefault="00B65C5B">
      <w:r>
        <w:t xml:space="preserve">One off the biggest </w:t>
      </w:r>
      <w:r w:rsidR="0001678E">
        <w:t>reasons</w:t>
      </w:r>
      <w:r>
        <w:t xml:space="preserve"> for the </w:t>
      </w:r>
      <w:r w:rsidR="0001678E">
        <w:t>success</w:t>
      </w:r>
      <w:r>
        <w:t xml:space="preserve"> of Halloween is the musical score</w:t>
      </w:r>
      <w:r w:rsidR="00510C18">
        <w:t>.</w:t>
      </w:r>
      <w:r>
        <w:t xml:space="preserve"> </w:t>
      </w:r>
      <w:r w:rsidR="00510C18">
        <w:t>Th</w:t>
      </w:r>
      <w:r>
        <w:t xml:space="preserve">e main theme is one off the most </w:t>
      </w:r>
      <w:r w:rsidR="0001678E">
        <w:t>recognised</w:t>
      </w:r>
      <w:r w:rsidR="006B677F">
        <w:t xml:space="preserve"> horror movie</w:t>
      </w:r>
      <w:r>
        <w:t xml:space="preserve"> </w:t>
      </w:r>
      <w:r w:rsidR="006B677F">
        <w:t>soundtracks and it</w:t>
      </w:r>
      <w:r>
        <w:t xml:space="preserve"> took </w:t>
      </w:r>
      <w:r w:rsidR="006B677F">
        <w:t>J</w:t>
      </w:r>
      <w:r>
        <w:t xml:space="preserve">ohn </w:t>
      </w:r>
      <w:r w:rsidR="006B677F">
        <w:t>C</w:t>
      </w:r>
      <w:r>
        <w:t>arpenter three days to compose the entire score for the film</w:t>
      </w:r>
      <w:r w:rsidR="006B677F">
        <w:t xml:space="preserve">. </w:t>
      </w:r>
      <w:r w:rsidR="00507C8F">
        <w:t>Carpenter originally had the idea for the theme song from a beat he used to drum on the bongos. From there it changed into an insistent piano melody that is instantly worrying and icy sounding.</w:t>
      </w:r>
      <w:r w:rsidR="006B677F">
        <w:t xml:space="preserve"> </w:t>
      </w:r>
      <w:r w:rsidR="00471D3F">
        <w:t>This song is now instantly recognisable as the theme to the famous horror ‘Halloween’. The theme tune is unique as it is written in the rare 5/4 signature which John Carpenter learnt from his father, this makes the song different and such an identifiable sound. It is also said that Carpenter’s inspiration to make the theme came after a negative review of the film screening from a female critic, at this time there was no music in the film whatsoever. From this he fully improvised and created in score within 3 days.</w:t>
      </w:r>
    </w:p>
    <w:p w:rsidR="0001678E" w:rsidRDefault="0001678E">
      <w:r>
        <w:t xml:space="preserve">As soon as the film starts </w:t>
      </w:r>
      <w:r w:rsidR="002D5FE9">
        <w:t>the audience</w:t>
      </w:r>
      <w:r>
        <w:t xml:space="preserve"> hear</w:t>
      </w:r>
      <w:r w:rsidR="002D5FE9">
        <w:t>s</w:t>
      </w:r>
      <w:r>
        <w:t xml:space="preserve"> the iconic </w:t>
      </w:r>
      <w:r w:rsidR="002D5FE9">
        <w:t xml:space="preserve">theme </w:t>
      </w:r>
      <w:r>
        <w:t>sound playing</w:t>
      </w:r>
      <w:r w:rsidR="002D5FE9">
        <w:t>. I</w:t>
      </w:r>
      <w:r>
        <w:t xml:space="preserve">t sets the mood by making you feel </w:t>
      </w:r>
      <w:r w:rsidR="009821B7">
        <w:t xml:space="preserve">uneased </w:t>
      </w:r>
      <w:r>
        <w:t xml:space="preserve">before you </w:t>
      </w:r>
      <w:r w:rsidR="002D5FE9">
        <w:t xml:space="preserve">even </w:t>
      </w:r>
      <w:r>
        <w:t>know anything about the film</w:t>
      </w:r>
      <w:r w:rsidR="002D5FE9">
        <w:t xml:space="preserve"> or what going on.</w:t>
      </w:r>
      <w:r>
        <w:t xml:space="preserve"> </w:t>
      </w:r>
      <w:r w:rsidR="002D5FE9">
        <w:t>T</w:t>
      </w:r>
      <w:r>
        <w:t xml:space="preserve">he sound is used </w:t>
      </w:r>
      <w:r w:rsidR="002D5FE9">
        <w:t>over,</w:t>
      </w:r>
      <w:r>
        <w:t xml:space="preserve"> and over </w:t>
      </w:r>
      <w:r w:rsidR="002D5FE9">
        <w:t xml:space="preserve">which shows it is persistent in </w:t>
      </w:r>
      <w:r>
        <w:t xml:space="preserve">telling you that </w:t>
      </w:r>
      <w:r w:rsidR="00B317E7">
        <w:t>something’s</w:t>
      </w:r>
      <w:r>
        <w:t xml:space="preserve"> going to happen</w:t>
      </w:r>
      <w:r w:rsidR="002D5FE9">
        <w:t>.</w:t>
      </w:r>
      <w:r>
        <w:t xml:space="preserve"> </w:t>
      </w:r>
      <w:r w:rsidR="002D5FE9">
        <w:t xml:space="preserve">Also, </w:t>
      </w:r>
      <w:r>
        <w:t xml:space="preserve">whenever </w:t>
      </w:r>
      <w:r w:rsidR="002D5FE9">
        <w:t>the audience</w:t>
      </w:r>
      <w:r>
        <w:t xml:space="preserve"> hear</w:t>
      </w:r>
      <w:r w:rsidR="002D5FE9">
        <w:t>s the song it makes them instantly</w:t>
      </w:r>
      <w:r w:rsidR="00D25236">
        <w:t xml:space="preserve"> int</w:t>
      </w:r>
      <w:r w:rsidR="00B317E7">
        <w:t>erested</w:t>
      </w:r>
      <w:r w:rsidR="00D25236">
        <w:t xml:space="preserve"> and </w:t>
      </w:r>
      <w:r w:rsidR="00B317E7">
        <w:t>engaged</w:t>
      </w:r>
      <w:r w:rsidR="00D25236">
        <w:t xml:space="preserve"> </w:t>
      </w:r>
      <w:r w:rsidR="002D5FE9">
        <w:t>but also nervous at the same time.</w:t>
      </w:r>
    </w:p>
    <w:p w:rsidR="006B7022" w:rsidRDefault="005150E9">
      <w:r>
        <w:t>Through</w:t>
      </w:r>
      <w:r w:rsidR="002D5FE9">
        <w:t>out</w:t>
      </w:r>
      <w:r>
        <w:t xml:space="preserve"> the film </w:t>
      </w:r>
      <w:r w:rsidR="0001678E">
        <w:t>there</w:t>
      </w:r>
      <w:r w:rsidR="00F31C4C">
        <w:t xml:space="preserve"> is an in</w:t>
      </w:r>
      <w:r w:rsidR="002D5FE9">
        <w:t>stru</w:t>
      </w:r>
      <w:r w:rsidR="00F31C4C">
        <w:t>ment used to cr</w:t>
      </w:r>
      <w:r w:rsidR="002D5FE9">
        <w:t>e</w:t>
      </w:r>
      <w:r w:rsidR="00F31C4C">
        <w:t>ate tension</w:t>
      </w:r>
      <w:r w:rsidR="002D5FE9">
        <w:t>. This sound</w:t>
      </w:r>
      <w:r w:rsidR="00F31C4C">
        <w:t xml:space="preserve"> was </w:t>
      </w:r>
      <w:r w:rsidR="0001678E">
        <w:t>created</w:t>
      </w:r>
      <w:r w:rsidR="00F31C4C">
        <w:t xml:space="preserve"> by using a piano and it was played on keys that</w:t>
      </w:r>
      <w:r w:rsidR="0001678E">
        <w:t xml:space="preserve"> </w:t>
      </w:r>
      <w:r w:rsidR="00F31C4C">
        <w:t>were repeated to c</w:t>
      </w:r>
      <w:r w:rsidR="0001678E">
        <w:t>r</w:t>
      </w:r>
      <w:r w:rsidR="002D5FE9">
        <w:t>e</w:t>
      </w:r>
      <w:r w:rsidR="0001678E">
        <w:t>ate</w:t>
      </w:r>
      <w:r w:rsidR="00F31C4C">
        <w:t xml:space="preserve"> tension and </w:t>
      </w:r>
      <w:r w:rsidR="0001678E">
        <w:t>suspense</w:t>
      </w:r>
      <w:r w:rsidR="002D5FE9">
        <w:t>.</w:t>
      </w:r>
      <w:r w:rsidR="00F31C4C">
        <w:t xml:space="preserve"> </w:t>
      </w:r>
      <w:r w:rsidR="002D5FE9">
        <w:t>A</w:t>
      </w:r>
      <w:r w:rsidR="00F31C4C">
        <w:t xml:space="preserve">nother sound aspect was silence as its </w:t>
      </w:r>
      <w:r w:rsidR="0001678E">
        <w:t>essential</w:t>
      </w:r>
      <w:r w:rsidR="00F31C4C">
        <w:t xml:space="preserve"> especially in horror films</w:t>
      </w:r>
      <w:r w:rsidR="002D5FE9">
        <w:t>.</w:t>
      </w:r>
      <w:r w:rsidR="00F31C4C">
        <w:t xml:space="preserve"> </w:t>
      </w:r>
      <w:r w:rsidR="002D5FE9">
        <w:t>T</w:t>
      </w:r>
      <w:r w:rsidR="00F31C4C">
        <w:t>he film starts off with silence during the start</w:t>
      </w:r>
      <w:r w:rsidR="002D5FE9">
        <w:t>,</w:t>
      </w:r>
      <w:r w:rsidR="00F31C4C">
        <w:t xml:space="preserve"> there is use off a handheld camera while </w:t>
      </w:r>
      <w:r w:rsidR="0001678E">
        <w:t>Michael</w:t>
      </w:r>
      <w:r w:rsidR="00F31C4C">
        <w:t xml:space="preserve"> </w:t>
      </w:r>
      <w:r w:rsidR="0001678E">
        <w:t>Myers</w:t>
      </w:r>
      <w:r w:rsidR="00F31C4C">
        <w:t xml:space="preserve"> </w:t>
      </w:r>
      <w:r w:rsidR="006B7022">
        <w:t xml:space="preserve">was walking to the house when he was young this was used to show the realism and the </w:t>
      </w:r>
      <w:r w:rsidR="0001678E">
        <w:t>scenes</w:t>
      </w:r>
      <w:r w:rsidR="006B7022">
        <w:t xml:space="preserve"> of the audience being present at the scene.</w:t>
      </w:r>
      <w:r w:rsidR="002D5FE9">
        <w:t xml:space="preserve"> This silence of Myers when he was younger kind of makes the audience not as nervous to see him because there is no jittery music to heighten the tension. This soon changes as sharp synth sounds appear making the audience start to feel uneasy and as Myers walks through this house the synth noises get louder and louder making the audience feel as if it is building up to something bad. There is also a comparison at the same point where you see a woman walking and hear the noises of children humming in the background making </w:t>
      </w:r>
      <w:r w:rsidR="00AC4C20">
        <w:t>it harder for the audience to feel frightened as they have this comfort from normal everyday sounds such as the children humming. At the same time, the theme is sustained in the background almost letting the audience know that something bad is definitely going to happen.</w:t>
      </w:r>
    </w:p>
    <w:p w:rsidR="0001678E" w:rsidRDefault="0001678E">
      <w:r>
        <w:t>Without the</w:t>
      </w:r>
      <w:r w:rsidR="00AC4C20">
        <w:t xml:space="preserve"> oppressive theme tune that is constantly played at different points throughout, </w:t>
      </w:r>
      <w:r>
        <w:t xml:space="preserve">the film wouldn’t seem half as </w:t>
      </w:r>
      <w:r w:rsidR="00B317E7">
        <w:t>scary</w:t>
      </w:r>
      <w:r>
        <w:t xml:space="preserve"> and it shows how good of a job that </w:t>
      </w:r>
      <w:r w:rsidR="00AC4C20">
        <w:t>Carpenter</w:t>
      </w:r>
      <w:r>
        <w:t xml:space="preserve"> ha</w:t>
      </w:r>
      <w:r w:rsidR="00AC4C20">
        <w:t>d</w:t>
      </w:r>
      <w:r>
        <w:t xml:space="preserve"> done because </w:t>
      </w:r>
      <w:r w:rsidR="00AC4C20">
        <w:t>by</w:t>
      </w:r>
      <w:r>
        <w:t xml:space="preserve"> the </w:t>
      </w:r>
      <w:r>
        <w:lastRenderedPageBreak/>
        <w:t xml:space="preserve">music alone </w:t>
      </w:r>
      <w:r w:rsidR="00AC4C20">
        <w:t xml:space="preserve">it makes the audience </w:t>
      </w:r>
      <w:r>
        <w:t>interested in the film</w:t>
      </w:r>
      <w:r w:rsidR="00AC4C20">
        <w:t>, but on the edge of their seats and wanting more.</w:t>
      </w:r>
    </w:p>
    <w:p w:rsidR="00AC4C20" w:rsidRDefault="00AC4C20">
      <w:r>
        <w:t>T</w:t>
      </w:r>
      <w:r w:rsidR="006B7022">
        <w:t xml:space="preserve">hroughout the course of the film the phone is ringing </w:t>
      </w:r>
      <w:r>
        <w:t xml:space="preserve">at different points, </w:t>
      </w:r>
      <w:r w:rsidR="006B7022">
        <w:t>th</w:t>
      </w:r>
      <w:r>
        <w:t>is</w:t>
      </w:r>
      <w:r w:rsidR="006B7022">
        <w:t xml:space="preserve"> cr</w:t>
      </w:r>
      <w:r>
        <w:t>e</w:t>
      </w:r>
      <w:r w:rsidR="006B7022">
        <w:t xml:space="preserve">ates a lot of </w:t>
      </w:r>
      <w:r>
        <w:t xml:space="preserve">tension </w:t>
      </w:r>
      <w:r w:rsidR="006B7022">
        <w:t>and when nobody answer</w:t>
      </w:r>
      <w:r>
        <w:t>s it</w:t>
      </w:r>
      <w:r w:rsidR="006B7022">
        <w:t xml:space="preserve"> leav</w:t>
      </w:r>
      <w:r>
        <w:t>es</w:t>
      </w:r>
      <w:r w:rsidR="006B7022">
        <w:t xml:space="preserve"> the audience t</w:t>
      </w:r>
      <w:r>
        <w:t>o</w:t>
      </w:r>
      <w:r w:rsidR="006B7022">
        <w:t xml:space="preserve"> assume that something bad is going to happen</w:t>
      </w:r>
      <w:r>
        <w:t>. W</w:t>
      </w:r>
      <w:r w:rsidR="006B7022">
        <w:t>hen</w:t>
      </w:r>
      <w:r>
        <w:t xml:space="preserve"> the psycho character</w:t>
      </w:r>
      <w:r w:rsidR="006B7022">
        <w:t xml:space="preserve"> </w:t>
      </w:r>
      <w:r w:rsidR="00B317E7">
        <w:t>Michael</w:t>
      </w:r>
      <w:r>
        <w:t xml:space="preserve"> Myers</w:t>
      </w:r>
      <w:r w:rsidR="006B7022">
        <w:t xml:space="preserve"> is about to murder </w:t>
      </w:r>
      <w:r w:rsidR="00B317E7">
        <w:t>anyone</w:t>
      </w:r>
      <w:r w:rsidR="006B7022">
        <w:t xml:space="preserve"> the keys on the piano g</w:t>
      </w:r>
      <w:r>
        <w:t>et</w:t>
      </w:r>
      <w:r w:rsidR="006B7022">
        <w:t xml:space="preserve"> higher </w:t>
      </w:r>
      <w:r>
        <w:t>and more intense</w:t>
      </w:r>
      <w:r w:rsidR="006B7022">
        <w:t xml:space="preserve"> </w:t>
      </w:r>
      <w:r w:rsidR="00B317E7">
        <w:t>which</w:t>
      </w:r>
      <w:r w:rsidR="006B7022">
        <w:t xml:space="preserve"> </w:t>
      </w:r>
      <w:r w:rsidR="00E905A7">
        <w:t>informs</w:t>
      </w:r>
      <w:r w:rsidR="006B7022">
        <w:t xml:space="preserve"> people that something bad is going to take place</w:t>
      </w:r>
      <w:r>
        <w:t>. T</w:t>
      </w:r>
      <w:r w:rsidR="00CD607B">
        <w:t xml:space="preserve">he film </w:t>
      </w:r>
      <w:r>
        <w:t>uses</w:t>
      </w:r>
      <w:r w:rsidR="00CD607B">
        <w:t xml:space="preserve"> various effective sounds to associate</w:t>
      </w:r>
      <w:r>
        <w:t xml:space="preserve"> with</w:t>
      </w:r>
      <w:r w:rsidR="00CD607B">
        <w:t xml:space="preserve"> the killer</w:t>
      </w:r>
      <w:r>
        <w:t>.</w:t>
      </w:r>
      <w:r w:rsidR="00CD607B">
        <w:t xml:space="preserve"> </w:t>
      </w:r>
      <w:r>
        <w:t>T</w:t>
      </w:r>
      <w:r w:rsidR="00CD607B">
        <w:t xml:space="preserve">his sound is </w:t>
      </w:r>
      <w:r w:rsidR="00B317E7">
        <w:t>rhythmic</w:t>
      </w:r>
      <w:r w:rsidR="00CD607B">
        <w:t xml:space="preserve"> and consist</w:t>
      </w:r>
      <w:r>
        <w:t>s</w:t>
      </w:r>
      <w:r w:rsidR="00CD607B">
        <w:t xml:space="preserve"> of screeches</w:t>
      </w:r>
      <w:r>
        <w:t xml:space="preserve"> and</w:t>
      </w:r>
      <w:r w:rsidR="00CD607B">
        <w:t xml:space="preserve"> </w:t>
      </w:r>
      <w:r w:rsidR="00B317E7">
        <w:t xml:space="preserve">there is a </w:t>
      </w:r>
      <w:r w:rsidR="009821B7">
        <w:t>series of tense</w:t>
      </w:r>
      <w:r>
        <w:t xml:space="preserve"> beats</w:t>
      </w:r>
      <w:r w:rsidR="009821B7">
        <w:t xml:space="preserve"> to give the audience a sense of </w:t>
      </w:r>
      <w:r w:rsidR="00E905A7">
        <w:t>mystery</w:t>
      </w:r>
      <w:r>
        <w:t>. Th</w:t>
      </w:r>
      <w:r w:rsidR="009821B7">
        <w:t xml:space="preserve">is makes </w:t>
      </w:r>
      <w:r>
        <w:t xml:space="preserve">the audience </w:t>
      </w:r>
      <w:r w:rsidR="009821B7">
        <w:t xml:space="preserve">want to find out more </w:t>
      </w:r>
      <w:r>
        <w:t xml:space="preserve">and the </w:t>
      </w:r>
      <w:r w:rsidR="009821B7">
        <w:t xml:space="preserve">interpretation is </w:t>
      </w:r>
      <w:r w:rsidR="00E905A7">
        <w:t>developed</w:t>
      </w:r>
      <w:r w:rsidR="009821B7">
        <w:t xml:space="preserve"> though the clock ticking showing us that time plays an important part in this film.</w:t>
      </w:r>
    </w:p>
    <w:p w:rsidR="009821B7" w:rsidRDefault="00AC4C20">
      <w:r>
        <w:t>D</w:t>
      </w:r>
      <w:r w:rsidR="009821B7">
        <w:t xml:space="preserve">uring the middle of the film you hear </w:t>
      </w:r>
      <w:r w:rsidR="00E905A7">
        <w:t xml:space="preserve">a lot </w:t>
      </w:r>
      <w:r w:rsidR="009821B7">
        <w:t xml:space="preserve">of the same sounds being </w:t>
      </w:r>
      <w:r w:rsidR="00E905A7">
        <w:t>repeated</w:t>
      </w:r>
      <w:r w:rsidR="009821B7">
        <w:t xml:space="preserve"> at </w:t>
      </w:r>
      <w:r w:rsidR="00E905A7">
        <w:t>various</w:t>
      </w:r>
      <w:r w:rsidR="009821B7">
        <w:t xml:space="preserve"> points in the film</w:t>
      </w:r>
      <w:r>
        <w:t xml:space="preserve">. This is so that the audience will </w:t>
      </w:r>
      <w:r w:rsidR="008F49C4">
        <w:t>associate</w:t>
      </w:r>
      <w:r>
        <w:t xml:space="preserve"> the thought of something bad happening with the </w:t>
      </w:r>
      <w:r w:rsidR="008F49C4">
        <w:t>music</w:t>
      </w:r>
      <w:r>
        <w:t xml:space="preserve"> </w:t>
      </w:r>
      <w:r w:rsidR="008F49C4">
        <w:t>every time</w:t>
      </w:r>
      <w:r>
        <w:t xml:space="preserve"> they hear it, </w:t>
      </w:r>
      <w:r w:rsidR="008F49C4">
        <w:t xml:space="preserve">almost </w:t>
      </w:r>
      <w:r>
        <w:t>like</w:t>
      </w:r>
      <w:r w:rsidR="008F49C4">
        <w:t xml:space="preserve"> it is</w:t>
      </w:r>
      <w:r>
        <w:t xml:space="preserve"> a warning si</w:t>
      </w:r>
      <w:r w:rsidR="008F49C4">
        <w:t>gn.</w:t>
      </w:r>
      <w:r w:rsidR="009821B7">
        <w:t xml:space="preserve"> </w:t>
      </w:r>
      <w:r w:rsidR="008F49C4">
        <w:t>T</w:t>
      </w:r>
      <w:r w:rsidR="009821B7">
        <w:t xml:space="preserve">here is drama shown </w:t>
      </w:r>
      <w:proofErr w:type="gramStart"/>
      <w:r w:rsidR="009821B7">
        <w:t>through the use of</w:t>
      </w:r>
      <w:proofErr w:type="gramEnd"/>
      <w:r w:rsidR="008F49C4">
        <w:t xml:space="preserve"> diegetic </w:t>
      </w:r>
      <w:r w:rsidR="009821B7">
        <w:t>sound</w:t>
      </w:r>
      <w:r w:rsidR="008F49C4">
        <w:t>ing</w:t>
      </w:r>
      <w:r w:rsidR="009821B7">
        <w:t xml:space="preserve"> words such as </w:t>
      </w:r>
      <w:r w:rsidR="008F49C4">
        <w:t>the words ‘</w:t>
      </w:r>
      <w:r w:rsidR="009821B7">
        <w:t>help</w:t>
      </w:r>
      <w:r w:rsidR="008F49C4">
        <w:t>’</w:t>
      </w:r>
      <w:r w:rsidR="009821B7">
        <w:t xml:space="preserve"> and </w:t>
      </w:r>
      <w:r w:rsidR="008F49C4">
        <w:t>‘</w:t>
      </w:r>
      <w:r w:rsidR="009821B7">
        <w:t>stop</w:t>
      </w:r>
      <w:r w:rsidR="008F49C4">
        <w:t>’</w:t>
      </w:r>
      <w:r w:rsidR="009821B7">
        <w:t xml:space="preserve"> </w:t>
      </w:r>
      <w:r w:rsidR="00E905A7">
        <w:t>alert</w:t>
      </w:r>
      <w:r w:rsidR="009821B7">
        <w:t xml:space="preserve"> the audience of panic and chaos in the film and gives us a better understanding of the </w:t>
      </w:r>
      <w:r w:rsidR="00E905A7">
        <w:t>emotions</w:t>
      </w:r>
      <w:r w:rsidR="009821B7">
        <w:t xml:space="preserve"> felt by the </w:t>
      </w:r>
      <w:r w:rsidR="00E905A7">
        <w:t>characters</w:t>
      </w:r>
      <w:r w:rsidR="008F49C4">
        <w:t>.</w:t>
      </w:r>
      <w:r w:rsidR="009821B7">
        <w:t xml:space="preserve"> </w:t>
      </w:r>
    </w:p>
    <w:p w:rsidR="00471D3F" w:rsidRDefault="00471D3F">
      <w:r>
        <w:t>Every</w:t>
      </w:r>
      <w:r w:rsidR="006B2D44">
        <w:t xml:space="preserve"> </w:t>
      </w:r>
      <w:r>
        <w:t xml:space="preserve">time </w:t>
      </w:r>
      <w:r w:rsidR="00642E47">
        <w:t>the audience</w:t>
      </w:r>
      <w:r>
        <w:t xml:space="preserve"> see</w:t>
      </w:r>
      <w:r w:rsidR="00642E47">
        <w:t>s</w:t>
      </w:r>
      <w:r>
        <w:t xml:space="preserve"> the killer</w:t>
      </w:r>
      <w:r w:rsidR="006B2D44">
        <w:t xml:space="preserve"> in the film</w:t>
      </w:r>
      <w:r>
        <w:t xml:space="preserve"> </w:t>
      </w:r>
      <w:r w:rsidR="00642E47">
        <w:t xml:space="preserve">they </w:t>
      </w:r>
      <w:r>
        <w:t>don’t see his face for a while and even without seeing his face you kno</w:t>
      </w:r>
      <w:r w:rsidR="00642E47">
        <w:t>w</w:t>
      </w:r>
      <w:r>
        <w:t xml:space="preserve"> its him because of the music</w:t>
      </w:r>
      <w:r w:rsidR="00694E94">
        <w:t xml:space="preserve"> that plays every time he is about to be shown and also his iconic mask. The audience will also know when he is approaching as there is a </w:t>
      </w:r>
      <w:r>
        <w:t xml:space="preserve">change of </w:t>
      </w:r>
      <w:r w:rsidR="00694E94">
        <w:t>energy and</w:t>
      </w:r>
      <w:r>
        <w:t xml:space="preserve"> </w:t>
      </w:r>
      <w:r w:rsidR="00694E94">
        <w:t>there is sounds of</w:t>
      </w:r>
      <w:r>
        <w:t xml:space="preserve"> heavy breathing from him</w:t>
      </w:r>
      <w:r w:rsidR="00694E94">
        <w:t>. A similar thing also happens when someone finds out information that changes the story,</w:t>
      </w:r>
      <w:r>
        <w:t xml:space="preserve"> the music changes and </w:t>
      </w:r>
      <w:r w:rsidR="00694E94">
        <w:t>the audience</w:t>
      </w:r>
      <w:r>
        <w:t xml:space="preserve"> know</w:t>
      </w:r>
      <w:r w:rsidR="00694E94">
        <w:t>s</w:t>
      </w:r>
      <w:r>
        <w:t xml:space="preserve"> that it</w:t>
      </w:r>
      <w:r w:rsidR="00694E94">
        <w:t xml:space="preserve"> is probably associated with t</w:t>
      </w:r>
      <w:r>
        <w:t>he killer</w:t>
      </w:r>
      <w:r w:rsidR="00694E94">
        <w:t>.</w:t>
      </w:r>
      <w:r>
        <w:t xml:space="preserve"> </w:t>
      </w:r>
      <w:r w:rsidR="00694E94">
        <w:t>T</w:t>
      </w:r>
      <w:r>
        <w:t xml:space="preserve">his always </w:t>
      </w:r>
      <w:r w:rsidR="00694E94">
        <w:t>catches</w:t>
      </w:r>
      <w:r>
        <w:t xml:space="preserve"> </w:t>
      </w:r>
      <w:r w:rsidR="00694E94">
        <w:t>the audience’s</w:t>
      </w:r>
      <w:r>
        <w:t xml:space="preserve"> </w:t>
      </w:r>
      <w:r w:rsidR="00694E94">
        <w:t>attention and they</w:t>
      </w:r>
      <w:r>
        <w:t xml:space="preserve"> use this really well in the scene where </w:t>
      </w:r>
      <w:r w:rsidR="00694E94">
        <w:t>Michael Myers</w:t>
      </w:r>
      <w:r>
        <w:t xml:space="preserve"> is in the car</w:t>
      </w:r>
      <w:r w:rsidR="00694E94">
        <w:t xml:space="preserve"> and</w:t>
      </w:r>
      <w:r>
        <w:t xml:space="preserve"> he drives </w:t>
      </w:r>
      <w:r w:rsidR="00694E94">
        <w:t>past,</w:t>
      </w:r>
      <w:r>
        <w:t xml:space="preserve"> and a girl says something</w:t>
      </w:r>
      <w:r w:rsidR="00694E94">
        <w:t>. H</w:t>
      </w:r>
      <w:r>
        <w:t xml:space="preserve">e stops and pauses </w:t>
      </w:r>
      <w:r w:rsidR="00694E94">
        <w:t xml:space="preserve">but then </w:t>
      </w:r>
      <w:r>
        <w:t>dri</w:t>
      </w:r>
      <w:r w:rsidR="00694E94">
        <w:t>v</w:t>
      </w:r>
      <w:r>
        <w:t>es on but w</w:t>
      </w:r>
      <w:r w:rsidR="00694E94">
        <w:t>i</w:t>
      </w:r>
      <w:r>
        <w:t>th the use of the music i</w:t>
      </w:r>
      <w:r w:rsidR="00694E94">
        <w:t xml:space="preserve">t makes it </w:t>
      </w:r>
      <w:r>
        <w:t>a</w:t>
      </w:r>
      <w:r w:rsidR="00694E94">
        <w:t>n</w:t>
      </w:r>
      <w:r>
        <w:t xml:space="preserve"> inten</w:t>
      </w:r>
      <w:r w:rsidR="00694E94">
        <w:t>se</w:t>
      </w:r>
      <w:r>
        <w:t xml:space="preserve"> s</w:t>
      </w:r>
      <w:r w:rsidR="00694E94">
        <w:t>c</w:t>
      </w:r>
      <w:r>
        <w:t>ene as the melody speeds and then slows back down and then gets louder an</w:t>
      </w:r>
      <w:r w:rsidR="00694E94">
        <w:t>d</w:t>
      </w:r>
      <w:r>
        <w:t xml:space="preserve"> </w:t>
      </w:r>
      <w:r w:rsidR="00694E94">
        <w:t>quiet</w:t>
      </w:r>
      <w:r>
        <w:t xml:space="preserve"> and with them only using the same melody its keep you on edge</w:t>
      </w:r>
      <w:r w:rsidR="00694E94">
        <w:t>. The way the music is used where it is repeated in low and high volumes gives off a feeling of panic and dread.</w:t>
      </w:r>
    </w:p>
    <w:p w:rsidR="00471D3F" w:rsidRDefault="00471D3F">
      <w:r>
        <w:t xml:space="preserve">There is a scene </w:t>
      </w:r>
      <w:r w:rsidR="003D342B">
        <w:t xml:space="preserve">in which </w:t>
      </w:r>
      <w:r>
        <w:t xml:space="preserve">the two girls are driving in the car and </w:t>
      </w:r>
      <w:r w:rsidR="003D342B">
        <w:t xml:space="preserve">one of them is </w:t>
      </w:r>
      <w:r>
        <w:t xml:space="preserve">talking about </w:t>
      </w:r>
      <w:proofErr w:type="gramStart"/>
      <w:r>
        <w:t>being scared o</w:t>
      </w:r>
      <w:r w:rsidR="003D342B">
        <w:t>f</w:t>
      </w:r>
      <w:proofErr w:type="gramEnd"/>
      <w:r>
        <w:t xml:space="preserve"> somebody watching her </w:t>
      </w:r>
      <w:r w:rsidR="003D342B">
        <w:t xml:space="preserve">- </w:t>
      </w:r>
      <w:r>
        <w:t>meaning the killer</w:t>
      </w:r>
      <w:r w:rsidR="003D342B">
        <w:t>,</w:t>
      </w:r>
      <w:r>
        <w:t xml:space="preserve"> and on the radio the song </w:t>
      </w:r>
      <w:r w:rsidR="003D342B">
        <w:t>‘D</w:t>
      </w:r>
      <w:r>
        <w:t>on’t fear the reaper</w:t>
      </w:r>
      <w:r w:rsidR="003D342B">
        <w:t>’</w:t>
      </w:r>
      <w:r>
        <w:t xml:space="preserve"> is playing</w:t>
      </w:r>
      <w:r w:rsidR="003D342B">
        <w:t>. Whilst this is happening,</w:t>
      </w:r>
      <w:r>
        <w:t xml:space="preserve"> behind them</w:t>
      </w:r>
      <w:r w:rsidR="003D342B">
        <w:t xml:space="preserve"> is</w:t>
      </w:r>
      <w:r>
        <w:t xml:space="preserve"> the killer </w:t>
      </w:r>
      <w:r w:rsidR="003D342B">
        <w:t xml:space="preserve">driving </w:t>
      </w:r>
      <w:r>
        <w:t xml:space="preserve">in a </w:t>
      </w:r>
      <w:r w:rsidR="003D342B">
        <w:t xml:space="preserve">stolen </w:t>
      </w:r>
      <w:r>
        <w:t>car</w:t>
      </w:r>
      <w:r w:rsidR="003D342B">
        <w:t xml:space="preserve">. This an ironic scene as the song on the radio is juxtaposed with the killer Michael Myers actually stalking them and he could </w:t>
      </w:r>
      <w:proofErr w:type="gramStart"/>
      <w:r w:rsidR="003D342B">
        <w:t>be seen as</w:t>
      </w:r>
      <w:proofErr w:type="gramEnd"/>
      <w:r w:rsidR="003D342B">
        <w:t xml:space="preserve"> the ‘reaper’ making is eerily relevant. </w:t>
      </w:r>
      <w:r>
        <w:t>Th</w:t>
      </w:r>
      <w:r w:rsidR="003D342B">
        <w:t xml:space="preserve">e song ‘Don’t fear the reaper’ </w:t>
      </w:r>
      <w:r>
        <w:t xml:space="preserve">was also used </w:t>
      </w:r>
      <w:r w:rsidR="003D342B">
        <w:t>in</w:t>
      </w:r>
      <w:r>
        <w:t xml:space="preserve"> the remake of </w:t>
      </w:r>
      <w:r w:rsidR="003D342B">
        <w:t>Halloween movie</w:t>
      </w:r>
      <w:r>
        <w:t xml:space="preserve"> </w:t>
      </w:r>
      <w:r w:rsidR="003D342B">
        <w:t>but ins</w:t>
      </w:r>
      <w:r>
        <w:t>te</w:t>
      </w:r>
      <w:r w:rsidR="003D342B">
        <w:t>a</w:t>
      </w:r>
      <w:r>
        <w:t xml:space="preserve">d of being used in the car scene it gets used when </w:t>
      </w:r>
      <w:r w:rsidR="003D342B">
        <w:t>Michael Myer</w:t>
      </w:r>
      <w:r>
        <w:t>s finds his iconic mask.</w:t>
      </w:r>
      <w:r w:rsidR="003D342B">
        <w:t xml:space="preserve"> This was a clever song to use in the film as while the girls are listening to it in the car the audience would think that the killer is not to be feared, when in reality he is actually following right behind them and therefore should be feared as he is a psychopath and obviously very dangerous.</w:t>
      </w:r>
    </w:p>
    <w:p w:rsidR="00471D3F" w:rsidRDefault="00471D3F">
      <w:r>
        <w:t xml:space="preserve">Another good scene where </w:t>
      </w:r>
      <w:r w:rsidR="003D342B">
        <w:t xml:space="preserve">the </w:t>
      </w:r>
      <w:r>
        <w:t xml:space="preserve">sound is used well is when the two men are going into </w:t>
      </w:r>
      <w:r w:rsidR="003D342B">
        <w:t>Michael Myers’</w:t>
      </w:r>
      <w:r>
        <w:t xml:space="preserve"> house and when they walk is the door </w:t>
      </w:r>
      <w:r w:rsidR="003D342B">
        <w:t xml:space="preserve">creaks and the audience </w:t>
      </w:r>
      <w:r>
        <w:t xml:space="preserve">can hear the sounds of beeping </w:t>
      </w:r>
      <w:r w:rsidR="007155A0">
        <w:t>which</w:t>
      </w:r>
      <w:r>
        <w:t xml:space="preserve"> starts to get louder</w:t>
      </w:r>
      <w:r w:rsidR="007155A0">
        <w:t>. W</w:t>
      </w:r>
      <w:r>
        <w:t xml:space="preserve">hile they </w:t>
      </w:r>
      <w:r w:rsidR="007155A0">
        <w:t xml:space="preserve">are </w:t>
      </w:r>
      <w:r>
        <w:t xml:space="preserve">walking through the house </w:t>
      </w:r>
      <w:r w:rsidR="007155A0">
        <w:t>the atmosphere</w:t>
      </w:r>
      <w:r>
        <w:t xml:space="preserve"> starts to get more intense</w:t>
      </w:r>
      <w:r w:rsidR="007155A0">
        <w:t>. This is</w:t>
      </w:r>
      <w:r>
        <w:t xml:space="preserve"> not because off the dark looking </w:t>
      </w:r>
      <w:r w:rsidR="007155A0">
        <w:t>house,</w:t>
      </w:r>
      <w:r>
        <w:t xml:space="preserve"> </w:t>
      </w:r>
      <w:r w:rsidR="007155A0">
        <w:t xml:space="preserve">but </w:t>
      </w:r>
      <w:r>
        <w:t>it</w:t>
      </w:r>
      <w:r w:rsidR="007155A0">
        <w:t xml:space="preserve"> i</w:t>
      </w:r>
      <w:r>
        <w:t xml:space="preserve">s because </w:t>
      </w:r>
      <w:r w:rsidR="007155A0">
        <w:t>the audience</w:t>
      </w:r>
      <w:r>
        <w:t xml:space="preserve"> hear</w:t>
      </w:r>
      <w:r w:rsidR="007155A0">
        <w:t>s</w:t>
      </w:r>
      <w:r>
        <w:t xml:space="preserve"> sound</w:t>
      </w:r>
      <w:r w:rsidR="007155A0">
        <w:t>s</w:t>
      </w:r>
      <w:r>
        <w:t xml:space="preserve"> suc</w:t>
      </w:r>
      <w:r w:rsidR="007155A0">
        <w:t>h</w:t>
      </w:r>
      <w:r>
        <w:t xml:space="preserve"> as the floor bo</w:t>
      </w:r>
      <w:r w:rsidR="007155A0">
        <w:t>ar</w:t>
      </w:r>
      <w:r>
        <w:t xml:space="preserve">ds </w:t>
      </w:r>
      <w:r w:rsidR="007155A0">
        <w:t>creaking</w:t>
      </w:r>
      <w:r>
        <w:t xml:space="preserve"> or the widow smashing </w:t>
      </w:r>
      <w:r w:rsidR="007155A0">
        <w:t xml:space="preserve">and </w:t>
      </w:r>
      <w:r>
        <w:t>tapping</w:t>
      </w:r>
      <w:r w:rsidR="007155A0">
        <w:t xml:space="preserve"> noises which makes it into a far more creepy experience for both the audience and the characters in the film.</w:t>
      </w:r>
    </w:p>
    <w:p w:rsidR="00471D3F" w:rsidRDefault="00471D3F">
      <w:r>
        <w:t>Wheneve</w:t>
      </w:r>
      <w:r w:rsidR="007155A0">
        <w:t>r</w:t>
      </w:r>
      <w:r>
        <w:t xml:space="preserve"> the killer</w:t>
      </w:r>
      <w:r w:rsidR="007155A0">
        <w:t xml:space="preserve"> Michael Myers</w:t>
      </w:r>
      <w:r>
        <w:t xml:space="preserve"> is around the music always gets dark but as the film </w:t>
      </w:r>
      <w:proofErr w:type="gramStart"/>
      <w:r w:rsidR="007155A0">
        <w:t>continues on</w:t>
      </w:r>
      <w:proofErr w:type="gramEnd"/>
      <w:r w:rsidR="007155A0">
        <w:t xml:space="preserve"> the audience</w:t>
      </w:r>
      <w:r>
        <w:t xml:space="preserve"> hear</w:t>
      </w:r>
      <w:r w:rsidR="007155A0">
        <w:t>s</w:t>
      </w:r>
      <w:r>
        <w:t xml:space="preserve"> that his breathing is getting more </w:t>
      </w:r>
      <w:r w:rsidR="007155A0">
        <w:t>intensive</w:t>
      </w:r>
      <w:r>
        <w:t xml:space="preserve"> making </w:t>
      </w:r>
      <w:r w:rsidR="007155A0">
        <w:t>them</w:t>
      </w:r>
      <w:r>
        <w:t xml:space="preserve"> feel that he is going to </w:t>
      </w:r>
      <w:r>
        <w:lastRenderedPageBreak/>
        <w:t>kill somebody</w:t>
      </w:r>
      <w:r w:rsidR="007155A0">
        <w:t>. Also, the audience</w:t>
      </w:r>
      <w:r>
        <w:t xml:space="preserve"> never hear</w:t>
      </w:r>
      <w:r w:rsidR="007155A0">
        <w:t>s</w:t>
      </w:r>
      <w:r>
        <w:t xml:space="preserve"> </w:t>
      </w:r>
      <w:r w:rsidR="007155A0">
        <w:t xml:space="preserve">Myers </w:t>
      </w:r>
      <w:r>
        <w:t>talking so his pre</w:t>
      </w:r>
      <w:r w:rsidR="007155A0">
        <w:t>sence and the way the directors make him known is through the music and th</w:t>
      </w:r>
      <w:r w:rsidR="00185AFF">
        <w:t>e</w:t>
      </w:r>
      <w:r w:rsidR="007155A0">
        <w:t xml:space="preserve"> fact that his breathing rate increases when he is about to do something bad. The fact that he does not speak makes him far more mysterious to the audience, </w:t>
      </w:r>
      <w:proofErr w:type="gramStart"/>
      <w:r w:rsidR="007155A0">
        <w:t>and also</w:t>
      </w:r>
      <w:proofErr w:type="gramEnd"/>
      <w:r w:rsidR="007155A0">
        <w:t xml:space="preserve"> the fact his character is recognised by the music makes the film a lot more powerful.</w:t>
      </w:r>
    </w:p>
    <w:p w:rsidR="005A4A43" w:rsidRDefault="003909E5">
      <w:r>
        <w:t xml:space="preserve">In </w:t>
      </w:r>
      <w:r w:rsidR="00185AFF">
        <w:t xml:space="preserve">the ending scene </w:t>
      </w:r>
      <w:r>
        <w:t>the music is getting increasingly more dramatic up until Myers gets wounded, after this the music completely stops and there is silence. This suggests to the audience the Michael Myers is finally dead</w:t>
      </w:r>
      <w:r w:rsidR="005A4A43">
        <w:t xml:space="preserve"> as there is no more music and the directors probably wanted to give the audience a sense of relief. Then there is a twist as Michael Myers sits up and the music starts to build back up again making the audience instantly panicked again and almost disappointed as they know his killings are not over yet. Myers is shot again after this and the audience finally think that it is the end of him, only for the other characters to go and look at his dead body to find him gone. The music is important in this final scene as the audience may have been expecting a happy ending, but are left with more creepy music and the fact that the psychopath lives to kill another day. </w:t>
      </w:r>
    </w:p>
    <w:p w:rsidR="00471D3F" w:rsidRDefault="00185AFF">
      <w:r>
        <w:t xml:space="preserve">In conclusion, the whole film is guided by the famous theme song ‘Halloween’. It is played in crucial parts of the film and makes the character of Michael Myers known to the audience. The music plays an extremely important part in this film in the way in which it makes the audiences emotions change and brings out their fear. It adds a suspenseful atmosphere to the scenes which it is played and without it the movie would definitely not be as successful. It shows just how important scoring a film can be as it </w:t>
      </w:r>
      <w:proofErr w:type="gramStart"/>
      <w:r>
        <w:t>has to</w:t>
      </w:r>
      <w:proofErr w:type="gramEnd"/>
      <w:r>
        <w:t xml:space="preserve"> make the audience on the edge of their seat and make them nervous as whenever it is played as it is associated with the murderer Michael Myers. </w:t>
      </w:r>
      <w:r w:rsidR="003C5DB1">
        <w:t xml:space="preserve">Sometimes in horror movies the music is the only thing too describe and portray the intensity of the action that is taking place on screen. Music can help to represent the pain of the characters, the fear or any different action taking place on the screen. It can also help to build up tension and suspense within the movie, but also be used for more emotional parts. The feeling </w:t>
      </w:r>
      <w:r w:rsidR="003C5DB1">
        <w:t>t</w:t>
      </w:r>
      <w:r w:rsidR="003C5DB1">
        <w:t>hat the directors try to get across to the audience all depends on which type of music they are using.</w:t>
      </w:r>
      <w:r>
        <w:t xml:space="preserve"> In Halloween they were certainly successful in portraying a feeling of dread and anticipation to the audience through the ways in which they interpreted the music into the scenes.</w:t>
      </w:r>
    </w:p>
    <w:p w:rsidR="00471D3F" w:rsidRDefault="00471D3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185AFF" w:rsidRDefault="00185AFF"/>
    <w:p w:rsidR="00471D3F" w:rsidRDefault="00471D3F">
      <w:r>
        <w:t>References</w:t>
      </w:r>
    </w:p>
    <w:p w:rsidR="00471D3F" w:rsidRDefault="00471D3F">
      <w:hyperlink r:id="rId7" w:history="1">
        <w:r w:rsidRPr="00BA6865">
          <w:rPr>
            <w:rStyle w:val="Hyperlink"/>
          </w:rPr>
          <w:t>http://www.imdb.com/title/tt0077651/trivia?ref_=tt_trv_trv</w:t>
        </w:r>
      </w:hyperlink>
      <w:r>
        <w:t xml:space="preserve"> </w:t>
      </w:r>
    </w:p>
    <w:p w:rsidR="009821B7" w:rsidRDefault="009821B7"/>
    <w:p w:rsidR="00C65E2D" w:rsidRDefault="00C65E2D" w:rsidP="003C5DB1">
      <w:pPr>
        <w:pStyle w:val="ListParagraph"/>
      </w:pPr>
    </w:p>
    <w:p w:rsidR="00CD607B" w:rsidRDefault="00CD607B"/>
    <w:p w:rsidR="006B7022" w:rsidRDefault="006B7022"/>
    <w:sectPr w:rsidR="006B702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0BB" w:rsidRDefault="00CE60BB" w:rsidP="006F5781">
      <w:pPr>
        <w:spacing w:after="0" w:line="240" w:lineRule="auto"/>
      </w:pPr>
      <w:r>
        <w:separator/>
      </w:r>
    </w:p>
  </w:endnote>
  <w:endnote w:type="continuationSeparator" w:id="0">
    <w:p w:rsidR="00CE60BB" w:rsidRDefault="00CE60BB" w:rsidP="006F5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0BB" w:rsidRDefault="00CE60BB" w:rsidP="006F5781">
      <w:pPr>
        <w:spacing w:after="0" w:line="240" w:lineRule="auto"/>
      </w:pPr>
      <w:r>
        <w:separator/>
      </w:r>
    </w:p>
  </w:footnote>
  <w:footnote w:type="continuationSeparator" w:id="0">
    <w:p w:rsidR="00CE60BB" w:rsidRDefault="00CE60BB" w:rsidP="006F57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5781" w:rsidRDefault="006F5781">
    <w:pPr>
      <w:pStyle w:val="Header"/>
    </w:pPr>
    <w:r>
      <w:t>John Webber P</w:t>
    </w:r>
    <w:r w:rsidRPr="006F5781">
      <w:t>146791</w:t>
    </w:r>
  </w:p>
  <w:p w:rsidR="006F5781" w:rsidRDefault="006F57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EA4949"/>
    <w:multiLevelType w:val="hybridMultilevel"/>
    <w:tmpl w:val="465CB270"/>
    <w:lvl w:ilvl="0" w:tplc="D42090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BF66C79"/>
    <w:multiLevelType w:val="hybridMultilevel"/>
    <w:tmpl w:val="84008F14"/>
    <w:lvl w:ilvl="0" w:tplc="C882CEF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E9"/>
    <w:rsid w:val="0001678E"/>
    <w:rsid w:val="00185AFF"/>
    <w:rsid w:val="002D5FE9"/>
    <w:rsid w:val="003909E5"/>
    <w:rsid w:val="003C5DB1"/>
    <w:rsid w:val="003D342B"/>
    <w:rsid w:val="00402AAE"/>
    <w:rsid w:val="00471D3F"/>
    <w:rsid w:val="004E15AA"/>
    <w:rsid w:val="00507C8F"/>
    <w:rsid w:val="00510C18"/>
    <w:rsid w:val="005150E9"/>
    <w:rsid w:val="005874CF"/>
    <w:rsid w:val="005A4A43"/>
    <w:rsid w:val="00631AF2"/>
    <w:rsid w:val="0064025B"/>
    <w:rsid w:val="00642E47"/>
    <w:rsid w:val="00693628"/>
    <w:rsid w:val="00694E94"/>
    <w:rsid w:val="006B2D44"/>
    <w:rsid w:val="006B677F"/>
    <w:rsid w:val="006B7022"/>
    <w:rsid w:val="006F5781"/>
    <w:rsid w:val="007155A0"/>
    <w:rsid w:val="007D36C9"/>
    <w:rsid w:val="00883F06"/>
    <w:rsid w:val="008F49C4"/>
    <w:rsid w:val="0092374C"/>
    <w:rsid w:val="009821B7"/>
    <w:rsid w:val="009C44D5"/>
    <w:rsid w:val="00A72D91"/>
    <w:rsid w:val="00AC4C20"/>
    <w:rsid w:val="00B317E7"/>
    <w:rsid w:val="00B65C5B"/>
    <w:rsid w:val="00B86B21"/>
    <w:rsid w:val="00BD5E56"/>
    <w:rsid w:val="00C65E2D"/>
    <w:rsid w:val="00C82B1B"/>
    <w:rsid w:val="00CD607B"/>
    <w:rsid w:val="00CE60BB"/>
    <w:rsid w:val="00D25236"/>
    <w:rsid w:val="00DB3306"/>
    <w:rsid w:val="00DF274D"/>
    <w:rsid w:val="00E905A7"/>
    <w:rsid w:val="00F31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0DCDB"/>
  <w15:chartTrackingRefBased/>
  <w15:docId w15:val="{B29DAD21-FF0A-4854-AE66-7EE936CB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874CF"/>
    <w:pPr>
      <w:keepNext/>
      <w:spacing w:after="0" w:line="240" w:lineRule="auto"/>
      <w:jc w:val="both"/>
      <w:outlineLvl w:val="1"/>
    </w:pPr>
    <w:rPr>
      <w:rFonts w:eastAsia="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E2D"/>
    <w:pPr>
      <w:ind w:left="720"/>
      <w:contextualSpacing/>
    </w:pPr>
  </w:style>
  <w:style w:type="character" w:styleId="Hyperlink">
    <w:name w:val="Hyperlink"/>
    <w:basedOn w:val="DefaultParagraphFont"/>
    <w:uiPriority w:val="99"/>
    <w:unhideWhenUsed/>
    <w:rsid w:val="00471D3F"/>
    <w:rPr>
      <w:color w:val="0563C1" w:themeColor="hyperlink"/>
      <w:u w:val="single"/>
    </w:rPr>
  </w:style>
  <w:style w:type="character" w:styleId="UnresolvedMention">
    <w:name w:val="Unresolved Mention"/>
    <w:basedOn w:val="DefaultParagraphFont"/>
    <w:uiPriority w:val="99"/>
    <w:semiHidden/>
    <w:unhideWhenUsed/>
    <w:rsid w:val="00471D3F"/>
    <w:rPr>
      <w:color w:val="808080"/>
      <w:shd w:val="clear" w:color="auto" w:fill="E6E6E6"/>
    </w:rPr>
  </w:style>
  <w:style w:type="character" w:customStyle="1" w:styleId="Heading2Char">
    <w:name w:val="Heading 2 Char"/>
    <w:basedOn w:val="DefaultParagraphFont"/>
    <w:link w:val="Heading2"/>
    <w:rsid w:val="005874CF"/>
    <w:rPr>
      <w:rFonts w:eastAsia="Times New Roman" w:cs="Times New Roman"/>
      <w:b/>
      <w:sz w:val="24"/>
      <w:szCs w:val="20"/>
      <w:lang w:eastAsia="en-GB"/>
    </w:rPr>
  </w:style>
  <w:style w:type="paragraph" w:styleId="Header">
    <w:name w:val="header"/>
    <w:basedOn w:val="Normal"/>
    <w:link w:val="HeaderChar"/>
    <w:uiPriority w:val="99"/>
    <w:rsid w:val="005874CF"/>
    <w:pPr>
      <w:tabs>
        <w:tab w:val="center" w:pos="4153"/>
        <w:tab w:val="right" w:pos="8306"/>
      </w:tabs>
      <w:spacing w:after="0" w:line="240" w:lineRule="auto"/>
    </w:pPr>
    <w:rPr>
      <w:rFonts w:eastAsia="Times New Roman" w:cs="Times New Roman"/>
      <w:sz w:val="20"/>
      <w:szCs w:val="20"/>
      <w:lang w:eastAsia="en-GB"/>
    </w:rPr>
  </w:style>
  <w:style w:type="character" w:customStyle="1" w:styleId="HeaderChar">
    <w:name w:val="Header Char"/>
    <w:basedOn w:val="DefaultParagraphFont"/>
    <w:link w:val="Header"/>
    <w:uiPriority w:val="99"/>
    <w:rsid w:val="005874CF"/>
    <w:rPr>
      <w:rFonts w:eastAsia="Times New Roman" w:cs="Times New Roman"/>
      <w:sz w:val="20"/>
      <w:szCs w:val="20"/>
      <w:lang w:eastAsia="en-GB"/>
    </w:rPr>
  </w:style>
  <w:style w:type="table" w:styleId="TableGrid">
    <w:name w:val="Table Grid"/>
    <w:basedOn w:val="TableNormal"/>
    <w:uiPriority w:val="59"/>
    <w:rsid w:val="005874C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F5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mdb.com/title/tt0077651/trivia?ref_=tt_trv_tr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1615</Words>
  <Characters>9210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Webber</dc:creator>
  <cp:keywords/>
  <dc:description/>
  <cp:lastModifiedBy>John Webber</cp:lastModifiedBy>
  <cp:revision>2</cp:revision>
  <dcterms:created xsi:type="dcterms:W3CDTF">2017-12-13T21:41:00Z</dcterms:created>
  <dcterms:modified xsi:type="dcterms:W3CDTF">2017-12-13T21:41:00Z</dcterms:modified>
</cp:coreProperties>
</file>