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4F77A" w14:textId="3E642EC7" w:rsidR="00DF19E8" w:rsidRDefault="009114BA">
      <w:r>
        <w:t xml:space="preserve">This assessment requires you to access, view and reflect on a mock assessment with feedback. This is how you will access your own assessment feedback and this assessment is to demonstrate your knowledge and awareness of how to access it and what to do with that information </w:t>
      </w:r>
      <w:proofErr w:type="gramStart"/>
      <w:r>
        <w:t>in order to</w:t>
      </w:r>
      <w:proofErr w:type="gramEnd"/>
      <w:r>
        <w:t xml:space="preserve"> improve your work. You will be provided with a mock assessment with in-text comments and a feedback summary which you will access and read through. As you are reading through the comments you should engage with the Think Aloud method. You will have learnt about this in </w:t>
      </w:r>
      <w:proofErr w:type="gramStart"/>
      <w:r>
        <w:t>class</w:t>
      </w:r>
      <w:proofErr w:type="gramEnd"/>
      <w:r>
        <w:t xml:space="preserve"> but this means that should verbalise your actions as you are completing the assessment. In this assessment we are looking for evidence that you understand how to access your assessment feedback and you understand what the feedback means in terms of improving your work. This entire process should be recorded, you can do this by using the various tools available such as screen recorder or having a Microsoft teams call using screensharing and recording. </w:t>
      </w:r>
      <w:proofErr w:type="gramStart"/>
      <w:r>
        <w:t>All of</w:t>
      </w:r>
      <w:proofErr w:type="gramEnd"/>
      <w:r>
        <w:t xml:space="preserve"> these digital tools will have been shown to you throughout the module. You should then be able to copy and paste the link from your video to a word document that you will upload to Turnitin. It is your responsibility to ensure the link works and the permissions are set correctly. You will have been shown this in class.</w:t>
      </w:r>
    </w:p>
    <w:p w14:paraId="07C39611" w14:textId="77777777" w:rsidR="00A4526D" w:rsidRDefault="00A4526D"/>
    <w:p w14:paraId="1C69950E" w14:textId="4EF6BB44" w:rsidR="00A4526D" w:rsidRPr="002765A2" w:rsidRDefault="002765A2">
      <w:pPr>
        <w:rPr>
          <w:color w:val="FF0000"/>
        </w:rPr>
      </w:pPr>
      <w:r w:rsidRPr="002765A2">
        <w:rPr>
          <w:color w:val="FF0000"/>
        </w:rPr>
        <w:t xml:space="preserve">There are two </w:t>
      </w:r>
      <w:proofErr w:type="gramStart"/>
      <w:r w:rsidRPr="002765A2">
        <w:rPr>
          <w:color w:val="FF0000"/>
        </w:rPr>
        <w:t>type</w:t>
      </w:r>
      <w:proofErr w:type="gramEnd"/>
      <w:r w:rsidRPr="002765A2">
        <w:rPr>
          <w:color w:val="FF0000"/>
        </w:rPr>
        <w:t xml:space="preserve"> of links, I am not sure which one will work better.</w:t>
      </w:r>
    </w:p>
    <w:p w14:paraId="13350B00" w14:textId="77777777" w:rsidR="00A4526D" w:rsidRDefault="00A4526D"/>
    <w:p w14:paraId="42F350ED" w14:textId="6C621DC5" w:rsidR="00A4526D" w:rsidRDefault="00000000">
      <w:hyperlink r:id="rId4" w:history="1">
        <w:r w:rsidR="00A4526D" w:rsidRPr="007C32A5">
          <w:rPr>
            <w:rStyle w:val="Hyperlink"/>
          </w:rPr>
          <w:t>https://teams.microsoft.com/l/channel/19%3acPujTwTB9wvlzoIi-e4gl3E9VVlZBoeuvZsaYGQIK7k1%40thread.tacv2/General?groupId=39a92d29-46e2-413f-a4c4-534682d800f5&amp;tenantId=4e0f11f9-046e-4505-9cb8-db2152311e21</w:t>
        </w:r>
      </w:hyperlink>
    </w:p>
    <w:p w14:paraId="363ADEA4" w14:textId="77777777" w:rsidR="00A4526D" w:rsidRDefault="00A4526D"/>
    <w:p w14:paraId="7B6AFA86" w14:textId="77777777" w:rsidR="002765A2" w:rsidRDefault="002765A2"/>
    <w:p w14:paraId="44AA55A5" w14:textId="7C024A5A" w:rsidR="002765A2" w:rsidRDefault="002765A2">
      <w:hyperlink r:id="rId5" w:history="1">
        <w:r w:rsidRPr="0011381D">
          <w:rPr>
            <w:rStyle w:val="Hyperlink"/>
          </w:rPr>
          <w:t>https://uowtsd.sharepoint.com/teams/studyskills888_GRP2/Shared%20Documents/General/Recordings/New%20channel%20meeting-20231114_134745-Meeting%20Recording.mp4?web=1</w:t>
        </w:r>
      </w:hyperlink>
    </w:p>
    <w:p w14:paraId="2804BEA5" w14:textId="77777777" w:rsidR="002765A2" w:rsidRDefault="002765A2"/>
    <w:sectPr w:rsidR="002765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149"/>
    <w:rsid w:val="00067149"/>
    <w:rsid w:val="002765A2"/>
    <w:rsid w:val="005D5FCB"/>
    <w:rsid w:val="009114BA"/>
    <w:rsid w:val="00A4526D"/>
    <w:rsid w:val="00DF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5E633"/>
  <w15:chartTrackingRefBased/>
  <w15:docId w15:val="{5085D09C-4592-49E1-890B-A2321BCE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526D"/>
    <w:rPr>
      <w:color w:val="0563C1" w:themeColor="hyperlink"/>
      <w:u w:val="single"/>
    </w:rPr>
  </w:style>
  <w:style w:type="character" w:styleId="UnresolvedMention">
    <w:name w:val="Unresolved Mention"/>
    <w:basedOn w:val="DefaultParagraphFont"/>
    <w:uiPriority w:val="99"/>
    <w:semiHidden/>
    <w:unhideWhenUsed/>
    <w:rsid w:val="00A452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wtsd.sharepoint.com/teams/studyskills888_GRP2/Shared%20Documents/General/Recordings/New%20channel%20meeting-20231114_134745-Meeting%20Recording.mp4?web=1" TargetMode="External"/><Relationship Id="rId4" Type="http://schemas.openxmlformats.org/officeDocument/2006/relationships/hyperlink" Target="https://teams.microsoft.com/l/channel/19%3acPujTwTB9wvlzoIi-e4gl3E9VVlZBoeuvZsaYGQIK7k1%40thread.tacv2/General?groupId=39a92d29-46e2-413f-a4c4-534682d800f5&amp;tenantId=4e0f11f9-046e-4505-9cb8-db2152311e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325</Words>
  <Characters>1857</Characters>
  <Application>Microsoft Office Word</Application>
  <DocSecurity>0</DocSecurity>
  <Lines>15</Lines>
  <Paragraphs>4</Paragraphs>
  <ScaleCrop>false</ScaleCrop>
  <Company/>
  <LinksUpToDate>false</LinksUpToDate>
  <CharactersWithSpaces>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Craciunescu (1918818)</dc:creator>
  <cp:keywords/>
  <dc:description/>
  <cp:lastModifiedBy>Cristina Craciunescu (1918818)</cp:lastModifiedBy>
  <cp:revision>4</cp:revision>
  <dcterms:created xsi:type="dcterms:W3CDTF">2023-10-20T09:17:00Z</dcterms:created>
  <dcterms:modified xsi:type="dcterms:W3CDTF">2023-11-14T14:03:00Z</dcterms:modified>
</cp:coreProperties>
</file>