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C4B3A6E" wp14:paraId="30403C34" wp14:textId="7D731697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C4B3A6E" w:rsidR="69253B0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Name:</w:t>
      </w:r>
      <w:r w:rsidRPr="7C4B3A6E" w:rsidR="69253B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Nasteho khalif</w:t>
      </w:r>
      <w:r>
        <w:br/>
      </w:r>
      <w:r w:rsidRPr="7C4B3A6E" w:rsidR="69253B0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Student Number:</w:t>
      </w:r>
      <w:r w:rsidRPr="7C4B3A6E" w:rsidR="69253B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C4B3A6E" w:rsidR="69253B0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2233826</w:t>
      </w:r>
      <w:r>
        <w:br/>
      </w:r>
      <w:r w:rsidRPr="7C4B3A6E" w:rsidR="69253B0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Module :</w:t>
      </w:r>
      <w:r w:rsidRPr="7C4B3A6E" w:rsidR="69253B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C4B3A6E" w:rsidR="69253B0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Academic Skills </w:t>
      </w:r>
      <w:r>
        <w:br/>
      </w:r>
      <w:r w:rsidRPr="7C4B3A6E" w:rsidR="69253B0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Lecturer’s Name:</w:t>
      </w:r>
      <w:r w:rsidRPr="7C4B3A6E" w:rsidR="69253B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C4B3A6E" w:rsidR="2605087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Sam</w:t>
      </w:r>
    </w:p>
    <w:p xmlns:wp14="http://schemas.microsoft.com/office/word/2010/wordml" w:rsidP="7C4B3A6E" wp14:paraId="45CDB0DC" wp14:textId="379D9BFF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7C4B3A6E" w:rsidR="0BBDA64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                                    </w:t>
      </w:r>
      <w:r w:rsidRPr="7C4B3A6E" w:rsidR="1336CCF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Reflective Report </w:t>
      </w:r>
    </w:p>
    <w:p xmlns:wp14="http://schemas.microsoft.com/office/word/2010/wordml" w:rsidP="7C4B3A6E" wp14:paraId="03D518C8" wp14:textId="519B1A65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C4B3A6E" w:rsidR="1ED8DA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Starting university </w:t>
      </w:r>
      <w:r w:rsidRPr="7C4B3A6E" w:rsidR="502509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was a moment that changed everything for me in my academic journey</w:t>
      </w:r>
      <w:r w:rsidRPr="7C4B3A6E" w:rsidR="7E2991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I was confident in my study skills before </w:t>
      </w:r>
      <w:r w:rsidRPr="7C4B3A6E" w:rsidR="220AD9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7C4B3A6E" w:rsidR="7E2991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started this module.</w:t>
      </w:r>
      <w:r w:rsidRPr="7C4B3A6E" w:rsidR="1DA97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When I started </w:t>
      </w:r>
      <w:r w:rsidRPr="7C4B3A6E" w:rsidR="3086CE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university,</w:t>
      </w:r>
      <w:r w:rsidRPr="7C4B3A6E" w:rsidR="0E6BC4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C4B3A6E" w:rsidR="1DA97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thought it would be </w:t>
      </w:r>
      <w:r w:rsidRPr="7C4B3A6E" w:rsidR="6EC4EE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easier, but</w:t>
      </w:r>
      <w:r w:rsidRPr="7C4B3A6E" w:rsidR="1DA97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quickly learned it was </w:t>
      </w:r>
      <w:r w:rsidRPr="7C4B3A6E" w:rsidR="1DA97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very </w:t>
      </w:r>
      <w:r w:rsidRPr="7C4B3A6E" w:rsidR="0BA00F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different,</w:t>
      </w:r>
      <w:r w:rsidRPr="7C4B3A6E" w:rsidR="4B82E6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I</w:t>
      </w:r>
      <w:r w:rsidRPr="7C4B3A6E" w:rsidR="1DA97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had to do many things by myself.</w:t>
      </w:r>
    </w:p>
    <w:p xmlns:wp14="http://schemas.microsoft.com/office/word/2010/wordml" w:rsidP="7C4B3A6E" wp14:paraId="76AE4720" wp14:textId="252141FE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C4B3A6E" w:rsidR="1DA97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C4B3A6E" w:rsidR="2A72E6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However,</w:t>
      </w:r>
      <w:r w:rsidRPr="7C4B3A6E" w:rsidR="7DA280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had</w:t>
      </w:r>
      <w:r w:rsidRPr="7C4B3A6E" w:rsidR="1DA97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C4B3A6E" w:rsidR="1DA97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plan my time</w:t>
      </w:r>
      <w:r w:rsidRPr="7C4B3A6E" w:rsidR="7B91B8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C4B3A6E" w:rsidR="1DA97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study </w:t>
      </w:r>
      <w:r w:rsidRPr="7C4B3A6E" w:rsidR="46FD61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alone and</w:t>
      </w:r>
      <w:r w:rsidRPr="7C4B3A6E" w:rsidR="1DA97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finish work without much help. </w:t>
      </w:r>
      <w:r w:rsidRPr="7C4B3A6E" w:rsidR="43A7EE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At times I</w:t>
      </w:r>
      <w:r w:rsidRPr="7C4B3A6E" w:rsidR="1DA97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had many tasks at the same </w:t>
      </w:r>
      <w:r w:rsidRPr="7C4B3A6E" w:rsidR="3F0248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time,</w:t>
      </w:r>
      <w:r w:rsidRPr="7C4B3A6E" w:rsidR="3F0248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C4B3A6E" w:rsidR="1DA97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it was hard to manage everything. </w:t>
      </w:r>
      <w:r w:rsidRPr="7C4B3A6E" w:rsidR="1DA97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Writing</w:t>
      </w:r>
      <w:r w:rsidRPr="7C4B3A6E" w:rsidR="1DA97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C4B3A6E" w:rsidR="34FCF2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report</w:t>
      </w:r>
      <w:r w:rsidRPr="7C4B3A6E" w:rsidR="1DA97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also harder. I had to think more</w:t>
      </w:r>
      <w:r w:rsidRPr="7C4B3A6E" w:rsidR="0A7B42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C4B3A6E" w:rsidR="26843D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explain</w:t>
      </w:r>
      <w:r w:rsidRPr="7C4B3A6E" w:rsidR="1DA97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my ideas clearly</w:t>
      </w:r>
      <w:r w:rsidRPr="7C4B3A6E" w:rsidR="225C80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also</w:t>
      </w:r>
      <w:r w:rsidRPr="7C4B3A6E" w:rsidR="1DA97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check my spelling and grammar. I </w:t>
      </w:r>
      <w:r w:rsidRPr="7C4B3A6E" w:rsidR="067355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additionally</w:t>
      </w:r>
      <w:r w:rsidRPr="7C4B3A6E" w:rsidR="1DA97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needed to read more and understand different points of view. </w:t>
      </w:r>
      <w:r w:rsidRPr="7C4B3A6E" w:rsidR="0913AB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the beginning it</w:t>
      </w:r>
      <w:r w:rsidRPr="7C4B3A6E" w:rsidR="1DA97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difficult and sometimes I felt stressed</w:t>
      </w:r>
      <w:r w:rsidRPr="7C4B3A6E" w:rsidR="3BB3F4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however</w:t>
      </w:r>
      <w:r w:rsidRPr="7C4B3A6E" w:rsidR="1DA97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</w:t>
      </w:r>
      <w:r w:rsidRPr="7C4B3A6E" w:rsidR="1DA97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didn’t</w:t>
      </w:r>
      <w:r w:rsidRPr="7C4B3A6E" w:rsidR="1DA97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give up. I started asking for help when I needed it and tried to stay organized</w:t>
      </w:r>
      <w:r w:rsidRPr="7C4B3A6E" w:rsidR="3D01EE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after that Slowly</w:t>
      </w:r>
      <w:r w:rsidRPr="7C4B3A6E" w:rsidR="1DA97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got better. These new skills helped me grow, feel more confident</w:t>
      </w:r>
      <w:r w:rsidRPr="7C4B3A6E" w:rsidR="1F6EE4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C4B3A6E" w:rsidR="1DA97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become a better learner.</w:t>
      </w:r>
    </w:p>
    <w:p xmlns:wp14="http://schemas.microsoft.com/office/word/2010/wordml" w:rsidP="43CC1C82" wp14:paraId="4ED85B8F" wp14:textId="381040DD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3CC1C82" w:rsidR="114ABB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3CC1C82" w:rsidR="4BE016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report talks about the experiences that helped me develop my academic skills. It will </w:t>
      </w:r>
      <w:r w:rsidRPr="43CC1C82" w:rsidR="35EB37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reflect</w:t>
      </w:r>
      <w:r w:rsidRPr="43CC1C82" w:rsidR="4BE016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what I did well and where I faced challenges. I will also share a plan for how I can keep improving. To organize everything, I will use a m</w:t>
      </w:r>
      <w:r w:rsidRPr="43CC1C82" w:rsidR="56A966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ethod</w:t>
      </w:r>
      <w:r w:rsidRPr="43CC1C82" w:rsidR="4BE016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reflect on my learning and how I grew over time.</w:t>
      </w:r>
      <w:r w:rsidRPr="43CC1C82" w:rsidR="114ABB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xmlns:wp14="http://schemas.microsoft.com/office/word/2010/wordml" w:rsidP="7C4B3A6E" wp14:paraId="0D4AF8EF" wp14:textId="656EA3C6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C4B3A6E" w:rsidR="5099D6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my first semester at university, my first task was an academic exercise in class. It was a 45-minute quiz on academic skills. At first, I felt a little nervous because I </w:t>
      </w:r>
      <w:r w:rsidRPr="7C4B3A6E" w:rsidR="5099D6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didn’t</w:t>
      </w:r>
      <w:r w:rsidRPr="7C4B3A6E" w:rsidR="5099D6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know what to </w:t>
      </w:r>
      <w:r w:rsidRPr="7C4B3A6E" w:rsidR="771D58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expect and I </w:t>
      </w:r>
      <w:r w:rsidRPr="7C4B3A6E" w:rsidR="771D58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wasn't</w:t>
      </w:r>
      <w:r w:rsidRPr="7C4B3A6E" w:rsidR="771D58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fully prepared</w:t>
      </w:r>
      <w:r w:rsidRPr="7C4B3A6E" w:rsidR="5099D6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The quiz asked questions about time management, note-taking, checking sources, academic writing, avoiding </w:t>
      </w:r>
      <w:r w:rsidRPr="7C4B3A6E" w:rsidR="094EA9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plagiarism</w:t>
      </w:r>
      <w:r w:rsidRPr="7C4B3A6E" w:rsidR="5099D6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referencing. Some questions were easy, like multiple choice but others were harder, especially the ones where I had to write a full reference. I realized that I needed to learn more about how to find </w:t>
      </w:r>
      <w:r w:rsidRPr="7C4B3A6E" w:rsidR="5099D6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</w:t>
      </w:r>
      <w:r w:rsidRPr="7C4B3A6E" w:rsidR="5099D6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ood sources</w:t>
      </w:r>
      <w:r w:rsidRPr="7C4B3A6E" w:rsidR="5099D6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C4B3A6E" w:rsidR="5099D6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how to write them correctly. Even though it was a challenge, the quiz helped me understand what skills I needed to work on for university.</w:t>
      </w:r>
    </w:p>
    <w:p w:rsidR="7C4B3A6E" w:rsidP="7C4B3A6E" w:rsidRDefault="7C4B3A6E" w14:paraId="30C46BE3" w14:textId="3D89CCAE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7C4B3A6E" wp14:paraId="7B3BD231" wp14:textId="1AE33FED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C4B3A6E" w:rsidR="050920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My time at university has helped me grow a lot. At first, I found academic writing and</w:t>
      </w:r>
      <w:r w:rsidRPr="7C4B3A6E" w:rsidR="386D29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C4B3A6E" w:rsidR="050920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managing my time difficult. I also </w:t>
      </w:r>
      <w:r w:rsidRPr="7C4B3A6E" w:rsidR="050920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didn’t</w:t>
      </w:r>
      <w:r w:rsidRPr="7C4B3A6E" w:rsidR="050920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feel </w:t>
      </w:r>
      <w:r w:rsidRPr="7C4B3A6E" w:rsidR="050920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very confident</w:t>
      </w:r>
      <w:r w:rsidRPr="7C4B3A6E" w:rsidR="050920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working in groups. </w:t>
      </w:r>
    </w:p>
    <w:p xmlns:wp14="http://schemas.microsoft.com/office/word/2010/wordml" w:rsidP="7C4B3A6E" wp14:paraId="61EA61E5" wp14:textId="545A7892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C4B3A6E" w:rsidR="4CA3B4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Over time I l</w:t>
      </w:r>
      <w:r w:rsidRPr="7C4B3A6E" w:rsidR="050920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earned how to reflect on my work and improve. I used planning and self-checking strategies to stay organised and focused. Now I feel more confident, independent, and ready to think deeply about topics. These skills will help me in future studies and in my career after university.</w:t>
      </w:r>
    </w:p>
    <w:p xmlns:wp14="http://schemas.microsoft.com/office/word/2010/wordml" w:rsidP="43CC1C82" wp14:paraId="47D5A785" wp14:textId="624D9AC9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3CC1C82" w:rsidR="114ABB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         </w:t>
      </w:r>
    </w:p>
    <w:p xmlns:wp14="http://schemas.microsoft.com/office/word/2010/wordml" w:rsidP="43CC1C82" wp14:paraId="65350B5A" wp14:textId="65003CBC">
      <w:pPr>
        <w:spacing w:before="240" w:beforeAutospacing="off" w:after="240" w:afterAutospacing="off"/>
      </w:pPr>
      <w:r w:rsidRPr="43CC1C82" w:rsidR="5CA5DC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Another important experience for me was working in a group. At first, it was a bit uncomfortable because we were all new and </w:t>
      </w:r>
      <w:r w:rsidRPr="43CC1C82" w:rsidR="5CA5DC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didn’t</w:t>
      </w:r>
      <w:r w:rsidRPr="43CC1C82" w:rsidR="5CA5DC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know each other. I felt nervous and found it hard to share my ideas clearly. I was afraid of saying the wrong thing. But as we worked together more, I started to feel more confident. I learned that teamwork needs </w:t>
      </w:r>
      <w:r w:rsidRPr="43CC1C82" w:rsidR="5CA5DC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good communication</w:t>
      </w:r>
      <w:r w:rsidRPr="43CC1C82" w:rsidR="5CA5DC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respect. I also saw that being prepared helps a lot. This experience showed me the value of working with others and being a better communicator.</w:t>
      </w:r>
    </w:p>
    <w:p xmlns:wp14="http://schemas.microsoft.com/office/word/2010/wordml" w:rsidP="7C4B3A6E" wp14:paraId="53C85E7A" wp14:textId="65B858F9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C4B3A6E" w:rsidR="21F441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Time management was another problem for me. With many deadlines coming at the same time, I had trouble deciding which tasks to focus on first. I often found myself rushing to finish assignments at the last minute. </w:t>
      </w:r>
      <w:r w:rsidRPr="7C4B3A6E" w:rsidR="03E3E2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One time, I missed a class and </w:t>
      </w:r>
      <w:r w:rsidRPr="7C4B3A6E" w:rsidR="03E3E2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didn’t</w:t>
      </w:r>
      <w:r w:rsidRPr="7C4B3A6E" w:rsidR="03E3E2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check the module information. The next week there was a quiz that was part of an </w:t>
      </w:r>
      <w:r w:rsidRPr="7C4B3A6E" w:rsidR="21242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assignment, and </w:t>
      </w:r>
      <w:r w:rsidRPr="7C4B3A6E" w:rsidR="03E3E2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</w:t>
      </w:r>
      <w:r w:rsidRPr="7C4B3A6E" w:rsidR="03E3E2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didn’t</w:t>
      </w:r>
      <w:r w:rsidRPr="7C4B3A6E" w:rsidR="03E3E2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know about </w:t>
      </w:r>
      <w:r w:rsidRPr="7C4B3A6E" w:rsidR="4EA6E1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</w:t>
      </w:r>
      <w:r w:rsidRPr="7C4B3A6E" w:rsidR="097E42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7C4B3A6E" w:rsidR="4EA6E1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C4B3A6E" w:rsidR="03E3E2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</w:t>
      </w:r>
      <w:r w:rsidRPr="7C4B3A6E" w:rsidR="03E3E2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wasn’t</w:t>
      </w:r>
      <w:r w:rsidRPr="7C4B3A6E" w:rsidR="03E3E2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prepared </w:t>
      </w:r>
      <w:r w:rsidRPr="7C4B3A6E" w:rsidR="3621A2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</w:t>
      </w:r>
      <w:r w:rsidRPr="7C4B3A6E" w:rsidR="03E3E2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ecause of that I </w:t>
      </w:r>
      <w:r w:rsidRPr="7C4B3A6E" w:rsidR="03E3E2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didn’t</w:t>
      </w:r>
      <w:r w:rsidRPr="7C4B3A6E" w:rsidR="03E3E2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do well on the quiz and my marks were lower than I hoped. </w:t>
      </w:r>
    </w:p>
    <w:p xmlns:wp14="http://schemas.microsoft.com/office/word/2010/wordml" w:rsidP="43CC1C82" wp14:paraId="116E683B" wp14:textId="13CD2ECF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3CC1C82" w:rsidR="6E5F02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These experiences showed me that I still had a lot to </w:t>
      </w:r>
      <w:r w:rsidRPr="43CC1C82" w:rsidR="46DC50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learn but</w:t>
      </w:r>
      <w:r w:rsidRPr="43CC1C82" w:rsidR="6E5F02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also helped me grow and improve. After I missed the quiz and </w:t>
      </w:r>
      <w:r w:rsidRPr="43CC1C82" w:rsidR="6E5F02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didn’t</w:t>
      </w:r>
      <w:r w:rsidRPr="43CC1C82" w:rsidR="6E5F02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get good marks, I realised that my time management was not good. I was not checking the module page </w:t>
      </w:r>
      <w:r w:rsidRPr="43CC1C82" w:rsidR="0ADEDF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often, </w:t>
      </w:r>
      <w:r w:rsidRPr="43CC1C82" w:rsidR="6E5F02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so I </w:t>
      </w:r>
      <w:r w:rsidRPr="43CC1C82" w:rsidR="6E5F02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didn’t</w:t>
      </w:r>
      <w:r w:rsidRPr="43CC1C82" w:rsidR="6E5F02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know about important tasks. I also </w:t>
      </w:r>
      <w:r w:rsidRPr="43CC1C82" w:rsidR="6E5F02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didn’t</w:t>
      </w:r>
      <w:r w:rsidRPr="43CC1C82" w:rsidR="6E5F02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plan my time well</w:t>
      </w:r>
      <w:r w:rsidRPr="43CC1C82" w:rsidR="34351C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3CC1C82" w:rsidR="6E5F02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which made me feel rushed and stressed. As a solution I started checking the module page every few days and made a weekly timetable. This helped me keep track of what I needed to do and when everything was due. I also started setting reminders on my phone for deadlines so I </w:t>
      </w:r>
      <w:r w:rsidRPr="43CC1C82" w:rsidR="6E5F02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wouldn’t</w:t>
      </w:r>
      <w:r w:rsidRPr="43CC1C82" w:rsidR="6E5F02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forget anything.</w:t>
      </w:r>
    </w:p>
    <w:p xmlns:wp14="http://schemas.microsoft.com/office/word/2010/wordml" w:rsidP="43CC1C82" wp14:paraId="1384F88F" wp14:textId="259D3880">
      <w:pPr>
        <w:spacing w:before="240" w:beforeAutospacing="off" w:after="240" w:afterAutospacing="off"/>
      </w:pPr>
      <w:r w:rsidRPr="7C4B3A6E" w:rsidR="265FC2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 I worked on improving my academic writing, I also started to understand critical thinking better. At </w:t>
      </w:r>
      <w:r w:rsidRPr="7C4B3A6E" w:rsidR="2D7951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first, </w:t>
      </w:r>
      <w:r w:rsidRPr="7C4B3A6E" w:rsidR="265FC2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thought it was enough to just share my opinion in my work. </w:t>
      </w:r>
      <w:r w:rsidRPr="7C4B3A6E" w:rsidR="053289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</w:t>
      </w:r>
      <w:r w:rsidRPr="7C4B3A6E" w:rsidR="265FC2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ut I learned that in academic writing I need to do more than just state what I think.</w:t>
      </w:r>
    </w:p>
    <w:p xmlns:wp14="http://schemas.microsoft.com/office/word/2010/wordml" w:rsidP="43CC1C82" wp14:paraId="74248C4E" wp14:textId="09B57915">
      <w:pPr>
        <w:spacing w:before="240" w:beforeAutospacing="off" w:after="240" w:afterAutospacing="off"/>
      </w:pPr>
      <w:r w:rsidRPr="7C4B3A6E" w:rsidR="265FC2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had to show that I could compare different ideas, look at different sides of a topic and use evidence to explain my thoughts. I started practicing paraphrasing which helped me explain ideas in my own words. I also began using more sources to support my work.</w:t>
      </w:r>
    </w:p>
    <w:p xmlns:wp14="http://schemas.microsoft.com/office/word/2010/wordml" w:rsidP="43CC1C82" wp14:paraId="50524733" wp14:textId="46F4532A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3CC1C82" w:rsidR="265FC2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realised that academic writing is not just about expressing my own </w:t>
      </w:r>
      <w:r w:rsidRPr="43CC1C82" w:rsidR="6E192E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opinion but</w:t>
      </w:r>
      <w:r w:rsidRPr="43CC1C82" w:rsidR="265FC2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about thinking deeply backing up my ideas with </w:t>
      </w:r>
      <w:r w:rsidRPr="43CC1C82" w:rsidR="6A8403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facts and</w:t>
      </w:r>
      <w:r w:rsidRPr="43CC1C82" w:rsidR="265FC2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understanding different ideas. This process made my writing clearer and more </w:t>
      </w:r>
      <w:r w:rsidRPr="43CC1C82" w:rsidR="47EECE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thoughtful,</w:t>
      </w:r>
      <w:r w:rsidRPr="43CC1C82" w:rsidR="265FC2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I became more confident in my ability to write at a university level.</w:t>
      </w:r>
    </w:p>
    <w:p xmlns:wp14="http://schemas.microsoft.com/office/word/2010/wordml" w:rsidP="43CC1C82" wp14:paraId="47E65E54" wp14:textId="0EB71871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3CC1C82" w:rsidR="2F3EEC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2F3EEC85" w:rsidP="7C4B3A6E" w:rsidRDefault="2F3EEC85" w14:paraId="48B40839" w14:textId="4B3F86D2">
      <w:pPr>
        <w:spacing w:before="240" w:beforeAutospacing="off" w:after="240" w:afterAutospacing="off"/>
      </w:pPr>
      <w:r w:rsidRPr="7C4B3A6E" w:rsidR="2F3EEC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Looking ahead I plan to keep improving my skills in a few ways. For writing, I will keep going to writing help sessions and read more sources for my assignments. I will also ask for feedback to make my work better before I </w:t>
      </w:r>
      <w:r w:rsidRPr="7C4B3A6E" w:rsidR="2F3EEC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submit</w:t>
      </w:r>
      <w:r w:rsidRPr="7C4B3A6E" w:rsidR="2F3EEC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it. In group work I will try to help more, like by organising meetings or making task lists. I will also practice speaking in front of others to feel more confident. For time management, I will plan my week using Google Calendar</w:t>
      </w:r>
      <w:r w:rsidRPr="7C4B3A6E" w:rsidR="7E4A92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7C4B3A6E" w:rsidR="2F3EEC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will set time to study and try to finish my work 2–3 days before </w:t>
      </w:r>
      <w:r w:rsidRPr="7C4B3A6E" w:rsidR="2F3EEC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it’s</w:t>
      </w:r>
      <w:r w:rsidRPr="7C4B3A6E" w:rsidR="2F3EEC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due so I have time to check it. Finally, I will keep a journal each week to see how </w:t>
      </w:r>
      <w:r w:rsidRPr="7C4B3A6E" w:rsidR="2F3EEC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I’m</w:t>
      </w:r>
      <w:r w:rsidRPr="7C4B3A6E" w:rsidR="2F3EEC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doing, think about </w:t>
      </w:r>
      <w:r w:rsidRPr="7C4B3A6E" w:rsidR="2F3EEC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what’s</w:t>
      </w:r>
      <w:r w:rsidRPr="7C4B3A6E" w:rsidR="2F3EEC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going well, and what I can improve. This will help me keep learning.</w:t>
      </w:r>
    </w:p>
    <w:p xmlns:wp14="http://schemas.microsoft.com/office/word/2010/wordml" w:rsidP="7C4B3A6E" wp14:paraId="633B64B7" wp14:textId="1F35A06D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2B2BF9C" w:rsidP="7C4B3A6E" w:rsidRDefault="02B2BF9C" w14:paraId="41210408" w14:textId="6DC492D7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C4B3A6E" w:rsidR="02B2BF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Reference</w:t>
      </w:r>
    </w:p>
    <w:p w:rsidR="35728EBC" w:rsidP="7C4B3A6E" w:rsidRDefault="35728EBC" w14:paraId="393FB5D7" w14:textId="28FFA0C8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</w:pPr>
      <w:r w:rsidRPr="7C4B3A6E" w:rsidR="35728E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University of Wales Trinity Saint David. </w:t>
      </w:r>
      <w:r w:rsidRPr="7C4B3A6E" w:rsidR="0B2C7F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(2025</w:t>
      </w:r>
      <w:r w:rsidRPr="7C4B3A6E" w:rsidR="00DB8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)</w:t>
      </w:r>
      <w:r w:rsidRPr="7C4B3A6E" w:rsidR="207CA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 xml:space="preserve"> Module </w:t>
      </w:r>
      <w:r w:rsidRPr="7C4B3A6E" w:rsidR="623D26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H</w:t>
      </w:r>
      <w:r w:rsidRPr="7C4B3A6E" w:rsidR="207CA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andbook.</w:t>
      </w:r>
      <w:r w:rsidRPr="7C4B3A6E" w:rsidR="3F07D5F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https://moodle.uwtsd.ac.uk</w:t>
      </w:r>
    </w:p>
    <w:p w:rsidR="7C4B3A6E" w:rsidP="7C4B3A6E" w:rsidRDefault="7C4B3A6E" w14:paraId="6F90DFA3" w14:textId="1E0CB742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C4B3A6E" w:rsidP="7C4B3A6E" w:rsidRDefault="7C4B3A6E" w14:paraId="14C5E204" w14:textId="3E9874C4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A684915" w:rsidP="7C4B3A6E" w:rsidRDefault="7A684915" w14:paraId="6D28EF8A" w14:textId="06BECFEA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30"/>
          <w:szCs w:val="30"/>
          <w:u w:val="none"/>
          <w:lang w:val="en-GB"/>
        </w:rPr>
      </w:pPr>
      <w:r w:rsidRPr="7C4B3A6E" w:rsidR="7A684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30"/>
          <w:szCs w:val="30"/>
          <w:u w:val="none"/>
          <w:lang w:val="en-GB"/>
        </w:rPr>
        <w:t xml:space="preserve"> </w:t>
      </w:r>
    </w:p>
    <w:p xmlns:wp14="http://schemas.microsoft.com/office/word/2010/wordml" w:rsidP="7C4B3A6E" wp14:paraId="7BCF4885" wp14:textId="1C20248F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43CC1C82" wp14:paraId="5E5787A5" wp14:textId="28AE6E8B">
      <w:pPr>
        <w:rPr>
          <w:rFonts w:ascii="Arial Nova" w:hAnsi="Arial Nova" w:eastAsia="Arial Nova" w:cs="Arial Nova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542F9E"/>
    <w:rsid w:val="00DB8FDA"/>
    <w:rsid w:val="025B3AAA"/>
    <w:rsid w:val="02B2BF9C"/>
    <w:rsid w:val="03E3E231"/>
    <w:rsid w:val="03E98BDA"/>
    <w:rsid w:val="04FBA62A"/>
    <w:rsid w:val="05092042"/>
    <w:rsid w:val="053289E8"/>
    <w:rsid w:val="05542F9E"/>
    <w:rsid w:val="05EAA9E7"/>
    <w:rsid w:val="067355CF"/>
    <w:rsid w:val="067439F8"/>
    <w:rsid w:val="06B6D0D9"/>
    <w:rsid w:val="074502E6"/>
    <w:rsid w:val="08BE24A9"/>
    <w:rsid w:val="091141C1"/>
    <w:rsid w:val="0913AB0F"/>
    <w:rsid w:val="094EA982"/>
    <w:rsid w:val="097E421E"/>
    <w:rsid w:val="0A7B42A2"/>
    <w:rsid w:val="0ADEDF50"/>
    <w:rsid w:val="0B2C7F87"/>
    <w:rsid w:val="0B64B25A"/>
    <w:rsid w:val="0BA00F11"/>
    <w:rsid w:val="0BA0C5D3"/>
    <w:rsid w:val="0BBDA640"/>
    <w:rsid w:val="0D6D72EA"/>
    <w:rsid w:val="0E3F585B"/>
    <w:rsid w:val="0E6BC4D0"/>
    <w:rsid w:val="0F030D6E"/>
    <w:rsid w:val="114ABBDD"/>
    <w:rsid w:val="1336CCF3"/>
    <w:rsid w:val="14358496"/>
    <w:rsid w:val="15728B43"/>
    <w:rsid w:val="15B253C3"/>
    <w:rsid w:val="1CAFFE85"/>
    <w:rsid w:val="1CE63C0D"/>
    <w:rsid w:val="1DA97059"/>
    <w:rsid w:val="1DA9ABC3"/>
    <w:rsid w:val="1ED8DAB9"/>
    <w:rsid w:val="1F6EE431"/>
    <w:rsid w:val="207CA548"/>
    <w:rsid w:val="21242DAD"/>
    <w:rsid w:val="21F44167"/>
    <w:rsid w:val="220AD993"/>
    <w:rsid w:val="225C8032"/>
    <w:rsid w:val="2405E2A9"/>
    <w:rsid w:val="244A4C06"/>
    <w:rsid w:val="24B12852"/>
    <w:rsid w:val="2605087B"/>
    <w:rsid w:val="260BA004"/>
    <w:rsid w:val="265FC249"/>
    <w:rsid w:val="26843D21"/>
    <w:rsid w:val="26D2538D"/>
    <w:rsid w:val="27880E01"/>
    <w:rsid w:val="2795EF94"/>
    <w:rsid w:val="2A72E659"/>
    <w:rsid w:val="2AEFD669"/>
    <w:rsid w:val="2B0FCA71"/>
    <w:rsid w:val="2D23EFCC"/>
    <w:rsid w:val="2D795173"/>
    <w:rsid w:val="2E126BAA"/>
    <w:rsid w:val="2E9D6350"/>
    <w:rsid w:val="2F3EEC85"/>
    <w:rsid w:val="3086CE2D"/>
    <w:rsid w:val="319B5DD0"/>
    <w:rsid w:val="325BE852"/>
    <w:rsid w:val="329EE369"/>
    <w:rsid w:val="34351CB0"/>
    <w:rsid w:val="34FCF2ED"/>
    <w:rsid w:val="35728EBC"/>
    <w:rsid w:val="3589EDE3"/>
    <w:rsid w:val="35EB37CF"/>
    <w:rsid w:val="3621A257"/>
    <w:rsid w:val="36FF530A"/>
    <w:rsid w:val="37B1E572"/>
    <w:rsid w:val="386D2909"/>
    <w:rsid w:val="3A6E2F76"/>
    <w:rsid w:val="3A718C75"/>
    <w:rsid w:val="3BB3F4DB"/>
    <w:rsid w:val="3BDE1B15"/>
    <w:rsid w:val="3CA0F421"/>
    <w:rsid w:val="3D01EEA3"/>
    <w:rsid w:val="3D1D649B"/>
    <w:rsid w:val="3D5E2AD4"/>
    <w:rsid w:val="3F024898"/>
    <w:rsid w:val="3F07D5FA"/>
    <w:rsid w:val="41088756"/>
    <w:rsid w:val="41573DCF"/>
    <w:rsid w:val="42B103F6"/>
    <w:rsid w:val="43A7EECA"/>
    <w:rsid w:val="43CC1C82"/>
    <w:rsid w:val="444FFFBD"/>
    <w:rsid w:val="4479C78D"/>
    <w:rsid w:val="44D57F15"/>
    <w:rsid w:val="45121CD3"/>
    <w:rsid w:val="46DC503D"/>
    <w:rsid w:val="46FD61E0"/>
    <w:rsid w:val="47EECEAD"/>
    <w:rsid w:val="4830B6F5"/>
    <w:rsid w:val="4930C71C"/>
    <w:rsid w:val="497E55C5"/>
    <w:rsid w:val="49CE2AB4"/>
    <w:rsid w:val="4B82E618"/>
    <w:rsid w:val="4B86DAD9"/>
    <w:rsid w:val="4BE0168A"/>
    <w:rsid w:val="4BF4F790"/>
    <w:rsid w:val="4C5776CD"/>
    <w:rsid w:val="4CA3B410"/>
    <w:rsid w:val="4CE88CB3"/>
    <w:rsid w:val="4EA6E153"/>
    <w:rsid w:val="4FC11339"/>
    <w:rsid w:val="50250954"/>
    <w:rsid w:val="5099D6D3"/>
    <w:rsid w:val="512A806D"/>
    <w:rsid w:val="528C0010"/>
    <w:rsid w:val="5387C494"/>
    <w:rsid w:val="53C30AA8"/>
    <w:rsid w:val="5415CDD2"/>
    <w:rsid w:val="56579C9C"/>
    <w:rsid w:val="56A966ED"/>
    <w:rsid w:val="57FFDFDE"/>
    <w:rsid w:val="5B5FF013"/>
    <w:rsid w:val="5BD7C08B"/>
    <w:rsid w:val="5C4819F6"/>
    <w:rsid w:val="5CA5DCE4"/>
    <w:rsid w:val="5F1E75A4"/>
    <w:rsid w:val="5F5B309D"/>
    <w:rsid w:val="6063B957"/>
    <w:rsid w:val="6086F5CF"/>
    <w:rsid w:val="608A9E0D"/>
    <w:rsid w:val="611CCF86"/>
    <w:rsid w:val="618726B8"/>
    <w:rsid w:val="623D2674"/>
    <w:rsid w:val="64AB915A"/>
    <w:rsid w:val="6622EEEB"/>
    <w:rsid w:val="6732D071"/>
    <w:rsid w:val="69253B0E"/>
    <w:rsid w:val="69C3083D"/>
    <w:rsid w:val="69E63511"/>
    <w:rsid w:val="6A6D917D"/>
    <w:rsid w:val="6A8403CB"/>
    <w:rsid w:val="6B999993"/>
    <w:rsid w:val="6BF47DC3"/>
    <w:rsid w:val="6C41A39F"/>
    <w:rsid w:val="6CAB86FC"/>
    <w:rsid w:val="6E192EAC"/>
    <w:rsid w:val="6E5F0256"/>
    <w:rsid w:val="6EAE2C9F"/>
    <w:rsid w:val="6EBF222B"/>
    <w:rsid w:val="6EC4EE20"/>
    <w:rsid w:val="6EE3447F"/>
    <w:rsid w:val="6F1AB48C"/>
    <w:rsid w:val="7004ED98"/>
    <w:rsid w:val="7014B202"/>
    <w:rsid w:val="70259910"/>
    <w:rsid w:val="709D05EC"/>
    <w:rsid w:val="710BE350"/>
    <w:rsid w:val="7330BA20"/>
    <w:rsid w:val="7418BB17"/>
    <w:rsid w:val="74C9B1BF"/>
    <w:rsid w:val="756DC68F"/>
    <w:rsid w:val="771D5830"/>
    <w:rsid w:val="77F1A43C"/>
    <w:rsid w:val="78B5EDF4"/>
    <w:rsid w:val="78CFE6CD"/>
    <w:rsid w:val="7935974E"/>
    <w:rsid w:val="7A684915"/>
    <w:rsid w:val="7AE34765"/>
    <w:rsid w:val="7B91B858"/>
    <w:rsid w:val="7BECC656"/>
    <w:rsid w:val="7C4B3A6E"/>
    <w:rsid w:val="7D420783"/>
    <w:rsid w:val="7DA28088"/>
    <w:rsid w:val="7E299143"/>
    <w:rsid w:val="7E4A92DF"/>
    <w:rsid w:val="7E523FC6"/>
    <w:rsid w:val="7E6FC127"/>
    <w:rsid w:val="7EA1A613"/>
    <w:rsid w:val="7EDB5245"/>
    <w:rsid w:val="7F0D84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542F9E"/>
  <w15:chartTrackingRefBased/>
  <w15:docId w15:val="{87DE3425-5FA7-47BA-BA59-43A9741C747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EndnoteText">
    <w:uiPriority w:val="99"/>
    <w:name w:val="endnote text"/>
    <w:basedOn w:val="Normal"/>
    <w:semiHidden/>
    <w:unhideWhenUsed/>
    <w:rsid w:val="7C4B3A6E"/>
    <w:rPr>
      <w:sz w:val="20"/>
      <w:szCs w:val="20"/>
    </w:rPr>
    <w:pPr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rsid w:val="7C4B3A6E"/>
    <w:rPr>
      <w:sz w:val="20"/>
      <w:szCs w:val="20"/>
    </w:rPr>
    <w:pPr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7C4B3A6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Nasteho Khalif Diriye (2233826)</dc:creator>
  <keywords/>
  <dc:description/>
  <lastModifiedBy>Nasteho Khalif Diriye (2233826)</lastModifiedBy>
  <revision>3</revision>
  <dcterms:created xsi:type="dcterms:W3CDTF">2025-04-22T12:29:19.2178938Z</dcterms:created>
  <dcterms:modified xsi:type="dcterms:W3CDTF">2025-04-27T10:23:59.8720228Z</dcterms:modified>
</coreProperties>
</file>