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787A5" w14:textId="60AC6715" w:rsidR="00BD0B2B" w:rsidRDefault="7AA04F9F" w:rsidP="7AA04F9F">
      <w:pPr>
        <w:pStyle w:val="NoSpacing"/>
        <w:rPr>
          <w:rFonts w:ascii="Arial Rounded MT Bold" w:eastAsia="Arial Rounded MT Bold" w:hAnsi="Arial Rounded MT Bold" w:cs="Arial Rounded MT Bold"/>
        </w:rPr>
      </w:pPr>
      <w:r w:rsidRPr="7AA04F9F">
        <w:rPr>
          <w:rFonts w:ascii="Arial Rounded MT Bold" w:eastAsia="Arial Rounded MT Bold" w:hAnsi="Arial Rounded MT Bold" w:cs="Arial Rounded MT Bold"/>
        </w:rPr>
        <w:t>Name: Maureen Graham- 1818267</w:t>
      </w:r>
      <w:r w:rsidR="18CEEB58">
        <w:br/>
      </w:r>
    </w:p>
    <w:p w14:paraId="199FD194" w14:textId="0376D0DA" w:rsidR="7AA04F9F" w:rsidRDefault="1F2D9630" w:rsidP="7AA04F9F">
      <w:r>
        <w:t>Module:  Effective Teamwork and Communication Skills</w:t>
      </w:r>
    </w:p>
    <w:p w14:paraId="0AA2BECF" w14:textId="79CCD165" w:rsidR="7AA04F9F" w:rsidRDefault="4F381A1F" w:rsidP="1F2D9630">
      <w:r>
        <w:t xml:space="preserve"> Lectures Name: </w:t>
      </w:r>
    </w:p>
    <w:p w14:paraId="50BB65B1" w14:textId="1281F971" w:rsidR="7AA04F9F" w:rsidRDefault="7AA04F9F" w:rsidP="7AA04F9F"/>
    <w:p w14:paraId="6C9E1BA4" w14:textId="69B3ADA0" w:rsidR="7AA04F9F" w:rsidRDefault="7AA04F9F" w:rsidP="7AA04F9F"/>
    <w:p w14:paraId="03315BC2" w14:textId="77777777" w:rsidR="00F22315" w:rsidRDefault="00F22315" w:rsidP="18CEEB58"/>
    <w:p w14:paraId="5E3E77DA" w14:textId="77777777" w:rsidR="0015246F" w:rsidRDefault="0015246F" w:rsidP="18CEEB58"/>
    <w:p w14:paraId="3232EE7B" w14:textId="2F77C0E8" w:rsidR="18CEEB58" w:rsidRDefault="18CEEB58" w:rsidP="00016EE1">
      <w:pPr>
        <w:pStyle w:val="Title"/>
      </w:pPr>
      <w:r>
        <w:t>Title:             Effective Teamwork and communication Skills in The Workplace</w:t>
      </w:r>
    </w:p>
    <w:p w14:paraId="4F4AEF63" w14:textId="53B502D0" w:rsidR="18CEEB58" w:rsidRDefault="18CEEB58" w:rsidP="00016EE1">
      <w:pPr>
        <w:pStyle w:val="Title"/>
      </w:pPr>
    </w:p>
    <w:p w14:paraId="1DF7F3D3" w14:textId="77777777" w:rsidR="00165396" w:rsidRDefault="00165396" w:rsidP="00016EE1">
      <w:pPr>
        <w:pStyle w:val="Title"/>
      </w:pPr>
    </w:p>
    <w:p w14:paraId="75EA24ED" w14:textId="77777777" w:rsidR="00165396" w:rsidRDefault="00165396" w:rsidP="00016EE1">
      <w:pPr>
        <w:pStyle w:val="Title"/>
      </w:pPr>
    </w:p>
    <w:p w14:paraId="7CD7526C" w14:textId="77777777" w:rsidR="00165396" w:rsidRDefault="00165396" w:rsidP="00016EE1">
      <w:pPr>
        <w:pStyle w:val="Title"/>
      </w:pPr>
    </w:p>
    <w:p w14:paraId="74D7E905" w14:textId="77777777" w:rsidR="00165396" w:rsidRDefault="00165396" w:rsidP="4F381A1F"/>
    <w:p w14:paraId="7384D4AA" w14:textId="77777777" w:rsidR="00165396" w:rsidRDefault="00165396" w:rsidP="00016EE1">
      <w:pPr>
        <w:pStyle w:val="Title"/>
      </w:pPr>
    </w:p>
    <w:p w14:paraId="1F23AA5A" w14:textId="77777777" w:rsidR="00165396" w:rsidRDefault="00165396" w:rsidP="00016EE1">
      <w:pPr>
        <w:pStyle w:val="Title"/>
      </w:pPr>
    </w:p>
    <w:p w14:paraId="1CC05F44" w14:textId="1B137618" w:rsidR="00165396" w:rsidRDefault="00165396" w:rsidP="18CEEB58"/>
    <w:p w14:paraId="54A627A5" w14:textId="054BD63D" w:rsidR="00165396" w:rsidRDefault="00165396" w:rsidP="00165396">
      <w:pPr>
        <w:jc w:val="right"/>
      </w:pPr>
    </w:p>
    <w:tbl>
      <w:tblPr>
        <w:tblStyle w:val="TableGrid"/>
        <w:tblW w:w="0" w:type="auto"/>
        <w:tblLook w:val="04A0" w:firstRow="1" w:lastRow="0" w:firstColumn="1" w:lastColumn="0" w:noHBand="0" w:noVBand="1"/>
      </w:tblPr>
      <w:tblGrid>
        <w:gridCol w:w="4508"/>
        <w:gridCol w:w="4508"/>
      </w:tblGrid>
      <w:tr w:rsidR="00165396" w14:paraId="2A0A4E06" w14:textId="77777777" w:rsidTr="4F381A1F">
        <w:tc>
          <w:tcPr>
            <w:tcW w:w="4508" w:type="dxa"/>
          </w:tcPr>
          <w:p w14:paraId="0737B491" w14:textId="12E9B65F" w:rsidR="00165396" w:rsidRDefault="0091706E" w:rsidP="00165396">
            <w:pPr>
              <w:jc w:val="center"/>
            </w:pPr>
            <w:r>
              <w:t>Table of Content</w:t>
            </w:r>
          </w:p>
        </w:tc>
        <w:tc>
          <w:tcPr>
            <w:tcW w:w="4508" w:type="dxa"/>
          </w:tcPr>
          <w:p w14:paraId="7F16D585" w14:textId="338EA92E" w:rsidR="00165396" w:rsidRDefault="004E3ABD" w:rsidP="00165396">
            <w:pPr>
              <w:jc w:val="center"/>
            </w:pPr>
            <w:r>
              <w:t xml:space="preserve">Language </w:t>
            </w:r>
            <w:proofErr w:type="spellStart"/>
            <w:r>
              <w:t>Barries</w:t>
            </w:r>
            <w:proofErr w:type="spellEnd"/>
          </w:p>
        </w:tc>
      </w:tr>
      <w:tr w:rsidR="00165396" w14:paraId="296FD709" w14:textId="77777777" w:rsidTr="4F381A1F">
        <w:tc>
          <w:tcPr>
            <w:tcW w:w="4508" w:type="dxa"/>
          </w:tcPr>
          <w:p w14:paraId="685FF5A6" w14:textId="0622E981" w:rsidR="0091706E" w:rsidRDefault="0091706E" w:rsidP="0091706E">
            <w:pPr>
              <w:jc w:val="center"/>
            </w:pPr>
            <w:r>
              <w:t>Introduction</w:t>
            </w:r>
          </w:p>
        </w:tc>
        <w:tc>
          <w:tcPr>
            <w:tcW w:w="4508" w:type="dxa"/>
          </w:tcPr>
          <w:p w14:paraId="445FC75B" w14:textId="77777777" w:rsidR="00165396" w:rsidRDefault="00165396" w:rsidP="00165396">
            <w:pPr>
              <w:jc w:val="center"/>
            </w:pPr>
          </w:p>
        </w:tc>
      </w:tr>
      <w:tr w:rsidR="00165396" w14:paraId="1E511C0E" w14:textId="77777777" w:rsidTr="4F381A1F">
        <w:tc>
          <w:tcPr>
            <w:tcW w:w="4508" w:type="dxa"/>
          </w:tcPr>
          <w:p w14:paraId="42993A1A" w14:textId="2993CB89" w:rsidR="00165396" w:rsidRDefault="7AA04F9F" w:rsidP="00165396">
            <w:pPr>
              <w:jc w:val="center"/>
            </w:pPr>
            <w:r>
              <w:t>Communication Skills</w:t>
            </w:r>
          </w:p>
        </w:tc>
        <w:tc>
          <w:tcPr>
            <w:tcW w:w="4508" w:type="dxa"/>
          </w:tcPr>
          <w:p w14:paraId="0B56DC61" w14:textId="77777777" w:rsidR="00165396" w:rsidRDefault="00165396" w:rsidP="00165396">
            <w:pPr>
              <w:jc w:val="center"/>
            </w:pPr>
          </w:p>
        </w:tc>
      </w:tr>
      <w:tr w:rsidR="00165396" w14:paraId="4B060CE8" w14:textId="77777777" w:rsidTr="4F381A1F">
        <w:tc>
          <w:tcPr>
            <w:tcW w:w="4508" w:type="dxa"/>
          </w:tcPr>
          <w:p w14:paraId="28ADFC03" w14:textId="61FEB342" w:rsidR="00165396" w:rsidRDefault="7AA04F9F" w:rsidP="00165396">
            <w:pPr>
              <w:jc w:val="center"/>
            </w:pPr>
            <w:r>
              <w:t>Importance of communication</w:t>
            </w:r>
          </w:p>
        </w:tc>
        <w:tc>
          <w:tcPr>
            <w:tcW w:w="4508" w:type="dxa"/>
          </w:tcPr>
          <w:p w14:paraId="35A9B809" w14:textId="77777777" w:rsidR="00165396" w:rsidRDefault="00165396" w:rsidP="00165396">
            <w:pPr>
              <w:jc w:val="center"/>
            </w:pPr>
          </w:p>
        </w:tc>
      </w:tr>
      <w:tr w:rsidR="00165396" w14:paraId="4D34D803" w14:textId="77777777" w:rsidTr="4F381A1F">
        <w:tc>
          <w:tcPr>
            <w:tcW w:w="4508" w:type="dxa"/>
          </w:tcPr>
          <w:p w14:paraId="4229FFBD" w14:textId="3D6C8DCA" w:rsidR="00165396" w:rsidRDefault="00F93150" w:rsidP="00165396">
            <w:pPr>
              <w:jc w:val="center"/>
            </w:pPr>
            <w:r>
              <w:t>Leadership</w:t>
            </w:r>
          </w:p>
        </w:tc>
        <w:tc>
          <w:tcPr>
            <w:tcW w:w="4508" w:type="dxa"/>
          </w:tcPr>
          <w:p w14:paraId="6044DF3C" w14:textId="77777777" w:rsidR="00165396" w:rsidRDefault="00165396" w:rsidP="00165396">
            <w:pPr>
              <w:jc w:val="center"/>
            </w:pPr>
          </w:p>
        </w:tc>
      </w:tr>
      <w:tr w:rsidR="00165396" w14:paraId="07EEE1D7" w14:textId="77777777" w:rsidTr="4F381A1F">
        <w:tc>
          <w:tcPr>
            <w:tcW w:w="4508" w:type="dxa"/>
          </w:tcPr>
          <w:p w14:paraId="7F4FD569" w14:textId="39D076E8" w:rsidR="00165396" w:rsidRDefault="4F381A1F" w:rsidP="00165396">
            <w:pPr>
              <w:jc w:val="center"/>
            </w:pPr>
            <w:r>
              <w:t xml:space="preserve">Components and   Effective Communication </w:t>
            </w:r>
          </w:p>
        </w:tc>
        <w:tc>
          <w:tcPr>
            <w:tcW w:w="4508" w:type="dxa"/>
          </w:tcPr>
          <w:p w14:paraId="34BB13AF" w14:textId="77777777" w:rsidR="00165396" w:rsidRDefault="00165396" w:rsidP="00165396">
            <w:pPr>
              <w:jc w:val="center"/>
            </w:pPr>
          </w:p>
        </w:tc>
      </w:tr>
      <w:tr w:rsidR="00165396" w14:paraId="55122D3D" w14:textId="77777777" w:rsidTr="4F381A1F">
        <w:tc>
          <w:tcPr>
            <w:tcW w:w="4508" w:type="dxa"/>
          </w:tcPr>
          <w:p w14:paraId="725AB099" w14:textId="3BFDB240" w:rsidR="00165396" w:rsidRDefault="00284409" w:rsidP="00165396">
            <w:pPr>
              <w:jc w:val="center"/>
            </w:pPr>
            <w:r>
              <w:t>Teamwork</w:t>
            </w:r>
          </w:p>
        </w:tc>
        <w:tc>
          <w:tcPr>
            <w:tcW w:w="4508" w:type="dxa"/>
          </w:tcPr>
          <w:p w14:paraId="1C35BFF7" w14:textId="77777777" w:rsidR="00165396" w:rsidRDefault="00165396" w:rsidP="00165396">
            <w:pPr>
              <w:jc w:val="center"/>
            </w:pPr>
          </w:p>
        </w:tc>
      </w:tr>
      <w:tr w:rsidR="00165396" w14:paraId="7F67BA22" w14:textId="77777777" w:rsidTr="4F381A1F">
        <w:tc>
          <w:tcPr>
            <w:tcW w:w="4508" w:type="dxa"/>
          </w:tcPr>
          <w:p w14:paraId="355E5414" w14:textId="42B7EF20" w:rsidR="00165396" w:rsidRDefault="4F381A1F" w:rsidP="00165396">
            <w:pPr>
              <w:jc w:val="center"/>
            </w:pPr>
            <w:r>
              <w:t>Effective teamwork</w:t>
            </w:r>
          </w:p>
        </w:tc>
        <w:tc>
          <w:tcPr>
            <w:tcW w:w="4508" w:type="dxa"/>
          </w:tcPr>
          <w:p w14:paraId="7ECC51B6" w14:textId="77777777" w:rsidR="00165396" w:rsidRDefault="00165396" w:rsidP="00165396">
            <w:pPr>
              <w:jc w:val="center"/>
            </w:pPr>
          </w:p>
        </w:tc>
      </w:tr>
    </w:tbl>
    <w:p w14:paraId="496687D9" w14:textId="7D7677AE" w:rsidR="00165396" w:rsidRDefault="00165396" w:rsidP="00165396">
      <w:pPr>
        <w:jc w:val="center"/>
      </w:pPr>
    </w:p>
    <w:p w14:paraId="44DA44F9" w14:textId="0494DA8E" w:rsidR="00165396" w:rsidRDefault="00165396" w:rsidP="18CEEB58"/>
    <w:p w14:paraId="5D9121BF" w14:textId="23C88404" w:rsidR="00165396" w:rsidRDefault="00165396" w:rsidP="18CEEB58"/>
    <w:p w14:paraId="5E7D48F2" w14:textId="77777777" w:rsidR="00165396" w:rsidRDefault="00165396" w:rsidP="18CEEB58"/>
    <w:p w14:paraId="71D4D3EA" w14:textId="3E4D670B" w:rsidR="00165396" w:rsidRDefault="10378AD6" w:rsidP="006776D7">
      <w:r>
        <w:lastRenderedPageBreak/>
        <w:t>Introduction</w:t>
      </w:r>
    </w:p>
    <w:p w14:paraId="5A335D86" w14:textId="457B8441" w:rsidR="18CEEB58" w:rsidRDefault="10378AD6" w:rsidP="18CEEB58">
      <w:r>
        <w:t xml:space="preserve">Effective teamwork and communication skills in the workplace helps to maintain a positive and well balance work environment. That enables the job to be completed in a quicker and more efficient way, in order to do so, people must interact in some form of ways with one another to accomplish those tasks, working together as a team can also help individual to accomplish specific goal and skill in the work place. </w:t>
      </w:r>
    </w:p>
    <w:p w14:paraId="4E49CBF3" w14:textId="4B974475" w:rsidR="18CEEB58" w:rsidRDefault="3C8399A7" w:rsidP="3C8399A7">
      <w:r>
        <w:t xml:space="preserve">Working in a team can    also be very difficult and stress full at times because of lack of commitment   among some members. Which puts pressure on the other committed team members who has to get the work done with half the original manpower and double the load of stress now added to the team. The work can be difficult and stress full at times   because of poor leadership and negative impact that some people bring in the working environment some individual does not like to work as a team and are not good at cooperating with others. and it makes the job more difficult and   complicated. it also brings a negative impact in the workplace, which also filters down to the client tail and customers whose needs aren’t being fulfilled and cared for by staff members. </w:t>
      </w:r>
    </w:p>
    <w:p w14:paraId="1E9B050D" w14:textId="77777777" w:rsidR="00E00B29" w:rsidRDefault="00E00B29" w:rsidP="10910BBE"/>
    <w:p w14:paraId="36B4868D" w14:textId="1F01AEC9" w:rsidR="10378AD6" w:rsidRDefault="10910BBE" w:rsidP="10910BBE">
      <w:pPr>
        <w:rPr>
          <w:rFonts w:ascii="Aharoni" w:eastAsia="Aharoni" w:hAnsi="Aharoni" w:cs="Aharoni"/>
          <w:b/>
          <w:bCs/>
        </w:rPr>
      </w:pPr>
      <w:r w:rsidRPr="10910BBE">
        <w:rPr>
          <w:rFonts w:ascii="Aharoni" w:eastAsia="Aharoni" w:hAnsi="Aharoni" w:cs="Aharoni"/>
          <w:b/>
          <w:bCs/>
        </w:rPr>
        <w:t>Communication skills</w:t>
      </w:r>
    </w:p>
    <w:p w14:paraId="3B13C24D" w14:textId="01F454C8" w:rsidR="10378AD6" w:rsidRDefault="3C8399A7" w:rsidP="10378AD6">
      <w:r>
        <w:t xml:space="preserve">The   ability to transfer information to another person effectively, and from different places and people also sharing your idea or using body </w:t>
      </w:r>
      <w:r w:rsidR="00DB240E">
        <w:t>language, there</w:t>
      </w:r>
      <w:r>
        <w:t xml:space="preserve"> are </w:t>
      </w:r>
      <w:r w:rsidR="00DB240E">
        <w:t>many different</w:t>
      </w:r>
      <w:r>
        <w:t xml:space="preserve"> types of ways to communicate through phone calls   </w:t>
      </w:r>
      <w:r w:rsidR="00DB240E">
        <w:t>media, email, understanding</w:t>
      </w:r>
      <w:r>
        <w:t xml:space="preserve"> the message behind it directly or indirectly through your words or action. </w:t>
      </w:r>
    </w:p>
    <w:p w14:paraId="22B2746D" w14:textId="5146C94E" w:rsidR="18CEEB58" w:rsidRDefault="3C8399A7" w:rsidP="7AA04F9F">
      <w:pPr>
        <w:jc w:val="both"/>
      </w:pPr>
      <w:r>
        <w:t xml:space="preserve">There are many different types of communication techniques such as; verbal, physical, non-verbal, written and formal, these can also be broken down further in what and they can be used to relay a message across the board. Whether it is to a person suffering from hearing or visual loss, down to learning how to train an animal to follow instructions. We have also figured out new ways of communicating with friends and family or even random people across the globe using social media which has reconnected many different people across the </w:t>
      </w:r>
      <w:proofErr w:type="gramStart"/>
      <w:r>
        <w:t xml:space="preserve">world </w:t>
      </w:r>
      <w:r w:rsidR="00D04705">
        <w:t>.</w:t>
      </w:r>
      <w:proofErr w:type="gramEnd"/>
    </w:p>
    <w:p w14:paraId="04747AE5" w14:textId="7ED85433" w:rsidR="7AA04F9F" w:rsidRDefault="4F381A1F" w:rsidP="4F381A1F">
      <w:pPr>
        <w:rPr>
          <w:b/>
          <w:bCs/>
        </w:rPr>
      </w:pPr>
      <w:r>
        <w:t xml:space="preserve"> </w:t>
      </w:r>
    </w:p>
    <w:p w14:paraId="2E22CA57" w14:textId="0D1A0728" w:rsidR="7AA04F9F" w:rsidRPr="00A27786" w:rsidRDefault="4F381A1F" w:rsidP="00A27786">
      <w:pPr>
        <w:rPr>
          <w:b/>
          <w:bCs/>
        </w:rPr>
      </w:pPr>
      <w:r w:rsidRPr="00A27786">
        <w:rPr>
          <w:b/>
          <w:bCs/>
        </w:rPr>
        <w:t xml:space="preserve">Verbal communication- </w:t>
      </w:r>
      <w:r>
        <w:t>verbal communication is one of the main primary ways of communicating, it involves two or more individual communication either face to face or over the phone or facetime technology. This form of communication often helps people catch up with each other or argue a clear point to one another.</w:t>
      </w:r>
    </w:p>
    <w:p w14:paraId="482D8EA3" w14:textId="6CE23DD4" w:rsidR="7AA04F9F" w:rsidRPr="00156B66" w:rsidRDefault="4F381A1F" w:rsidP="004E0D1C">
      <w:r w:rsidRPr="00787360">
        <w:rPr>
          <w:b/>
          <w:bCs/>
        </w:rPr>
        <w:t>Nonverbal-Communication</w:t>
      </w:r>
      <w:r w:rsidRPr="00F214EA">
        <w:t xml:space="preserve"> </w:t>
      </w:r>
      <w:r w:rsidR="00787360">
        <w:t>-</w:t>
      </w:r>
      <w:r w:rsidR="00617579">
        <w:t xml:space="preserve"> </w:t>
      </w:r>
      <w:r w:rsidR="00787360">
        <w:t>T</w:t>
      </w:r>
      <w:r w:rsidRPr="00F214EA">
        <w:t xml:space="preserve">he way people understand your physical </w:t>
      </w:r>
      <w:r w:rsidR="005C1E7C">
        <w:t xml:space="preserve"> body </w:t>
      </w:r>
      <w:r w:rsidR="008630CD">
        <w:t xml:space="preserve"> movement and its </w:t>
      </w:r>
      <w:r w:rsidR="003A5CE4">
        <w:t xml:space="preserve">physical </w:t>
      </w:r>
      <w:r w:rsidRPr="00F214EA">
        <w:t xml:space="preserve">appearance making eye </w:t>
      </w:r>
      <w:r w:rsidR="00835C48">
        <w:t>contact,</w:t>
      </w:r>
      <w:r w:rsidRPr="4F381A1F">
        <w:rPr>
          <w:b/>
          <w:bCs/>
        </w:rPr>
        <w:t xml:space="preserve"> </w:t>
      </w:r>
      <w:r w:rsidRPr="00835C48">
        <w:t>fidgetiness</w:t>
      </w:r>
      <w:r w:rsidRPr="4F381A1F">
        <w:rPr>
          <w:b/>
          <w:bCs/>
        </w:rPr>
        <w:t xml:space="preserve"> </w:t>
      </w:r>
      <w:r w:rsidR="00835C48">
        <w:rPr>
          <w:b/>
          <w:bCs/>
        </w:rPr>
        <w:t>,</w:t>
      </w:r>
      <w:r w:rsidR="004E0D1C" w:rsidRPr="004E0D1C">
        <w:t>the</w:t>
      </w:r>
      <w:r w:rsidR="004E0D1C">
        <w:t xml:space="preserve"> </w:t>
      </w:r>
      <w:r w:rsidRPr="004E0D1C">
        <w:t>way</w:t>
      </w:r>
      <w:r w:rsidRPr="4F381A1F">
        <w:rPr>
          <w:b/>
          <w:bCs/>
        </w:rPr>
        <w:t xml:space="preserve"> </w:t>
      </w:r>
      <w:r w:rsidR="006B061D">
        <w:t>message has</w:t>
      </w:r>
      <w:r w:rsidRPr="4F381A1F">
        <w:rPr>
          <w:b/>
          <w:bCs/>
        </w:rPr>
        <w:t xml:space="preserve">  </w:t>
      </w:r>
      <w:r w:rsidR="006B061D">
        <w:t xml:space="preserve">been </w:t>
      </w:r>
      <w:r w:rsidRPr="4F381A1F">
        <w:rPr>
          <w:b/>
          <w:bCs/>
        </w:rPr>
        <w:t xml:space="preserve">sent and receive, facial </w:t>
      </w:r>
      <w:r w:rsidR="004E0D1C">
        <w:t>express</w:t>
      </w:r>
      <w:r w:rsidR="006B061D">
        <w:t xml:space="preserve">ion </w:t>
      </w:r>
      <w:r w:rsidRPr="4F381A1F">
        <w:rPr>
          <w:b/>
          <w:bCs/>
        </w:rPr>
        <w:t xml:space="preserve"> </w:t>
      </w:r>
      <w:r w:rsidRPr="00156B66">
        <w:t>gestures, posture and the way the speaker speak in different tone   to get the message across</w:t>
      </w:r>
      <w:r w:rsidR="00E419DA">
        <w:t xml:space="preserve"> </w:t>
      </w:r>
      <w:r w:rsidR="00CB3D27">
        <w:t xml:space="preserve">you can </w:t>
      </w:r>
      <w:r w:rsidR="00675CCF">
        <w:t xml:space="preserve">also understand </w:t>
      </w:r>
      <w:r w:rsidR="00C1565B">
        <w:t xml:space="preserve">other people better </w:t>
      </w:r>
      <w:r w:rsidR="00A200F8">
        <w:t>and know the way they feel.</w:t>
      </w:r>
    </w:p>
    <w:p w14:paraId="102C71E1" w14:textId="791897F8" w:rsidR="7AA04F9F" w:rsidRPr="00156B66" w:rsidRDefault="7AA04F9F" w:rsidP="4F381A1F">
      <w:pPr>
        <w:ind w:left="360"/>
      </w:pPr>
    </w:p>
    <w:p w14:paraId="68F5A0F5" w14:textId="4A4C6A3B" w:rsidR="00637661" w:rsidRPr="00DC1FBC" w:rsidRDefault="4D12A0BF" w:rsidP="00D05596">
      <w:pPr>
        <w:rPr>
          <w:b/>
          <w:bCs/>
        </w:rPr>
      </w:pPr>
      <w:r w:rsidRPr="00DC1FBC">
        <w:rPr>
          <w:b/>
          <w:bCs/>
        </w:rPr>
        <w:t xml:space="preserve">Importance </w:t>
      </w:r>
      <w:r w:rsidR="5FD00B9C" w:rsidRPr="00DC1FBC">
        <w:rPr>
          <w:b/>
          <w:bCs/>
        </w:rPr>
        <w:t xml:space="preserve"> </w:t>
      </w:r>
      <w:r w:rsidR="7E4045F5" w:rsidRPr="00DC1FBC">
        <w:rPr>
          <w:b/>
          <w:bCs/>
        </w:rPr>
        <w:t xml:space="preserve"> </w:t>
      </w:r>
      <w:r w:rsidR="5FD00B9C" w:rsidRPr="00DC1FBC">
        <w:rPr>
          <w:b/>
          <w:bCs/>
        </w:rPr>
        <w:t>of communicatio</w:t>
      </w:r>
      <w:r w:rsidR="00B76EA2" w:rsidRPr="00DC1FBC">
        <w:rPr>
          <w:b/>
          <w:bCs/>
        </w:rPr>
        <w:t>n</w:t>
      </w:r>
    </w:p>
    <w:p w14:paraId="0A0B61C1" w14:textId="534E0A32" w:rsidR="00D55B4B" w:rsidRDefault="14482330" w:rsidP="00D05596">
      <w:pPr>
        <w:rPr>
          <w:b/>
          <w:bCs/>
        </w:rPr>
      </w:pPr>
      <w:r>
        <w:t xml:space="preserve">Effective communication is very important for the manager in the </w:t>
      </w:r>
      <w:r w:rsidR="0086528F">
        <w:t>workplace as</w:t>
      </w:r>
      <w:r w:rsidR="00A81A0F">
        <w:t xml:space="preserve"> it help</w:t>
      </w:r>
      <w:r w:rsidR="004918CE">
        <w:t xml:space="preserve"> to </w:t>
      </w:r>
      <w:r w:rsidR="00C219C2">
        <w:t xml:space="preserve">perform the basic planning </w:t>
      </w:r>
      <w:r w:rsidR="003A00A4">
        <w:t xml:space="preserve">and controlling </w:t>
      </w:r>
      <w:r w:rsidR="00C86C3C">
        <w:t xml:space="preserve">of </w:t>
      </w:r>
      <w:r w:rsidR="0086528F">
        <w:t>M</w:t>
      </w:r>
      <w:r w:rsidR="00DC1FBC">
        <w:t>anagement</w:t>
      </w:r>
      <w:r w:rsidR="7ED15F4A">
        <w:t xml:space="preserve"> </w:t>
      </w:r>
      <w:r w:rsidR="005A3621">
        <w:t>.</w:t>
      </w:r>
      <w:r w:rsidR="005A13DD">
        <w:t xml:space="preserve">It </w:t>
      </w:r>
      <w:r w:rsidR="30E59185">
        <w:t xml:space="preserve"> </w:t>
      </w:r>
      <w:r w:rsidR="7E8F9028">
        <w:t xml:space="preserve">also </w:t>
      </w:r>
      <w:r w:rsidR="1032F53A">
        <w:t>helps</w:t>
      </w:r>
      <w:r w:rsidR="7E8F9028">
        <w:t xml:space="preserve"> individual to </w:t>
      </w:r>
      <w:r w:rsidR="23EB6360">
        <w:t xml:space="preserve">carries out </w:t>
      </w:r>
      <w:r w:rsidR="6B206DB8">
        <w:t>task</w:t>
      </w:r>
      <w:r w:rsidR="7E8F9028">
        <w:t xml:space="preserve"> </w:t>
      </w:r>
      <w:r w:rsidR="008C6798">
        <w:t xml:space="preserve">with </w:t>
      </w:r>
      <w:r w:rsidR="00FF6F40">
        <w:t xml:space="preserve">better </w:t>
      </w:r>
      <w:r w:rsidR="008C6798">
        <w:t xml:space="preserve"> understanding and </w:t>
      </w:r>
      <w:r w:rsidR="00FF6F40">
        <w:t>relation</w:t>
      </w:r>
      <w:r w:rsidR="008C6798">
        <w:t>ship</w:t>
      </w:r>
      <w:r w:rsidR="00CC0378">
        <w:t>,</w:t>
      </w:r>
      <w:r w:rsidR="008C6798">
        <w:t xml:space="preserve"> </w:t>
      </w:r>
      <w:r w:rsidR="00C51E8B">
        <w:t xml:space="preserve"> without communication </w:t>
      </w:r>
      <w:r w:rsidR="00C037AE">
        <w:t xml:space="preserve">it </w:t>
      </w:r>
      <w:r w:rsidR="00416AD7">
        <w:t xml:space="preserve">makes </w:t>
      </w:r>
      <w:r w:rsidR="00A55A98">
        <w:t xml:space="preserve">  </w:t>
      </w:r>
      <w:r w:rsidR="00FF0D58">
        <w:t xml:space="preserve">rules regulation </w:t>
      </w:r>
      <w:r w:rsidR="007D54B2">
        <w:t xml:space="preserve">not </w:t>
      </w:r>
      <w:r w:rsidR="00CF3CE3">
        <w:t xml:space="preserve"> to </w:t>
      </w:r>
      <w:r w:rsidR="007D54B2">
        <w:t>be implica</w:t>
      </w:r>
      <w:r w:rsidR="00E319AE">
        <w:t xml:space="preserve">ted </w:t>
      </w:r>
      <w:r w:rsidR="00724BEC">
        <w:t xml:space="preserve"> </w:t>
      </w:r>
      <w:r w:rsidR="00827649">
        <w:t>and</w:t>
      </w:r>
      <w:r w:rsidR="00E319AE">
        <w:t xml:space="preserve"> put in place</w:t>
      </w:r>
      <w:r w:rsidR="00AA31FE">
        <w:t xml:space="preserve"> </w:t>
      </w:r>
      <w:r w:rsidR="00D03263">
        <w:t xml:space="preserve"> </w:t>
      </w:r>
      <w:r w:rsidR="00DA6F10">
        <w:t>,</w:t>
      </w:r>
      <w:r w:rsidR="00D03263">
        <w:t>C</w:t>
      </w:r>
      <w:r w:rsidR="007E6F29">
        <w:t xml:space="preserve">ommunication </w:t>
      </w:r>
      <w:r w:rsidR="00D03263">
        <w:t xml:space="preserve">in </w:t>
      </w:r>
      <w:r w:rsidR="006F154C">
        <w:t>P</w:t>
      </w:r>
      <w:r w:rsidR="00DA6F10">
        <w:t xml:space="preserve">ractice </w:t>
      </w:r>
      <w:r w:rsidR="00DB3570">
        <w:t xml:space="preserve"> plays a</w:t>
      </w:r>
      <w:r w:rsidR="00E01D67">
        <w:t xml:space="preserve"> vital roll in the work </w:t>
      </w:r>
      <w:r w:rsidR="00AB7095">
        <w:lastRenderedPageBreak/>
        <w:t>E</w:t>
      </w:r>
      <w:r w:rsidR="00CC3F45">
        <w:t xml:space="preserve">nvironment </w:t>
      </w:r>
      <w:r w:rsidR="005761E9">
        <w:t>as it brings</w:t>
      </w:r>
      <w:r w:rsidR="0069361D">
        <w:t xml:space="preserve">  people </w:t>
      </w:r>
      <w:r w:rsidR="00BD6210">
        <w:t>together, closer</w:t>
      </w:r>
      <w:r w:rsidR="00736EE0">
        <w:t xml:space="preserve"> </w:t>
      </w:r>
      <w:r w:rsidR="00BD6210">
        <w:t xml:space="preserve"> to each </w:t>
      </w:r>
      <w:r w:rsidR="00E303D1">
        <w:t>other</w:t>
      </w:r>
      <w:r w:rsidR="00C73A73">
        <w:t>.</w:t>
      </w:r>
      <w:r w:rsidR="00A31CD8">
        <w:t xml:space="preserve"> The communication is an </w:t>
      </w:r>
      <w:proofErr w:type="gramStart"/>
      <w:r w:rsidR="00A31CD8">
        <w:t xml:space="preserve">important </w:t>
      </w:r>
      <w:r w:rsidR="0048486E">
        <w:t xml:space="preserve"> </w:t>
      </w:r>
      <w:r w:rsidR="00B40112">
        <w:t>management</w:t>
      </w:r>
      <w:proofErr w:type="gramEnd"/>
      <w:r w:rsidR="00B40112">
        <w:t xml:space="preserve"> </w:t>
      </w:r>
      <w:r w:rsidR="00EF3EF3">
        <w:t xml:space="preserve">function closely </w:t>
      </w:r>
      <w:r w:rsidR="00B47949">
        <w:t xml:space="preserve">associate </w:t>
      </w:r>
      <w:r w:rsidR="00BF3A2F">
        <w:t xml:space="preserve">with all other </w:t>
      </w:r>
      <w:r w:rsidR="00555DD5">
        <w:t>manage</w:t>
      </w:r>
      <w:r w:rsidR="00E90972">
        <w:t>ment</w:t>
      </w:r>
      <w:r w:rsidR="00F23038">
        <w:t xml:space="preserve">. </w:t>
      </w:r>
    </w:p>
    <w:p w14:paraId="6CFA4FE0" w14:textId="76A037B5" w:rsidR="00421106" w:rsidRDefault="5416876D" w:rsidP="00A80E9F">
      <w:r>
        <w:t>Not</w:t>
      </w:r>
      <w:r w:rsidR="00156B66">
        <w:t xml:space="preserve"> </w:t>
      </w:r>
      <w:r w:rsidR="00603776" w:rsidRPr="00A80E9F">
        <w:t>e</w:t>
      </w:r>
      <w:r w:rsidR="00603776" w:rsidRPr="00A80E9F">
        <w:t>veryone</w:t>
      </w:r>
      <w:r w:rsidR="00603776">
        <w:t xml:space="preserve"> </w:t>
      </w:r>
      <w:r>
        <w:t>could</w:t>
      </w:r>
      <w:r w:rsidR="00BC52E4">
        <w:t xml:space="preserve"> express </w:t>
      </w:r>
      <w:r w:rsidR="00E06363">
        <w:t xml:space="preserve">himself </w:t>
      </w:r>
      <w:r w:rsidR="00B75DF3">
        <w:t>a</w:t>
      </w:r>
      <w:r w:rsidR="00BF1CED">
        <w:t xml:space="preserve">nd this is where </w:t>
      </w:r>
      <w:r w:rsidR="009A5309">
        <w:t xml:space="preserve">the </w:t>
      </w:r>
      <w:r w:rsidR="001D63B3">
        <w:t>sig</w:t>
      </w:r>
      <w:r w:rsidR="00022A84">
        <w:t>ni</w:t>
      </w:r>
      <w:r w:rsidR="00360912">
        <w:t>f</w:t>
      </w:r>
      <w:r w:rsidR="0058709E">
        <w:t>i</w:t>
      </w:r>
      <w:r w:rsidR="00C7762A">
        <w:t xml:space="preserve">cance </w:t>
      </w:r>
      <w:r w:rsidR="006A796F">
        <w:t xml:space="preserve">of communication </w:t>
      </w:r>
      <w:r w:rsidR="004716DB">
        <w:t xml:space="preserve">skills </w:t>
      </w:r>
      <w:r w:rsidR="00F8546E">
        <w:t>c</w:t>
      </w:r>
      <w:r w:rsidR="008E5492">
        <w:t>a</w:t>
      </w:r>
      <w:r w:rsidR="00464DB3">
        <w:t>me into play,</w:t>
      </w:r>
      <w:r w:rsidR="00AC65A9">
        <w:t xml:space="preserve"> </w:t>
      </w:r>
      <w:r w:rsidR="1032F53A">
        <w:t>Communication in</w:t>
      </w:r>
      <w:r w:rsidR="0091486B">
        <w:t xml:space="preserve"> </w:t>
      </w:r>
      <w:r w:rsidR="00A26116">
        <w:t>th</w:t>
      </w:r>
      <w:r w:rsidR="004D47E0">
        <w:t>e</w:t>
      </w:r>
      <w:r w:rsidR="00A26116">
        <w:t xml:space="preserve"> right </w:t>
      </w:r>
      <w:r w:rsidR="00FA600E">
        <w:t xml:space="preserve">way </w:t>
      </w:r>
      <w:r w:rsidR="00FF27CB">
        <w:t xml:space="preserve">  becomes </w:t>
      </w:r>
      <w:r w:rsidR="00FA600E">
        <w:t>very</w:t>
      </w:r>
      <w:r w:rsidR="00732B48">
        <w:t xml:space="preserve"> import</w:t>
      </w:r>
      <w:r w:rsidR="00F804E3">
        <w:t xml:space="preserve">ant </w:t>
      </w:r>
      <w:r w:rsidR="00D54E42">
        <w:t xml:space="preserve">in ever </w:t>
      </w:r>
      <w:r w:rsidR="008410D7">
        <w:t>day</w:t>
      </w:r>
      <w:r w:rsidR="002327EE">
        <w:t>s</w:t>
      </w:r>
      <w:r w:rsidR="008410D7">
        <w:t xml:space="preserve"> life</w:t>
      </w:r>
      <w:r w:rsidR="00603776">
        <w:t>.</w:t>
      </w:r>
      <w:r w:rsidR="00A150C1">
        <w:t xml:space="preserve">  </w:t>
      </w:r>
    </w:p>
    <w:p w14:paraId="47C4AAFB" w14:textId="6D16F65D" w:rsidR="004A4242" w:rsidRPr="00381E49" w:rsidRDefault="00381E49" w:rsidP="00A80E9F">
      <w:pPr>
        <w:rPr>
          <w:b/>
          <w:bCs/>
        </w:rPr>
      </w:pPr>
      <w:r>
        <w:t xml:space="preserve"> </w:t>
      </w:r>
      <w:r w:rsidRPr="00381E49">
        <w:rPr>
          <w:b/>
          <w:bCs/>
        </w:rPr>
        <w:t>Effective communications</w:t>
      </w:r>
    </w:p>
    <w:p w14:paraId="51F46981" w14:textId="77777777" w:rsidR="00712AE4" w:rsidRDefault="00D03263" w:rsidP="00A80E9F">
      <w:r>
        <w:t xml:space="preserve"> </w:t>
      </w:r>
      <w:r w:rsidR="004136A3">
        <w:t xml:space="preserve">Employers values </w:t>
      </w:r>
      <w:r w:rsidR="00D50841">
        <w:t xml:space="preserve">employees </w:t>
      </w:r>
      <w:r w:rsidR="00096954">
        <w:t xml:space="preserve">who </w:t>
      </w:r>
      <w:r w:rsidR="001621E2">
        <w:t>can be</w:t>
      </w:r>
      <w:r w:rsidR="000D4F33">
        <w:t xml:space="preserve"> able to </w:t>
      </w:r>
      <w:r w:rsidR="00FE3290">
        <w:t xml:space="preserve">communicate </w:t>
      </w:r>
      <w:r w:rsidR="009E03EB">
        <w:t>effectively as</w:t>
      </w:r>
      <w:r w:rsidR="00081381">
        <w:t xml:space="preserve"> well as </w:t>
      </w:r>
      <w:r w:rsidR="009E03EB">
        <w:t>listen to</w:t>
      </w:r>
      <w:r w:rsidR="003F1FA9">
        <w:t xml:space="preserve"> </w:t>
      </w:r>
      <w:r w:rsidR="00081381">
        <w:t>other</w:t>
      </w:r>
      <w:r w:rsidR="009049DF">
        <w:t>s</w:t>
      </w:r>
      <w:r w:rsidR="00081381">
        <w:t xml:space="preserve"> </w:t>
      </w:r>
      <w:r w:rsidR="0028268C">
        <w:t>and bring their</w:t>
      </w:r>
      <w:r w:rsidR="00A709C5">
        <w:t xml:space="preserve"> </w:t>
      </w:r>
      <w:r w:rsidR="007467E2">
        <w:t xml:space="preserve">own </w:t>
      </w:r>
      <w:r w:rsidR="0055115B">
        <w:t xml:space="preserve">suggestion </w:t>
      </w:r>
      <w:r w:rsidR="007954E2">
        <w:t>,</w:t>
      </w:r>
      <w:r w:rsidR="004869EA">
        <w:t xml:space="preserve"> </w:t>
      </w:r>
      <w:r w:rsidR="00622BD5">
        <w:t>people  with strong c</w:t>
      </w:r>
      <w:r w:rsidR="007954E2">
        <w:t>ommunication skills</w:t>
      </w:r>
      <w:r w:rsidR="002A64BB">
        <w:t xml:space="preserve"> </w:t>
      </w:r>
      <w:r w:rsidR="00007124">
        <w:t xml:space="preserve"> </w:t>
      </w:r>
      <w:r w:rsidR="00423856">
        <w:t xml:space="preserve"> knows how to express</w:t>
      </w:r>
      <w:r w:rsidR="004C0A6B">
        <w:t xml:space="preserve"> th</w:t>
      </w:r>
      <w:r w:rsidR="00CD7D7D">
        <w:t>eir thoughts and feeling  in a</w:t>
      </w:r>
      <w:r w:rsidR="0038575A">
        <w:t xml:space="preserve"> </w:t>
      </w:r>
      <w:r w:rsidR="00FB2175">
        <w:t xml:space="preserve">way that shows respect for the </w:t>
      </w:r>
      <w:r w:rsidR="00C311A9">
        <w:t>other persons feeling,</w:t>
      </w:r>
      <w:r w:rsidR="0038575A">
        <w:t xml:space="preserve">  </w:t>
      </w:r>
      <w:r w:rsidR="00C311A9">
        <w:t>wants and needs</w:t>
      </w:r>
      <w:r w:rsidR="0038575A">
        <w:t xml:space="preserve"> </w:t>
      </w:r>
      <w:r w:rsidR="004D6CDA">
        <w:t xml:space="preserve">and </w:t>
      </w:r>
      <w:r w:rsidR="00B62100">
        <w:t>.</w:t>
      </w:r>
      <w:r w:rsidR="00663655">
        <w:t>supporting</w:t>
      </w:r>
      <w:r w:rsidR="004D6CDA">
        <w:t xml:space="preserve"> </w:t>
      </w:r>
      <w:r w:rsidR="00304FD2">
        <w:t xml:space="preserve">their </w:t>
      </w:r>
      <w:r w:rsidR="003D7D48">
        <w:t xml:space="preserve">colleague </w:t>
      </w:r>
      <w:r w:rsidR="00937F78">
        <w:t xml:space="preserve">idea in a confident </w:t>
      </w:r>
      <w:r w:rsidR="00BF7A99">
        <w:t xml:space="preserve">way that shows support to </w:t>
      </w:r>
      <w:r w:rsidR="00A44259">
        <w:t>the individual.</w:t>
      </w:r>
      <w:r w:rsidR="000D0968">
        <w:t xml:space="preserve"> </w:t>
      </w:r>
    </w:p>
    <w:p w14:paraId="4325F5A5" w14:textId="712C499B" w:rsidR="00752057" w:rsidRPr="009E2F48" w:rsidRDefault="000D0968" w:rsidP="00A80E9F">
      <w:r>
        <w:t xml:space="preserve">Active listening </w:t>
      </w:r>
      <w:r w:rsidR="00712009">
        <w:t>is a very important key skill</w:t>
      </w:r>
      <w:r w:rsidR="00712AE4">
        <w:t xml:space="preserve"> when trying to understand what</w:t>
      </w:r>
      <w:r w:rsidR="008D1A0A">
        <w:t xml:space="preserve"> another person is trying to say. It requires a </w:t>
      </w:r>
      <w:r w:rsidR="00C04AF4">
        <w:t>lot of discipline</w:t>
      </w:r>
      <w:r w:rsidR="00C9087E">
        <w:t xml:space="preserve">. This trait gets more difficult </w:t>
      </w:r>
      <w:proofErr w:type="gramStart"/>
      <w:r w:rsidR="00C9087E">
        <w:t>In</w:t>
      </w:r>
      <w:proofErr w:type="gramEnd"/>
      <w:r w:rsidR="00C9087E">
        <w:t xml:space="preserve"> group projects as </w:t>
      </w:r>
      <w:r w:rsidR="000D70EF">
        <w:t xml:space="preserve">each member of a team is usually preoccupied </w:t>
      </w:r>
      <w:r w:rsidR="009C2B1A">
        <w:t xml:space="preserve">or distracted </w:t>
      </w:r>
      <w:r w:rsidR="000D70EF">
        <w:t>with his or her own part of a proje</w:t>
      </w:r>
      <w:r w:rsidR="004462A0">
        <w:t>ct.</w:t>
      </w:r>
      <w:r w:rsidR="008B1807">
        <w:t xml:space="preserve"> Listeners often comp</w:t>
      </w:r>
      <w:r w:rsidR="009B021A">
        <w:t xml:space="preserve">are themselves with the </w:t>
      </w:r>
      <w:r w:rsidR="008F5A7D">
        <w:t>speaker, mentally prep</w:t>
      </w:r>
      <w:r w:rsidR="00993D49">
        <w:t xml:space="preserve">aring on what they will say during their own </w:t>
      </w:r>
      <w:r w:rsidR="006D0A66">
        <w:t>speakin</w:t>
      </w:r>
      <w:r w:rsidR="00A34D71">
        <w:t xml:space="preserve">g or what questions will most likely to come up </w:t>
      </w:r>
      <w:r w:rsidR="00483FF6">
        <w:t>so they have a better idea of how to answer such questions</w:t>
      </w:r>
      <w:r w:rsidR="0084150D">
        <w:t xml:space="preserve">, </w:t>
      </w:r>
      <w:r w:rsidR="00F87451">
        <w:t xml:space="preserve">an accurate understanding </w:t>
      </w:r>
      <w:r w:rsidR="004E25ED">
        <w:t xml:space="preserve">of others </w:t>
      </w:r>
      <w:r w:rsidR="006F5CFB">
        <w:t xml:space="preserve">is needed before a meaningful or accurate response can be </w:t>
      </w:r>
      <w:r w:rsidR="0030059A">
        <w:t>given</w:t>
      </w:r>
      <w:r w:rsidR="000E15F9">
        <w:t>.</w:t>
      </w:r>
      <w:r w:rsidR="00892A4A">
        <w:t xml:space="preserve"> Effective listeners suspend judgement </w:t>
      </w:r>
      <w:r w:rsidR="000140F3">
        <w:t>in order to have a better understand</w:t>
      </w:r>
      <w:r w:rsidR="008C01E3">
        <w:t>ing of what the speaker is saying</w:t>
      </w:r>
      <w:r w:rsidR="000B06A9">
        <w:t>.</w:t>
      </w:r>
    </w:p>
    <w:p w14:paraId="73D200F5" w14:textId="77777777" w:rsidR="00CD03CA" w:rsidRDefault="00CD03CA" w:rsidP="00CD03CA"/>
    <w:p w14:paraId="22929758" w14:textId="66F8DA0D" w:rsidR="7AA04F9F" w:rsidRDefault="4F381A1F" w:rsidP="00CD03CA">
      <w:r w:rsidRPr="4F381A1F">
        <w:rPr>
          <w:b/>
          <w:bCs/>
        </w:rPr>
        <w:t xml:space="preserve">Leadership </w:t>
      </w:r>
    </w:p>
    <w:p w14:paraId="7864D7E2" w14:textId="77777777" w:rsidR="00284409" w:rsidRDefault="4F381A1F" w:rsidP="00CD03CA">
      <w:r w:rsidRPr="006776D7">
        <w:t xml:space="preserve">Leadership is an important role within a company which help to maximize efficiency and to achieve organization goals, influences internal public relations by building the linkage between transformational leadership, the use of communication channels, symmetrical communication and employee satisfaction. Further, it examines the effectiveness of various leaders’ have one to one meeting with employees to discuss any    feedback of customers positively and negative in associated with employee satisfaction. Employees mostly prefer emails to receive information from the organization regarding new decisions, policies, events or changes within the company. Leaders also ensured that policies and procedures are carried out within the organization coaching and developing. </w:t>
      </w:r>
    </w:p>
    <w:p w14:paraId="50B37143" w14:textId="77777777" w:rsidR="00284409" w:rsidRDefault="00284409" w:rsidP="00CD03CA"/>
    <w:p w14:paraId="2EB1776E" w14:textId="40021B20" w:rsidR="7AA04F9F" w:rsidRDefault="00284409" w:rsidP="00CD03CA">
      <w:r w:rsidRPr="00284409">
        <w:rPr>
          <w:b/>
          <w:bCs/>
        </w:rPr>
        <w:t>Teamwork</w:t>
      </w:r>
      <w:r w:rsidR="4F381A1F" w:rsidRPr="00284409">
        <w:rPr>
          <w:b/>
          <w:bCs/>
        </w:rPr>
        <w:t xml:space="preserve"> </w:t>
      </w:r>
    </w:p>
    <w:p w14:paraId="46E8ED78" w14:textId="4BF74263" w:rsidR="0011072F" w:rsidRDefault="0011072F" w:rsidP="00CD03CA">
      <w:r>
        <w:t xml:space="preserve">Team work is very important in the working </w:t>
      </w:r>
      <w:r w:rsidR="00D27E1D">
        <w:t>E</w:t>
      </w:r>
      <w:r w:rsidR="004D3A5B">
        <w:t>nvironment</w:t>
      </w:r>
      <w:r w:rsidR="00D27E1D">
        <w:t>,</w:t>
      </w:r>
      <w:r w:rsidR="004D3A5B">
        <w:t xml:space="preserve"> </w:t>
      </w:r>
      <w:r w:rsidR="00791353">
        <w:t xml:space="preserve"> as it</w:t>
      </w:r>
      <w:r w:rsidR="00CF7128">
        <w:t xml:space="preserve"> </w:t>
      </w:r>
      <w:r w:rsidR="00270501">
        <w:t>bring</w:t>
      </w:r>
      <w:r w:rsidR="00FC67B2">
        <w:t>s a group of people to</w:t>
      </w:r>
      <w:r w:rsidR="00F03726">
        <w:t xml:space="preserve"> work as </w:t>
      </w:r>
      <w:r w:rsidR="00F66037">
        <w:t xml:space="preserve"> </w:t>
      </w:r>
      <w:r w:rsidR="00B80CC5">
        <w:t>team</w:t>
      </w:r>
      <w:r w:rsidR="00103577">
        <w:t xml:space="preserve"> to achieve</w:t>
      </w:r>
      <w:r w:rsidR="00C91DA6">
        <w:t xml:space="preserve"> common </w:t>
      </w:r>
      <w:r w:rsidR="00491169">
        <w:t>goal or to complete</w:t>
      </w:r>
      <w:r w:rsidR="00902083">
        <w:t xml:space="preserve"> a task in the most and e</w:t>
      </w:r>
      <w:r w:rsidR="00A028AF">
        <w:t>ffective and e</w:t>
      </w:r>
      <w:r w:rsidR="004C4547">
        <w:t xml:space="preserve">fficient way </w:t>
      </w:r>
      <w:r w:rsidR="00BA1DCE">
        <w:t>,</w:t>
      </w:r>
      <w:r w:rsidR="002B585F">
        <w:t xml:space="preserve">using their skills </w:t>
      </w:r>
      <w:r w:rsidR="00D430DB">
        <w:t xml:space="preserve">and </w:t>
      </w:r>
      <w:r w:rsidR="00C55998">
        <w:t>providing constructive</w:t>
      </w:r>
      <w:r w:rsidR="00A711C6">
        <w:t xml:space="preserve"> feedback</w:t>
      </w:r>
      <w:r w:rsidR="00C55998">
        <w:t xml:space="preserve"> </w:t>
      </w:r>
      <w:r w:rsidR="00AA3F09">
        <w:t xml:space="preserve">,despite any </w:t>
      </w:r>
      <w:r w:rsidR="00AE2B1B">
        <w:t xml:space="preserve">arguments between </w:t>
      </w:r>
      <w:r w:rsidR="0030570B">
        <w:t xml:space="preserve">them </w:t>
      </w:r>
      <w:r w:rsidR="004A57C5">
        <w:t>,tea</w:t>
      </w:r>
      <w:r w:rsidR="008F41FD">
        <w:t xml:space="preserve">m also share ideas </w:t>
      </w:r>
      <w:r w:rsidR="00CB42A6">
        <w:t xml:space="preserve"> and come up in away to put it in place</w:t>
      </w:r>
      <w:r w:rsidR="009674DD">
        <w:t>s</w:t>
      </w:r>
      <w:r w:rsidR="00461F7E">
        <w:t>. As a team</w:t>
      </w:r>
      <w:r w:rsidR="00C80948">
        <w:t xml:space="preserve"> members </w:t>
      </w:r>
      <w:r w:rsidR="00C254B3">
        <w:t xml:space="preserve">individual will often </w:t>
      </w:r>
      <w:r w:rsidR="002966D5">
        <w:t xml:space="preserve">volunteer for task </w:t>
      </w:r>
      <w:r w:rsidR="00BD3456">
        <w:t xml:space="preserve"> </w:t>
      </w:r>
      <w:r w:rsidR="00A630BA">
        <w:t xml:space="preserve"> that they </w:t>
      </w:r>
      <w:r w:rsidR="002779A4">
        <w:t xml:space="preserve">feel </w:t>
      </w:r>
      <w:r w:rsidR="00BD3456">
        <w:t>comfortable doing, while</w:t>
      </w:r>
      <w:r w:rsidR="002D34BD">
        <w:t xml:space="preserve"> others </w:t>
      </w:r>
      <w:r w:rsidR="00A2417D">
        <w:t>take on similar</w:t>
      </w:r>
      <w:r w:rsidR="009D78D6">
        <w:t xml:space="preserve"> task and </w:t>
      </w:r>
      <w:r w:rsidR="00BD3456">
        <w:t>functions.in team</w:t>
      </w:r>
      <w:r w:rsidR="00394363">
        <w:t xml:space="preserve"> working </w:t>
      </w:r>
      <w:r w:rsidR="00673A03">
        <w:t>together</w:t>
      </w:r>
      <w:r w:rsidR="00394363">
        <w:t xml:space="preserve"> </w:t>
      </w:r>
      <w:r w:rsidR="00F9337B">
        <w:t xml:space="preserve">you has to build a </w:t>
      </w:r>
      <w:r w:rsidR="00433F35">
        <w:t xml:space="preserve"> </w:t>
      </w:r>
      <w:r w:rsidR="00BD3456">
        <w:t xml:space="preserve"> </w:t>
      </w:r>
      <w:r w:rsidR="001117AD">
        <w:t>bound and</w:t>
      </w:r>
      <w:r w:rsidR="00025654">
        <w:t xml:space="preserve"> </w:t>
      </w:r>
      <w:r w:rsidR="00F9337B">
        <w:t xml:space="preserve">relationship with </w:t>
      </w:r>
      <w:r w:rsidR="00673A03">
        <w:t xml:space="preserve">individual’s </w:t>
      </w:r>
      <w:r w:rsidR="00025654">
        <w:t xml:space="preserve">that </w:t>
      </w:r>
      <w:r w:rsidR="00C75D3C">
        <w:t xml:space="preserve">the work </w:t>
      </w:r>
      <w:r w:rsidR="00E722E6">
        <w:t xml:space="preserve">can be done </w:t>
      </w:r>
      <w:r w:rsidR="001117AD">
        <w:t>E</w:t>
      </w:r>
      <w:r w:rsidR="00392372">
        <w:t>ffectively and in a timely manner</w:t>
      </w:r>
      <w:r w:rsidR="00023FD9">
        <w:t>.</w:t>
      </w:r>
      <w:r w:rsidR="00A43A1D">
        <w:t xml:space="preserve"> </w:t>
      </w:r>
      <w:r w:rsidR="00EE1AC2">
        <w:t>Sometimes as</w:t>
      </w:r>
      <w:r w:rsidR="001E336B">
        <w:t xml:space="preserve"> a </w:t>
      </w:r>
      <w:r w:rsidR="00EE1AC2">
        <w:t>team they</w:t>
      </w:r>
      <w:r w:rsidR="00A068A6">
        <w:t xml:space="preserve"> can </w:t>
      </w:r>
      <w:r w:rsidR="003461C5">
        <w:t xml:space="preserve">have </w:t>
      </w:r>
      <w:r w:rsidR="002E5BC5">
        <w:t xml:space="preserve">their </w:t>
      </w:r>
      <w:r w:rsidR="00EE1AC2">
        <w:t>difference which</w:t>
      </w:r>
      <w:r w:rsidR="006457E1">
        <w:t xml:space="preserve"> </w:t>
      </w:r>
      <w:r w:rsidR="007D6763">
        <w:t xml:space="preserve"> </w:t>
      </w:r>
      <w:r w:rsidR="00273A37">
        <w:t xml:space="preserve"> </w:t>
      </w:r>
      <w:r w:rsidR="00274F2A">
        <w:t xml:space="preserve">can affect </w:t>
      </w:r>
      <w:r w:rsidR="00EE1AC2">
        <w:t>their work</w:t>
      </w:r>
      <w:r w:rsidR="00ED3209">
        <w:t>.</w:t>
      </w:r>
      <w:r w:rsidR="00274F2A">
        <w:t xml:space="preserve"> </w:t>
      </w:r>
      <w:r w:rsidR="00174B46">
        <w:t xml:space="preserve"> But with the </w:t>
      </w:r>
      <w:r w:rsidR="0082512C">
        <w:t xml:space="preserve">ability to work as a team </w:t>
      </w:r>
      <w:r w:rsidR="00173EDA">
        <w:t xml:space="preserve">it is </w:t>
      </w:r>
      <w:r w:rsidR="00EE1AC2">
        <w:t>important to</w:t>
      </w:r>
      <w:r w:rsidR="00EF3A05">
        <w:t xml:space="preserve"> </w:t>
      </w:r>
      <w:r w:rsidR="00EE1AC2">
        <w:t>choose the</w:t>
      </w:r>
      <w:r w:rsidR="002227A1">
        <w:t xml:space="preserve"> </w:t>
      </w:r>
      <w:r w:rsidR="00EE1AC2">
        <w:t>members that</w:t>
      </w:r>
      <w:r w:rsidR="003A5DED">
        <w:t xml:space="preserve"> </w:t>
      </w:r>
      <w:r w:rsidR="00EE1AC2">
        <w:t>possess strong communication</w:t>
      </w:r>
      <w:r w:rsidR="00F6199F">
        <w:t xml:space="preserve"> </w:t>
      </w:r>
      <w:r w:rsidR="005807DC">
        <w:t>skill.</w:t>
      </w:r>
      <w:r w:rsidR="00B35770">
        <w:t xml:space="preserve"> </w:t>
      </w:r>
      <w:r w:rsidR="00EE1AC2">
        <w:t>M</w:t>
      </w:r>
      <w:r w:rsidR="002D73A9">
        <w:t>embers who considers</w:t>
      </w:r>
      <w:r w:rsidR="004110A7">
        <w:t xml:space="preserve"> strong team players </w:t>
      </w:r>
      <w:r w:rsidR="00903340">
        <w:t xml:space="preserve">are </w:t>
      </w:r>
      <w:r w:rsidR="00D03D30">
        <w:t>enthusiastic,</w:t>
      </w:r>
      <w:r w:rsidR="00763367">
        <w:t xml:space="preserve"> </w:t>
      </w:r>
      <w:r w:rsidR="00D03D30">
        <w:t>cheerful and</w:t>
      </w:r>
      <w:r w:rsidR="004253BF">
        <w:t xml:space="preserve"> confident.</w:t>
      </w:r>
    </w:p>
    <w:p w14:paraId="30533024" w14:textId="026A9931" w:rsidR="00B14F35" w:rsidRDefault="00B14F35" w:rsidP="00CD03CA"/>
    <w:p w14:paraId="4E83A48C" w14:textId="77777777" w:rsidR="00B14F35" w:rsidRPr="0011072F" w:rsidRDefault="00B14F35" w:rsidP="00CD03CA"/>
    <w:p w14:paraId="20BF46B3" w14:textId="373A6FFF" w:rsidR="00C10AAE" w:rsidRPr="00241ED8" w:rsidRDefault="003A2891" w:rsidP="00CD03CA">
      <w:pPr>
        <w:rPr>
          <w:b/>
          <w:bCs/>
        </w:rPr>
      </w:pPr>
      <w:r w:rsidRPr="00241ED8">
        <w:rPr>
          <w:b/>
          <w:bCs/>
        </w:rPr>
        <w:t>Lan</w:t>
      </w:r>
      <w:r w:rsidR="000B634E" w:rsidRPr="00241ED8">
        <w:rPr>
          <w:b/>
          <w:bCs/>
        </w:rPr>
        <w:t>guage Barri</w:t>
      </w:r>
      <w:r w:rsidR="00632278" w:rsidRPr="00241ED8">
        <w:rPr>
          <w:b/>
          <w:bCs/>
        </w:rPr>
        <w:t>ers</w:t>
      </w:r>
    </w:p>
    <w:p w14:paraId="143F7005" w14:textId="651415C0" w:rsidR="00DB32F4" w:rsidRDefault="006F6F17" w:rsidP="00CD03CA">
      <w:r>
        <w:t xml:space="preserve">In the work </w:t>
      </w:r>
      <w:r w:rsidR="00960812">
        <w:t xml:space="preserve">force </w:t>
      </w:r>
      <w:r w:rsidR="00EA76B8">
        <w:t>different language</w:t>
      </w:r>
      <w:r w:rsidR="00401945">
        <w:t xml:space="preserve"> and culture </w:t>
      </w:r>
      <w:r w:rsidR="00960812">
        <w:t xml:space="preserve"> </w:t>
      </w:r>
      <w:r w:rsidR="00B35BB4">
        <w:t xml:space="preserve">are </w:t>
      </w:r>
      <w:r w:rsidR="000A6CBC">
        <w:t>considerable</w:t>
      </w:r>
      <w:r w:rsidR="0011090F">
        <w:t xml:space="preserve"> </w:t>
      </w:r>
      <w:r w:rsidR="000230A7">
        <w:t>be a barriers in th</w:t>
      </w:r>
      <w:r w:rsidR="00AF13DF">
        <w:t xml:space="preserve">e work industry </w:t>
      </w:r>
      <w:r w:rsidR="00CE0673">
        <w:t>which are affe</w:t>
      </w:r>
      <w:r w:rsidR="00627AE2">
        <w:t xml:space="preserve">cting </w:t>
      </w:r>
      <w:r w:rsidR="000B5764">
        <w:t>communication</w:t>
      </w:r>
      <w:r w:rsidR="0048485C">
        <w:t xml:space="preserve"> </w:t>
      </w:r>
      <w:r w:rsidR="009C6630">
        <w:t xml:space="preserve">skills </w:t>
      </w:r>
      <w:r w:rsidR="0048485C">
        <w:t xml:space="preserve"> </w:t>
      </w:r>
      <w:r w:rsidR="00BF68EE">
        <w:t>and</w:t>
      </w:r>
      <w:r w:rsidR="0056381E">
        <w:t xml:space="preserve"> </w:t>
      </w:r>
      <w:r w:rsidR="00BF68EE">
        <w:t>E</w:t>
      </w:r>
      <w:r w:rsidR="00734D46">
        <w:t>mployability</w:t>
      </w:r>
      <w:r w:rsidR="00D1733D">
        <w:t xml:space="preserve"> </w:t>
      </w:r>
      <w:r w:rsidR="00F47F81">
        <w:t xml:space="preserve">because of different </w:t>
      </w:r>
      <w:r w:rsidR="00EF4A6D">
        <w:t xml:space="preserve"> culture  </w:t>
      </w:r>
      <w:r w:rsidR="00ED51CA">
        <w:t xml:space="preserve">employee and </w:t>
      </w:r>
      <w:r w:rsidR="00DA2DD0">
        <w:t xml:space="preserve">employer </w:t>
      </w:r>
      <w:r w:rsidR="00073292">
        <w:t xml:space="preserve">are </w:t>
      </w:r>
      <w:r w:rsidR="00A955AE">
        <w:t>often chall</w:t>
      </w:r>
      <w:r w:rsidR="00253F11">
        <w:t xml:space="preserve">enged with </w:t>
      </w:r>
      <w:r w:rsidR="00381567">
        <w:t>communication that</w:t>
      </w:r>
      <w:r w:rsidR="00F06A40">
        <w:t xml:space="preserve"> always become</w:t>
      </w:r>
      <w:r w:rsidR="00D8611E">
        <w:t xml:space="preserve"> a </w:t>
      </w:r>
      <w:r w:rsidR="00365CDA">
        <w:t>Barriers</w:t>
      </w:r>
      <w:r w:rsidR="00D8611E">
        <w:t xml:space="preserve"> </w:t>
      </w:r>
      <w:r w:rsidR="002A2265">
        <w:t xml:space="preserve">in the </w:t>
      </w:r>
      <w:r w:rsidR="00896FAD">
        <w:t>work</w:t>
      </w:r>
      <w:r w:rsidR="00365CDA">
        <w:t xml:space="preserve"> </w:t>
      </w:r>
      <w:r w:rsidR="00381567">
        <w:t>industry</w:t>
      </w:r>
      <w:r w:rsidR="000279B0">
        <w:t xml:space="preserve"> </w:t>
      </w:r>
      <w:r w:rsidR="001D7C14">
        <w:t xml:space="preserve">due to </w:t>
      </w:r>
      <w:r w:rsidR="00E63C3D">
        <w:t xml:space="preserve"> lack of commun</w:t>
      </w:r>
      <w:r w:rsidR="001D7C14">
        <w:t xml:space="preserve">ication </w:t>
      </w:r>
      <w:r w:rsidR="00484020">
        <w:t>;</w:t>
      </w:r>
      <w:r w:rsidR="000279B0">
        <w:t xml:space="preserve"> </w:t>
      </w:r>
      <w:r w:rsidR="00336995">
        <w:t>people that c</w:t>
      </w:r>
      <w:r w:rsidR="0047140B">
        <w:t xml:space="preserve">ome </w:t>
      </w:r>
      <w:r w:rsidR="00C74D15">
        <w:t xml:space="preserve">to a new country </w:t>
      </w:r>
      <w:r w:rsidR="00A501D3">
        <w:t>can have</w:t>
      </w:r>
      <w:r w:rsidR="00D042A4">
        <w:t xml:space="preserve"> </w:t>
      </w:r>
      <w:r w:rsidR="00A35D4F">
        <w:t>difficulty</w:t>
      </w:r>
      <w:r w:rsidR="00D042A4">
        <w:t xml:space="preserve"> learning </w:t>
      </w:r>
      <w:r w:rsidR="007B396E">
        <w:t xml:space="preserve">other </w:t>
      </w:r>
      <w:r w:rsidR="00E3314B">
        <w:t xml:space="preserve">language </w:t>
      </w:r>
      <w:r w:rsidR="00541E16">
        <w:t xml:space="preserve">,they can </w:t>
      </w:r>
      <w:r w:rsidR="00FB6624">
        <w:t>sometimes become</w:t>
      </w:r>
      <w:r w:rsidR="00076448">
        <w:t xml:space="preserve"> angry</w:t>
      </w:r>
      <w:r w:rsidR="00FB6624">
        <w:t xml:space="preserve"> confused and f</w:t>
      </w:r>
      <w:r w:rsidR="00076448">
        <w:t>rustrated</w:t>
      </w:r>
      <w:r w:rsidR="00B06993">
        <w:t>.</w:t>
      </w:r>
      <w:r w:rsidR="003E7225">
        <w:tab/>
      </w:r>
      <w:r w:rsidR="003E7225">
        <w:tab/>
      </w:r>
      <w:r w:rsidR="003E7225">
        <w:tab/>
      </w:r>
      <w:r w:rsidR="003E7225">
        <w:tab/>
      </w:r>
      <w:r w:rsidR="003E7225">
        <w:tab/>
      </w:r>
      <w:r w:rsidR="003E7225">
        <w:tab/>
      </w:r>
      <w:r w:rsidR="003E7225">
        <w:tab/>
      </w:r>
      <w:r w:rsidR="003E7225">
        <w:tab/>
      </w:r>
      <w:r w:rsidR="003E7225">
        <w:tab/>
      </w:r>
      <w:r w:rsidR="003E7225">
        <w:tab/>
      </w:r>
      <w:r w:rsidR="003E7225">
        <w:tab/>
      </w:r>
      <w:r w:rsidR="003E7225">
        <w:tab/>
      </w:r>
      <w:r w:rsidR="003E7225">
        <w:tab/>
      </w:r>
      <w:r w:rsidR="003E7225">
        <w:tab/>
      </w:r>
      <w:r w:rsidR="003E7225">
        <w:tab/>
      </w:r>
      <w:r w:rsidR="003E7225">
        <w:tab/>
      </w:r>
      <w:r w:rsidR="003E7225">
        <w:tab/>
      </w:r>
      <w:r w:rsidR="003E7225">
        <w:tab/>
      </w:r>
      <w:r w:rsidR="00591F47">
        <w:t xml:space="preserve"> </w:t>
      </w:r>
      <w:r w:rsidR="00E345A9">
        <w:t xml:space="preserve"> </w:t>
      </w:r>
    </w:p>
    <w:p w14:paraId="57E748F3" w14:textId="3BEB657C" w:rsidR="00632278" w:rsidRDefault="00457B7A" w:rsidP="00CD03CA">
      <w:r>
        <w:t xml:space="preserve"> </w:t>
      </w:r>
    </w:p>
    <w:p w14:paraId="6C650E98" w14:textId="77777777" w:rsidR="000B634E" w:rsidRPr="0011072F" w:rsidRDefault="000B634E" w:rsidP="00CD03CA"/>
    <w:p w14:paraId="3668B492" w14:textId="7C430116" w:rsidR="7AA04F9F" w:rsidRDefault="4F381A1F" w:rsidP="00284409">
      <w:pPr>
        <w:ind w:left="360"/>
      </w:pPr>
      <w:r w:rsidRPr="4F381A1F">
        <w:rPr>
          <w:b/>
          <w:bCs/>
        </w:rPr>
        <w:t xml:space="preserve">                                                                                                                                                                                                                                                                                                                                                                                                                                                                                                                                                                                                                                                                                                                                                                                                                                                                                                                                                                                                                                                                                                                                                                                                                                                                                                                                                                                                                                                                                                                                                                                                                                                                                                                                                                                                                                                                                                                                                                                                                                                                                                                                                                                                                                                                                                                                                                                                                                                                                                                                                                                                                                                                                                                                                                                                                                                                                                                                                                                                                                                                                                                                                                                                                                                                                                                                                                                                                                                                                                                                                                                                                                                                                                                                                                                                                                                                                                                                                                                                                                                                                                                                                                                                                                                                                                                                                                                                                                                                                                                                                                                                                                                                                                                                                                                                                                                                                                                                                                                                                                                                                                                                                                                                                                                                                                                                                                                                                                                                                                                                                                                                                                                                                                                                                                                                                                                                                                                                                                                                                                                                                                                                                                                                                                                                                                                                                                                                                                                                                                                                                                                                                                                                                                                                                                                                                                                                                                                                                                                                                                                                                                                                                                                                                                                                                                                                                                                                                                                                                                                                                                                                                                                                                                                                                                                                                                                                                                                                                                                                                                                                                                                                                                                             </w:t>
      </w:r>
    </w:p>
    <w:p w14:paraId="6202EB7C" w14:textId="4D205A56" w:rsidR="7AA04F9F" w:rsidRDefault="7AA04F9F" w:rsidP="4F381A1F">
      <w:pPr>
        <w:rPr>
          <w:b/>
          <w:bCs/>
        </w:rPr>
      </w:pPr>
    </w:p>
    <w:p w14:paraId="6EB2DD19" w14:textId="6E7782FE" w:rsidR="7AA04F9F" w:rsidRDefault="00104D22" w:rsidP="4F381A1F">
      <w:pPr>
        <w:rPr>
          <w:b/>
          <w:bCs/>
        </w:rPr>
      </w:pPr>
      <w:r>
        <w:rPr>
          <w:b/>
          <w:bCs/>
        </w:rPr>
        <w:t>Effective teamwork</w:t>
      </w:r>
    </w:p>
    <w:p w14:paraId="03069CA9" w14:textId="6CEAAFD9" w:rsidR="00104D22" w:rsidRPr="00104D22" w:rsidRDefault="003F6EA8" w:rsidP="4F381A1F">
      <w:r>
        <w:t xml:space="preserve">Effective teamwork </w:t>
      </w:r>
      <w:r w:rsidR="00802EC9">
        <w:t xml:space="preserve">is </w:t>
      </w:r>
      <w:r>
        <w:t xml:space="preserve">very </w:t>
      </w:r>
      <w:r w:rsidR="003A0088">
        <w:t xml:space="preserve">important </w:t>
      </w:r>
      <w:r>
        <w:t xml:space="preserve"> in a workplace environment or a group project</w:t>
      </w:r>
      <w:r w:rsidR="002D4382">
        <w:t xml:space="preserve">, to </w:t>
      </w:r>
      <w:r w:rsidR="00335D09">
        <w:t>achieve</w:t>
      </w:r>
      <w:r w:rsidR="002D4382">
        <w:t xml:space="preserve"> this all team members must be able </w:t>
      </w:r>
      <w:r w:rsidR="006E45E9">
        <w:t xml:space="preserve">focus </w:t>
      </w:r>
      <w:r w:rsidR="00CE3064">
        <w:t xml:space="preserve">and </w:t>
      </w:r>
      <w:r w:rsidR="002F3EBE">
        <w:t xml:space="preserve">has the </w:t>
      </w:r>
      <w:r w:rsidR="00CE3064">
        <w:t>motiva</w:t>
      </w:r>
      <w:r w:rsidR="002F3EBE">
        <w:t>tio</w:t>
      </w:r>
      <w:r w:rsidR="002B632D">
        <w:t>n</w:t>
      </w:r>
      <w:r w:rsidR="00096A29">
        <w:t xml:space="preserve"> to</w:t>
      </w:r>
      <w:r w:rsidR="003F32B9">
        <w:t xml:space="preserve"> </w:t>
      </w:r>
      <w:r w:rsidR="002D4382">
        <w:t xml:space="preserve"> work </w:t>
      </w:r>
      <w:r w:rsidR="00783BE8">
        <w:t xml:space="preserve">efficiently in a group, each member of a team will </w:t>
      </w:r>
      <w:r w:rsidR="004253DC">
        <w:t xml:space="preserve">be given a specific role of the task that must be completed, </w:t>
      </w:r>
      <w:r w:rsidR="001B7FD8">
        <w:t xml:space="preserve">having a suitable leader will help </w:t>
      </w:r>
      <w:r w:rsidR="00320379">
        <w:t xml:space="preserve">people </w:t>
      </w:r>
      <w:r w:rsidR="00AB45B0">
        <w:t>fulfil</w:t>
      </w:r>
      <w:r w:rsidR="002477D2">
        <w:t xml:space="preserve"> </w:t>
      </w:r>
      <w:r w:rsidR="00320379">
        <w:t xml:space="preserve">their roles </w:t>
      </w:r>
      <w:r w:rsidR="00064FB2">
        <w:t>effectively as it will give them a good insight of what the task is if explained properly</w:t>
      </w:r>
      <w:r w:rsidR="004B7D87">
        <w:t xml:space="preserve">. </w:t>
      </w:r>
      <w:r w:rsidR="00AB45B0">
        <w:t>b</w:t>
      </w:r>
      <w:r w:rsidR="0040116C">
        <w:t xml:space="preserve">eing able to work </w:t>
      </w:r>
      <w:r w:rsidR="002477D2">
        <w:t>effectively</w:t>
      </w:r>
      <w:r w:rsidR="0040116C">
        <w:t xml:space="preserve"> in a group will require </w:t>
      </w:r>
      <w:r w:rsidR="004B53A2">
        <w:t xml:space="preserve">having great communication skills as each member of the team will need to </w:t>
      </w:r>
      <w:r w:rsidR="00960FDF">
        <w:t>gain some insight on the work and the level of the work that</w:t>
      </w:r>
      <w:r w:rsidR="00A227EF">
        <w:t xml:space="preserve"> the project manager is looking to be achieved</w:t>
      </w:r>
      <w:r w:rsidR="001B6AAA">
        <w:t xml:space="preserve">. Some individual in a group may not </w:t>
      </w:r>
      <w:r w:rsidR="00C82027">
        <w:t>be</w:t>
      </w:r>
      <w:r w:rsidR="00AB45B0">
        <w:t xml:space="preserve"> </w:t>
      </w:r>
      <w:r w:rsidR="00E67697">
        <w:t>excellent at</w:t>
      </w:r>
      <w:r w:rsidR="00C82027">
        <w:t xml:space="preserve"> working in teams with others</w:t>
      </w:r>
      <w:r w:rsidR="00746145">
        <w:t xml:space="preserve">, so having </w:t>
      </w:r>
      <w:r w:rsidR="00EE04BD">
        <w:t xml:space="preserve">good leadership skills </w:t>
      </w:r>
      <w:r w:rsidR="00D339FB">
        <w:t>will be really beneficial for</w:t>
      </w:r>
      <w:r w:rsidR="00EB2973">
        <w:t xml:space="preserve"> achieving </w:t>
      </w:r>
      <w:r w:rsidR="005B0F89">
        <w:t xml:space="preserve">each individual </w:t>
      </w:r>
      <w:r w:rsidR="00E67697">
        <w:t>goal</w:t>
      </w:r>
      <w:r w:rsidR="005B0F89">
        <w:t>.</w:t>
      </w:r>
    </w:p>
    <w:p w14:paraId="4C715E05" w14:textId="7F2D5FDD" w:rsidR="7AA04F9F" w:rsidRDefault="004003E1" w:rsidP="4F381A1F">
      <w:pPr>
        <w:rPr>
          <w:b/>
          <w:bCs/>
        </w:rPr>
      </w:pPr>
      <w:r>
        <w:rPr>
          <w:b/>
          <w:bCs/>
        </w:rPr>
        <w:t>C</w:t>
      </w:r>
      <w:r w:rsidR="00FA066A">
        <w:rPr>
          <w:b/>
          <w:bCs/>
        </w:rPr>
        <w:t>onclusion</w:t>
      </w:r>
    </w:p>
    <w:p w14:paraId="31F11A56" w14:textId="77777777" w:rsidR="00EC1F1C" w:rsidRDefault="00466ED8" w:rsidP="00BC0380">
      <w:r>
        <w:rPr>
          <w:b/>
          <w:bCs/>
        </w:rPr>
        <w:t>The introduc</w:t>
      </w:r>
      <w:r w:rsidR="00BC0380">
        <w:rPr>
          <w:b/>
          <w:bCs/>
        </w:rPr>
        <w:t xml:space="preserve">tion </w:t>
      </w:r>
      <w:r w:rsidR="00BC0380">
        <w:t>of team work</w:t>
      </w:r>
      <w:r w:rsidR="00B33D34">
        <w:t xml:space="preserve">ing is a major step for </w:t>
      </w:r>
      <w:r w:rsidR="00403C05">
        <w:t xml:space="preserve">an organization to take </w:t>
      </w:r>
      <w:r w:rsidR="0068583A">
        <w:t xml:space="preserve">.it is important </w:t>
      </w:r>
      <w:r w:rsidR="00A12D1B">
        <w:t xml:space="preserve">that employee </w:t>
      </w:r>
      <w:r w:rsidR="00E247C3">
        <w:t xml:space="preserve">and </w:t>
      </w:r>
      <w:r w:rsidR="00C929F6">
        <w:t xml:space="preserve">management know </w:t>
      </w:r>
      <w:r w:rsidR="00861116">
        <w:t xml:space="preserve">how team working </w:t>
      </w:r>
      <w:r w:rsidR="00053C17">
        <w:t>play essential r</w:t>
      </w:r>
      <w:r w:rsidR="0020337B">
        <w:t>ole in the working industry</w:t>
      </w:r>
      <w:r w:rsidR="00BA16A4">
        <w:t xml:space="preserve">. The early challenges teams may </w:t>
      </w:r>
      <w:proofErr w:type="gramStart"/>
      <w:r w:rsidR="00BA16A4">
        <w:t>fade</w:t>
      </w:r>
      <w:proofErr w:type="gramEnd"/>
      <w:r w:rsidR="00BA16A4">
        <w:t xml:space="preserve"> and it is short of the optimum. </w:t>
      </w:r>
      <w:r w:rsidR="000C1EE9">
        <w:t xml:space="preserve">Team working is not a </w:t>
      </w:r>
      <w:r w:rsidR="00A931BF">
        <w:t xml:space="preserve">definite </w:t>
      </w:r>
      <w:r w:rsidR="0067278F">
        <w:t xml:space="preserve">process of </w:t>
      </w:r>
      <w:r w:rsidR="00DB1195">
        <w:t>continues</w:t>
      </w:r>
      <w:r w:rsidR="0067278F">
        <w:t xml:space="preserve"> improvement and innovation in order to achieve </w:t>
      </w:r>
      <w:r w:rsidR="002E7B40">
        <w:t xml:space="preserve">high performance teams require regular challenges. </w:t>
      </w:r>
      <w:r w:rsidR="000906AB">
        <w:t>It is the best way that teams continue to develop is to move forward</w:t>
      </w:r>
      <w:r w:rsidR="00DB1195">
        <w:t>.</w:t>
      </w:r>
      <w:r w:rsidR="00A73272">
        <w:t xml:space="preserve"> The concept of teams may be misleading as team will always be responsible of Management and rely </w:t>
      </w:r>
      <w:r w:rsidR="00AC7735">
        <w:t xml:space="preserve">on the provision of </w:t>
      </w:r>
      <w:r w:rsidR="00B311E8">
        <w:t>R</w:t>
      </w:r>
      <w:r w:rsidR="00AC7735">
        <w:t>esources</w:t>
      </w:r>
      <w:r w:rsidR="00B311E8">
        <w:t>.</w:t>
      </w:r>
    </w:p>
    <w:p w14:paraId="6102B54B" w14:textId="77777777" w:rsidR="00EC1F1C" w:rsidRDefault="00EC1F1C" w:rsidP="00BC0380"/>
    <w:p w14:paraId="0CEEF768" w14:textId="32245179" w:rsidR="00FA066A" w:rsidRDefault="00EC1F1C" w:rsidP="00BC0380">
      <w:r>
        <w:rPr>
          <w:b/>
          <w:bCs/>
        </w:rPr>
        <w:t>R</w:t>
      </w:r>
      <w:r w:rsidR="000E533B">
        <w:rPr>
          <w:b/>
          <w:bCs/>
        </w:rPr>
        <w:t>EFENCE</w:t>
      </w:r>
      <w:r w:rsidR="00A931BF">
        <w:t xml:space="preserve"> </w:t>
      </w:r>
      <w:r w:rsidR="00AA5DF7">
        <w:t xml:space="preserve"> </w:t>
      </w:r>
    </w:p>
    <w:p w14:paraId="5D8EE20C" w14:textId="77777777" w:rsidR="00A06954" w:rsidRDefault="00A06954" w:rsidP="00BC0380"/>
    <w:p w14:paraId="2E531C56" w14:textId="6A43911E" w:rsidR="00A06954" w:rsidRDefault="00A06954" w:rsidP="00BC0380">
      <w:r>
        <w:t xml:space="preserve">Volume </w:t>
      </w:r>
      <w:r w:rsidR="00DA0FC5">
        <w:t>42 September 2014</w:t>
      </w:r>
      <w:r w:rsidR="000F366D">
        <w:t xml:space="preserve"> J M Madera </w:t>
      </w:r>
    </w:p>
    <w:p w14:paraId="18ACE18B" w14:textId="1FA14562" w:rsidR="00FD4F47" w:rsidRDefault="00FD4F47" w:rsidP="00BC0380">
      <w:r>
        <w:t>Malcolm Gladwell 2005</w:t>
      </w:r>
    </w:p>
    <w:p w14:paraId="5B01BFA2" w14:textId="22FDC98E" w:rsidR="004B294C" w:rsidRDefault="004B294C" w:rsidP="00BC0380">
      <w:r>
        <w:t>A</w:t>
      </w:r>
      <w:r w:rsidR="00754AA5">
        <w:t xml:space="preserve">ndrew </w:t>
      </w:r>
      <w:proofErr w:type="spellStart"/>
      <w:r w:rsidR="00754AA5">
        <w:t>Maund</w:t>
      </w:r>
      <w:proofErr w:type="spellEnd"/>
    </w:p>
    <w:p w14:paraId="507D99F8" w14:textId="283D78DA" w:rsidR="00754AA5" w:rsidRDefault="00754AA5" w:rsidP="00BC0380">
      <w:r>
        <w:t xml:space="preserve">Michaela </w:t>
      </w:r>
      <w:proofErr w:type="spellStart"/>
      <w:r>
        <w:t>Schriek</w:t>
      </w:r>
      <w:proofErr w:type="spellEnd"/>
    </w:p>
    <w:p w14:paraId="3C258B7B" w14:textId="736806C3" w:rsidR="00754AA5" w:rsidRDefault="0052681D" w:rsidP="00BC0380">
      <w:r>
        <w:lastRenderedPageBreak/>
        <w:t xml:space="preserve">Paul K. </w:t>
      </w:r>
      <w:proofErr w:type="spellStart"/>
      <w:r>
        <w:t>Tinkler</w:t>
      </w:r>
      <w:proofErr w:type="spellEnd"/>
    </w:p>
    <w:p w14:paraId="2049409C" w14:textId="558754B0" w:rsidR="00596629" w:rsidRDefault="009C1C10" w:rsidP="00BC0380">
      <w:r>
        <w:t>G</w:t>
      </w:r>
      <w:r w:rsidR="00596629">
        <w:t xml:space="preserve">. B. A Dunham </w:t>
      </w:r>
      <w:r w:rsidR="00E343BB">
        <w:t>E B 2015 SAGE Chapter1 Page 1 -18</w:t>
      </w:r>
    </w:p>
    <w:p w14:paraId="53C03FEF" w14:textId="0BECAD21" w:rsidR="00CC3EDF" w:rsidRPr="00AA5DF7" w:rsidRDefault="000E2E10" w:rsidP="00BC0380">
      <w:r>
        <w:t xml:space="preserve">Q. K. M. Wahl S.T </w:t>
      </w:r>
      <w:r w:rsidR="00CC3EDF">
        <w:t>2017. Third Edition SAGE</w:t>
      </w:r>
      <w:r w:rsidR="007923C9">
        <w:t xml:space="preserve"> Page 27-46 </w:t>
      </w:r>
      <w:bookmarkStart w:id="0" w:name="_GoBack"/>
      <w:bookmarkEnd w:id="0"/>
    </w:p>
    <w:p w14:paraId="6EB1F65D" w14:textId="600E57BC" w:rsidR="18CEEB58" w:rsidRDefault="18CEEB58" w:rsidP="18CEEB58"/>
    <w:p w14:paraId="11B722EB" w14:textId="0D72A3F8" w:rsidR="18CEEB58" w:rsidRDefault="18CEEB58" w:rsidP="18CEEB58"/>
    <w:p w14:paraId="77DE474D" w14:textId="4928B2AE" w:rsidR="18CEEB58" w:rsidRDefault="18CEEB58" w:rsidP="18CEEB58"/>
    <w:sectPr w:rsidR="18CEEB5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Rounded MT Bold">
    <w:panose1 w:val="020F0704030504030204"/>
    <w:charset w:val="4D"/>
    <w:family w:val="swiss"/>
    <w:pitch w:val="variable"/>
    <w:sig w:usb0="00000003" w:usb1="00000000" w:usb2="00000000" w:usb3="00000000" w:csb0="00000001" w:csb1="00000000"/>
  </w:font>
  <w:font w:name="Aharoni">
    <w:panose1 w:val="02010803020104030203"/>
    <w:charset w:val="B1"/>
    <w:family w:val="auto"/>
    <w:pitch w:val="variable"/>
    <w:sig w:usb0="00000803" w:usb1="00000000" w:usb2="00000000" w:usb3="00000000" w:csb0="0000002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4C7F04"/>
    <w:multiLevelType w:val="hybridMultilevel"/>
    <w:tmpl w:val="381049FC"/>
    <w:lvl w:ilvl="0" w:tplc="94FAC302">
      <w:start w:val="1"/>
      <w:numFmt w:val="bullet"/>
      <w:lvlText w:val=""/>
      <w:lvlJc w:val="left"/>
      <w:pPr>
        <w:ind w:left="720" w:hanging="360"/>
      </w:pPr>
      <w:rPr>
        <w:rFonts w:ascii="Symbol" w:hAnsi="Symbol" w:hint="default"/>
      </w:rPr>
    </w:lvl>
    <w:lvl w:ilvl="1" w:tplc="DFD0DCCA">
      <w:start w:val="1"/>
      <w:numFmt w:val="bullet"/>
      <w:lvlText w:val="o"/>
      <w:lvlJc w:val="left"/>
      <w:pPr>
        <w:ind w:left="1440" w:hanging="360"/>
      </w:pPr>
      <w:rPr>
        <w:rFonts w:ascii="Courier New" w:hAnsi="Courier New" w:hint="default"/>
      </w:rPr>
    </w:lvl>
    <w:lvl w:ilvl="2" w:tplc="EB1C3A34">
      <w:start w:val="1"/>
      <w:numFmt w:val="bullet"/>
      <w:lvlText w:val=""/>
      <w:lvlJc w:val="left"/>
      <w:pPr>
        <w:ind w:left="2160" w:hanging="360"/>
      </w:pPr>
      <w:rPr>
        <w:rFonts w:ascii="Wingdings" w:hAnsi="Wingdings" w:hint="default"/>
      </w:rPr>
    </w:lvl>
    <w:lvl w:ilvl="3" w:tplc="495A864A">
      <w:start w:val="1"/>
      <w:numFmt w:val="bullet"/>
      <w:lvlText w:val=""/>
      <w:lvlJc w:val="left"/>
      <w:pPr>
        <w:ind w:left="2880" w:hanging="360"/>
      </w:pPr>
      <w:rPr>
        <w:rFonts w:ascii="Symbol" w:hAnsi="Symbol" w:hint="default"/>
      </w:rPr>
    </w:lvl>
    <w:lvl w:ilvl="4" w:tplc="2AAEA564">
      <w:start w:val="1"/>
      <w:numFmt w:val="bullet"/>
      <w:lvlText w:val="o"/>
      <w:lvlJc w:val="left"/>
      <w:pPr>
        <w:ind w:left="3600" w:hanging="360"/>
      </w:pPr>
      <w:rPr>
        <w:rFonts w:ascii="Courier New" w:hAnsi="Courier New" w:hint="default"/>
      </w:rPr>
    </w:lvl>
    <w:lvl w:ilvl="5" w:tplc="62B4EB66">
      <w:start w:val="1"/>
      <w:numFmt w:val="bullet"/>
      <w:lvlText w:val=""/>
      <w:lvlJc w:val="left"/>
      <w:pPr>
        <w:ind w:left="4320" w:hanging="360"/>
      </w:pPr>
      <w:rPr>
        <w:rFonts w:ascii="Wingdings" w:hAnsi="Wingdings" w:hint="default"/>
      </w:rPr>
    </w:lvl>
    <w:lvl w:ilvl="6" w:tplc="657A85A6">
      <w:start w:val="1"/>
      <w:numFmt w:val="bullet"/>
      <w:lvlText w:val=""/>
      <w:lvlJc w:val="left"/>
      <w:pPr>
        <w:ind w:left="5040" w:hanging="360"/>
      </w:pPr>
      <w:rPr>
        <w:rFonts w:ascii="Symbol" w:hAnsi="Symbol" w:hint="default"/>
      </w:rPr>
    </w:lvl>
    <w:lvl w:ilvl="7" w:tplc="C41C2000">
      <w:start w:val="1"/>
      <w:numFmt w:val="bullet"/>
      <w:lvlText w:val="o"/>
      <w:lvlJc w:val="left"/>
      <w:pPr>
        <w:ind w:left="5760" w:hanging="360"/>
      </w:pPr>
      <w:rPr>
        <w:rFonts w:ascii="Courier New" w:hAnsi="Courier New" w:hint="default"/>
      </w:rPr>
    </w:lvl>
    <w:lvl w:ilvl="8" w:tplc="05388224">
      <w:start w:val="1"/>
      <w:numFmt w:val="bullet"/>
      <w:lvlText w:val=""/>
      <w:lvlJc w:val="left"/>
      <w:pPr>
        <w:ind w:left="6480" w:hanging="360"/>
      </w:pPr>
      <w:rPr>
        <w:rFonts w:ascii="Wingdings" w:hAnsi="Wingdings" w:hint="default"/>
      </w:rPr>
    </w:lvl>
  </w:abstractNum>
  <w:abstractNum w:abstractNumId="1" w15:restartNumberingAfterBreak="0">
    <w:nsid w:val="2B7A1496"/>
    <w:multiLevelType w:val="hybridMultilevel"/>
    <w:tmpl w:val="FFFFFFFF"/>
    <w:lvl w:ilvl="0" w:tplc="008A21F0">
      <w:start w:val="1"/>
      <w:numFmt w:val="bullet"/>
      <w:lvlText w:val=""/>
      <w:lvlJc w:val="left"/>
      <w:pPr>
        <w:ind w:left="720" w:hanging="360"/>
      </w:pPr>
      <w:rPr>
        <w:rFonts w:ascii="Symbol" w:hAnsi="Symbol" w:hint="default"/>
      </w:rPr>
    </w:lvl>
    <w:lvl w:ilvl="1" w:tplc="56F43A38">
      <w:start w:val="1"/>
      <w:numFmt w:val="bullet"/>
      <w:lvlText w:val="o"/>
      <w:lvlJc w:val="left"/>
      <w:pPr>
        <w:ind w:left="1440" w:hanging="360"/>
      </w:pPr>
      <w:rPr>
        <w:rFonts w:ascii="Courier New" w:hAnsi="Courier New" w:hint="default"/>
      </w:rPr>
    </w:lvl>
    <w:lvl w:ilvl="2" w:tplc="D89C6BCE">
      <w:start w:val="1"/>
      <w:numFmt w:val="bullet"/>
      <w:lvlText w:val=""/>
      <w:lvlJc w:val="left"/>
      <w:pPr>
        <w:ind w:left="2160" w:hanging="360"/>
      </w:pPr>
      <w:rPr>
        <w:rFonts w:ascii="Wingdings" w:hAnsi="Wingdings" w:hint="default"/>
      </w:rPr>
    </w:lvl>
    <w:lvl w:ilvl="3" w:tplc="2B0E423E">
      <w:start w:val="1"/>
      <w:numFmt w:val="bullet"/>
      <w:lvlText w:val=""/>
      <w:lvlJc w:val="left"/>
      <w:pPr>
        <w:ind w:left="2880" w:hanging="360"/>
      </w:pPr>
      <w:rPr>
        <w:rFonts w:ascii="Symbol" w:hAnsi="Symbol" w:hint="default"/>
      </w:rPr>
    </w:lvl>
    <w:lvl w:ilvl="4" w:tplc="B9EABBD0">
      <w:start w:val="1"/>
      <w:numFmt w:val="bullet"/>
      <w:lvlText w:val="o"/>
      <w:lvlJc w:val="left"/>
      <w:pPr>
        <w:ind w:left="3600" w:hanging="360"/>
      </w:pPr>
      <w:rPr>
        <w:rFonts w:ascii="Courier New" w:hAnsi="Courier New" w:hint="default"/>
      </w:rPr>
    </w:lvl>
    <w:lvl w:ilvl="5" w:tplc="CE9A8A9A">
      <w:start w:val="1"/>
      <w:numFmt w:val="bullet"/>
      <w:lvlText w:val=""/>
      <w:lvlJc w:val="left"/>
      <w:pPr>
        <w:ind w:left="4320" w:hanging="360"/>
      </w:pPr>
      <w:rPr>
        <w:rFonts w:ascii="Wingdings" w:hAnsi="Wingdings" w:hint="default"/>
      </w:rPr>
    </w:lvl>
    <w:lvl w:ilvl="6" w:tplc="9F8C2BE6">
      <w:start w:val="1"/>
      <w:numFmt w:val="bullet"/>
      <w:lvlText w:val=""/>
      <w:lvlJc w:val="left"/>
      <w:pPr>
        <w:ind w:left="5040" w:hanging="360"/>
      </w:pPr>
      <w:rPr>
        <w:rFonts w:ascii="Symbol" w:hAnsi="Symbol" w:hint="default"/>
      </w:rPr>
    </w:lvl>
    <w:lvl w:ilvl="7" w:tplc="8D5A314C">
      <w:start w:val="1"/>
      <w:numFmt w:val="bullet"/>
      <w:lvlText w:val="o"/>
      <w:lvlJc w:val="left"/>
      <w:pPr>
        <w:ind w:left="5760" w:hanging="360"/>
      </w:pPr>
      <w:rPr>
        <w:rFonts w:ascii="Courier New" w:hAnsi="Courier New" w:hint="default"/>
      </w:rPr>
    </w:lvl>
    <w:lvl w:ilvl="8" w:tplc="B9BA90F0">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activeWritingStyle w:appName="MSWord" w:lang="en-GB" w:vendorID="64" w:dllVersion="409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95813A0"/>
    <w:rsid w:val="000023E8"/>
    <w:rsid w:val="00004592"/>
    <w:rsid w:val="00006444"/>
    <w:rsid w:val="00007124"/>
    <w:rsid w:val="000140F3"/>
    <w:rsid w:val="00014972"/>
    <w:rsid w:val="00016D13"/>
    <w:rsid w:val="00016EE1"/>
    <w:rsid w:val="00022A84"/>
    <w:rsid w:val="000230A7"/>
    <w:rsid w:val="00023FD9"/>
    <w:rsid w:val="00025654"/>
    <w:rsid w:val="000279B0"/>
    <w:rsid w:val="00040D72"/>
    <w:rsid w:val="0004762F"/>
    <w:rsid w:val="00053C17"/>
    <w:rsid w:val="00064AEB"/>
    <w:rsid w:val="00064FB2"/>
    <w:rsid w:val="0006728D"/>
    <w:rsid w:val="00070EEB"/>
    <w:rsid w:val="0007277B"/>
    <w:rsid w:val="00073292"/>
    <w:rsid w:val="00076448"/>
    <w:rsid w:val="00081381"/>
    <w:rsid w:val="000906AB"/>
    <w:rsid w:val="000945D0"/>
    <w:rsid w:val="00096954"/>
    <w:rsid w:val="00096A29"/>
    <w:rsid w:val="00097A8A"/>
    <w:rsid w:val="000A420C"/>
    <w:rsid w:val="000A6CBC"/>
    <w:rsid w:val="000B06A9"/>
    <w:rsid w:val="000B5764"/>
    <w:rsid w:val="000B634E"/>
    <w:rsid w:val="000B63A4"/>
    <w:rsid w:val="000B7270"/>
    <w:rsid w:val="000C1EE9"/>
    <w:rsid w:val="000D0968"/>
    <w:rsid w:val="000D4441"/>
    <w:rsid w:val="000D491B"/>
    <w:rsid w:val="000D4F33"/>
    <w:rsid w:val="000D5D62"/>
    <w:rsid w:val="000D6781"/>
    <w:rsid w:val="000D70EF"/>
    <w:rsid w:val="000E0772"/>
    <w:rsid w:val="000E15F9"/>
    <w:rsid w:val="000E180F"/>
    <w:rsid w:val="000E2E10"/>
    <w:rsid w:val="000E533B"/>
    <w:rsid w:val="000F31F5"/>
    <w:rsid w:val="000F366D"/>
    <w:rsid w:val="000F7A9F"/>
    <w:rsid w:val="0010138A"/>
    <w:rsid w:val="00103577"/>
    <w:rsid w:val="00104D22"/>
    <w:rsid w:val="00106E81"/>
    <w:rsid w:val="0011072F"/>
    <w:rsid w:val="0011090F"/>
    <w:rsid w:val="001117AD"/>
    <w:rsid w:val="00125308"/>
    <w:rsid w:val="001277FC"/>
    <w:rsid w:val="00150270"/>
    <w:rsid w:val="0015246F"/>
    <w:rsid w:val="001562B3"/>
    <w:rsid w:val="00156B66"/>
    <w:rsid w:val="001621E2"/>
    <w:rsid w:val="00164993"/>
    <w:rsid w:val="00165396"/>
    <w:rsid w:val="00166661"/>
    <w:rsid w:val="001710F1"/>
    <w:rsid w:val="00173EDA"/>
    <w:rsid w:val="00174B46"/>
    <w:rsid w:val="00175BC6"/>
    <w:rsid w:val="001773D3"/>
    <w:rsid w:val="001802AE"/>
    <w:rsid w:val="00182628"/>
    <w:rsid w:val="00184A4B"/>
    <w:rsid w:val="00186D12"/>
    <w:rsid w:val="001A0E00"/>
    <w:rsid w:val="001B0205"/>
    <w:rsid w:val="001B6AAA"/>
    <w:rsid w:val="001B6F27"/>
    <w:rsid w:val="001B7FD8"/>
    <w:rsid w:val="001C2DF6"/>
    <w:rsid w:val="001C3FAD"/>
    <w:rsid w:val="001C4CAA"/>
    <w:rsid w:val="001C5E13"/>
    <w:rsid w:val="001D58F2"/>
    <w:rsid w:val="001D63B3"/>
    <w:rsid w:val="001D7C14"/>
    <w:rsid w:val="001E120E"/>
    <w:rsid w:val="001E336B"/>
    <w:rsid w:val="001E6C17"/>
    <w:rsid w:val="001F3ABD"/>
    <w:rsid w:val="001F46C8"/>
    <w:rsid w:val="001F4FE5"/>
    <w:rsid w:val="001F66F7"/>
    <w:rsid w:val="0020337B"/>
    <w:rsid w:val="00212C6E"/>
    <w:rsid w:val="002227A1"/>
    <w:rsid w:val="002327EE"/>
    <w:rsid w:val="00241D22"/>
    <w:rsid w:val="00241ED8"/>
    <w:rsid w:val="002443B2"/>
    <w:rsid w:val="0024473A"/>
    <w:rsid w:val="002477D2"/>
    <w:rsid w:val="00253F11"/>
    <w:rsid w:val="00257C74"/>
    <w:rsid w:val="00262B8E"/>
    <w:rsid w:val="00263AAE"/>
    <w:rsid w:val="002649A0"/>
    <w:rsid w:val="00270501"/>
    <w:rsid w:val="00270DAE"/>
    <w:rsid w:val="00272F7A"/>
    <w:rsid w:val="00273A37"/>
    <w:rsid w:val="00274F2A"/>
    <w:rsid w:val="002779A4"/>
    <w:rsid w:val="00280D82"/>
    <w:rsid w:val="002811BE"/>
    <w:rsid w:val="0028268C"/>
    <w:rsid w:val="00284409"/>
    <w:rsid w:val="00285557"/>
    <w:rsid w:val="002966D5"/>
    <w:rsid w:val="002A043D"/>
    <w:rsid w:val="002A2265"/>
    <w:rsid w:val="002A64BB"/>
    <w:rsid w:val="002B585F"/>
    <w:rsid w:val="002B632D"/>
    <w:rsid w:val="002B6F88"/>
    <w:rsid w:val="002C6AB3"/>
    <w:rsid w:val="002D34BD"/>
    <w:rsid w:val="002D4382"/>
    <w:rsid w:val="002D4E2F"/>
    <w:rsid w:val="002D73A9"/>
    <w:rsid w:val="002E5BC5"/>
    <w:rsid w:val="002E7B40"/>
    <w:rsid w:val="002F3EBE"/>
    <w:rsid w:val="002F5B26"/>
    <w:rsid w:val="002F77C1"/>
    <w:rsid w:val="0030059A"/>
    <w:rsid w:val="00304FD2"/>
    <w:rsid w:val="0030570B"/>
    <w:rsid w:val="003079AA"/>
    <w:rsid w:val="00315C98"/>
    <w:rsid w:val="00317A20"/>
    <w:rsid w:val="00320379"/>
    <w:rsid w:val="00320859"/>
    <w:rsid w:val="00324B9B"/>
    <w:rsid w:val="00330385"/>
    <w:rsid w:val="00333B5F"/>
    <w:rsid w:val="00335D09"/>
    <w:rsid w:val="00336995"/>
    <w:rsid w:val="003444A0"/>
    <w:rsid w:val="003461C5"/>
    <w:rsid w:val="00356D0B"/>
    <w:rsid w:val="00360912"/>
    <w:rsid w:val="00365CDA"/>
    <w:rsid w:val="0037391E"/>
    <w:rsid w:val="00381567"/>
    <w:rsid w:val="00381E49"/>
    <w:rsid w:val="003820B5"/>
    <w:rsid w:val="0038575A"/>
    <w:rsid w:val="003866EE"/>
    <w:rsid w:val="003909EA"/>
    <w:rsid w:val="00390A39"/>
    <w:rsid w:val="00392372"/>
    <w:rsid w:val="00394363"/>
    <w:rsid w:val="00395B78"/>
    <w:rsid w:val="003A0088"/>
    <w:rsid w:val="003A00A4"/>
    <w:rsid w:val="003A2891"/>
    <w:rsid w:val="003A5CE4"/>
    <w:rsid w:val="003A5DED"/>
    <w:rsid w:val="003A6710"/>
    <w:rsid w:val="003B08D7"/>
    <w:rsid w:val="003B17AD"/>
    <w:rsid w:val="003C0F9F"/>
    <w:rsid w:val="003C4050"/>
    <w:rsid w:val="003D096A"/>
    <w:rsid w:val="003D6E29"/>
    <w:rsid w:val="003D7D48"/>
    <w:rsid w:val="003E212D"/>
    <w:rsid w:val="003E6AB7"/>
    <w:rsid w:val="003E7225"/>
    <w:rsid w:val="003F1FA9"/>
    <w:rsid w:val="003F32B9"/>
    <w:rsid w:val="003F6EA8"/>
    <w:rsid w:val="004003E1"/>
    <w:rsid w:val="0040116C"/>
    <w:rsid w:val="00401945"/>
    <w:rsid w:val="00403C05"/>
    <w:rsid w:val="004110A7"/>
    <w:rsid w:val="0041137D"/>
    <w:rsid w:val="00412CAA"/>
    <w:rsid w:val="004136A3"/>
    <w:rsid w:val="00414CBC"/>
    <w:rsid w:val="00415A75"/>
    <w:rsid w:val="00416AD7"/>
    <w:rsid w:val="00416E30"/>
    <w:rsid w:val="00421106"/>
    <w:rsid w:val="00423856"/>
    <w:rsid w:val="00424C3D"/>
    <w:rsid w:val="004253BF"/>
    <w:rsid w:val="004253DC"/>
    <w:rsid w:val="00433F35"/>
    <w:rsid w:val="004462A0"/>
    <w:rsid w:val="00453DD5"/>
    <w:rsid w:val="00455178"/>
    <w:rsid w:val="00456C16"/>
    <w:rsid w:val="00457B7A"/>
    <w:rsid w:val="00461F7E"/>
    <w:rsid w:val="00464DB3"/>
    <w:rsid w:val="00466ED8"/>
    <w:rsid w:val="0047140B"/>
    <w:rsid w:val="004716DB"/>
    <w:rsid w:val="004768A5"/>
    <w:rsid w:val="00483B3E"/>
    <w:rsid w:val="00483FF6"/>
    <w:rsid w:val="00484020"/>
    <w:rsid w:val="0048485C"/>
    <w:rsid w:val="0048486E"/>
    <w:rsid w:val="004851C5"/>
    <w:rsid w:val="004869EA"/>
    <w:rsid w:val="00491169"/>
    <w:rsid w:val="004918CE"/>
    <w:rsid w:val="00492DE0"/>
    <w:rsid w:val="00493431"/>
    <w:rsid w:val="004A132C"/>
    <w:rsid w:val="004A1FF4"/>
    <w:rsid w:val="004A2356"/>
    <w:rsid w:val="004A4242"/>
    <w:rsid w:val="004A57C5"/>
    <w:rsid w:val="004A682D"/>
    <w:rsid w:val="004A76E8"/>
    <w:rsid w:val="004B250D"/>
    <w:rsid w:val="004B294C"/>
    <w:rsid w:val="004B53A2"/>
    <w:rsid w:val="004B7D87"/>
    <w:rsid w:val="004C0A6B"/>
    <w:rsid w:val="004C1371"/>
    <w:rsid w:val="004C2E05"/>
    <w:rsid w:val="004C4547"/>
    <w:rsid w:val="004C4EFA"/>
    <w:rsid w:val="004C6D2C"/>
    <w:rsid w:val="004D0C26"/>
    <w:rsid w:val="004D0DF4"/>
    <w:rsid w:val="004D3A5B"/>
    <w:rsid w:val="004D47E0"/>
    <w:rsid w:val="004D4E1F"/>
    <w:rsid w:val="004D4F4C"/>
    <w:rsid w:val="004D5744"/>
    <w:rsid w:val="004D6CDA"/>
    <w:rsid w:val="004E0D1C"/>
    <w:rsid w:val="004E25ED"/>
    <w:rsid w:val="004E3ABD"/>
    <w:rsid w:val="004F6E52"/>
    <w:rsid w:val="005058B5"/>
    <w:rsid w:val="00507D91"/>
    <w:rsid w:val="005101FB"/>
    <w:rsid w:val="005103CE"/>
    <w:rsid w:val="00510E89"/>
    <w:rsid w:val="00513005"/>
    <w:rsid w:val="0051399A"/>
    <w:rsid w:val="00514757"/>
    <w:rsid w:val="00514D3A"/>
    <w:rsid w:val="0052681D"/>
    <w:rsid w:val="00531B0B"/>
    <w:rsid w:val="00531B13"/>
    <w:rsid w:val="005329C6"/>
    <w:rsid w:val="00534993"/>
    <w:rsid w:val="00536E1C"/>
    <w:rsid w:val="00541E16"/>
    <w:rsid w:val="00543451"/>
    <w:rsid w:val="00545B40"/>
    <w:rsid w:val="0055115B"/>
    <w:rsid w:val="00553782"/>
    <w:rsid w:val="00554DD7"/>
    <w:rsid w:val="00555DD5"/>
    <w:rsid w:val="0056381E"/>
    <w:rsid w:val="00571B1A"/>
    <w:rsid w:val="005735CA"/>
    <w:rsid w:val="00574830"/>
    <w:rsid w:val="00574FBA"/>
    <w:rsid w:val="005761E9"/>
    <w:rsid w:val="005807DC"/>
    <w:rsid w:val="00584882"/>
    <w:rsid w:val="0058709E"/>
    <w:rsid w:val="00591F47"/>
    <w:rsid w:val="00596629"/>
    <w:rsid w:val="00596BD0"/>
    <w:rsid w:val="005A13DD"/>
    <w:rsid w:val="005A2789"/>
    <w:rsid w:val="005A3621"/>
    <w:rsid w:val="005A5260"/>
    <w:rsid w:val="005B0F89"/>
    <w:rsid w:val="005B755C"/>
    <w:rsid w:val="005C1E7C"/>
    <w:rsid w:val="005C7053"/>
    <w:rsid w:val="005E797F"/>
    <w:rsid w:val="005F0081"/>
    <w:rsid w:val="005F67C0"/>
    <w:rsid w:val="00602A12"/>
    <w:rsid w:val="00603776"/>
    <w:rsid w:val="006108D3"/>
    <w:rsid w:val="0061597C"/>
    <w:rsid w:val="00616B4E"/>
    <w:rsid w:val="00617579"/>
    <w:rsid w:val="00622BD5"/>
    <w:rsid w:val="00627AE2"/>
    <w:rsid w:val="00630255"/>
    <w:rsid w:val="00632278"/>
    <w:rsid w:val="00632C2D"/>
    <w:rsid w:val="006358A6"/>
    <w:rsid w:val="00637661"/>
    <w:rsid w:val="0064498E"/>
    <w:rsid w:val="006457E1"/>
    <w:rsid w:val="00646BC8"/>
    <w:rsid w:val="00652754"/>
    <w:rsid w:val="0065694C"/>
    <w:rsid w:val="00663655"/>
    <w:rsid w:val="0067278F"/>
    <w:rsid w:val="00673A03"/>
    <w:rsid w:val="00673F8A"/>
    <w:rsid w:val="006745C9"/>
    <w:rsid w:val="00675CCF"/>
    <w:rsid w:val="006776D7"/>
    <w:rsid w:val="00683131"/>
    <w:rsid w:val="0068583A"/>
    <w:rsid w:val="0068771F"/>
    <w:rsid w:val="00691539"/>
    <w:rsid w:val="0069361D"/>
    <w:rsid w:val="00693A93"/>
    <w:rsid w:val="00696811"/>
    <w:rsid w:val="0069749F"/>
    <w:rsid w:val="006A1E4A"/>
    <w:rsid w:val="006A796F"/>
    <w:rsid w:val="006B061D"/>
    <w:rsid w:val="006B1AFD"/>
    <w:rsid w:val="006B3645"/>
    <w:rsid w:val="006C0D4C"/>
    <w:rsid w:val="006D0A66"/>
    <w:rsid w:val="006D0B20"/>
    <w:rsid w:val="006D2CC9"/>
    <w:rsid w:val="006D593B"/>
    <w:rsid w:val="006D5BBB"/>
    <w:rsid w:val="006D5DE0"/>
    <w:rsid w:val="006E45E9"/>
    <w:rsid w:val="006F11BA"/>
    <w:rsid w:val="006F154C"/>
    <w:rsid w:val="006F1D20"/>
    <w:rsid w:val="006F35A1"/>
    <w:rsid w:val="006F5CFB"/>
    <w:rsid w:val="006F6F17"/>
    <w:rsid w:val="007072E7"/>
    <w:rsid w:val="00712009"/>
    <w:rsid w:val="00712A5B"/>
    <w:rsid w:val="00712AE4"/>
    <w:rsid w:val="00723D00"/>
    <w:rsid w:val="00724BEC"/>
    <w:rsid w:val="00732B48"/>
    <w:rsid w:val="00733C2A"/>
    <w:rsid w:val="00734D46"/>
    <w:rsid w:val="00736EE0"/>
    <w:rsid w:val="007371DB"/>
    <w:rsid w:val="00737AEE"/>
    <w:rsid w:val="00743546"/>
    <w:rsid w:val="00745377"/>
    <w:rsid w:val="0074546F"/>
    <w:rsid w:val="00746145"/>
    <w:rsid w:val="007466A5"/>
    <w:rsid w:val="007467E2"/>
    <w:rsid w:val="00747598"/>
    <w:rsid w:val="00752057"/>
    <w:rsid w:val="00754AA5"/>
    <w:rsid w:val="007553F8"/>
    <w:rsid w:val="00763367"/>
    <w:rsid w:val="00764CC4"/>
    <w:rsid w:val="00770CFB"/>
    <w:rsid w:val="00772130"/>
    <w:rsid w:val="00774DC9"/>
    <w:rsid w:val="00782C04"/>
    <w:rsid w:val="0078387B"/>
    <w:rsid w:val="00783BE8"/>
    <w:rsid w:val="00783CE8"/>
    <w:rsid w:val="00787360"/>
    <w:rsid w:val="00791353"/>
    <w:rsid w:val="007923C9"/>
    <w:rsid w:val="007954E2"/>
    <w:rsid w:val="00795A28"/>
    <w:rsid w:val="00796B2E"/>
    <w:rsid w:val="007B396E"/>
    <w:rsid w:val="007B7487"/>
    <w:rsid w:val="007D54B2"/>
    <w:rsid w:val="007D6763"/>
    <w:rsid w:val="007D6F40"/>
    <w:rsid w:val="007E32B6"/>
    <w:rsid w:val="007E50E4"/>
    <w:rsid w:val="007E6F29"/>
    <w:rsid w:val="007F3CD8"/>
    <w:rsid w:val="007F5246"/>
    <w:rsid w:val="008005E1"/>
    <w:rsid w:val="00802EC9"/>
    <w:rsid w:val="00814638"/>
    <w:rsid w:val="0082512C"/>
    <w:rsid w:val="00825E85"/>
    <w:rsid w:val="00827649"/>
    <w:rsid w:val="00834CBA"/>
    <w:rsid w:val="00835C48"/>
    <w:rsid w:val="00840351"/>
    <w:rsid w:val="008410D7"/>
    <w:rsid w:val="0084150D"/>
    <w:rsid w:val="00841925"/>
    <w:rsid w:val="00843803"/>
    <w:rsid w:val="00843CC0"/>
    <w:rsid w:val="00847162"/>
    <w:rsid w:val="0085529F"/>
    <w:rsid w:val="0085687C"/>
    <w:rsid w:val="008568BF"/>
    <w:rsid w:val="00860DD9"/>
    <w:rsid w:val="00861116"/>
    <w:rsid w:val="00861FEC"/>
    <w:rsid w:val="008630CD"/>
    <w:rsid w:val="0086528F"/>
    <w:rsid w:val="00870F7D"/>
    <w:rsid w:val="00877914"/>
    <w:rsid w:val="00880077"/>
    <w:rsid w:val="00880609"/>
    <w:rsid w:val="00886715"/>
    <w:rsid w:val="00892A4A"/>
    <w:rsid w:val="00896A02"/>
    <w:rsid w:val="00896FAD"/>
    <w:rsid w:val="00897BF5"/>
    <w:rsid w:val="008A04EE"/>
    <w:rsid w:val="008A11CC"/>
    <w:rsid w:val="008A3D10"/>
    <w:rsid w:val="008B1807"/>
    <w:rsid w:val="008B46B8"/>
    <w:rsid w:val="008B759D"/>
    <w:rsid w:val="008C01E3"/>
    <w:rsid w:val="008C6798"/>
    <w:rsid w:val="008D03CD"/>
    <w:rsid w:val="008D1A0A"/>
    <w:rsid w:val="008E5492"/>
    <w:rsid w:val="008F1D3D"/>
    <w:rsid w:val="008F41FD"/>
    <w:rsid w:val="008F5A7D"/>
    <w:rsid w:val="00902083"/>
    <w:rsid w:val="00903340"/>
    <w:rsid w:val="0090399D"/>
    <w:rsid w:val="009049DF"/>
    <w:rsid w:val="0090770D"/>
    <w:rsid w:val="009108D5"/>
    <w:rsid w:val="00911B56"/>
    <w:rsid w:val="00911CDE"/>
    <w:rsid w:val="009143D4"/>
    <w:rsid w:val="0091486B"/>
    <w:rsid w:val="0091706E"/>
    <w:rsid w:val="00920B33"/>
    <w:rsid w:val="00926512"/>
    <w:rsid w:val="00930B2D"/>
    <w:rsid w:val="009345DE"/>
    <w:rsid w:val="00937F78"/>
    <w:rsid w:val="00942593"/>
    <w:rsid w:val="009462FD"/>
    <w:rsid w:val="00960812"/>
    <w:rsid w:val="00960FDF"/>
    <w:rsid w:val="00965271"/>
    <w:rsid w:val="009674DD"/>
    <w:rsid w:val="00973395"/>
    <w:rsid w:val="0098040C"/>
    <w:rsid w:val="0098747A"/>
    <w:rsid w:val="009878BA"/>
    <w:rsid w:val="009912BB"/>
    <w:rsid w:val="00993D49"/>
    <w:rsid w:val="009A1F62"/>
    <w:rsid w:val="009A5309"/>
    <w:rsid w:val="009A749F"/>
    <w:rsid w:val="009B021A"/>
    <w:rsid w:val="009C0489"/>
    <w:rsid w:val="009C079F"/>
    <w:rsid w:val="009C1C10"/>
    <w:rsid w:val="009C2B1A"/>
    <w:rsid w:val="009C2F33"/>
    <w:rsid w:val="009C6630"/>
    <w:rsid w:val="009D78D6"/>
    <w:rsid w:val="009E03EB"/>
    <w:rsid w:val="009E2F48"/>
    <w:rsid w:val="009E2FDE"/>
    <w:rsid w:val="00A01D2E"/>
    <w:rsid w:val="00A01E67"/>
    <w:rsid w:val="00A028AF"/>
    <w:rsid w:val="00A04FFA"/>
    <w:rsid w:val="00A068A6"/>
    <w:rsid w:val="00A06954"/>
    <w:rsid w:val="00A12D1B"/>
    <w:rsid w:val="00A13591"/>
    <w:rsid w:val="00A150C1"/>
    <w:rsid w:val="00A200F8"/>
    <w:rsid w:val="00A222A8"/>
    <w:rsid w:val="00A227EF"/>
    <w:rsid w:val="00A2417D"/>
    <w:rsid w:val="00A26116"/>
    <w:rsid w:val="00A27786"/>
    <w:rsid w:val="00A31CD8"/>
    <w:rsid w:val="00A34D71"/>
    <w:rsid w:val="00A352FB"/>
    <w:rsid w:val="00A35D4F"/>
    <w:rsid w:val="00A3672C"/>
    <w:rsid w:val="00A42677"/>
    <w:rsid w:val="00A43A1D"/>
    <w:rsid w:val="00A44259"/>
    <w:rsid w:val="00A47BA1"/>
    <w:rsid w:val="00A501D3"/>
    <w:rsid w:val="00A55A98"/>
    <w:rsid w:val="00A5773E"/>
    <w:rsid w:val="00A57EAE"/>
    <w:rsid w:val="00A630BA"/>
    <w:rsid w:val="00A709C5"/>
    <w:rsid w:val="00A711C6"/>
    <w:rsid w:val="00A7218C"/>
    <w:rsid w:val="00A73272"/>
    <w:rsid w:val="00A746FD"/>
    <w:rsid w:val="00A80E9F"/>
    <w:rsid w:val="00A80F45"/>
    <w:rsid w:val="00A81A0F"/>
    <w:rsid w:val="00A82E57"/>
    <w:rsid w:val="00A85860"/>
    <w:rsid w:val="00A931BF"/>
    <w:rsid w:val="00A955AE"/>
    <w:rsid w:val="00A9575E"/>
    <w:rsid w:val="00AA31FE"/>
    <w:rsid w:val="00AA3F09"/>
    <w:rsid w:val="00AA4F0E"/>
    <w:rsid w:val="00AA5DF7"/>
    <w:rsid w:val="00AB093C"/>
    <w:rsid w:val="00AB2C76"/>
    <w:rsid w:val="00AB45B0"/>
    <w:rsid w:val="00AB7095"/>
    <w:rsid w:val="00AC1B14"/>
    <w:rsid w:val="00AC27B0"/>
    <w:rsid w:val="00AC65A9"/>
    <w:rsid w:val="00AC7735"/>
    <w:rsid w:val="00AD0A85"/>
    <w:rsid w:val="00AD10BC"/>
    <w:rsid w:val="00AD778D"/>
    <w:rsid w:val="00AE0962"/>
    <w:rsid w:val="00AE2B1B"/>
    <w:rsid w:val="00AE52E6"/>
    <w:rsid w:val="00AF13DF"/>
    <w:rsid w:val="00AF21CE"/>
    <w:rsid w:val="00AF7B74"/>
    <w:rsid w:val="00B02559"/>
    <w:rsid w:val="00B03B0E"/>
    <w:rsid w:val="00B06993"/>
    <w:rsid w:val="00B14F35"/>
    <w:rsid w:val="00B1537B"/>
    <w:rsid w:val="00B16B68"/>
    <w:rsid w:val="00B17995"/>
    <w:rsid w:val="00B20063"/>
    <w:rsid w:val="00B2515A"/>
    <w:rsid w:val="00B311E8"/>
    <w:rsid w:val="00B32417"/>
    <w:rsid w:val="00B33D34"/>
    <w:rsid w:val="00B33FDE"/>
    <w:rsid w:val="00B35770"/>
    <w:rsid w:val="00B35BB4"/>
    <w:rsid w:val="00B371D6"/>
    <w:rsid w:val="00B40040"/>
    <w:rsid w:val="00B40112"/>
    <w:rsid w:val="00B47949"/>
    <w:rsid w:val="00B51595"/>
    <w:rsid w:val="00B517C0"/>
    <w:rsid w:val="00B62100"/>
    <w:rsid w:val="00B63975"/>
    <w:rsid w:val="00B65C0E"/>
    <w:rsid w:val="00B75DF3"/>
    <w:rsid w:val="00B76EA2"/>
    <w:rsid w:val="00B80CC5"/>
    <w:rsid w:val="00B97DFB"/>
    <w:rsid w:val="00BA16A4"/>
    <w:rsid w:val="00BA1DCE"/>
    <w:rsid w:val="00BB476E"/>
    <w:rsid w:val="00BB5D66"/>
    <w:rsid w:val="00BB658A"/>
    <w:rsid w:val="00BB65A2"/>
    <w:rsid w:val="00BC0380"/>
    <w:rsid w:val="00BC3D09"/>
    <w:rsid w:val="00BC52E4"/>
    <w:rsid w:val="00BC6243"/>
    <w:rsid w:val="00BD0B2B"/>
    <w:rsid w:val="00BD3456"/>
    <w:rsid w:val="00BD6210"/>
    <w:rsid w:val="00BD7A39"/>
    <w:rsid w:val="00BF1CED"/>
    <w:rsid w:val="00BF3407"/>
    <w:rsid w:val="00BF3A2F"/>
    <w:rsid w:val="00BF4A03"/>
    <w:rsid w:val="00BF5921"/>
    <w:rsid w:val="00BF68EE"/>
    <w:rsid w:val="00BF7A99"/>
    <w:rsid w:val="00C002DA"/>
    <w:rsid w:val="00C037AE"/>
    <w:rsid w:val="00C04AF4"/>
    <w:rsid w:val="00C05835"/>
    <w:rsid w:val="00C100A2"/>
    <w:rsid w:val="00C10AAE"/>
    <w:rsid w:val="00C1565B"/>
    <w:rsid w:val="00C219C2"/>
    <w:rsid w:val="00C22F44"/>
    <w:rsid w:val="00C254B3"/>
    <w:rsid w:val="00C26C9A"/>
    <w:rsid w:val="00C311A9"/>
    <w:rsid w:val="00C3135A"/>
    <w:rsid w:val="00C31E18"/>
    <w:rsid w:val="00C3502E"/>
    <w:rsid w:val="00C51E8B"/>
    <w:rsid w:val="00C51F3E"/>
    <w:rsid w:val="00C55998"/>
    <w:rsid w:val="00C61A70"/>
    <w:rsid w:val="00C66CFF"/>
    <w:rsid w:val="00C7002E"/>
    <w:rsid w:val="00C72E1D"/>
    <w:rsid w:val="00C73323"/>
    <w:rsid w:val="00C73A73"/>
    <w:rsid w:val="00C73F28"/>
    <w:rsid w:val="00C74D15"/>
    <w:rsid w:val="00C75D3C"/>
    <w:rsid w:val="00C7762A"/>
    <w:rsid w:val="00C80948"/>
    <w:rsid w:val="00C82027"/>
    <w:rsid w:val="00C86C3C"/>
    <w:rsid w:val="00C9087E"/>
    <w:rsid w:val="00C91DA6"/>
    <w:rsid w:val="00C91F7C"/>
    <w:rsid w:val="00C921A8"/>
    <w:rsid w:val="00C929F6"/>
    <w:rsid w:val="00C95F28"/>
    <w:rsid w:val="00CA4F5A"/>
    <w:rsid w:val="00CB3D27"/>
    <w:rsid w:val="00CB42A6"/>
    <w:rsid w:val="00CB63BB"/>
    <w:rsid w:val="00CB72F0"/>
    <w:rsid w:val="00CC0378"/>
    <w:rsid w:val="00CC1F13"/>
    <w:rsid w:val="00CC3EDF"/>
    <w:rsid w:val="00CC3F45"/>
    <w:rsid w:val="00CC54EF"/>
    <w:rsid w:val="00CD03CA"/>
    <w:rsid w:val="00CD11B4"/>
    <w:rsid w:val="00CD3C08"/>
    <w:rsid w:val="00CD7D7D"/>
    <w:rsid w:val="00CE0673"/>
    <w:rsid w:val="00CE25D2"/>
    <w:rsid w:val="00CE3064"/>
    <w:rsid w:val="00CF0DBF"/>
    <w:rsid w:val="00CF3CE3"/>
    <w:rsid w:val="00CF6FF8"/>
    <w:rsid w:val="00CF7128"/>
    <w:rsid w:val="00D00395"/>
    <w:rsid w:val="00D01120"/>
    <w:rsid w:val="00D0246C"/>
    <w:rsid w:val="00D03263"/>
    <w:rsid w:val="00D03D30"/>
    <w:rsid w:val="00D042A4"/>
    <w:rsid w:val="00D04705"/>
    <w:rsid w:val="00D05596"/>
    <w:rsid w:val="00D078E6"/>
    <w:rsid w:val="00D1733D"/>
    <w:rsid w:val="00D23F3D"/>
    <w:rsid w:val="00D27E1D"/>
    <w:rsid w:val="00D32209"/>
    <w:rsid w:val="00D339FB"/>
    <w:rsid w:val="00D430DB"/>
    <w:rsid w:val="00D43A52"/>
    <w:rsid w:val="00D44BD1"/>
    <w:rsid w:val="00D50841"/>
    <w:rsid w:val="00D54E42"/>
    <w:rsid w:val="00D55B4B"/>
    <w:rsid w:val="00D5749E"/>
    <w:rsid w:val="00D7230C"/>
    <w:rsid w:val="00D73749"/>
    <w:rsid w:val="00D80B67"/>
    <w:rsid w:val="00D8559F"/>
    <w:rsid w:val="00D8611E"/>
    <w:rsid w:val="00D877BC"/>
    <w:rsid w:val="00DA0FC5"/>
    <w:rsid w:val="00DA2DD0"/>
    <w:rsid w:val="00DA2EB8"/>
    <w:rsid w:val="00DA5D95"/>
    <w:rsid w:val="00DA6F10"/>
    <w:rsid w:val="00DB1195"/>
    <w:rsid w:val="00DB240E"/>
    <w:rsid w:val="00DB32F4"/>
    <w:rsid w:val="00DB3570"/>
    <w:rsid w:val="00DB6B27"/>
    <w:rsid w:val="00DC1FBC"/>
    <w:rsid w:val="00DC58BB"/>
    <w:rsid w:val="00DC6881"/>
    <w:rsid w:val="00DC7BB3"/>
    <w:rsid w:val="00DD1191"/>
    <w:rsid w:val="00DE5F99"/>
    <w:rsid w:val="00DF0F5E"/>
    <w:rsid w:val="00DF7639"/>
    <w:rsid w:val="00E00B29"/>
    <w:rsid w:val="00E01D67"/>
    <w:rsid w:val="00E06363"/>
    <w:rsid w:val="00E23B79"/>
    <w:rsid w:val="00E247C3"/>
    <w:rsid w:val="00E26344"/>
    <w:rsid w:val="00E268A7"/>
    <w:rsid w:val="00E303D1"/>
    <w:rsid w:val="00E319AE"/>
    <w:rsid w:val="00E3314B"/>
    <w:rsid w:val="00E33885"/>
    <w:rsid w:val="00E343BB"/>
    <w:rsid w:val="00E345A9"/>
    <w:rsid w:val="00E40703"/>
    <w:rsid w:val="00E419DA"/>
    <w:rsid w:val="00E43D76"/>
    <w:rsid w:val="00E44966"/>
    <w:rsid w:val="00E5476C"/>
    <w:rsid w:val="00E5700B"/>
    <w:rsid w:val="00E63C3D"/>
    <w:rsid w:val="00E65B3B"/>
    <w:rsid w:val="00E67697"/>
    <w:rsid w:val="00E722E6"/>
    <w:rsid w:val="00E73332"/>
    <w:rsid w:val="00E73B50"/>
    <w:rsid w:val="00E75293"/>
    <w:rsid w:val="00E768DB"/>
    <w:rsid w:val="00E82CBB"/>
    <w:rsid w:val="00E848E7"/>
    <w:rsid w:val="00E84BC9"/>
    <w:rsid w:val="00E90972"/>
    <w:rsid w:val="00E93A3B"/>
    <w:rsid w:val="00EA391D"/>
    <w:rsid w:val="00EA48FB"/>
    <w:rsid w:val="00EA6E74"/>
    <w:rsid w:val="00EA76B8"/>
    <w:rsid w:val="00EB2973"/>
    <w:rsid w:val="00EB3906"/>
    <w:rsid w:val="00EC1F1C"/>
    <w:rsid w:val="00EC5127"/>
    <w:rsid w:val="00EC5E78"/>
    <w:rsid w:val="00ED3209"/>
    <w:rsid w:val="00ED32BC"/>
    <w:rsid w:val="00ED51CA"/>
    <w:rsid w:val="00ED57BA"/>
    <w:rsid w:val="00ED68BE"/>
    <w:rsid w:val="00EE04BD"/>
    <w:rsid w:val="00EE15FA"/>
    <w:rsid w:val="00EE1AC2"/>
    <w:rsid w:val="00EE23C3"/>
    <w:rsid w:val="00EE4F30"/>
    <w:rsid w:val="00EF3A05"/>
    <w:rsid w:val="00EF3EF3"/>
    <w:rsid w:val="00EF4A6D"/>
    <w:rsid w:val="00F018A3"/>
    <w:rsid w:val="00F01B61"/>
    <w:rsid w:val="00F03726"/>
    <w:rsid w:val="00F06A40"/>
    <w:rsid w:val="00F16966"/>
    <w:rsid w:val="00F214EA"/>
    <w:rsid w:val="00F22315"/>
    <w:rsid w:val="00F23038"/>
    <w:rsid w:val="00F26542"/>
    <w:rsid w:val="00F31E91"/>
    <w:rsid w:val="00F42819"/>
    <w:rsid w:val="00F47F81"/>
    <w:rsid w:val="00F50BED"/>
    <w:rsid w:val="00F55389"/>
    <w:rsid w:val="00F6199F"/>
    <w:rsid w:val="00F66037"/>
    <w:rsid w:val="00F743B1"/>
    <w:rsid w:val="00F804E3"/>
    <w:rsid w:val="00F8546E"/>
    <w:rsid w:val="00F87451"/>
    <w:rsid w:val="00F93150"/>
    <w:rsid w:val="00F9337B"/>
    <w:rsid w:val="00F977F4"/>
    <w:rsid w:val="00FA066A"/>
    <w:rsid w:val="00FA600E"/>
    <w:rsid w:val="00FA75F9"/>
    <w:rsid w:val="00FB2175"/>
    <w:rsid w:val="00FB6624"/>
    <w:rsid w:val="00FC02A3"/>
    <w:rsid w:val="00FC67B2"/>
    <w:rsid w:val="00FD17AE"/>
    <w:rsid w:val="00FD18F3"/>
    <w:rsid w:val="00FD4F47"/>
    <w:rsid w:val="00FE322F"/>
    <w:rsid w:val="00FE3290"/>
    <w:rsid w:val="00FE4932"/>
    <w:rsid w:val="00FF0D58"/>
    <w:rsid w:val="00FF19EF"/>
    <w:rsid w:val="00FF27CB"/>
    <w:rsid w:val="00FF6F40"/>
    <w:rsid w:val="00FF7B1A"/>
    <w:rsid w:val="013E6885"/>
    <w:rsid w:val="0A59B684"/>
    <w:rsid w:val="0B16EDE2"/>
    <w:rsid w:val="0DB7FFEB"/>
    <w:rsid w:val="1032F53A"/>
    <w:rsid w:val="10378AD6"/>
    <w:rsid w:val="10910BBE"/>
    <w:rsid w:val="14482330"/>
    <w:rsid w:val="16FBB2D3"/>
    <w:rsid w:val="17FF3331"/>
    <w:rsid w:val="18CEEB58"/>
    <w:rsid w:val="1AD0D0F5"/>
    <w:rsid w:val="1D6225F5"/>
    <w:rsid w:val="1F2D9630"/>
    <w:rsid w:val="23EB6360"/>
    <w:rsid w:val="30E59185"/>
    <w:rsid w:val="36B33B35"/>
    <w:rsid w:val="3C8399A7"/>
    <w:rsid w:val="407BCD59"/>
    <w:rsid w:val="42BF3E47"/>
    <w:rsid w:val="4418426C"/>
    <w:rsid w:val="44D95572"/>
    <w:rsid w:val="4A543A2D"/>
    <w:rsid w:val="4D12A0BF"/>
    <w:rsid w:val="4F381A1F"/>
    <w:rsid w:val="51A21712"/>
    <w:rsid w:val="5416876D"/>
    <w:rsid w:val="54291C8F"/>
    <w:rsid w:val="543F80A6"/>
    <w:rsid w:val="57A2A595"/>
    <w:rsid w:val="5FD00B9C"/>
    <w:rsid w:val="68277C60"/>
    <w:rsid w:val="695813A0"/>
    <w:rsid w:val="6B206DB8"/>
    <w:rsid w:val="6C0FC55D"/>
    <w:rsid w:val="6E214DE2"/>
    <w:rsid w:val="74C45DBC"/>
    <w:rsid w:val="7528BDB6"/>
    <w:rsid w:val="7AA04F9F"/>
    <w:rsid w:val="7BD21FD9"/>
    <w:rsid w:val="7E4045F5"/>
    <w:rsid w:val="7E8F9028"/>
    <w:rsid w:val="7ED15F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813A0"/>
  <w15:chartTrackingRefBased/>
  <w15:docId w15:val="{6C7C42BD-59DC-48D2-BBB0-750B8C947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65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016EE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6EE1"/>
    <w:rPr>
      <w:rFonts w:asciiTheme="majorHAnsi" w:eastAsiaTheme="majorEastAsia" w:hAnsiTheme="majorHAnsi" w:cstheme="majorBidi"/>
      <w:spacing w:val="-10"/>
      <w:kern w:val="28"/>
      <w:sz w:val="56"/>
      <w:szCs w:val="56"/>
    </w:rPr>
  </w:style>
  <w:style w:type="paragraph" w:styleId="NoSpacing">
    <w:name w:val="No Spacing"/>
    <w:uiPriority w:val="1"/>
    <w:qFormat/>
    <w:pPr>
      <w:spacing w:after="0" w:line="240" w:lineRule="auto"/>
    </w:p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sid w:val="00D877B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877BC"/>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892</TotalTime>
  <Pages>5</Pages>
  <Words>2525</Words>
  <Characters>14395</Characters>
  <Application>Microsoft Office Word</Application>
  <DocSecurity>0</DocSecurity>
  <Lines>119</Lines>
  <Paragraphs>33</Paragraphs>
  <ScaleCrop>false</ScaleCrop>
  <Company/>
  <LinksUpToDate>false</LinksUpToDate>
  <CharactersWithSpaces>16887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Maureen Graham (1818267)</dc:creator>
  <cp:keywords/>
  <dc:description/>
  <cp:lastModifiedBy>Maureen Graham (1818267)</cp:lastModifiedBy>
  <cp:revision>814</cp:revision>
  <dcterms:created xsi:type="dcterms:W3CDTF">2019-08-21T17:53:00Z</dcterms:created>
  <dcterms:modified xsi:type="dcterms:W3CDTF">2019-08-29T22:41:00Z</dcterms:modified>
</cp:coreProperties>
</file>