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0907164" w14:paraId="096048F5" wp14:textId="3E46B07F">
      <w:pPr>
        <w:spacing w:line="276" w:lineRule="auto"/>
        <w:jc w:val="center"/>
        <w:rPr>
          <w:rFonts w:ascii="Copperplate Gothic Bold" w:hAnsi="Copperplate Gothic Bold" w:eastAsia="Copperplate Gothic Bold" w:cs="Copperplate Gothic Bold"/>
          <w:b w:val="1"/>
          <w:bCs w:val="1"/>
          <w:noProof w:val="0"/>
          <w:sz w:val="72"/>
          <w:szCs w:val="72"/>
          <w:u w:val="single"/>
          <w:lang w:val="en-GB"/>
        </w:rPr>
      </w:pPr>
      <w:bookmarkStart w:name="_GoBack" w:id="0"/>
      <w:bookmarkEnd w:id="0"/>
    </w:p>
    <w:p xmlns:wp14="http://schemas.microsoft.com/office/word/2010/wordml" w:rsidP="30907164" w14:paraId="26094D76" wp14:textId="08E4336C">
      <w:pPr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30907164" w:rsidR="154E4DF9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Care Assistant Job:</w:t>
      </w:r>
    </w:p>
    <w:p xmlns:wp14="http://schemas.microsoft.com/office/word/2010/wordml" w14:paraId="6933C810" wp14:textId="012C8726">
      <w:r w:rsidRPr="30907164" w:rsidR="154E4D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30907164" w14:paraId="108A12FA" wp14:textId="7146D944">
      <w:pPr>
        <w:spacing w:line="276" w:lineRule="auto"/>
      </w:pPr>
      <w:hyperlink r:id="Re6c1d96f08de4fdc">
        <w:r w:rsidRPr="30907164" w:rsidR="154E4DF9">
          <w:rPr>
            <w:rStyle w:val="Hyperlink"/>
            <w:rFonts w:ascii="Segoe UI" w:hAnsi="Segoe UI" w:eastAsia="Segoe UI" w:cs="Segoe UI"/>
            <w:noProof w:val="0"/>
            <w:color w:val="0000FF"/>
            <w:sz w:val="23"/>
            <w:szCs w:val="23"/>
            <w:u w:val="single"/>
            <w:lang w:val="en-GB"/>
          </w:rPr>
          <w:t>https://www.indeed.co.uk/m/viewjob?jk=5a9ce8834fb66e44&amp;from=serp&amp;prevUrl=https%3A%2F%2Fwww.indeed.co.uk%2Fm%2Fjobs%3Fq%3Dpart%2Btime%26l%3DB113dl%26forceLocation%3D0%26start%3D20%26pp%3DgQAZAAAAAAAAAAAAAAABjHH8zgBEAQAA9lMdvD_P40lITT3fPJU9OhRm-3VUFUKoXjaRqD3YkSgvogWTMfklETh7OS_giNbzfFkf4L8CP7Rr1bji-onwVqIAAA</w:t>
        </w:r>
      </w:hyperlink>
    </w:p>
    <w:p xmlns:wp14="http://schemas.microsoft.com/office/word/2010/wordml" w:rsidP="30907164" w14:paraId="6AB765CE" wp14:textId="3B4F1532">
      <w:pPr>
        <w:spacing w:line="276" w:lineRule="auto"/>
      </w:pPr>
      <w:r w:rsidRPr="30907164" w:rsidR="154E4DF9">
        <w:rPr>
          <w:rFonts w:ascii="Calibri" w:hAnsi="Calibri" w:eastAsia="Calibri" w:cs="Calibri"/>
          <w:noProof w:val="0"/>
          <w:sz w:val="22"/>
          <w:szCs w:val="22"/>
          <w:lang w:val="en-GB"/>
        </w:rPr>
        <w:t>Open hyperlink to view Job</w:t>
      </w:r>
    </w:p>
    <w:p xmlns:wp14="http://schemas.microsoft.com/office/word/2010/wordml" w:rsidP="30907164" w14:paraId="7664F891" wp14:textId="03CAD3BA">
      <w:pPr>
        <w:pStyle w:val="Normal"/>
        <w:spacing w:line="276" w:lineRule="auto"/>
        <w:jc w:val="center"/>
        <w:rPr>
          <w:rFonts w:ascii="Copperplate Gothic Bold" w:hAnsi="Copperplate Gothic Bold" w:eastAsia="Copperplate Gothic Bold" w:cs="Copperplate Gothic Bold"/>
          <w:b w:val="1"/>
          <w:bCs w:val="1"/>
          <w:noProof w:val="0"/>
          <w:sz w:val="72"/>
          <w:szCs w:val="72"/>
          <w:u w:val="single"/>
          <w:lang w:val="en-GB"/>
        </w:rPr>
      </w:pPr>
    </w:p>
    <w:p xmlns:wp14="http://schemas.microsoft.com/office/word/2010/wordml" w:rsidP="30907164" w14:paraId="4C7CC6F8" wp14:textId="7EB774B0">
      <w:pPr>
        <w:pStyle w:val="Normal"/>
        <w:spacing w:line="276" w:lineRule="auto"/>
        <w:jc w:val="center"/>
        <w:rPr>
          <w:rFonts w:ascii="Copperplate Gothic Bold" w:hAnsi="Copperplate Gothic Bold" w:eastAsia="Copperplate Gothic Bold" w:cs="Copperplate Gothic Bold"/>
          <w:b w:val="1"/>
          <w:bCs w:val="1"/>
          <w:noProof w:val="0"/>
          <w:sz w:val="72"/>
          <w:szCs w:val="72"/>
          <w:u w:val="single"/>
          <w:lang w:val="en-GB"/>
        </w:rPr>
      </w:pPr>
    </w:p>
    <w:p xmlns:wp14="http://schemas.microsoft.com/office/word/2010/wordml" w:rsidP="30907164" w14:paraId="057EB3CD" wp14:textId="5805E6D2">
      <w:pPr>
        <w:pStyle w:val="Normal"/>
        <w:spacing w:line="276" w:lineRule="auto"/>
        <w:jc w:val="center"/>
        <w:rPr>
          <w:rFonts w:ascii="Copperplate Gothic Bold" w:hAnsi="Copperplate Gothic Bold" w:eastAsia="Copperplate Gothic Bold" w:cs="Copperplate Gothic Bold"/>
          <w:b w:val="1"/>
          <w:bCs w:val="1"/>
          <w:noProof w:val="0"/>
          <w:sz w:val="72"/>
          <w:szCs w:val="72"/>
          <w:u w:val="single"/>
          <w:lang w:val="en-GB"/>
        </w:rPr>
      </w:pPr>
    </w:p>
    <w:p xmlns:wp14="http://schemas.microsoft.com/office/word/2010/wordml" w:rsidP="30907164" w14:paraId="23DCBD5F" wp14:textId="6A9796D4">
      <w:pPr>
        <w:pStyle w:val="Normal"/>
        <w:spacing w:line="276" w:lineRule="auto"/>
        <w:jc w:val="center"/>
        <w:rPr>
          <w:rFonts w:ascii="Copperplate Gothic Bold" w:hAnsi="Copperplate Gothic Bold" w:eastAsia="Copperplate Gothic Bold" w:cs="Copperplate Gothic Bold"/>
          <w:b w:val="1"/>
          <w:bCs w:val="1"/>
          <w:noProof w:val="0"/>
          <w:sz w:val="72"/>
          <w:szCs w:val="72"/>
          <w:u w:val="single"/>
          <w:lang w:val="en-GB"/>
        </w:rPr>
      </w:pPr>
      <w:r w:rsidRPr="30907164" w:rsidR="616136E9">
        <w:rPr>
          <w:rFonts w:ascii="Copperplate Gothic Bold" w:hAnsi="Copperplate Gothic Bold" w:eastAsia="Copperplate Gothic Bold" w:cs="Copperplate Gothic Bold"/>
          <w:b w:val="1"/>
          <w:bCs w:val="1"/>
          <w:noProof w:val="0"/>
          <w:sz w:val="72"/>
          <w:szCs w:val="72"/>
          <w:u w:val="single"/>
          <w:lang w:val="en-GB"/>
        </w:rPr>
        <w:t>Cover letter</w:t>
      </w:r>
    </w:p>
    <w:p xmlns:wp14="http://schemas.microsoft.com/office/word/2010/wordml" w14:paraId="126B3B2B" wp14:textId="15FC4EDA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5EAB8A76" wp14:textId="310F879B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04D9639E" wp14:textId="1C743E4D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Shaida Bi</w:t>
      </w:r>
    </w:p>
    <w:p xmlns:wp14="http://schemas.microsoft.com/office/word/2010/wordml" w14:paraId="6ED71E0A" wp14:textId="0CC652D5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04 Spring Road</w:t>
      </w:r>
    </w:p>
    <w:p xmlns:wp14="http://schemas.microsoft.com/office/word/2010/wordml" w14:paraId="2C7AAD9C" wp14:textId="68B2F259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Tyseley</w:t>
      </w:r>
    </w:p>
    <w:p xmlns:wp14="http://schemas.microsoft.com/office/word/2010/wordml" w14:paraId="01991FE3" wp14:textId="79BE98A6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Birmingham</w:t>
      </w:r>
    </w:p>
    <w:p xmlns:wp14="http://schemas.microsoft.com/office/word/2010/wordml" w14:paraId="797A2570" wp14:textId="0EE98B43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B11 3DL</w:t>
      </w:r>
    </w:p>
    <w:p xmlns:wp14="http://schemas.microsoft.com/office/word/2010/wordml" w14:paraId="2DACEDE9" wp14:textId="00388469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423AF8CD" wp14:textId="0522B13A">
      <w:hyperlink r:id="R455c6aa4537b484c">
        <w:r w:rsidRPr="30907164" w:rsidR="616136E9">
          <w:rPr>
            <w:rStyle w:val="Hyperlink"/>
            <w:rFonts w:ascii="Calibri" w:hAnsi="Calibri" w:eastAsia="Calibri" w:cs="Calibri"/>
            <w:noProof w:val="0"/>
            <w:color w:val="0000FF"/>
            <w:sz w:val="22"/>
            <w:szCs w:val="22"/>
            <w:u w:val="single"/>
            <w:lang w:val="en-GB"/>
          </w:rPr>
          <w:t>Tel:07878395832</w:t>
        </w:r>
      </w:hyperlink>
    </w:p>
    <w:p xmlns:wp14="http://schemas.microsoft.com/office/word/2010/wordml" w14:paraId="1EF9D0E8" wp14:textId="56A58B79">
      <w:hyperlink r:id="R970dcfebad6d4463">
        <w:r w:rsidRPr="30907164" w:rsidR="616136E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Email:shaidabi1@Gmail.com</w:t>
        </w:r>
      </w:hyperlink>
    </w:p>
    <w:p xmlns:wp14="http://schemas.microsoft.com/office/word/2010/wordml" w14:paraId="6EE41C4F" wp14:textId="587C8DEC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480F2AF7" wp14:textId="37617F61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04 October 2020</w:t>
      </w:r>
    </w:p>
    <w:p xmlns:wp14="http://schemas.microsoft.com/office/word/2010/wordml" w14:paraId="598A50C3" wp14:textId="1857407E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54F53EA3" wp14:textId="7ED5F19E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Care Avenues Limited </w:t>
      </w:r>
    </w:p>
    <w:p xmlns:wp14="http://schemas.microsoft.com/office/word/2010/wordml" w14:paraId="0044C3EC" wp14:textId="686BD535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1325 Stratford Road</w:t>
      </w:r>
    </w:p>
    <w:p xmlns:wp14="http://schemas.microsoft.com/office/word/2010/wordml" w14:paraId="5243A4BC" wp14:textId="37580DCA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Hall Green</w:t>
      </w:r>
    </w:p>
    <w:p xmlns:wp14="http://schemas.microsoft.com/office/word/2010/wordml" w14:paraId="537301B6" wp14:textId="12B215F4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Birmingham</w:t>
      </w:r>
    </w:p>
    <w:p xmlns:wp14="http://schemas.microsoft.com/office/word/2010/wordml" w14:paraId="4F3A73B3" wp14:textId="6E1A2C1A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B28 9HH</w:t>
      </w:r>
    </w:p>
    <w:p xmlns:wp14="http://schemas.microsoft.com/office/word/2010/wordml" w14:paraId="118DC3FD" wp14:textId="3AFE29CD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63CED413" wp14:textId="56459B1F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Dear Sir or Madam.</w:t>
      </w:r>
    </w:p>
    <w:p xmlns:wp14="http://schemas.microsoft.com/office/word/2010/wordml" w14:paraId="5DA2949B" wp14:textId="0F244BDB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6D6FFE3A" wp14:textId="36443909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Please find enclosed my CV for a vacant position. </w:t>
      </w:r>
    </w:p>
    <w:p xmlns:wp14="http://schemas.microsoft.com/office/word/2010/wordml" w14:paraId="3A2EE189" wp14:textId="4D922EA4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76EB55B6" wp14:textId="5F3A0D93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am interested in applying for the job you have advertised through indeed.co.uk for a care assistant position. I believe that I have the skills and ability for this position as I am a very organised hard working a good listener and a caring person, I have good time management and i am flexible I can get on with tasks set and also work with team members. I am a fast learner with a positive attitude. Although I do not have any experience in this field but I am willing to learn and as there is no Experience needed and there is training provided by your company I will give my 100% in learning and giving my best at the job and make a difference in my community. </w:t>
      </w:r>
    </w:p>
    <w:p xmlns:wp14="http://schemas.microsoft.com/office/word/2010/wordml" w14:paraId="540C6DED" wp14:textId="6E80D15B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67F81A9C" wp14:textId="7DFAA729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If you would like any further </w:t>
      </w:r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information,</w:t>
      </w:r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please contact me on the number above.</w:t>
      </w:r>
    </w:p>
    <w:p xmlns:wp14="http://schemas.microsoft.com/office/word/2010/wordml" w14:paraId="77ABD881" wp14:textId="492A90DA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14:paraId="3D2DFF57" wp14:textId="377EB102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Yours sincerely </w:t>
      </w:r>
    </w:p>
    <w:p xmlns:wp14="http://schemas.microsoft.com/office/word/2010/wordml" w14:paraId="399AE3F1" wp14:textId="38558898">
      <w:r w:rsidRPr="30907164" w:rsidR="616136E9">
        <w:rPr>
          <w:rFonts w:ascii="Calibri" w:hAnsi="Calibri" w:eastAsia="Calibri" w:cs="Calibri"/>
          <w:noProof w:val="0"/>
          <w:sz w:val="22"/>
          <w:szCs w:val="22"/>
          <w:lang w:val="en-GB"/>
        </w:rPr>
        <w:t>Shaida Bi</w:t>
      </w:r>
    </w:p>
    <w:p xmlns:wp14="http://schemas.microsoft.com/office/word/2010/wordml" w:rsidP="30907164" w14:paraId="6C35464A" wp14:textId="3D69B5FF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30907164" w14:paraId="5E5787A5" wp14:textId="375CB0C3">
      <w:pPr>
        <w:pStyle w:val="Normal"/>
      </w:pPr>
    </w:p>
    <w:p w:rsidR="30907164" w:rsidP="30907164" w:rsidRDefault="30907164" w14:paraId="378A1D2B" w14:textId="578E9077">
      <w:pPr>
        <w:pStyle w:val="Normal"/>
      </w:pPr>
    </w:p>
    <w:p w:rsidR="30907164" w:rsidP="30907164" w:rsidRDefault="30907164" w14:paraId="724933F0" w14:textId="7F140153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0907164" w:rsidP="30907164" w:rsidRDefault="30907164" w14:paraId="4535AFB7" w14:textId="170A3603">
      <w:pPr>
        <w:pStyle w:val="Normal"/>
      </w:pPr>
    </w:p>
    <w:p w:rsidR="30907164" w:rsidP="30907164" w:rsidRDefault="30907164" w14:paraId="4F5AF1F8" w14:textId="133B18DC">
      <w:pPr>
        <w:pStyle w:val="Normal"/>
      </w:pPr>
    </w:p>
    <w:p w:rsidR="5FBD8E11" w:rsidP="30907164" w:rsidRDefault="5FBD8E11" w14:paraId="12500ED0" w14:textId="51CA074F">
      <w:pPr>
        <w:pStyle w:val="Heading1"/>
      </w:pPr>
      <w:r w:rsidRPr="30907164" w:rsidR="5FBD8E11">
        <w:rPr>
          <w:rFonts w:ascii="Copperplate Gothic Bold" w:hAnsi="Copperplate Gothic Bold" w:eastAsia="Copperplate Gothic Bold" w:cs="Copperplate Gothic Bold"/>
          <w:b w:val="0"/>
          <w:bCs w:val="0"/>
          <w:noProof w:val="0"/>
          <w:sz w:val="44"/>
          <w:szCs w:val="44"/>
          <w:lang w:val="en-GB"/>
        </w:rPr>
        <w:t xml:space="preserve">                      </w:t>
      </w:r>
    </w:p>
    <w:p w:rsidR="5FBD8E11" w:rsidP="30907164" w:rsidRDefault="5FBD8E11" w14:paraId="29A29426" w14:textId="638DD913">
      <w:pPr>
        <w:pStyle w:val="Heading1"/>
      </w:pPr>
      <w:r w:rsidRPr="30907164" w:rsidR="5FBD8E11">
        <w:rPr>
          <w:rFonts w:ascii="Copperplate Gothic Bold" w:hAnsi="Copperplate Gothic Bold" w:eastAsia="Copperplate Gothic Bold" w:cs="Copperplate Gothic Bold"/>
          <w:b w:val="0"/>
          <w:bCs w:val="0"/>
          <w:noProof w:val="0"/>
          <w:sz w:val="44"/>
          <w:szCs w:val="44"/>
          <w:lang w:val="en-GB"/>
        </w:rPr>
        <w:t xml:space="preserve">  </w:t>
      </w:r>
      <w:r w:rsidRPr="30907164" w:rsidR="7AF14325">
        <w:rPr>
          <w:rFonts w:ascii="Copperplate Gothic Bold" w:hAnsi="Copperplate Gothic Bold" w:eastAsia="Copperplate Gothic Bold" w:cs="Copperplate Gothic Bold"/>
          <w:b w:val="0"/>
          <w:bCs w:val="0"/>
          <w:noProof w:val="0"/>
          <w:sz w:val="44"/>
          <w:szCs w:val="44"/>
          <w:lang w:val="en-GB"/>
        </w:rPr>
        <w:t xml:space="preserve">                   </w:t>
      </w:r>
    </w:p>
    <w:p w:rsidR="30907164" w:rsidP="30907164" w:rsidRDefault="30907164" w14:paraId="0883E184" w14:textId="5657EDBA">
      <w:pPr>
        <w:pStyle w:val="Heading1"/>
        <w:rPr>
          <w:rFonts w:ascii="Copperplate Gothic Bold" w:hAnsi="Copperplate Gothic Bold" w:eastAsia="Copperplate Gothic Bold" w:cs="Copperplate Gothic Bold"/>
          <w:b w:val="0"/>
          <w:bCs w:val="0"/>
          <w:noProof w:val="0"/>
          <w:sz w:val="44"/>
          <w:szCs w:val="44"/>
          <w:lang w:val="en-GB"/>
        </w:rPr>
      </w:pPr>
    </w:p>
    <w:p w:rsidR="7AF14325" w:rsidP="30907164" w:rsidRDefault="7AF14325" w14:paraId="4960207A" w14:textId="1386AF07">
      <w:pPr>
        <w:pStyle w:val="Heading1"/>
        <w:jc w:val="left"/>
        <w:rPr>
          <w:rFonts w:ascii="Copperplate Gothic Bold" w:hAnsi="Copperplate Gothic Bold" w:eastAsia="Copperplate Gothic Bold" w:cs="Copperplate Gothic Bold"/>
          <w:b w:val="0"/>
          <w:bCs w:val="0"/>
          <w:noProof w:val="0"/>
          <w:sz w:val="44"/>
          <w:szCs w:val="44"/>
          <w:lang w:val="en-GB"/>
        </w:rPr>
      </w:pPr>
      <w:r w:rsidRPr="30907164" w:rsidR="7AF14325">
        <w:rPr>
          <w:rFonts w:ascii="Copperplate Gothic Bold" w:hAnsi="Copperplate Gothic Bold" w:eastAsia="Copperplate Gothic Bold" w:cs="Copperplate Gothic Bold"/>
          <w:b w:val="0"/>
          <w:bCs w:val="0"/>
          <w:noProof w:val="0"/>
          <w:sz w:val="44"/>
          <w:szCs w:val="44"/>
          <w:lang w:val="en-GB"/>
        </w:rPr>
        <w:t xml:space="preserve">   </w:t>
      </w:r>
      <w:r w:rsidRPr="30907164" w:rsidR="5FBD8E11">
        <w:rPr>
          <w:rFonts w:ascii="Copperplate Gothic Bold" w:hAnsi="Copperplate Gothic Bold" w:eastAsia="Copperplate Gothic Bold" w:cs="Copperplate Gothic Bold"/>
          <w:b w:val="0"/>
          <w:bCs w:val="0"/>
          <w:noProof w:val="0"/>
          <w:sz w:val="44"/>
          <w:szCs w:val="44"/>
          <w:lang w:val="en-GB"/>
        </w:rPr>
        <w:t xml:space="preserve">   </w:t>
      </w:r>
      <w:r w:rsidRPr="30907164" w:rsidR="140AB3D5">
        <w:rPr>
          <w:rFonts w:ascii="Copperplate Gothic Bold" w:hAnsi="Copperplate Gothic Bold" w:eastAsia="Copperplate Gothic Bold" w:cs="Copperplate Gothic Bold"/>
          <w:b w:val="0"/>
          <w:bCs w:val="0"/>
          <w:noProof w:val="0"/>
          <w:sz w:val="44"/>
          <w:szCs w:val="44"/>
          <w:lang w:val="en-GB"/>
        </w:rPr>
        <w:t xml:space="preserve">                   </w:t>
      </w:r>
      <w:r w:rsidRPr="30907164" w:rsidR="5FBD8E11">
        <w:rPr>
          <w:rFonts w:ascii="Copperplate Gothic Bold" w:hAnsi="Copperplate Gothic Bold" w:eastAsia="Copperplate Gothic Bold" w:cs="Copperplate Gothic Bold"/>
          <w:b w:val="0"/>
          <w:bCs w:val="0"/>
          <w:noProof w:val="0"/>
          <w:sz w:val="44"/>
          <w:szCs w:val="44"/>
          <w:lang w:val="en-GB"/>
        </w:rPr>
        <w:t xml:space="preserve"> Shaida Bi</w:t>
      </w:r>
    </w:p>
    <w:p w:rsidR="5FBD8E11" w:rsidP="30907164" w:rsidRDefault="5FBD8E11" w14:paraId="586470B4" w14:textId="77A4B3BB">
      <w:pPr>
        <w:jc w:val="center"/>
      </w:pPr>
      <w:r w:rsidRPr="30907164" w:rsidR="5FBD8E11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04 Spring Road, Tyseley, Birmingham, B11 3DL</w:t>
      </w:r>
    </w:p>
    <w:p w:rsidR="5FBD8E11" w:rsidP="30907164" w:rsidRDefault="5FBD8E11" w14:paraId="5B1B56BA" w14:textId="3B38852B">
      <w:pPr>
        <w:pStyle w:val="Heading6"/>
      </w:pPr>
      <w:r w:rsidRPr="30907164" w:rsidR="5FBD8E1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Tel: 07878395832  </w:t>
      </w:r>
      <w:r>
        <w:tab/>
      </w:r>
      <w:r w:rsidRPr="30907164" w:rsidR="5FBD8E11">
        <w:rPr>
          <w:rFonts w:ascii="Times New Roman" w:hAnsi="Times New Roman" w:eastAsia="Times New Roman" w:cs="Times New Roman"/>
          <w:b w:val="0"/>
          <w:bCs w:val="0"/>
          <w:noProof w:val="0"/>
          <w:sz w:val="28"/>
          <w:szCs w:val="28"/>
          <w:lang w:val="en-GB"/>
        </w:rPr>
        <w:t xml:space="preserve">Email: </w:t>
      </w:r>
      <w:hyperlink r:id="Rd5a6f2563a744b2c">
        <w:r w:rsidRPr="30907164" w:rsidR="5FBD8E11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8"/>
            <w:szCs w:val="28"/>
            <w:lang w:val="en-GB"/>
          </w:rPr>
          <w:t>shaidabi1@gmail.com</w:t>
        </w:r>
      </w:hyperlink>
    </w:p>
    <w:p w:rsidR="30907164" w:rsidP="30907164" w:rsidRDefault="30907164" w14:paraId="6B63F9E7" w14:textId="59E19EC4">
      <w:pPr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single"/>
          <w:lang w:val="en-GB"/>
        </w:rPr>
      </w:pPr>
    </w:p>
    <w:p w:rsidR="5FBD8E11" w:rsidP="30907164" w:rsidRDefault="5FBD8E11" w14:paraId="31DC8CAA" w14:textId="3B100DAD">
      <w:pPr>
        <w:pStyle w:val="Heading2"/>
      </w:pPr>
      <w:r w:rsidRPr="30907164" w:rsidR="5FBD8E11">
        <w:rPr>
          <w:rFonts w:ascii="Copperplate Gothic Bold" w:hAnsi="Copperplate Gothic Bold" w:eastAsia="Copperplate Gothic Bold" w:cs="Copperplate Gothic Bold"/>
          <w:noProof w:val="0"/>
          <w:sz w:val="28"/>
          <w:szCs w:val="28"/>
          <w:lang w:val="en-GB"/>
        </w:rPr>
        <w:t>Personal profile</w:t>
      </w:r>
    </w:p>
    <w:p w:rsidR="5FBD8E11" w:rsidRDefault="5FBD8E11" w14:paraId="5311A26D" w14:textId="78215C1E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 confident and capable person who is highly organised, methodological with a through approach to work. I am bilingual, </w:t>
      </w:r>
      <w:r w:rsidRPr="30907164" w:rsidR="3ADB61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trustworthy</w:t>
      </w: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like to take pride in my appearance as well as my work. Can work without supervision </w:t>
      </w:r>
      <w:r w:rsidRPr="30907164" w:rsidR="41A356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</w:t>
      </w: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can work with tight deadlines to accomplish targets. Can work individually and work as a team. I enjoy working with others, sharing ideas and working in a positive way. I have excellent communication and interpersonal skills and eager to pick up new skills with passion. I pay a lot of attention to details. I am always up for a challenge and willing to do any training given.</w:t>
      </w:r>
    </w:p>
    <w:p w:rsidR="5FBD8E11" w:rsidRDefault="5FBD8E11" w14:paraId="18697E88" w14:textId="672188E8">
      <w:r w:rsidRPr="30907164" w:rsidR="5FBD8E11">
        <w:rPr>
          <w:rFonts w:ascii="Copperplate Gothic Bold" w:hAnsi="Copperplate Gothic Bold" w:eastAsia="Copperplate Gothic Bold" w:cs="Copperplate Gothic Bold"/>
          <w:noProof w:val="0"/>
          <w:sz w:val="28"/>
          <w:szCs w:val="28"/>
          <w:lang w:val="en-GB"/>
        </w:rPr>
        <w:t xml:space="preserve"> </w:t>
      </w:r>
    </w:p>
    <w:p w:rsidR="5FBD8E11" w:rsidP="30907164" w:rsidRDefault="5FBD8E11" w14:paraId="14CE5BAA" w14:textId="481D8A18">
      <w:pPr>
        <w:pStyle w:val="Heading3"/>
      </w:pPr>
      <w:r w:rsidRPr="30907164" w:rsidR="5FBD8E11">
        <w:rPr>
          <w:rFonts w:ascii="Copperplate Gothic Bold" w:hAnsi="Copperplate Gothic Bold" w:eastAsia="Copperplate Gothic Bold" w:cs="Copperplate Gothic Bold"/>
          <w:noProof w:val="0"/>
          <w:sz w:val="28"/>
          <w:szCs w:val="28"/>
          <w:lang w:val="en-GB"/>
        </w:rPr>
        <w:t xml:space="preserve">Key Attributes </w:t>
      </w:r>
    </w:p>
    <w:p w:rsidR="5FBD8E11" w:rsidP="30907164" w:rsidRDefault="5FBD8E11" w14:paraId="627A2454" w14:textId="46B4CB9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Excellent communication skills both in written and spoken</w:t>
      </w:r>
    </w:p>
    <w:p w:rsidR="5FBD8E11" w:rsidP="30907164" w:rsidRDefault="5FBD8E11" w14:paraId="5F69985C" w14:textId="7806F64E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Good time keeping and problem solving</w:t>
      </w:r>
    </w:p>
    <w:p w:rsidR="5FBD8E11" w:rsidP="30907164" w:rsidRDefault="5FBD8E11" w14:paraId="54A3D5A3" w14:textId="414EE559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work without supervision and manage my own time</w:t>
      </w:r>
    </w:p>
    <w:p w:rsidR="5FBD8E11" w:rsidP="30907164" w:rsidRDefault="5FBD8E11" w14:paraId="43FBF1B8" w14:textId="211C187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 new skills easily</w:t>
      </w:r>
    </w:p>
    <w:p w:rsidR="5FBD8E11" w:rsidP="30907164" w:rsidRDefault="5FBD8E11" w14:paraId="1F211D96" w14:textId="450EDA12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Good attendance and punctuality</w:t>
      </w:r>
    </w:p>
    <w:p w:rsidR="5FBD8E11" w:rsidP="30907164" w:rsidRDefault="5FBD8E11" w14:paraId="2ACED165" w14:textId="7FA642AA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speak 3 different languages</w:t>
      </w:r>
    </w:p>
    <w:p w:rsidR="5FBD8E11" w:rsidRDefault="5FBD8E11" w14:paraId="2616A900" w14:textId="086AFEBE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FBD8E11" w:rsidP="30907164" w:rsidRDefault="5FBD8E11" w14:paraId="4D027181" w14:textId="31F54A4D">
      <w:pPr>
        <w:pStyle w:val="Heading3"/>
      </w:pPr>
      <w:r w:rsidRPr="30907164" w:rsidR="5FBD8E11">
        <w:rPr>
          <w:rFonts w:ascii="Copperplate Gothic Bold" w:hAnsi="Copperplate Gothic Bold" w:eastAsia="Copperplate Gothic Bold" w:cs="Copperplate Gothic Bold"/>
          <w:noProof w:val="0"/>
          <w:sz w:val="28"/>
          <w:szCs w:val="28"/>
          <w:lang w:val="en-GB"/>
        </w:rPr>
        <w:t>Objective</w:t>
      </w:r>
    </w:p>
    <w:p w:rsidR="5FBD8E11" w:rsidRDefault="5FBD8E11" w14:paraId="09DDB499" w14:textId="263BA06C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To work in a place where I can develop and utilise my skills and prove my worth.</w:t>
      </w:r>
    </w:p>
    <w:p w:rsidR="5FBD8E11" w:rsidRDefault="5FBD8E11" w14:paraId="65E677D7" w14:textId="4F04B31F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u w:val="single"/>
          <w:lang w:val="en-GB"/>
        </w:rPr>
        <w:t xml:space="preserve"> </w:t>
      </w:r>
    </w:p>
    <w:p w:rsidR="5FBD8E11" w:rsidRDefault="5FBD8E11" w14:paraId="1D4399CF" w14:textId="590F7D84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FBD8E11" w:rsidRDefault="5FBD8E11" w14:paraId="6BBB2C97" w14:textId="7AE92442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FBD8E11" w:rsidP="30907164" w:rsidRDefault="5FBD8E11" w14:paraId="5EE9C9CD" w14:textId="7B41A7C4">
      <w:pPr>
        <w:pStyle w:val="Heading5"/>
      </w:pPr>
      <w:r w:rsidRPr="30907164" w:rsidR="5FBD8E11">
        <w:rPr>
          <w:rFonts w:ascii="Copperplate Gothic Bold" w:hAnsi="Copperplate Gothic Bold" w:eastAsia="Copperplate Gothic Bold" w:cs="Copperplate Gothic Bold"/>
          <w:noProof w:val="0"/>
          <w:sz w:val="28"/>
          <w:szCs w:val="28"/>
          <w:lang w:val="en-GB"/>
        </w:rPr>
        <w:t xml:space="preserve">Employment History     </w:t>
      </w:r>
    </w:p>
    <w:p w:rsidR="5FBD8E11" w:rsidRDefault="5FBD8E11" w14:paraId="32691EC2" w14:textId="37EC975D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Jan 11- June 11             Crown Hair and Beauty, Birmingham</w:t>
      </w:r>
    </w:p>
    <w:p w:rsidR="5FBD8E11" w:rsidRDefault="5FBD8E11" w14:paraId="7184BDD9" w14:textId="08E954FE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Manager</w:t>
      </w:r>
    </w:p>
    <w:p w:rsidR="5FBD8E11" w:rsidRDefault="5FBD8E11" w14:paraId="2A2F0E8F" w14:textId="107C3EFD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My duties included</w:t>
      </w:r>
    </w:p>
    <w:p w:rsidR="5FBD8E11" w:rsidP="30907164" w:rsidRDefault="5FBD8E11" w14:paraId="29C83223" w14:textId="10729AEB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Supervising the salon team</w:t>
      </w:r>
    </w:p>
    <w:p w:rsidR="5FBD8E11" w:rsidP="30907164" w:rsidRDefault="5FBD8E11" w14:paraId="28C07411" w14:textId="0E93F12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Managing salon costs and business accounts </w:t>
      </w:r>
    </w:p>
    <w:p w:rsidR="5FBD8E11" w:rsidP="30907164" w:rsidRDefault="5FBD8E11" w14:paraId="40050494" w14:textId="6C511B49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Stock taking and ordering supplies</w:t>
      </w:r>
    </w:p>
    <w:p w:rsidR="5FBD8E11" w:rsidP="30907164" w:rsidRDefault="5FBD8E11" w14:paraId="4D1BE077" w14:textId="2FC7A6E3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Opening and closing the salon </w:t>
      </w:r>
    </w:p>
    <w:p w:rsidR="5FBD8E11" w:rsidP="30907164" w:rsidRDefault="5FBD8E11" w14:paraId="0048375E" w14:textId="515AA5DA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Cleaning the salon and getting it ready for the customers</w:t>
      </w:r>
    </w:p>
    <w:p w:rsidR="5FBD8E11" w:rsidRDefault="5FBD8E11" w14:paraId="512E772F" w14:textId="333006DB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5FBD8E11" w:rsidRDefault="5FBD8E11" w14:paraId="4CAFF1F9" w14:textId="7A6CF78D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Jan 2002-June 2002</w:t>
      </w:r>
      <w:r>
        <w:tab/>
      </w:r>
      <w:r>
        <w:tab/>
      </w:r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Majestic Towels, Ladypool Road, Birmingham</w:t>
      </w:r>
    </w:p>
    <w:p w:rsidR="5FBD8E11" w:rsidRDefault="5FBD8E11" w14:paraId="730DB823" w14:textId="0C88861D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Worker</w:t>
      </w:r>
    </w:p>
    <w:p w:rsidR="5FBD8E11" w:rsidRDefault="5FBD8E11" w14:paraId="7BA26A34" w14:textId="10D6438F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My duties included</w:t>
      </w:r>
    </w:p>
    <w:p w:rsidR="5FBD8E11" w:rsidP="30907164" w:rsidRDefault="5FBD8E11" w14:paraId="30619172" w14:textId="4FC221B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Sorting, folding and packing orders</w:t>
      </w:r>
    </w:p>
    <w:p w:rsidR="5FBD8E11" w:rsidP="30907164" w:rsidRDefault="5FBD8E11" w14:paraId="30CC31B2" w14:textId="3ED0A087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Cleaning and maintain work areas</w:t>
      </w:r>
    </w:p>
    <w:p w:rsidR="5FBD8E11" w:rsidP="30907164" w:rsidRDefault="5FBD8E11" w14:paraId="72EA39E5" w14:textId="3A1975AE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Reporting issues to the managers </w:t>
      </w:r>
    </w:p>
    <w:p w:rsidR="5FBD8E11" w:rsidP="30907164" w:rsidRDefault="5FBD8E11" w14:paraId="41406711" w14:textId="222DC3FA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Working alongside with colleagues </w:t>
      </w:r>
    </w:p>
    <w:p w:rsidR="5FBD8E11" w:rsidRDefault="5FBD8E11" w14:paraId="5C7F6A6C" w14:textId="036AEC8C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5FBD8E11" w:rsidRDefault="5FBD8E11" w14:paraId="3A486BF4" w14:textId="3CC5C4FF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FBD8E11" w:rsidRDefault="5FBD8E11" w14:paraId="006CA067" w14:textId="4E5D6E07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March 2001-December 2002 </w:t>
      </w:r>
      <w:r>
        <w:tab/>
      </w:r>
      <w:r>
        <w:tab/>
      </w:r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Royal Footwear, Stratford road, Birmingham </w:t>
      </w:r>
    </w:p>
    <w:p w:rsidR="5FBD8E11" w:rsidP="30907164" w:rsidRDefault="5FBD8E11" w14:paraId="6C0B39C1" w14:textId="72AB5776">
      <w:pPr>
        <w:pStyle w:val="Heading2"/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Sales Assistant  </w:t>
      </w:r>
    </w:p>
    <w:p w:rsidR="5FBD8E11" w:rsidRDefault="5FBD8E11" w14:paraId="191DF96D" w14:textId="047A6021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My duties included</w:t>
      </w:r>
    </w:p>
    <w:p w:rsidR="5FBD8E11" w:rsidP="30907164" w:rsidRDefault="5FBD8E11" w14:paraId="6AFA74B3" w14:textId="19D788B3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Greeting customers</w:t>
      </w:r>
    </w:p>
    <w:p w:rsidR="5FBD8E11" w:rsidP="30907164" w:rsidRDefault="5FBD8E11" w14:paraId="155B28E0" w14:textId="2D59574B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Offering assistance</w:t>
      </w:r>
    </w:p>
    <w:p w:rsidR="5FBD8E11" w:rsidP="30907164" w:rsidRDefault="5FBD8E11" w14:paraId="5070EA1A" w14:textId="27E5C614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Suggesting items</w:t>
      </w:r>
    </w:p>
    <w:p w:rsidR="5FBD8E11" w:rsidP="30907164" w:rsidRDefault="5FBD8E11" w14:paraId="2BE0106B" w14:textId="4DBEF858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Cash handling</w:t>
      </w:r>
    </w:p>
    <w:p w:rsidR="5FBD8E11" w:rsidP="30907164" w:rsidRDefault="5FBD8E11" w14:paraId="67A8E64C" w14:textId="19015C6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Working at the till</w:t>
      </w:r>
    </w:p>
    <w:p w:rsidR="5FBD8E11" w:rsidP="30907164" w:rsidRDefault="5FBD8E11" w14:paraId="2914498D" w14:textId="1002486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 w:asciiTheme="minorAscii" w:hAnsiTheme="minorAscii" w:eastAsiaTheme="minorAscii" w:cstheme="minorAscii"/>
          <w:sz w:val="24"/>
          <w:szCs w:val="24"/>
        </w:rPr>
      </w:pP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Displaying products</w:t>
      </w:r>
    </w:p>
    <w:p w:rsidR="5FBD8E11" w:rsidRDefault="5FBD8E11" w14:paraId="55F189EA" w14:textId="702C94BA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FBD8E11" w:rsidP="30907164" w:rsidRDefault="5FBD8E11" w14:paraId="273EA0FF" w14:textId="233E85EB">
      <w:pPr>
        <w:pStyle w:val="Heading4"/>
      </w:pPr>
      <w:r w:rsidRPr="30907164" w:rsidR="5FBD8E11">
        <w:rPr>
          <w:rFonts w:ascii="Copperplate Gothic Bold" w:hAnsi="Copperplate Gothic Bold" w:eastAsia="Copperplate Gothic Bold" w:cs="Copperplate Gothic Bold"/>
          <w:noProof w:val="0"/>
          <w:sz w:val="28"/>
          <w:szCs w:val="28"/>
          <w:lang w:val="en-GB"/>
        </w:rPr>
        <w:t xml:space="preserve">Education </w:t>
      </w:r>
    </w:p>
    <w:p w:rsidR="5FBD8E11" w:rsidRDefault="5FBD8E11" w14:paraId="294A3C09" w14:textId="07DEA07D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Secondary School</w:t>
      </w:r>
    </w:p>
    <w:p w:rsidR="5FBD8E11" w:rsidRDefault="5FBD8E11" w14:paraId="590C48AA" w14:textId="10E6D847">
      <w:r w:rsidRPr="30907164" w:rsidR="5FBD8E11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1997-2001</w:t>
      </w:r>
    </w:p>
    <w:p w:rsidR="5FBD8E11" w:rsidRDefault="5FBD8E11" w14:paraId="0D396715" w14:textId="104FEB9A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5FBD8E11" w:rsidP="30907164" w:rsidRDefault="5FBD8E11" w14:paraId="0BF37672" w14:textId="7AB95451">
      <w:pPr>
        <w:pStyle w:val="Heading4"/>
      </w:pPr>
      <w:r w:rsidRPr="30907164" w:rsidR="5FBD8E11">
        <w:rPr>
          <w:rFonts w:ascii="Copperplate Gothic Bold" w:hAnsi="Copperplate Gothic Bold" w:eastAsia="Copperplate Gothic Bold" w:cs="Copperplate Gothic Bold"/>
          <w:noProof w:val="0"/>
          <w:sz w:val="28"/>
          <w:szCs w:val="28"/>
          <w:lang w:val="en-GB"/>
        </w:rPr>
        <w:t xml:space="preserve">Leisure Activities </w:t>
      </w:r>
    </w:p>
    <w:p w:rsidR="5FBD8E11" w:rsidRDefault="5FBD8E11" w14:paraId="33B28134" w14:textId="1B7AD224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enjoy looking after my parents helping them on a day to day basis with chores, in my spare time I like to cook and socialising with family and friends. Going out with my children to different places and making memories. </w:t>
      </w:r>
    </w:p>
    <w:p w:rsidR="5FBD8E11" w:rsidRDefault="5FBD8E11" w14:paraId="538B6310" w14:textId="2E8FEEF2">
      <w:r w:rsidRPr="30907164" w:rsidR="5FBD8E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also enjoy going shopping. I like watching TV and listening to music</w:t>
      </w:r>
    </w:p>
    <w:p w:rsidR="30907164" w:rsidP="30907164" w:rsidRDefault="30907164" w14:paraId="3181BAB3" w14:textId="555B88E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BD63C5A"/>
  <w15:docId w15:val="{a978ff0e-45f8-47a7-9b91-0ca71fd6d111}"/>
  <w:rsids>
    <w:rsidRoot w:val="4BD63C5A"/>
    <w:rsid w:val="140AB3D5"/>
    <w:rsid w:val="154E4DF9"/>
    <w:rsid w:val="1F95DB31"/>
    <w:rsid w:val="202305C9"/>
    <w:rsid w:val="30907164"/>
    <w:rsid w:val="32AE9EE6"/>
    <w:rsid w:val="393AE533"/>
    <w:rsid w:val="3ADB6174"/>
    <w:rsid w:val="3C7CBBA3"/>
    <w:rsid w:val="41A356F2"/>
    <w:rsid w:val="46F60530"/>
    <w:rsid w:val="4BD63C5A"/>
    <w:rsid w:val="504193BE"/>
    <w:rsid w:val="59E4AC45"/>
    <w:rsid w:val="5B41FDC8"/>
    <w:rsid w:val="5DA75040"/>
    <w:rsid w:val="5FBD8E11"/>
    <w:rsid w:val="616136E9"/>
    <w:rsid w:val="6ECE248C"/>
    <w:rsid w:val="7156B106"/>
    <w:rsid w:val="7368FE6B"/>
    <w:rsid w:val="7AF1432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6Char" w:customStyle="1" mc:Ignorable="w14">
    <w:name xmlns:w="http://schemas.openxmlformats.org/wordprocessingml/2006/main" w:val="Heading 6 Char"/>
    <w:basedOn xmlns:w="http://schemas.openxmlformats.org/wordprocessingml/2006/main" w:val="DefaultParagraphFont"/>
    <w:link xmlns:w="http://schemas.openxmlformats.org/wordprocessingml/2006/main" w:val="Heading6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6" mc:Ignorable="w14">
    <w:name xmlns:w="http://schemas.openxmlformats.org/wordprocessingml/2006/main" w:val="heading 6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6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5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ur01.safelinks.protection.outlook.com/?url=https%3A%2F%2Fwww.indeed.co.uk%2Fm%2Fviewjob%3Fjk%3D5a9ce8834fb66e44%26from%3Dserp%26prevUrl%3Dhttps%253A%252F%252Fwww.indeed.co.uk%252Fm%252Fjobs%253Fq%253Dpart%252Btime%2526l%253DB113dl%2526forceLocation%253D0%2526start%253D20%2526pp%253DgQAZAAAAAAAAAAAAAAABjHH8zgBEAQAA9lMdvD_P40lITT3fPJU9OhRm-3VUFUKoXjaRqD3YkSgvogWTMfklETh7OS_giNbzfFkf4L8CP7Rr1bji-onwVqIAAA&amp;data=02%7C01%7C%7Ca4dfa3354a56490dd9bc08d8623fbd47%7C4e0f11f9046e45059cb8db2152311e21%7C0%7C1%7C637367373179752125&amp;sdata=TjIj21%2BqMgRL1233jAqKitXvv%2FeTed4MXnjzTYkoBA4%3D&amp;reserved=0" TargetMode="External" Id="Re6c1d96f08de4fdc" /><Relationship Type="http://schemas.openxmlformats.org/officeDocument/2006/relationships/hyperlink" Target="tel:07878395832" TargetMode="External" Id="R455c6aa4537b484c" /><Relationship Type="http://schemas.openxmlformats.org/officeDocument/2006/relationships/hyperlink" Target="mailto:Email:shaidabi1@Gmail.com" TargetMode="External" Id="R970dcfebad6d4463" /><Relationship Type="http://schemas.openxmlformats.org/officeDocument/2006/relationships/hyperlink" Target="mailto:shaidabi1@gmail.com" TargetMode="External" Id="Rd5a6f2563a744b2c" /><Relationship Type="http://schemas.openxmlformats.org/officeDocument/2006/relationships/numbering" Target="/word/numbering.xml" Id="Rde9e8b692db14f8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Shaida Bi (1912979)</dc:creator>
  <keywords/>
  <dc:description/>
  <lastModifiedBy>Shaida Bi (1912979)</lastModifiedBy>
  <revision>2</revision>
  <dcterms:created xsi:type="dcterms:W3CDTF">2020-10-14T08:50:37.5828936Z</dcterms:created>
  <dcterms:modified xsi:type="dcterms:W3CDTF">2020-10-14T09:04:50.7477777Z</dcterms:modified>
</coreProperties>
</file>