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9DCA65" w14:textId="4E380CD1" w:rsidR="00A155D7" w:rsidRPr="008F22BD" w:rsidRDefault="00A155D7" w:rsidP="00A155D7">
      <w:pPr>
        <w:ind w:right="237"/>
        <w:rPr>
          <w:b/>
          <w:sz w:val="32"/>
        </w:rPr>
      </w:pPr>
      <w:bookmarkStart w:id="0" w:name="_Hlk125214232"/>
      <w:bookmarkEnd w:id="0"/>
      <w:r w:rsidRPr="008F22BD">
        <w:rPr>
          <w:b/>
          <w:sz w:val="32"/>
        </w:rPr>
        <w:t>Learner name</w:t>
      </w:r>
      <w:r>
        <w:rPr>
          <w:b/>
          <w:sz w:val="32"/>
        </w:rPr>
        <w:t>: Thomas Skelton.</w:t>
      </w:r>
    </w:p>
    <w:p w14:paraId="32CD4CAA" w14:textId="5750885D" w:rsidR="00A155D7" w:rsidRDefault="00A155D7" w:rsidP="00A155D7">
      <w:pPr>
        <w:ind w:right="237"/>
        <w:rPr>
          <w:b/>
          <w:sz w:val="32"/>
        </w:rPr>
      </w:pPr>
      <w:r w:rsidRPr="008F22BD">
        <w:rPr>
          <w:b/>
          <w:sz w:val="32"/>
        </w:rPr>
        <w:t>Learner’s University Registration Number:</w:t>
      </w:r>
      <w:r>
        <w:rPr>
          <w:b/>
          <w:sz w:val="32"/>
        </w:rPr>
        <w:t xml:space="preserve"> 1922409.</w:t>
      </w:r>
    </w:p>
    <w:p w14:paraId="21F2E5A0" w14:textId="6AEAD69C" w:rsidR="00A155D7" w:rsidRPr="00A155D7" w:rsidRDefault="00A155D7" w:rsidP="00A155D7">
      <w:pPr>
        <w:ind w:right="237"/>
        <w:rPr>
          <w:b/>
          <w:bCs/>
          <w:sz w:val="28"/>
          <w:szCs w:val="28"/>
        </w:rPr>
      </w:pPr>
      <w:r w:rsidRPr="00A155D7">
        <w:rPr>
          <w:b/>
          <w:bCs/>
          <w:sz w:val="28"/>
          <w:szCs w:val="28"/>
        </w:rPr>
        <w:t>Analysis review chapter</w:t>
      </w:r>
      <w:r>
        <w:rPr>
          <w:b/>
          <w:bCs/>
          <w:sz w:val="28"/>
          <w:szCs w:val="28"/>
        </w:rPr>
        <w:t>.</w:t>
      </w:r>
    </w:p>
    <w:p w14:paraId="7B30B6F9" w14:textId="77777777" w:rsidR="00A155D7" w:rsidRDefault="00A155D7" w:rsidP="00361C23">
      <w:pPr>
        <w:rPr>
          <w:b/>
          <w:bCs/>
        </w:rPr>
      </w:pPr>
    </w:p>
    <w:p w14:paraId="6D3DA2E6" w14:textId="77777777" w:rsidR="00A155D7" w:rsidRDefault="00A155D7" w:rsidP="00361C23">
      <w:pPr>
        <w:rPr>
          <w:b/>
          <w:bCs/>
        </w:rPr>
      </w:pPr>
    </w:p>
    <w:p w14:paraId="28DA0AC7" w14:textId="77777777" w:rsidR="00A155D7" w:rsidRDefault="00A155D7" w:rsidP="00361C23">
      <w:pPr>
        <w:rPr>
          <w:b/>
          <w:bCs/>
        </w:rPr>
      </w:pPr>
    </w:p>
    <w:p w14:paraId="4EE56018" w14:textId="77777777" w:rsidR="00A155D7" w:rsidRDefault="00A155D7" w:rsidP="00361C23">
      <w:pPr>
        <w:rPr>
          <w:b/>
          <w:bCs/>
        </w:rPr>
      </w:pPr>
    </w:p>
    <w:p w14:paraId="4E9D9FFA" w14:textId="77777777" w:rsidR="00A155D7" w:rsidRDefault="00A155D7" w:rsidP="00361C23">
      <w:pPr>
        <w:rPr>
          <w:b/>
          <w:bCs/>
        </w:rPr>
      </w:pPr>
    </w:p>
    <w:p w14:paraId="2FBC71AF" w14:textId="77777777" w:rsidR="00A155D7" w:rsidRDefault="00A155D7" w:rsidP="00361C23">
      <w:pPr>
        <w:rPr>
          <w:b/>
          <w:bCs/>
        </w:rPr>
      </w:pPr>
    </w:p>
    <w:p w14:paraId="2EEF8F44" w14:textId="77777777" w:rsidR="00A155D7" w:rsidRDefault="00A155D7" w:rsidP="00361C23">
      <w:pPr>
        <w:rPr>
          <w:b/>
          <w:bCs/>
        </w:rPr>
      </w:pPr>
    </w:p>
    <w:p w14:paraId="451C9560" w14:textId="77777777" w:rsidR="00A155D7" w:rsidRDefault="00A155D7" w:rsidP="00361C23">
      <w:pPr>
        <w:rPr>
          <w:b/>
          <w:bCs/>
        </w:rPr>
      </w:pPr>
    </w:p>
    <w:p w14:paraId="083BBD96" w14:textId="77777777" w:rsidR="00A155D7" w:rsidRDefault="00A155D7" w:rsidP="00361C23">
      <w:pPr>
        <w:rPr>
          <w:b/>
          <w:bCs/>
        </w:rPr>
      </w:pPr>
    </w:p>
    <w:p w14:paraId="4451372E" w14:textId="77777777" w:rsidR="00A155D7" w:rsidRDefault="00A155D7" w:rsidP="00361C23">
      <w:pPr>
        <w:rPr>
          <w:b/>
          <w:bCs/>
        </w:rPr>
      </w:pPr>
    </w:p>
    <w:p w14:paraId="00FB323F" w14:textId="77777777" w:rsidR="00A155D7" w:rsidRDefault="00A155D7" w:rsidP="00361C23">
      <w:pPr>
        <w:rPr>
          <w:b/>
          <w:bCs/>
        </w:rPr>
      </w:pPr>
    </w:p>
    <w:p w14:paraId="4040B2E0" w14:textId="77777777" w:rsidR="00A155D7" w:rsidRDefault="00A155D7" w:rsidP="00361C23">
      <w:pPr>
        <w:rPr>
          <w:b/>
          <w:bCs/>
        </w:rPr>
      </w:pPr>
    </w:p>
    <w:p w14:paraId="6362CCA4" w14:textId="77777777" w:rsidR="00A155D7" w:rsidRDefault="00A155D7" w:rsidP="00361C23">
      <w:pPr>
        <w:rPr>
          <w:b/>
          <w:bCs/>
        </w:rPr>
      </w:pPr>
    </w:p>
    <w:p w14:paraId="36DA53F6" w14:textId="77777777" w:rsidR="00A155D7" w:rsidRDefault="00A155D7" w:rsidP="00361C23">
      <w:pPr>
        <w:rPr>
          <w:b/>
          <w:bCs/>
        </w:rPr>
      </w:pPr>
    </w:p>
    <w:p w14:paraId="09C71707" w14:textId="77777777" w:rsidR="00A155D7" w:rsidRDefault="00A155D7" w:rsidP="00361C23">
      <w:pPr>
        <w:rPr>
          <w:b/>
          <w:bCs/>
        </w:rPr>
      </w:pPr>
    </w:p>
    <w:p w14:paraId="4A1DB467" w14:textId="77777777" w:rsidR="00A155D7" w:rsidRDefault="00A155D7" w:rsidP="00361C23">
      <w:pPr>
        <w:rPr>
          <w:b/>
          <w:bCs/>
        </w:rPr>
      </w:pPr>
    </w:p>
    <w:p w14:paraId="15776B7A" w14:textId="77777777" w:rsidR="00A155D7" w:rsidRDefault="00A155D7" w:rsidP="00361C23">
      <w:pPr>
        <w:rPr>
          <w:b/>
          <w:bCs/>
        </w:rPr>
      </w:pPr>
    </w:p>
    <w:p w14:paraId="672324C8" w14:textId="77777777" w:rsidR="00A155D7" w:rsidRDefault="00A155D7" w:rsidP="00361C23">
      <w:pPr>
        <w:rPr>
          <w:b/>
          <w:bCs/>
        </w:rPr>
      </w:pPr>
    </w:p>
    <w:p w14:paraId="1F9A8A11" w14:textId="77777777" w:rsidR="00A155D7" w:rsidRDefault="00A155D7" w:rsidP="00361C23">
      <w:pPr>
        <w:rPr>
          <w:b/>
          <w:bCs/>
        </w:rPr>
      </w:pPr>
    </w:p>
    <w:p w14:paraId="12E002B8" w14:textId="77777777" w:rsidR="00A155D7" w:rsidRDefault="00A155D7" w:rsidP="00361C23">
      <w:pPr>
        <w:rPr>
          <w:b/>
          <w:bCs/>
        </w:rPr>
      </w:pPr>
    </w:p>
    <w:p w14:paraId="2776B910" w14:textId="77777777" w:rsidR="00A155D7" w:rsidRDefault="00A155D7" w:rsidP="00361C23">
      <w:pPr>
        <w:rPr>
          <w:b/>
          <w:bCs/>
        </w:rPr>
      </w:pPr>
    </w:p>
    <w:p w14:paraId="5977A323" w14:textId="77777777" w:rsidR="00A155D7" w:rsidRDefault="00A155D7" w:rsidP="00361C23">
      <w:pPr>
        <w:rPr>
          <w:b/>
          <w:bCs/>
        </w:rPr>
      </w:pPr>
    </w:p>
    <w:p w14:paraId="50C6FE08" w14:textId="77777777" w:rsidR="00A155D7" w:rsidRDefault="00A155D7" w:rsidP="00361C23">
      <w:pPr>
        <w:rPr>
          <w:b/>
          <w:bCs/>
        </w:rPr>
      </w:pPr>
    </w:p>
    <w:p w14:paraId="5DCC2FAD" w14:textId="77777777" w:rsidR="00A155D7" w:rsidRDefault="00A155D7" w:rsidP="00361C23">
      <w:pPr>
        <w:rPr>
          <w:b/>
          <w:bCs/>
        </w:rPr>
      </w:pPr>
    </w:p>
    <w:p w14:paraId="31BE62EB" w14:textId="77777777" w:rsidR="00A155D7" w:rsidRDefault="00A155D7" w:rsidP="00361C23">
      <w:pPr>
        <w:rPr>
          <w:b/>
          <w:bCs/>
        </w:rPr>
      </w:pPr>
    </w:p>
    <w:p w14:paraId="552033BE" w14:textId="77777777" w:rsidR="00A155D7" w:rsidRDefault="00A155D7" w:rsidP="00361C23">
      <w:pPr>
        <w:rPr>
          <w:b/>
          <w:bCs/>
        </w:rPr>
      </w:pPr>
    </w:p>
    <w:p w14:paraId="69BA28E3" w14:textId="77777777" w:rsidR="00A155D7" w:rsidRDefault="00A155D7" w:rsidP="00361C23">
      <w:pPr>
        <w:rPr>
          <w:b/>
          <w:bCs/>
        </w:rPr>
      </w:pPr>
    </w:p>
    <w:p w14:paraId="32DB4BEB" w14:textId="478C3AD7" w:rsidR="00361C23" w:rsidRPr="00FA1921" w:rsidRDefault="00361C23" w:rsidP="00361C23">
      <w:pPr>
        <w:rPr>
          <w:b/>
          <w:bCs/>
        </w:rPr>
      </w:pPr>
      <w:r w:rsidRPr="00FA1921">
        <w:rPr>
          <w:b/>
          <w:bCs/>
        </w:rPr>
        <w:lastRenderedPageBreak/>
        <w:t>Introduction</w:t>
      </w:r>
    </w:p>
    <w:p w14:paraId="6FC68CD2" w14:textId="7EA282EC" w:rsidR="002B293A" w:rsidRDefault="00361C23" w:rsidP="00361C23">
      <w:r>
        <w:t xml:space="preserve">Within this </w:t>
      </w:r>
      <w:r w:rsidR="00665F17">
        <w:t>section</w:t>
      </w:r>
      <w:r w:rsidR="002B293A">
        <w:t>,</w:t>
      </w:r>
      <w:r>
        <w:t xml:space="preserve"> I will be </w:t>
      </w:r>
      <w:r w:rsidR="002B293A">
        <w:t xml:space="preserve">reviewing </w:t>
      </w:r>
      <w:r w:rsidR="00665F17">
        <w:t>the</w:t>
      </w:r>
      <w:r w:rsidR="002B293A">
        <w:t xml:space="preserve"> questionnaire</w:t>
      </w:r>
      <w:r w:rsidR="00665F17">
        <w:t xml:space="preserve"> I conducted</w:t>
      </w:r>
      <w:r w:rsidR="002B293A">
        <w:t xml:space="preserve"> </w:t>
      </w:r>
      <w:r w:rsidR="00AF030A">
        <w:t xml:space="preserve">which </w:t>
      </w:r>
      <w:r w:rsidR="00665F17">
        <w:t>ask</w:t>
      </w:r>
      <w:r w:rsidR="00AF030A">
        <w:t>ed</w:t>
      </w:r>
      <w:r w:rsidR="00665F17">
        <w:t xml:space="preserve"> </w:t>
      </w:r>
      <w:r>
        <w:t>police officers</w:t>
      </w:r>
      <w:r w:rsidR="002B293A">
        <w:t xml:space="preserve"> </w:t>
      </w:r>
      <w:r w:rsidR="00665F17">
        <w:t xml:space="preserve">about </w:t>
      </w:r>
      <w:r>
        <w:t>their experiences and opinions when attending mental health calls.</w:t>
      </w:r>
    </w:p>
    <w:p w14:paraId="21FC4A85" w14:textId="5AE3C9EE" w:rsidR="00361C23" w:rsidRDefault="00361C23" w:rsidP="00361C23">
      <w:r>
        <w:t xml:space="preserve"> My research question is:</w:t>
      </w:r>
    </w:p>
    <w:p w14:paraId="66C3831E" w14:textId="436790B6" w:rsidR="00361C23" w:rsidRPr="00CD48FB" w:rsidRDefault="00361C23" w:rsidP="00361C23">
      <w:pPr>
        <w:jc w:val="both"/>
        <w:rPr>
          <w:rFonts w:cs="Arial"/>
        </w:rPr>
      </w:pPr>
      <w:r>
        <w:rPr>
          <w:rFonts w:cs="Arial"/>
        </w:rPr>
        <w:t>“</w:t>
      </w:r>
      <w:r w:rsidRPr="004832A7">
        <w:rPr>
          <w:rFonts w:cs="Arial"/>
        </w:rPr>
        <w:t xml:space="preserve">An </w:t>
      </w:r>
      <w:r>
        <w:rPr>
          <w:rFonts w:cs="Arial"/>
        </w:rPr>
        <w:t>i</w:t>
      </w:r>
      <w:r w:rsidRPr="004832A7">
        <w:rPr>
          <w:rFonts w:cs="Arial"/>
        </w:rPr>
        <w:t xml:space="preserve">nvestigation into </w:t>
      </w:r>
      <w:r w:rsidR="00665F17">
        <w:rPr>
          <w:rFonts w:cs="Arial"/>
        </w:rPr>
        <w:t>whether</w:t>
      </w:r>
      <w:r w:rsidRPr="004832A7">
        <w:rPr>
          <w:rFonts w:cs="Arial"/>
        </w:rPr>
        <w:t xml:space="preserve"> </w:t>
      </w:r>
      <w:r>
        <w:rPr>
          <w:rFonts w:cs="Arial"/>
        </w:rPr>
        <w:t>p</w:t>
      </w:r>
      <w:r w:rsidRPr="004832A7">
        <w:rPr>
          <w:rFonts w:cs="Arial"/>
        </w:rPr>
        <w:t>olice have an adverse effect on dealing with pe</w:t>
      </w:r>
      <w:r>
        <w:rPr>
          <w:rFonts w:cs="Arial"/>
        </w:rPr>
        <w:t>ople</w:t>
      </w:r>
      <w:r w:rsidRPr="004832A7">
        <w:rPr>
          <w:rFonts w:cs="Arial"/>
        </w:rPr>
        <w:t xml:space="preserve"> with </w:t>
      </w:r>
      <w:r>
        <w:rPr>
          <w:rFonts w:cs="Arial"/>
        </w:rPr>
        <w:t xml:space="preserve">poor </w:t>
      </w:r>
      <w:r w:rsidRPr="004832A7">
        <w:rPr>
          <w:rFonts w:cs="Arial"/>
        </w:rPr>
        <w:t>mental health</w:t>
      </w:r>
      <w:r>
        <w:rPr>
          <w:rFonts w:cs="Arial"/>
        </w:rPr>
        <w:t xml:space="preserve"> when </w:t>
      </w:r>
      <w:r w:rsidRPr="004832A7">
        <w:rPr>
          <w:rFonts w:cs="Arial"/>
        </w:rPr>
        <w:t>responding to mental health concern calls</w:t>
      </w:r>
      <w:r>
        <w:rPr>
          <w:rFonts w:cs="Arial"/>
        </w:rPr>
        <w:t>”.</w:t>
      </w:r>
    </w:p>
    <w:p w14:paraId="7589F594" w14:textId="77777777" w:rsidR="00361C23" w:rsidRPr="00FA1921" w:rsidRDefault="00361C23" w:rsidP="00361C23">
      <w:pPr>
        <w:jc w:val="both"/>
        <w:rPr>
          <w:rFonts w:cstheme="minorHAnsi"/>
          <w:b/>
          <w:bCs/>
        </w:rPr>
      </w:pPr>
      <w:r w:rsidRPr="00FA1921">
        <w:rPr>
          <w:rFonts w:cstheme="minorHAnsi"/>
          <w:b/>
          <w:bCs/>
        </w:rPr>
        <w:t>Research objectives:</w:t>
      </w:r>
    </w:p>
    <w:p w14:paraId="489F2D3F" w14:textId="4740B78D" w:rsidR="00361C23" w:rsidRPr="00BA6E1C" w:rsidRDefault="00361C23" w:rsidP="00361C23">
      <w:pPr>
        <w:jc w:val="both"/>
        <w:rPr>
          <w:rFonts w:cstheme="minorHAnsi"/>
        </w:rPr>
      </w:pPr>
      <w:r w:rsidRPr="00BA6E1C">
        <w:rPr>
          <w:rFonts w:cstheme="minorHAnsi"/>
        </w:rPr>
        <w:t xml:space="preserve">I have divided my </w:t>
      </w:r>
      <w:r>
        <w:rPr>
          <w:rFonts w:cstheme="minorHAnsi"/>
        </w:rPr>
        <w:t>research</w:t>
      </w:r>
      <w:r w:rsidRPr="00BA6E1C">
        <w:rPr>
          <w:rFonts w:cstheme="minorHAnsi"/>
        </w:rPr>
        <w:t xml:space="preserve"> question into </w:t>
      </w:r>
      <w:r>
        <w:rPr>
          <w:rFonts w:cstheme="minorHAnsi"/>
        </w:rPr>
        <w:t>smaller questions</w:t>
      </w:r>
      <w:r w:rsidRPr="00BA6E1C">
        <w:rPr>
          <w:rFonts w:cstheme="minorHAnsi"/>
        </w:rPr>
        <w:t xml:space="preserve"> to gain a deeper understanding</w:t>
      </w:r>
      <w:r w:rsidR="00AF030A">
        <w:rPr>
          <w:rFonts w:cstheme="minorHAnsi"/>
        </w:rPr>
        <w:t>,</w:t>
      </w:r>
      <w:r>
        <w:rPr>
          <w:rFonts w:cstheme="minorHAnsi"/>
        </w:rPr>
        <w:t xml:space="preserve"> and these are</w:t>
      </w:r>
      <w:r w:rsidRPr="00BA6E1C">
        <w:rPr>
          <w:rFonts w:cstheme="minorHAnsi"/>
        </w:rPr>
        <w:t xml:space="preserve">: </w:t>
      </w:r>
    </w:p>
    <w:p w14:paraId="1D9794BE" w14:textId="31148F23" w:rsidR="00361C23" w:rsidRPr="00BA6E1C" w:rsidRDefault="00361C23" w:rsidP="00361C23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sz w:val="22"/>
          <w:szCs w:val="22"/>
        </w:rPr>
      </w:pPr>
      <w:bookmarkStart w:id="1" w:name="_Hlk117365015"/>
      <w:r w:rsidRPr="00BA6E1C">
        <w:rPr>
          <w:rFonts w:asciiTheme="minorHAnsi" w:hAnsiTheme="minorHAnsi" w:cstheme="minorHAnsi"/>
          <w:sz w:val="22"/>
          <w:szCs w:val="22"/>
        </w:rPr>
        <w:t xml:space="preserve">To review the training that police officers receive and if it is appropriate when dealing with people </w:t>
      </w:r>
      <w:r w:rsidR="0039268D">
        <w:rPr>
          <w:rFonts w:asciiTheme="minorHAnsi" w:hAnsiTheme="minorHAnsi" w:cstheme="minorHAnsi"/>
          <w:sz w:val="22"/>
          <w:szCs w:val="22"/>
        </w:rPr>
        <w:t>on</w:t>
      </w:r>
      <w:r w:rsidRPr="00BA6E1C">
        <w:rPr>
          <w:rFonts w:asciiTheme="minorHAnsi" w:hAnsiTheme="minorHAnsi" w:cstheme="minorHAnsi"/>
          <w:sz w:val="22"/>
          <w:szCs w:val="22"/>
        </w:rPr>
        <w:t xml:space="preserve"> mental </w:t>
      </w:r>
      <w:r w:rsidR="0039268D">
        <w:rPr>
          <w:rFonts w:asciiTheme="minorHAnsi" w:hAnsiTheme="minorHAnsi" w:cstheme="minorHAnsi"/>
          <w:sz w:val="22"/>
          <w:szCs w:val="22"/>
        </w:rPr>
        <w:t>health-related</w:t>
      </w:r>
      <w:r w:rsidRPr="00BA6E1C">
        <w:rPr>
          <w:rFonts w:asciiTheme="minorHAnsi" w:hAnsiTheme="minorHAnsi" w:cstheme="minorHAnsi"/>
          <w:sz w:val="22"/>
          <w:szCs w:val="22"/>
        </w:rPr>
        <w:t xml:space="preserve"> calls.</w:t>
      </w:r>
    </w:p>
    <w:p w14:paraId="5B32021B" w14:textId="77777777" w:rsidR="00361C23" w:rsidRPr="00BA6E1C" w:rsidRDefault="00361C23" w:rsidP="00361C23">
      <w:pPr>
        <w:pStyle w:val="ListParagraph"/>
        <w:jc w:val="both"/>
        <w:rPr>
          <w:rFonts w:asciiTheme="minorHAnsi" w:hAnsiTheme="minorHAnsi" w:cstheme="minorHAnsi"/>
          <w:sz w:val="22"/>
          <w:szCs w:val="22"/>
        </w:rPr>
      </w:pPr>
    </w:p>
    <w:p w14:paraId="2887B1C8" w14:textId="07B43B7F" w:rsidR="00361C23" w:rsidRPr="00BA6E1C" w:rsidRDefault="00361C23" w:rsidP="00361C23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sz w:val="22"/>
          <w:szCs w:val="22"/>
        </w:rPr>
      </w:pPr>
      <w:r w:rsidRPr="00BA6E1C">
        <w:rPr>
          <w:rFonts w:asciiTheme="minorHAnsi" w:hAnsiTheme="minorHAnsi" w:cstheme="minorHAnsi"/>
          <w:sz w:val="22"/>
          <w:szCs w:val="22"/>
        </w:rPr>
        <w:t xml:space="preserve">To review the </w:t>
      </w:r>
      <w:r w:rsidR="0039268D">
        <w:rPr>
          <w:rFonts w:asciiTheme="minorHAnsi" w:hAnsiTheme="minorHAnsi" w:cstheme="minorHAnsi"/>
          <w:sz w:val="22"/>
          <w:szCs w:val="22"/>
        </w:rPr>
        <w:t>p</w:t>
      </w:r>
      <w:r w:rsidRPr="00BA6E1C">
        <w:rPr>
          <w:rFonts w:asciiTheme="minorHAnsi" w:hAnsiTheme="minorHAnsi" w:cstheme="minorHAnsi"/>
          <w:sz w:val="22"/>
          <w:szCs w:val="22"/>
        </w:rPr>
        <w:t xml:space="preserve">olice role when attending mental health calls in accordance </w:t>
      </w:r>
      <w:r>
        <w:rPr>
          <w:rFonts w:asciiTheme="minorHAnsi" w:hAnsiTheme="minorHAnsi" w:cstheme="minorHAnsi"/>
          <w:sz w:val="22"/>
          <w:szCs w:val="22"/>
        </w:rPr>
        <w:t>with</w:t>
      </w:r>
      <w:r w:rsidRPr="00BA6E1C">
        <w:rPr>
          <w:rFonts w:asciiTheme="minorHAnsi" w:hAnsiTheme="minorHAnsi" w:cstheme="minorHAnsi"/>
          <w:sz w:val="22"/>
          <w:szCs w:val="22"/>
        </w:rPr>
        <w:t xml:space="preserve"> the role of a constable</w:t>
      </w:r>
      <w:r>
        <w:rPr>
          <w:rFonts w:asciiTheme="minorHAnsi" w:hAnsiTheme="minorHAnsi" w:cstheme="minorHAnsi"/>
          <w:sz w:val="22"/>
          <w:szCs w:val="22"/>
        </w:rPr>
        <w:t xml:space="preserve"> as</w:t>
      </w:r>
      <w:r w:rsidRPr="00BA6E1C">
        <w:rPr>
          <w:rFonts w:asciiTheme="minorHAnsi" w:hAnsiTheme="minorHAnsi" w:cstheme="minorHAnsi"/>
          <w:sz w:val="22"/>
          <w:szCs w:val="22"/>
        </w:rPr>
        <w:t xml:space="preserve"> defined by the </w:t>
      </w:r>
      <w:r>
        <w:rPr>
          <w:rFonts w:asciiTheme="minorHAnsi" w:hAnsiTheme="minorHAnsi" w:cstheme="minorHAnsi"/>
          <w:sz w:val="22"/>
          <w:szCs w:val="22"/>
        </w:rPr>
        <w:t>College</w:t>
      </w:r>
      <w:r w:rsidRPr="00BA6E1C">
        <w:rPr>
          <w:rFonts w:asciiTheme="minorHAnsi" w:hAnsiTheme="minorHAnsi" w:cstheme="minorHAnsi"/>
          <w:sz w:val="22"/>
          <w:szCs w:val="22"/>
        </w:rPr>
        <w:t xml:space="preserve"> of Policing. </w:t>
      </w:r>
      <w:bookmarkStart w:id="2" w:name="_Hlk117360879"/>
      <w:bookmarkEnd w:id="1"/>
    </w:p>
    <w:bookmarkEnd w:id="2"/>
    <w:p w14:paraId="1182DAFD" w14:textId="77777777" w:rsidR="00361C23" w:rsidRPr="00BA6E1C" w:rsidRDefault="00361C23" w:rsidP="00361C23">
      <w:pPr>
        <w:pStyle w:val="ListParagraph"/>
        <w:rPr>
          <w:rFonts w:asciiTheme="minorHAnsi" w:hAnsiTheme="minorHAnsi" w:cstheme="minorHAnsi"/>
          <w:sz w:val="22"/>
          <w:szCs w:val="22"/>
        </w:rPr>
      </w:pPr>
    </w:p>
    <w:p w14:paraId="6417E663" w14:textId="0D500E53" w:rsidR="00361C23" w:rsidRPr="00BA6E1C" w:rsidRDefault="00361C23" w:rsidP="00361C23">
      <w:pPr>
        <w:pStyle w:val="ListParagraph"/>
        <w:numPr>
          <w:ilvl w:val="0"/>
          <w:numId w:val="1"/>
        </w:numPr>
        <w:jc w:val="both"/>
        <w:rPr>
          <w:rFonts w:asciiTheme="minorHAnsi" w:hAnsiTheme="minorHAnsi" w:cstheme="minorHAnsi"/>
          <w:sz w:val="22"/>
          <w:szCs w:val="22"/>
        </w:rPr>
      </w:pPr>
      <w:r w:rsidRPr="00BA6E1C">
        <w:rPr>
          <w:rFonts w:asciiTheme="minorHAnsi" w:hAnsiTheme="minorHAnsi" w:cstheme="minorHAnsi"/>
          <w:sz w:val="22"/>
          <w:szCs w:val="22"/>
        </w:rPr>
        <w:t>To evaluate if police attendance has an adverse effect on dealing with pe</w:t>
      </w:r>
      <w:r w:rsidR="0039268D">
        <w:rPr>
          <w:rFonts w:asciiTheme="minorHAnsi" w:hAnsiTheme="minorHAnsi" w:cstheme="minorHAnsi"/>
          <w:sz w:val="22"/>
          <w:szCs w:val="22"/>
        </w:rPr>
        <w:t>ople</w:t>
      </w:r>
      <w:r w:rsidRPr="00BA6E1C">
        <w:rPr>
          <w:rFonts w:asciiTheme="minorHAnsi" w:hAnsiTheme="minorHAnsi" w:cstheme="minorHAnsi"/>
          <w:sz w:val="22"/>
          <w:szCs w:val="22"/>
        </w:rPr>
        <w:t xml:space="preserve"> with mental health </w:t>
      </w:r>
      <w:r w:rsidR="002E3592">
        <w:rPr>
          <w:rFonts w:asciiTheme="minorHAnsi" w:hAnsiTheme="minorHAnsi" w:cstheme="minorHAnsi"/>
          <w:sz w:val="22"/>
          <w:szCs w:val="22"/>
        </w:rPr>
        <w:t xml:space="preserve">problems </w:t>
      </w:r>
      <w:r w:rsidRPr="00BA6E1C">
        <w:rPr>
          <w:rFonts w:asciiTheme="minorHAnsi" w:hAnsiTheme="minorHAnsi" w:cstheme="minorHAnsi"/>
          <w:sz w:val="22"/>
          <w:szCs w:val="22"/>
        </w:rPr>
        <w:t xml:space="preserve">when attending mental </w:t>
      </w:r>
      <w:r>
        <w:rPr>
          <w:rFonts w:asciiTheme="minorHAnsi" w:hAnsiTheme="minorHAnsi" w:cstheme="minorHAnsi"/>
          <w:sz w:val="22"/>
          <w:szCs w:val="22"/>
        </w:rPr>
        <w:t>health-related</w:t>
      </w:r>
      <w:r w:rsidRPr="00BA6E1C">
        <w:rPr>
          <w:rFonts w:asciiTheme="minorHAnsi" w:hAnsiTheme="minorHAnsi" w:cstheme="minorHAnsi"/>
          <w:sz w:val="22"/>
          <w:szCs w:val="22"/>
        </w:rPr>
        <w:t xml:space="preserve"> calls. </w:t>
      </w:r>
    </w:p>
    <w:p w14:paraId="7B24A3DC" w14:textId="77777777" w:rsidR="00361C23" w:rsidRDefault="00361C23" w:rsidP="00361C23">
      <w:pPr>
        <w:rPr>
          <w:b/>
          <w:bCs/>
          <w:u w:val="single"/>
        </w:rPr>
      </w:pPr>
    </w:p>
    <w:p w14:paraId="47AF2E99" w14:textId="77777777" w:rsidR="00361C23" w:rsidRDefault="00361C23" w:rsidP="00361C23">
      <w:pPr>
        <w:rPr>
          <w:b/>
          <w:bCs/>
          <w:u w:val="single"/>
        </w:rPr>
      </w:pPr>
      <w:r w:rsidRPr="008A7F46">
        <w:rPr>
          <w:b/>
          <w:bCs/>
          <w:u w:val="single"/>
        </w:rPr>
        <w:t>Results:</w:t>
      </w:r>
    </w:p>
    <w:p w14:paraId="366A8FD2" w14:textId="6F06A7F7" w:rsidR="00361C23" w:rsidRPr="002B293A" w:rsidRDefault="00361C23" w:rsidP="00361C23">
      <w:r>
        <w:t xml:space="preserve">The below </w:t>
      </w:r>
      <w:r w:rsidR="002E3592">
        <w:t>participants/responses</w:t>
      </w:r>
      <w:r>
        <w:t xml:space="preserve"> </w:t>
      </w:r>
      <w:r w:rsidR="002E3592">
        <w:t>are</w:t>
      </w:r>
      <w:r>
        <w:t xml:space="preserve"> </w:t>
      </w:r>
      <w:r w:rsidR="002E3592">
        <w:t xml:space="preserve">from </w:t>
      </w:r>
      <w:r>
        <w:t xml:space="preserve">24 random anonymous </w:t>
      </w:r>
      <w:r w:rsidR="002E3592">
        <w:t>p</w:t>
      </w:r>
      <w:r>
        <w:t>olice officers from South Wales Police</w:t>
      </w:r>
      <w:r w:rsidR="007277E6" w:rsidRPr="007277E6">
        <w:t xml:space="preserve"> </w:t>
      </w:r>
      <w:r w:rsidR="007277E6">
        <w:t>Western</w:t>
      </w:r>
      <w:r w:rsidR="00AF030A">
        <w:t>’s</w:t>
      </w:r>
      <w:r w:rsidR="007277E6">
        <w:t xml:space="preserve"> Sector </w:t>
      </w:r>
      <w:r w:rsidR="00AF030A">
        <w:t>O</w:t>
      </w:r>
      <w:r w:rsidR="007277E6">
        <w:t xml:space="preserve">vertime </w:t>
      </w:r>
      <w:r w:rsidR="00AF030A">
        <w:t>G</w:t>
      </w:r>
      <w:r w:rsidR="007277E6">
        <w:t>roup. T</w:t>
      </w:r>
      <w:r w:rsidR="002E3592">
        <w:t xml:space="preserve">heir </w:t>
      </w:r>
      <w:r>
        <w:t>station</w:t>
      </w:r>
      <w:r w:rsidR="002E3592">
        <w:t xml:space="preserve"> and</w:t>
      </w:r>
      <w:r>
        <w:t xml:space="preserve"> unit</w:t>
      </w:r>
      <w:r w:rsidR="002E3592">
        <w:t xml:space="preserve"> are unknown </w:t>
      </w:r>
      <w:r w:rsidR="00AF030A">
        <w:t>but they are asked about</w:t>
      </w:r>
      <w:r>
        <w:t xml:space="preserve"> their length of service. </w:t>
      </w:r>
      <w:r w:rsidR="002E3592">
        <w:t>S</w:t>
      </w:r>
      <w:r w:rsidR="002B293A">
        <w:t xml:space="preserve">ee </w:t>
      </w:r>
      <w:r w:rsidR="00F86C69">
        <w:t>a</w:t>
      </w:r>
      <w:r w:rsidR="002B293A">
        <w:t>ppendix</w:t>
      </w:r>
      <w:r w:rsidR="00F86C69">
        <w:t>.</w:t>
      </w:r>
      <w:r w:rsidR="002E3592">
        <w:t xml:space="preserve"> </w:t>
      </w:r>
    </w:p>
    <w:p w14:paraId="201F5EAF" w14:textId="6830B86F" w:rsidR="00B57DDA" w:rsidRDefault="00B57DDA" w:rsidP="00361C23">
      <w:r>
        <w:t xml:space="preserve">Question one: </w:t>
      </w:r>
      <w:r w:rsidR="00361C23">
        <w:t xml:space="preserve">This table shows the responses of </w:t>
      </w:r>
      <w:r w:rsidR="007277E6">
        <w:t xml:space="preserve">the </w:t>
      </w:r>
      <w:r w:rsidR="00361C23">
        <w:t>24 independent officers who have undertaken my survey and their</w:t>
      </w:r>
      <w:r w:rsidR="007277E6">
        <w:t xml:space="preserve"> length of</w:t>
      </w:r>
      <w:r w:rsidR="00361C23">
        <w:t xml:space="preserve"> time in the role. As you can see, we have </w:t>
      </w:r>
      <w:r w:rsidR="002E3592">
        <w:t>people</w:t>
      </w:r>
      <w:r w:rsidR="00361C23">
        <w:t xml:space="preserve"> who have a range of experience. This is not just the results and opinions of junior or senior officers but this represents a mixed cohort. </w:t>
      </w:r>
    </w:p>
    <w:p w14:paraId="60E25425" w14:textId="6D669EAC" w:rsidR="00B57DDA" w:rsidRPr="004E06C2" w:rsidRDefault="00B57DDA" w:rsidP="00B57DDA">
      <w:pPr>
        <w:jc w:val="both"/>
        <w:rPr>
          <w:rFonts w:cstheme="minorHAnsi"/>
          <w:color w:val="FF0000"/>
        </w:rPr>
      </w:pPr>
      <w:r>
        <w:t xml:space="preserve">Question two: This graph shows the </w:t>
      </w:r>
      <w:r w:rsidR="00CA39DF">
        <w:t>amount of</w:t>
      </w:r>
      <w:r>
        <w:t xml:space="preserve"> mental health training </w:t>
      </w:r>
      <w:r w:rsidR="00CA39DF">
        <w:t xml:space="preserve">that officers have received from </w:t>
      </w:r>
      <w:r w:rsidR="004E06C2">
        <w:t xml:space="preserve">the </w:t>
      </w:r>
      <w:r>
        <w:t xml:space="preserve">South Wales Police. The patterns and trends show that officers believe that they have received the lowest amount of training </w:t>
      </w:r>
      <w:r w:rsidR="004E06C2">
        <w:t>on</w:t>
      </w:r>
      <w:r>
        <w:t xml:space="preserve"> mental health. </w:t>
      </w:r>
      <w:r w:rsidR="004E06C2">
        <w:t>It</w:t>
      </w:r>
      <w:r>
        <w:t xml:space="preserve"> shows a recurring agreement that </w:t>
      </w:r>
      <w:r w:rsidR="004E06C2">
        <w:t>officers’</w:t>
      </w:r>
      <w:r>
        <w:t xml:space="preserve"> response is untrained and unqualified with only the smallest percentage </w:t>
      </w:r>
      <w:r w:rsidR="004E06C2">
        <w:t>believing</w:t>
      </w:r>
      <w:r>
        <w:t xml:space="preserve"> they have a medium level of training. </w:t>
      </w:r>
    </w:p>
    <w:p w14:paraId="6D20DD1E" w14:textId="170D6473" w:rsidR="00DC60E0" w:rsidRPr="00AF030A" w:rsidRDefault="00DC60E0" w:rsidP="00DC60E0">
      <w:pPr>
        <w:rPr>
          <w:color w:val="FF0000"/>
        </w:rPr>
      </w:pPr>
      <w:r>
        <w:t xml:space="preserve">Question three: This </w:t>
      </w:r>
      <w:r w:rsidR="004E06C2">
        <w:t>asks</w:t>
      </w:r>
      <w:r w:rsidR="00EA2378" w:rsidRPr="00EA2378">
        <w:t xml:space="preserve"> </w:t>
      </w:r>
      <w:r w:rsidR="00EA2378">
        <w:t>the participants</w:t>
      </w:r>
      <w:r>
        <w:t xml:space="preserve"> the last time </w:t>
      </w:r>
      <w:r w:rsidR="00EA2378">
        <w:t xml:space="preserve">they </w:t>
      </w:r>
      <w:r>
        <w:t xml:space="preserve">received </w:t>
      </w:r>
      <w:r w:rsidR="004E06C2">
        <w:t xml:space="preserve">internal or external mental health </w:t>
      </w:r>
      <w:r>
        <w:t>training</w:t>
      </w:r>
      <w:r w:rsidR="004E06C2">
        <w:t xml:space="preserve"> and</w:t>
      </w:r>
      <w:r>
        <w:t xml:space="preserve"> </w:t>
      </w:r>
      <w:r w:rsidR="004E06C2">
        <w:t>asks</w:t>
      </w:r>
      <w:r>
        <w:t xml:space="preserve"> </w:t>
      </w:r>
      <w:r w:rsidR="004E06C2">
        <w:t xml:space="preserve">the </w:t>
      </w:r>
      <w:r>
        <w:t xml:space="preserve">officer to </w:t>
      </w:r>
      <w:r w:rsidR="00EA2378">
        <w:t>indicate</w:t>
      </w:r>
      <w:r>
        <w:t xml:space="preserve"> which. The general theme is that the officers undertook the training in</w:t>
      </w:r>
      <w:r w:rsidR="004E06C2">
        <w:t xml:space="preserve"> the</w:t>
      </w:r>
      <w:r w:rsidR="00EA2378">
        <w:t>ir</w:t>
      </w:r>
      <w:r>
        <w:t xml:space="preserve"> initial police training</w:t>
      </w:r>
      <w:r w:rsidR="00EA2378">
        <w:t>.  F</w:t>
      </w:r>
      <w:r>
        <w:t xml:space="preserve">ifteen </w:t>
      </w:r>
      <w:r w:rsidR="00EA2378">
        <w:t>officers</w:t>
      </w:r>
      <w:r>
        <w:t xml:space="preserve"> stated that they received the training in </w:t>
      </w:r>
      <w:r w:rsidR="00EA2378">
        <w:t xml:space="preserve">the </w:t>
      </w:r>
      <w:r>
        <w:t xml:space="preserve">training school and four </w:t>
      </w:r>
      <w:r w:rsidR="00EA2378">
        <w:t>officers</w:t>
      </w:r>
      <w:r>
        <w:t xml:space="preserve"> </w:t>
      </w:r>
      <w:r w:rsidR="00EA2378">
        <w:t>stated</w:t>
      </w:r>
      <w:r>
        <w:t xml:space="preserve"> </w:t>
      </w:r>
      <w:r w:rsidR="00EA2378">
        <w:t>none</w:t>
      </w:r>
      <w:r>
        <w:t xml:space="preserve">. </w:t>
      </w:r>
    </w:p>
    <w:p w14:paraId="6EF960F4" w14:textId="1ABC552F" w:rsidR="00EE238F" w:rsidRPr="00DC60E0" w:rsidRDefault="00EE238F" w:rsidP="00EE238F">
      <w:r>
        <w:t xml:space="preserve">Question four: </w:t>
      </w:r>
      <w:r w:rsidR="004E4695">
        <w:t>P</w:t>
      </w:r>
      <w:r>
        <w:t xml:space="preserve">articipants have rated the quality of the training supplied by </w:t>
      </w:r>
      <w:r w:rsidR="00AF030A">
        <w:t>So</w:t>
      </w:r>
      <w:r>
        <w:t xml:space="preserve">uth Wales </w:t>
      </w:r>
      <w:r w:rsidR="00AF030A">
        <w:t>P</w:t>
      </w:r>
      <w:r>
        <w:t>olice in terms of dealing with mental health calls</w:t>
      </w:r>
      <w:r w:rsidR="00AF030A">
        <w:t>:</w:t>
      </w:r>
      <w:r>
        <w:t xml:space="preserve"> 33.33 % </w:t>
      </w:r>
      <w:r w:rsidR="00AF030A">
        <w:t>stated</w:t>
      </w:r>
      <w:r>
        <w:t xml:space="preserve"> the training is </w:t>
      </w:r>
      <w:r w:rsidR="00AF030A">
        <w:t>of</w:t>
      </w:r>
      <w:r>
        <w:t xml:space="preserve"> the lowest quality</w:t>
      </w:r>
      <w:r w:rsidR="00AF030A">
        <w:t>;</w:t>
      </w:r>
      <w:r>
        <w:t xml:space="preserve"> 37.50% </w:t>
      </w:r>
      <w:r w:rsidR="00AF030A">
        <w:t>stated</w:t>
      </w:r>
      <w:r>
        <w:t xml:space="preserve"> the quality is next </w:t>
      </w:r>
      <w:r w:rsidR="00AF030A">
        <w:t>to</w:t>
      </w:r>
      <w:r>
        <w:t xml:space="preserve"> poor</w:t>
      </w:r>
      <w:r w:rsidR="00AF030A">
        <w:t>;</w:t>
      </w:r>
      <w:r>
        <w:t xml:space="preserve"> 20 % </w:t>
      </w:r>
      <w:r w:rsidR="00AF030A">
        <w:t>stated</w:t>
      </w:r>
      <w:r>
        <w:t xml:space="preserve"> </w:t>
      </w:r>
      <w:r w:rsidR="00AF030A">
        <w:t>it was a</w:t>
      </w:r>
      <w:r>
        <w:t xml:space="preserve"> medium level</w:t>
      </w:r>
      <w:r w:rsidR="00AF030A">
        <w:t>;</w:t>
      </w:r>
      <w:r>
        <w:t xml:space="preserve"> 4.17% </w:t>
      </w:r>
      <w:r w:rsidR="00AF030A">
        <w:t>stated</w:t>
      </w:r>
      <w:r>
        <w:t xml:space="preserve"> the quality was good and one participant stated the quality was high. The general trend is that the quality of training is towards the poorer end of the scale. There </w:t>
      </w:r>
      <w:r w:rsidR="007D6A5E">
        <w:t>are</w:t>
      </w:r>
      <w:r>
        <w:t xml:space="preserve"> however two </w:t>
      </w:r>
      <w:r w:rsidR="007D6A5E">
        <w:t>officers</w:t>
      </w:r>
      <w:r>
        <w:t xml:space="preserve"> that agree the quality is good or great, which is a factor </w:t>
      </w:r>
      <w:r w:rsidR="007D6A5E">
        <w:t>that</w:t>
      </w:r>
      <w:r>
        <w:t xml:space="preserve"> </w:t>
      </w:r>
      <w:r w:rsidR="007D6A5E">
        <w:t>disagrees</w:t>
      </w:r>
      <w:r>
        <w:t xml:space="preserve"> with the consensus. </w:t>
      </w:r>
    </w:p>
    <w:p w14:paraId="756555C9" w14:textId="173CD30D" w:rsidR="00EE238F" w:rsidRPr="00EE238F" w:rsidRDefault="00EE238F" w:rsidP="00EE238F">
      <w:r w:rsidRPr="00EE238F">
        <w:lastRenderedPageBreak/>
        <w:t xml:space="preserve">Question five: </w:t>
      </w:r>
      <w:r>
        <w:t xml:space="preserve">This pie chart </w:t>
      </w:r>
      <w:r w:rsidR="007D6A5E">
        <w:t>illustrates</w:t>
      </w:r>
      <w:r>
        <w:t xml:space="preserve"> the statements that officers agree with in terms of their training </w:t>
      </w:r>
      <w:r w:rsidR="007D6A5E">
        <w:t>in</w:t>
      </w:r>
      <w:r>
        <w:t xml:space="preserve"> dealing with mental health calls</w:t>
      </w:r>
      <w:r w:rsidR="007D6A5E">
        <w:t>:</w:t>
      </w:r>
      <w:r>
        <w:t xml:space="preserve"> 13% percent of officers state that they feel well equipped and confident with dealing with these calls including their</w:t>
      </w:r>
      <w:r w:rsidR="007D6A5E">
        <w:t xml:space="preserve"> knowledge around mental health </w:t>
      </w:r>
      <w:r>
        <w:t>legislation</w:t>
      </w:r>
      <w:r w:rsidR="007D6A5E">
        <w:t>;</w:t>
      </w:r>
      <w:r>
        <w:t xml:space="preserve"> 34.7 percent state they have some understanding</w:t>
      </w:r>
      <w:r w:rsidR="007D6A5E">
        <w:t>, however,</w:t>
      </w:r>
      <w:r>
        <w:t xml:space="preserve"> this learning is from following their colleague’s lead</w:t>
      </w:r>
      <w:r w:rsidR="007D6A5E">
        <w:t>, t</w:t>
      </w:r>
      <w:r>
        <w:t xml:space="preserve">his result questions if officers grain their understanding of mental health calls from “on </w:t>
      </w:r>
      <w:r w:rsidR="007D6A5E">
        <w:t xml:space="preserve">the </w:t>
      </w:r>
      <w:r>
        <w:t xml:space="preserve">job” </w:t>
      </w:r>
      <w:r w:rsidR="007D6A5E">
        <w:t>o</w:t>
      </w:r>
      <w:r>
        <w:t>ppose</w:t>
      </w:r>
      <w:r w:rsidR="007D6A5E">
        <w:t>d</w:t>
      </w:r>
      <w:r>
        <w:t xml:space="preserve"> to the learning supplied by South Wales Police. </w:t>
      </w:r>
      <w:r w:rsidR="007D6A5E">
        <w:t>T</w:t>
      </w:r>
      <w:r>
        <w:t xml:space="preserve">he highest </w:t>
      </w:r>
      <w:r w:rsidR="007D6A5E">
        <w:t>response</w:t>
      </w:r>
      <w:r>
        <w:t xml:space="preserve"> question is </w:t>
      </w:r>
      <w:r w:rsidR="007D6A5E">
        <w:t>that</w:t>
      </w:r>
      <w:r>
        <w:t xml:space="preserve"> officers </w:t>
      </w:r>
      <w:r w:rsidR="007D6A5E">
        <w:t xml:space="preserve">do </w:t>
      </w:r>
      <w:r>
        <w:t xml:space="preserve">not </w:t>
      </w:r>
      <w:r w:rsidR="007D6A5E">
        <w:t>understand</w:t>
      </w:r>
      <w:r>
        <w:t xml:space="preserve"> why </w:t>
      </w:r>
      <w:r w:rsidR="007D6A5E">
        <w:t>p</w:t>
      </w:r>
      <w:r>
        <w:t xml:space="preserve">olice attend mental health calls </w:t>
      </w:r>
      <w:r w:rsidR="00F2380D">
        <w:t>apart from those in</w:t>
      </w:r>
      <w:r w:rsidRPr="007D6A5E">
        <w:rPr>
          <w:color w:val="FF0000"/>
        </w:rPr>
        <w:t xml:space="preserve"> </w:t>
      </w:r>
      <w:r w:rsidRPr="00F2380D">
        <w:t xml:space="preserve">extreme circumstances. </w:t>
      </w:r>
      <w:r>
        <w:t xml:space="preserve">This indicates </w:t>
      </w:r>
      <w:r w:rsidR="007D6A5E">
        <w:t xml:space="preserve">that </w:t>
      </w:r>
      <w:r>
        <w:t xml:space="preserve">officers </w:t>
      </w:r>
      <w:r w:rsidR="007D6A5E">
        <w:t xml:space="preserve">do </w:t>
      </w:r>
      <w:r>
        <w:t>not agree</w:t>
      </w:r>
      <w:r w:rsidR="007D6A5E">
        <w:t xml:space="preserve"> that</w:t>
      </w:r>
      <w:r>
        <w:t xml:space="preserve"> police should attend these </w:t>
      </w:r>
      <w:r w:rsidR="007D6A5E">
        <w:t>ca</w:t>
      </w:r>
      <w:r>
        <w:t>lls</w:t>
      </w:r>
      <w:r w:rsidR="007D6A5E">
        <w:t>;</w:t>
      </w:r>
      <w:r>
        <w:t xml:space="preserve"> 2 </w:t>
      </w:r>
      <w:r w:rsidR="007D6A5E">
        <w:t>participants</w:t>
      </w:r>
      <w:r>
        <w:t xml:space="preserve"> </w:t>
      </w:r>
      <w:r w:rsidR="007D6A5E">
        <w:t>stated that</w:t>
      </w:r>
      <w:r>
        <w:t xml:space="preserve"> their understanding </w:t>
      </w:r>
      <w:r w:rsidR="007D6A5E">
        <w:t xml:space="preserve">of </w:t>
      </w:r>
      <w:r>
        <w:t>mental health is very poor and that they have received no training. The general theme is that the knowledge is learned from other officers and that the</w:t>
      </w:r>
      <w:r w:rsidR="00F2380D">
        <w:t>se</w:t>
      </w:r>
      <w:r>
        <w:t xml:space="preserve"> officers don’t understand exactly why they attend mental health calls apart from </w:t>
      </w:r>
      <w:r w:rsidR="00F2380D">
        <w:t xml:space="preserve">those </w:t>
      </w:r>
      <w:r>
        <w:t xml:space="preserve">in extreme circumstances. This ties in with the current </w:t>
      </w:r>
      <w:r w:rsidR="00F2380D" w:rsidRPr="00F2380D">
        <w:t>literature</w:t>
      </w:r>
      <w:r w:rsidR="00F2380D">
        <w:t xml:space="preserve"> </w:t>
      </w:r>
      <w:r>
        <w:t xml:space="preserve">that Police are attending more and more mental health calls </w:t>
      </w:r>
      <w:r w:rsidR="00F2380D">
        <w:t>and</w:t>
      </w:r>
      <w:r>
        <w:t xml:space="preserve"> the data suggests that the Police are poorly trained and don’t agree </w:t>
      </w:r>
      <w:r w:rsidR="00F2380D">
        <w:t xml:space="preserve">that </w:t>
      </w:r>
      <w:r>
        <w:t>they should be attending</w:t>
      </w:r>
      <w:r w:rsidR="00F2380D">
        <w:t xml:space="preserve"> these calls</w:t>
      </w:r>
      <w:r>
        <w:t xml:space="preserve">. </w:t>
      </w:r>
    </w:p>
    <w:p w14:paraId="73A59689" w14:textId="18A816D7" w:rsidR="00B52688" w:rsidRPr="00EE238F" w:rsidRDefault="00B52688" w:rsidP="00B52688">
      <w:r>
        <w:t>Question six: This pie chart shows how often officers deal with the same pe</w:t>
      </w:r>
      <w:r w:rsidR="00E9654A">
        <w:t>ople</w:t>
      </w:r>
      <w:r>
        <w:t xml:space="preserve"> in terms </w:t>
      </w:r>
      <w:r w:rsidR="00E9654A">
        <w:t>of</w:t>
      </w:r>
      <w:r>
        <w:t xml:space="preserve"> mental health (repeat callers)</w:t>
      </w:r>
      <w:r w:rsidR="00E9654A">
        <w:t>.</w:t>
      </w:r>
      <w:r>
        <w:t xml:space="preserve"> </w:t>
      </w:r>
      <w:r w:rsidR="00D86705">
        <w:t>O</w:t>
      </w:r>
      <w:r>
        <w:t xml:space="preserve">ver half of </w:t>
      </w:r>
      <w:r w:rsidR="00E9654A">
        <w:t xml:space="preserve">the </w:t>
      </w:r>
      <w:r>
        <w:t>participants agree that their dealings are with the same p</w:t>
      </w:r>
      <w:r w:rsidR="00E9654A">
        <w:t>eople</w:t>
      </w:r>
      <w:r>
        <w:t xml:space="preserve">. </w:t>
      </w:r>
      <w:r w:rsidR="00E9654A">
        <w:t>A</w:t>
      </w:r>
      <w:r>
        <w:t xml:space="preserve"> quarter </w:t>
      </w:r>
      <w:r w:rsidR="00E9654A">
        <w:t>stated</w:t>
      </w:r>
      <w:r>
        <w:t xml:space="preserve"> </w:t>
      </w:r>
      <w:r w:rsidR="00E9654A">
        <w:t>it’s</w:t>
      </w:r>
      <w:r>
        <w:t xml:space="preserve"> mostly the same repeat callers. This evidences that there is a gap or failings in current responses to mental health services dealing with its service users. </w:t>
      </w:r>
      <w:r w:rsidR="00D86705">
        <w:t xml:space="preserve">This </w:t>
      </w:r>
      <w:r>
        <w:t xml:space="preserve">questions </w:t>
      </w:r>
      <w:r w:rsidR="00D86705">
        <w:t xml:space="preserve">whether </w:t>
      </w:r>
      <w:r>
        <w:t xml:space="preserve">the police </w:t>
      </w:r>
      <w:r w:rsidR="00D86705">
        <w:t xml:space="preserve">are </w:t>
      </w:r>
      <w:r>
        <w:t xml:space="preserve">making a difference when attending these calls. </w:t>
      </w:r>
    </w:p>
    <w:p w14:paraId="0D370760" w14:textId="4940C7E0" w:rsidR="00B52688" w:rsidRPr="00B52688" w:rsidRDefault="00B52688" w:rsidP="00B52688">
      <w:r>
        <w:t xml:space="preserve">Question 7: This pie chart is a yes or no question in regards to if the participant agrees or disagrees </w:t>
      </w:r>
      <w:r w:rsidR="00C950A4">
        <w:t>with whether</w:t>
      </w:r>
      <w:r>
        <w:t xml:space="preserve"> the Police often have an adverse effect on service users at calls. The large majority agree</w:t>
      </w:r>
      <w:r w:rsidR="009D775C">
        <w:t xml:space="preserve">d that they did have an adverse effect with only 3 </w:t>
      </w:r>
      <w:r>
        <w:t xml:space="preserve">in disagreement </w:t>
      </w:r>
      <w:r w:rsidR="009D775C">
        <w:t>with</w:t>
      </w:r>
      <w:r>
        <w:t xml:space="preserve"> this</w:t>
      </w:r>
      <w:r w:rsidR="009D775C">
        <w:t>.</w:t>
      </w:r>
      <w:r>
        <w:t xml:space="preserve"> This general consensus agrees with the current literature however this does question </w:t>
      </w:r>
      <w:r w:rsidR="00C950A4">
        <w:t>whether this is</w:t>
      </w:r>
      <w:r>
        <w:t xml:space="preserve"> due to poor or no training. </w:t>
      </w:r>
    </w:p>
    <w:p w14:paraId="76532683" w14:textId="7E60C2BD" w:rsidR="00EE238F" w:rsidRDefault="00C01E21" w:rsidP="00DC60E0">
      <w:r>
        <w:t xml:space="preserve">Question 8: This table shows </w:t>
      </w:r>
      <w:r w:rsidR="009D775C">
        <w:t xml:space="preserve">the </w:t>
      </w:r>
      <w:r w:rsidR="00891607">
        <w:t xml:space="preserve">majority of </w:t>
      </w:r>
      <w:r>
        <w:t xml:space="preserve">officers believe </w:t>
      </w:r>
      <w:r w:rsidR="00891607">
        <w:t xml:space="preserve">that </w:t>
      </w:r>
      <w:r>
        <w:t>the most equipped</w:t>
      </w:r>
      <w:r w:rsidR="00891607">
        <w:t xml:space="preserve"> services</w:t>
      </w:r>
      <w:r>
        <w:t xml:space="preserve"> </w:t>
      </w:r>
      <w:r w:rsidR="00891607">
        <w:t>for</w:t>
      </w:r>
      <w:r>
        <w:t xml:space="preserve"> dealing with p</w:t>
      </w:r>
      <w:r w:rsidR="00891607">
        <w:t>eople</w:t>
      </w:r>
      <w:r>
        <w:t xml:space="preserve"> with mental health</w:t>
      </w:r>
      <w:r w:rsidR="00891607">
        <w:t xml:space="preserve"> calls are</w:t>
      </w:r>
      <w:r>
        <w:t xml:space="preserve"> the NHS/Ambulance and mental health services. </w:t>
      </w:r>
    </w:p>
    <w:p w14:paraId="65288E75" w14:textId="09E251B8" w:rsidR="00C01E21" w:rsidRPr="00C01E21" w:rsidRDefault="00C01E21" w:rsidP="00C01E21">
      <w:pPr>
        <w:jc w:val="both"/>
        <w:rPr>
          <w:rFonts w:cstheme="minorHAnsi"/>
        </w:rPr>
      </w:pPr>
      <w:r>
        <w:t xml:space="preserve">Question 9: This </w:t>
      </w:r>
      <w:r w:rsidR="00A47930">
        <w:t>bar chart</w:t>
      </w:r>
      <w:r>
        <w:t xml:space="preserve"> shows responses </w:t>
      </w:r>
      <w:r w:rsidR="00A47930">
        <w:t>from police officers</w:t>
      </w:r>
      <w:r>
        <w:t xml:space="preserve"> that agree with the following statements</w:t>
      </w:r>
      <w:r w:rsidR="00A47930">
        <w:t>. T</w:t>
      </w:r>
      <w:r>
        <w:t xml:space="preserve">he common theme is </w:t>
      </w:r>
      <w:r w:rsidR="00A47930">
        <w:t xml:space="preserve">that 83.33% agree that </w:t>
      </w:r>
      <w:r>
        <w:t xml:space="preserve">officers </w:t>
      </w:r>
      <w:r w:rsidR="00A47930">
        <w:t xml:space="preserve">should </w:t>
      </w:r>
      <w:r>
        <w:t>attend in crisis and in regards to only exercising powers on behalf of other services, however</w:t>
      </w:r>
      <w:r w:rsidR="00A47930">
        <w:t>,</w:t>
      </w:r>
      <w:r>
        <w:t xml:space="preserve"> there is disagreement to the common theme as two responders stated police are the primary response to these calls. This directly ties in with my research objective: </w:t>
      </w:r>
      <w:r w:rsidRPr="00C01E21">
        <w:rPr>
          <w:rFonts w:cstheme="minorHAnsi"/>
        </w:rPr>
        <w:t xml:space="preserve">To review the </w:t>
      </w:r>
      <w:r w:rsidR="00751A54">
        <w:rPr>
          <w:rFonts w:cstheme="minorHAnsi"/>
        </w:rPr>
        <w:t>Police’s</w:t>
      </w:r>
      <w:r w:rsidRPr="00C01E21">
        <w:rPr>
          <w:rFonts w:cstheme="minorHAnsi"/>
        </w:rPr>
        <w:t xml:space="preserve"> role when attending mental health calls in accordance with the role of a constable as defined by the College of Policing. </w:t>
      </w:r>
    </w:p>
    <w:p w14:paraId="44A85313" w14:textId="593E3742" w:rsidR="00C01E21" w:rsidRPr="00C01E21" w:rsidRDefault="00C01E21" w:rsidP="00C01E21">
      <w:r w:rsidRPr="00C01E21">
        <w:t>Question 10</w:t>
      </w:r>
      <w:r>
        <w:t xml:space="preserve">: </w:t>
      </w:r>
      <w:r w:rsidR="00751A54">
        <w:t>This</w:t>
      </w:r>
      <w:r>
        <w:t xml:space="preserve"> pie chart </w:t>
      </w:r>
      <w:r w:rsidR="00751A54">
        <w:t>shows the</w:t>
      </w:r>
      <w:r>
        <w:t xml:space="preserve"> </w:t>
      </w:r>
      <w:r w:rsidR="00751A54">
        <w:t>participant’s</w:t>
      </w:r>
      <w:r>
        <w:t xml:space="preserve"> knowledge of the local mental health services, </w:t>
      </w:r>
      <w:r w:rsidR="00751A54">
        <w:t>which</w:t>
      </w:r>
      <w:r>
        <w:t xml:space="preserve"> I interpret as a more positive response </w:t>
      </w:r>
      <w:r w:rsidR="00751A54">
        <w:t xml:space="preserve">and </w:t>
      </w:r>
      <w:r>
        <w:t>show</w:t>
      </w:r>
      <w:r w:rsidR="00751A54">
        <w:t>s</w:t>
      </w:r>
      <w:r>
        <w:t xml:space="preserve"> that officers have a good knowledge of their local support agencies. </w:t>
      </w:r>
    </w:p>
    <w:p w14:paraId="3C6AB82E" w14:textId="345F2E90" w:rsidR="00C01E21" w:rsidRPr="00C01E21" w:rsidRDefault="00C01E21" w:rsidP="00DC60E0">
      <w:pPr>
        <w:rPr>
          <w:b/>
          <w:bCs/>
        </w:rPr>
      </w:pPr>
      <w:r w:rsidRPr="00C01E21">
        <w:rPr>
          <w:b/>
          <w:bCs/>
        </w:rPr>
        <w:t>Conclusion</w:t>
      </w:r>
    </w:p>
    <w:p w14:paraId="03637C2E" w14:textId="1C6AE8B0" w:rsidR="00C01E21" w:rsidRPr="00B57DDA" w:rsidRDefault="00C01E21" w:rsidP="00B57DDA">
      <w:pPr>
        <w:jc w:val="both"/>
        <w:rPr>
          <w:rFonts w:cstheme="minorHAnsi"/>
        </w:rPr>
      </w:pPr>
      <w:r>
        <w:rPr>
          <w:rFonts w:cstheme="minorHAnsi"/>
        </w:rPr>
        <w:t>In conclusion</w:t>
      </w:r>
      <w:r w:rsidR="00751A54">
        <w:rPr>
          <w:rFonts w:cstheme="minorHAnsi"/>
        </w:rPr>
        <w:t>,</w:t>
      </w:r>
      <w:r>
        <w:rPr>
          <w:rFonts w:cstheme="minorHAnsi"/>
        </w:rPr>
        <w:t xml:space="preserve"> there are common themes </w:t>
      </w:r>
      <w:r w:rsidR="00751A54">
        <w:rPr>
          <w:rFonts w:cstheme="minorHAnsi"/>
        </w:rPr>
        <w:t>in</w:t>
      </w:r>
      <w:r>
        <w:rPr>
          <w:rFonts w:cstheme="minorHAnsi"/>
        </w:rPr>
        <w:t xml:space="preserve"> my survey and the data can be interpreted and linked to the common perception of my literature review</w:t>
      </w:r>
      <w:r w:rsidR="009608C4">
        <w:rPr>
          <w:rFonts w:cstheme="minorHAnsi"/>
        </w:rPr>
        <w:t>. T</w:t>
      </w:r>
      <w:r>
        <w:rPr>
          <w:rFonts w:cstheme="minorHAnsi"/>
        </w:rPr>
        <w:t xml:space="preserve">he literature does not evidence the </w:t>
      </w:r>
      <w:r w:rsidR="009608C4">
        <w:rPr>
          <w:rFonts w:cstheme="minorHAnsi"/>
        </w:rPr>
        <w:t>police’s</w:t>
      </w:r>
      <w:r>
        <w:rPr>
          <w:rFonts w:cstheme="minorHAnsi"/>
        </w:rPr>
        <w:t xml:space="preserve"> perception of their training however does broadly outline the results of police attending the calls </w:t>
      </w:r>
      <w:r w:rsidR="009608C4">
        <w:rPr>
          <w:rFonts w:cstheme="minorHAnsi"/>
        </w:rPr>
        <w:t>as opposed</w:t>
      </w:r>
      <w:r>
        <w:rPr>
          <w:rFonts w:cstheme="minorHAnsi"/>
        </w:rPr>
        <w:t xml:space="preserve"> to why and if their training is taken into account. Common themes include my research objectives: that Police have not had appropriate training in mental health</w:t>
      </w:r>
      <w:r w:rsidR="009608C4">
        <w:rPr>
          <w:rFonts w:cstheme="minorHAnsi"/>
        </w:rPr>
        <w:t>.</w:t>
      </w:r>
      <w:r>
        <w:rPr>
          <w:rFonts w:cstheme="minorHAnsi"/>
        </w:rPr>
        <w:t xml:space="preserve"> Police do</w:t>
      </w:r>
      <w:r w:rsidR="009608C4">
        <w:rPr>
          <w:rFonts w:cstheme="minorHAnsi"/>
        </w:rPr>
        <w:t xml:space="preserve"> </w:t>
      </w:r>
      <w:r>
        <w:rPr>
          <w:rFonts w:cstheme="minorHAnsi"/>
        </w:rPr>
        <w:t>n</w:t>
      </w:r>
      <w:r w:rsidR="009608C4">
        <w:rPr>
          <w:rFonts w:cstheme="minorHAnsi"/>
        </w:rPr>
        <w:t>o</w:t>
      </w:r>
      <w:r>
        <w:rPr>
          <w:rFonts w:cstheme="minorHAnsi"/>
        </w:rPr>
        <w:t>t agree with attending mental health calls except in extreme circumstances</w:t>
      </w:r>
      <w:r w:rsidR="009608C4">
        <w:rPr>
          <w:rFonts w:cstheme="minorHAnsi"/>
        </w:rPr>
        <w:t xml:space="preserve">. </w:t>
      </w:r>
      <w:r>
        <w:rPr>
          <w:rFonts w:cstheme="minorHAnsi"/>
        </w:rPr>
        <w:t xml:space="preserve"> Most Police believe </w:t>
      </w:r>
      <w:r w:rsidR="009608C4">
        <w:rPr>
          <w:rFonts w:cstheme="minorHAnsi"/>
        </w:rPr>
        <w:t>they</w:t>
      </w:r>
      <w:r>
        <w:rPr>
          <w:rFonts w:cstheme="minorHAnsi"/>
        </w:rPr>
        <w:t xml:space="preserve"> have the same repeat callers and have a negative effect </w:t>
      </w:r>
      <w:r w:rsidR="009608C4">
        <w:rPr>
          <w:rFonts w:cstheme="minorHAnsi"/>
        </w:rPr>
        <w:t>on</w:t>
      </w:r>
      <w:r>
        <w:rPr>
          <w:rFonts w:cstheme="minorHAnsi"/>
        </w:rPr>
        <w:t xml:space="preserve"> these calls. There are however disagreements </w:t>
      </w:r>
      <w:r w:rsidR="009608C4">
        <w:rPr>
          <w:rFonts w:cstheme="minorHAnsi"/>
        </w:rPr>
        <w:t>between</w:t>
      </w:r>
      <w:r>
        <w:rPr>
          <w:rFonts w:cstheme="minorHAnsi"/>
        </w:rPr>
        <w:t xml:space="preserve"> the statements and the majority.  </w:t>
      </w:r>
    </w:p>
    <w:p w14:paraId="14DBC1EF" w14:textId="6F880CB1" w:rsidR="00C01E21" w:rsidRDefault="00C92898" w:rsidP="00361C23">
      <w:r>
        <w:lastRenderedPageBreak/>
        <w:t>1</w:t>
      </w:r>
      <w:r w:rsidR="006B3DE5">
        <w:t>097</w:t>
      </w:r>
      <w:r w:rsidR="00A155D7">
        <w:t xml:space="preserve"> words</w:t>
      </w:r>
    </w:p>
    <w:p w14:paraId="4E5A617F" w14:textId="7C5B15C2" w:rsidR="00C01E21" w:rsidRDefault="00C01E21" w:rsidP="00361C23"/>
    <w:p w14:paraId="4D5E9E66" w14:textId="41EF90B0" w:rsidR="00C01E21" w:rsidRDefault="00C01E21" w:rsidP="00361C23"/>
    <w:p w14:paraId="1E8E7D6A" w14:textId="5B6E1E4D" w:rsidR="00C01E21" w:rsidRDefault="00C01E21" w:rsidP="00361C23"/>
    <w:p w14:paraId="2A8D652A" w14:textId="0D6EB309" w:rsidR="00C01E21" w:rsidRDefault="00C01E21" w:rsidP="00361C23"/>
    <w:p w14:paraId="6AD70B47" w14:textId="56D886AC" w:rsidR="00C01E21" w:rsidRDefault="00C01E21" w:rsidP="00361C23"/>
    <w:p w14:paraId="4BB35345" w14:textId="398E4F4A" w:rsidR="00C01E21" w:rsidRDefault="00C01E21" w:rsidP="00361C23"/>
    <w:p w14:paraId="23849FD4" w14:textId="31F4489B" w:rsidR="00C01E21" w:rsidRDefault="00C01E21" w:rsidP="00361C23"/>
    <w:p w14:paraId="03922BD1" w14:textId="19A7ABAC" w:rsidR="00C01E21" w:rsidRDefault="00C01E21" w:rsidP="00361C23"/>
    <w:p w14:paraId="5071A88B" w14:textId="335BCC24" w:rsidR="00C01E21" w:rsidRDefault="00C01E21" w:rsidP="00361C23"/>
    <w:p w14:paraId="63B34D47" w14:textId="70A89294" w:rsidR="00C01E21" w:rsidRDefault="00C01E21" w:rsidP="00361C23"/>
    <w:p w14:paraId="0E0C264A" w14:textId="0325955E" w:rsidR="00C01E21" w:rsidRDefault="00C01E21" w:rsidP="00361C23"/>
    <w:p w14:paraId="53DFD844" w14:textId="4D788D7C" w:rsidR="00C01E21" w:rsidRDefault="00C01E21" w:rsidP="00361C23"/>
    <w:p w14:paraId="24D8A44B" w14:textId="26238759" w:rsidR="00C01E21" w:rsidRDefault="00C01E21" w:rsidP="00361C23"/>
    <w:p w14:paraId="3C0C1A5A" w14:textId="375BD14D" w:rsidR="00C01E21" w:rsidRDefault="00C01E21" w:rsidP="00361C23"/>
    <w:p w14:paraId="5879524F" w14:textId="41578AA6" w:rsidR="00C01E21" w:rsidRDefault="00C01E21" w:rsidP="00361C23"/>
    <w:p w14:paraId="523012EF" w14:textId="77777777" w:rsidR="005C56CE" w:rsidRDefault="005C56CE" w:rsidP="00361C23"/>
    <w:p w14:paraId="75AD32ED" w14:textId="77777777" w:rsidR="00C92898" w:rsidRDefault="00C92898" w:rsidP="00361C23">
      <w:pPr>
        <w:rPr>
          <w:b/>
          <w:bCs/>
          <w:u w:val="single"/>
        </w:rPr>
      </w:pPr>
    </w:p>
    <w:p w14:paraId="40B7EBD3" w14:textId="77777777" w:rsidR="00C92898" w:rsidRDefault="00C92898" w:rsidP="00361C23">
      <w:pPr>
        <w:rPr>
          <w:b/>
          <w:bCs/>
          <w:u w:val="single"/>
        </w:rPr>
      </w:pPr>
    </w:p>
    <w:p w14:paraId="02E0E43C" w14:textId="77777777" w:rsidR="00C92898" w:rsidRDefault="00C92898" w:rsidP="00361C23">
      <w:pPr>
        <w:rPr>
          <w:b/>
          <w:bCs/>
          <w:u w:val="single"/>
        </w:rPr>
      </w:pPr>
    </w:p>
    <w:p w14:paraId="0E4B80F5" w14:textId="77777777" w:rsidR="00C92898" w:rsidRDefault="00C92898" w:rsidP="00361C23">
      <w:pPr>
        <w:rPr>
          <w:b/>
          <w:bCs/>
          <w:u w:val="single"/>
        </w:rPr>
      </w:pPr>
    </w:p>
    <w:p w14:paraId="47DB0EC9" w14:textId="77777777" w:rsidR="00C92898" w:rsidRDefault="00C92898" w:rsidP="00361C23">
      <w:pPr>
        <w:rPr>
          <w:b/>
          <w:bCs/>
          <w:u w:val="single"/>
        </w:rPr>
      </w:pPr>
    </w:p>
    <w:p w14:paraId="73D7D988" w14:textId="77777777" w:rsidR="00C92898" w:rsidRDefault="00C92898" w:rsidP="00361C23">
      <w:pPr>
        <w:rPr>
          <w:b/>
          <w:bCs/>
          <w:u w:val="single"/>
        </w:rPr>
      </w:pPr>
    </w:p>
    <w:p w14:paraId="215030BC" w14:textId="77777777" w:rsidR="00C92898" w:rsidRDefault="00C92898" w:rsidP="00361C23">
      <w:pPr>
        <w:rPr>
          <w:b/>
          <w:bCs/>
          <w:u w:val="single"/>
        </w:rPr>
      </w:pPr>
    </w:p>
    <w:p w14:paraId="374C3C0A" w14:textId="77777777" w:rsidR="00C92898" w:rsidRDefault="00C92898" w:rsidP="00361C23">
      <w:pPr>
        <w:rPr>
          <w:b/>
          <w:bCs/>
          <w:u w:val="single"/>
        </w:rPr>
      </w:pPr>
    </w:p>
    <w:p w14:paraId="072B4AB6" w14:textId="77777777" w:rsidR="00C92898" w:rsidRDefault="00C92898" w:rsidP="00361C23">
      <w:pPr>
        <w:rPr>
          <w:b/>
          <w:bCs/>
          <w:u w:val="single"/>
        </w:rPr>
      </w:pPr>
    </w:p>
    <w:p w14:paraId="3474DC6E" w14:textId="77777777" w:rsidR="00C92898" w:rsidRDefault="00C92898" w:rsidP="00361C23">
      <w:pPr>
        <w:rPr>
          <w:b/>
          <w:bCs/>
          <w:u w:val="single"/>
        </w:rPr>
      </w:pPr>
    </w:p>
    <w:p w14:paraId="65ABC49A" w14:textId="77777777" w:rsidR="00C92898" w:rsidRDefault="00C92898" w:rsidP="00361C23">
      <w:pPr>
        <w:rPr>
          <w:b/>
          <w:bCs/>
          <w:u w:val="single"/>
        </w:rPr>
      </w:pPr>
    </w:p>
    <w:p w14:paraId="2D62A44C" w14:textId="77777777" w:rsidR="00C92898" w:rsidRDefault="00C92898" w:rsidP="00361C23">
      <w:pPr>
        <w:rPr>
          <w:b/>
          <w:bCs/>
          <w:u w:val="single"/>
        </w:rPr>
      </w:pPr>
    </w:p>
    <w:p w14:paraId="5DEB55AA" w14:textId="77777777" w:rsidR="00C92898" w:rsidRDefault="00C92898" w:rsidP="00361C23">
      <w:pPr>
        <w:rPr>
          <w:b/>
          <w:bCs/>
          <w:u w:val="single"/>
        </w:rPr>
      </w:pPr>
    </w:p>
    <w:p w14:paraId="0EFCC25A" w14:textId="77777777" w:rsidR="00C92898" w:rsidRDefault="00C92898" w:rsidP="00361C23">
      <w:pPr>
        <w:rPr>
          <w:b/>
          <w:bCs/>
          <w:u w:val="single"/>
        </w:rPr>
      </w:pPr>
    </w:p>
    <w:p w14:paraId="081E5C28" w14:textId="28423520" w:rsidR="00361C23" w:rsidRDefault="00361C23" w:rsidP="00361C23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Appendix</w:t>
      </w:r>
    </w:p>
    <w:p w14:paraId="391E47C4" w14:textId="0FC22EDE" w:rsidR="00361C23" w:rsidRPr="00361C23" w:rsidRDefault="00361C23" w:rsidP="00361C23">
      <w:r w:rsidRPr="00361C23">
        <w:t>Question one:</w:t>
      </w:r>
    </w:p>
    <w:p w14:paraId="747024E5" w14:textId="0805AFB2" w:rsidR="00B57DDA" w:rsidRDefault="00B57DDA" w:rsidP="00361C23">
      <w:r>
        <w:rPr>
          <w:noProof/>
        </w:rPr>
        <w:drawing>
          <wp:inline distT="0" distB="0" distL="0" distR="0" wp14:anchorId="56FA6176" wp14:editId="47E0F771">
            <wp:extent cx="5049795" cy="3904609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6378" cy="39328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31F6E2" w14:textId="2E84FA5C" w:rsidR="00B57DDA" w:rsidRDefault="00B57DDA" w:rsidP="00361C23">
      <w:r>
        <w:t>Question two:</w:t>
      </w:r>
    </w:p>
    <w:p w14:paraId="5CB37A3D" w14:textId="77777777" w:rsidR="00B57DDA" w:rsidRDefault="00B57DDA" w:rsidP="00361C23">
      <w:r w:rsidRPr="00B57DDA">
        <w:rPr>
          <w:noProof/>
        </w:rPr>
        <w:drawing>
          <wp:inline distT="0" distB="0" distL="0" distR="0" wp14:anchorId="001FBD6A" wp14:editId="2E84B15C">
            <wp:extent cx="4983892" cy="3770203"/>
            <wp:effectExtent l="0" t="0" r="762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5302" cy="3786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3712A2" w14:textId="777EF615" w:rsidR="00361C23" w:rsidRPr="00B57DDA" w:rsidRDefault="00361C23" w:rsidP="00361C23">
      <w:r w:rsidRPr="00B57DDA">
        <w:lastRenderedPageBreak/>
        <w:t>Question three:</w:t>
      </w:r>
    </w:p>
    <w:p w14:paraId="43117534" w14:textId="0BFC85FD" w:rsidR="00DC60E0" w:rsidRPr="002B293A" w:rsidRDefault="00361C23" w:rsidP="00361C23">
      <w:r w:rsidRPr="00DC60E0">
        <w:rPr>
          <w:noProof/>
        </w:rPr>
        <w:drawing>
          <wp:inline distT="0" distB="0" distL="0" distR="0" wp14:anchorId="05B250FB" wp14:editId="3ABBC58F">
            <wp:extent cx="5412259" cy="334327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8235" cy="335314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C60E0">
        <w:t>Question four:</w:t>
      </w:r>
    </w:p>
    <w:p w14:paraId="1F7D90E5" w14:textId="3027B134" w:rsidR="00361C23" w:rsidRDefault="00361C23" w:rsidP="00361C23">
      <w:pPr>
        <w:rPr>
          <w:b/>
          <w:bCs/>
          <w:u w:val="single"/>
        </w:rPr>
      </w:pPr>
      <w:r w:rsidRPr="00DC60E0">
        <w:rPr>
          <w:noProof/>
        </w:rPr>
        <w:drawing>
          <wp:inline distT="0" distB="0" distL="0" distR="0" wp14:anchorId="44802C7F" wp14:editId="0437CDCC">
            <wp:extent cx="5724525" cy="47053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705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5F300" w14:textId="0102103D" w:rsidR="002B293A" w:rsidRPr="002B293A" w:rsidRDefault="002B293A" w:rsidP="00361C23">
      <w:r w:rsidRPr="002B293A">
        <w:lastRenderedPageBreak/>
        <w:t xml:space="preserve">Question five: </w:t>
      </w:r>
    </w:p>
    <w:p w14:paraId="5B1C4CC2" w14:textId="77777777" w:rsidR="00BF356F" w:rsidRDefault="002B293A" w:rsidP="00361C23">
      <w:pPr>
        <w:rPr>
          <w:noProof/>
        </w:rPr>
      </w:pPr>
      <w:r w:rsidRPr="002B293A">
        <w:rPr>
          <w:noProof/>
        </w:rPr>
        <w:t xml:space="preserve"> </w:t>
      </w:r>
      <w:r w:rsidRPr="00EE238F">
        <w:rPr>
          <w:noProof/>
        </w:rPr>
        <w:drawing>
          <wp:inline distT="0" distB="0" distL="0" distR="0" wp14:anchorId="124DF5D7" wp14:editId="649D9225">
            <wp:extent cx="4868562" cy="4123291"/>
            <wp:effectExtent l="0" t="0" r="825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4578" cy="4128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0428A6" w14:textId="01BD6D72" w:rsidR="00361C23" w:rsidRDefault="00361C23" w:rsidP="00361C23">
      <w:pPr>
        <w:rPr>
          <w:noProof/>
        </w:rPr>
      </w:pPr>
      <w:r w:rsidRPr="00EE238F">
        <w:t>Question six</w:t>
      </w:r>
      <w:r w:rsidR="00EE238F">
        <w:rPr>
          <w:b/>
          <w:bCs/>
          <w:noProof/>
          <w:u w:val="single"/>
        </w:rPr>
        <w:t>:</w:t>
      </w:r>
      <w:r w:rsidR="00B52688">
        <w:t xml:space="preserve"> </w:t>
      </w:r>
    </w:p>
    <w:p w14:paraId="55D4F163" w14:textId="10B4B4BD" w:rsidR="00361C23" w:rsidRPr="00BF356F" w:rsidRDefault="00BF356F" w:rsidP="00361C23">
      <w:r w:rsidRPr="00EE238F">
        <w:rPr>
          <w:noProof/>
        </w:rPr>
        <w:drawing>
          <wp:inline distT="0" distB="0" distL="0" distR="0" wp14:anchorId="7A7DE614" wp14:editId="6DC2986E">
            <wp:extent cx="4662616" cy="3995421"/>
            <wp:effectExtent l="0" t="0" r="508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4978" cy="4014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3D3FE0" w14:textId="77777777" w:rsidR="00361C23" w:rsidRPr="00BF356F" w:rsidRDefault="00361C23" w:rsidP="00361C23">
      <w:r w:rsidRPr="00BF356F">
        <w:lastRenderedPageBreak/>
        <w:t>Question seven</w:t>
      </w:r>
    </w:p>
    <w:p w14:paraId="275E17AB" w14:textId="77777777" w:rsidR="00BF356F" w:rsidRDefault="00361C23" w:rsidP="00361C23">
      <w:pPr>
        <w:rPr>
          <w:b/>
          <w:bCs/>
          <w:u w:val="single"/>
        </w:rPr>
      </w:pPr>
      <w:r w:rsidRPr="00B52688">
        <w:rPr>
          <w:noProof/>
        </w:rPr>
        <w:drawing>
          <wp:inline distT="0" distB="0" distL="0" distR="0" wp14:anchorId="7E02038C" wp14:editId="2E4F0480">
            <wp:extent cx="5724525" cy="3790950"/>
            <wp:effectExtent l="0" t="0" r="952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790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65623" w14:textId="636EA934" w:rsidR="00361C23" w:rsidRDefault="00361C23" w:rsidP="00361C23">
      <w:pPr>
        <w:rPr>
          <w:b/>
          <w:bCs/>
          <w:u w:val="single"/>
        </w:rPr>
      </w:pPr>
      <w:r w:rsidRPr="00BF356F">
        <w:lastRenderedPageBreak/>
        <w:t>Question 8</w:t>
      </w:r>
      <w:r>
        <w:rPr>
          <w:b/>
          <w:bCs/>
          <w:u w:val="single"/>
        </w:rPr>
        <w:t xml:space="preserve"> </w:t>
      </w:r>
      <w:r w:rsidRPr="005C052F">
        <w:rPr>
          <w:noProof/>
        </w:rPr>
        <w:drawing>
          <wp:inline distT="0" distB="0" distL="0" distR="0" wp14:anchorId="286C790B" wp14:editId="646C6CF7">
            <wp:extent cx="5724525" cy="81724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8172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73CBE4" w14:textId="77777777" w:rsidR="00C01E21" w:rsidRDefault="00C01E21" w:rsidP="00361C23"/>
    <w:p w14:paraId="4B5212BF" w14:textId="751493B7" w:rsidR="00361C23" w:rsidRPr="00C01E21" w:rsidRDefault="00361C23" w:rsidP="00361C23">
      <w:r w:rsidRPr="00C01E21">
        <w:lastRenderedPageBreak/>
        <w:t>Question 9</w:t>
      </w:r>
    </w:p>
    <w:p w14:paraId="26A612D0" w14:textId="77777777" w:rsidR="00361C23" w:rsidRDefault="00361C23" w:rsidP="00361C23">
      <w:pPr>
        <w:rPr>
          <w:b/>
          <w:bCs/>
          <w:u w:val="single"/>
        </w:rPr>
      </w:pPr>
      <w:r w:rsidRPr="00C01E21">
        <w:rPr>
          <w:noProof/>
        </w:rPr>
        <w:drawing>
          <wp:inline distT="0" distB="0" distL="0" distR="0" wp14:anchorId="2E9D34FF" wp14:editId="26D98952">
            <wp:extent cx="5206314" cy="3769018"/>
            <wp:effectExtent l="0" t="0" r="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33455" cy="3788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F5AB66" w14:textId="77777777" w:rsidR="00361C23" w:rsidRPr="00C01E21" w:rsidRDefault="00361C23" w:rsidP="00361C23">
      <w:r w:rsidRPr="00C01E21">
        <w:t xml:space="preserve">Question 10 </w:t>
      </w:r>
    </w:p>
    <w:p w14:paraId="46BD35E8" w14:textId="15EAAD58" w:rsidR="00361C23" w:rsidRDefault="00361C23" w:rsidP="00361C23">
      <w:pPr>
        <w:rPr>
          <w:b/>
          <w:bCs/>
          <w:u w:val="single"/>
        </w:rPr>
      </w:pPr>
      <w:r w:rsidRPr="00C01E21">
        <w:rPr>
          <w:noProof/>
        </w:rPr>
        <w:drawing>
          <wp:inline distT="0" distB="0" distL="0" distR="0" wp14:anchorId="01A7CE7E" wp14:editId="481CDA2C">
            <wp:extent cx="4720281" cy="3840628"/>
            <wp:effectExtent l="0" t="0" r="4445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5294" cy="3844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08B6E6" w14:textId="77777777" w:rsidR="00C01E21" w:rsidRPr="003329AD" w:rsidRDefault="00C01E21" w:rsidP="00361C23">
      <w:pPr>
        <w:rPr>
          <w:b/>
          <w:bCs/>
          <w:u w:val="single"/>
        </w:rPr>
      </w:pPr>
    </w:p>
    <w:p w14:paraId="1335E8FE" w14:textId="19E5557F" w:rsidR="00B52688" w:rsidRPr="00FA1921" w:rsidRDefault="00B52688" w:rsidP="00B52688">
      <w:pPr>
        <w:rPr>
          <w:b/>
          <w:bCs/>
        </w:rPr>
      </w:pPr>
      <w:r w:rsidRPr="00FA1921">
        <w:rPr>
          <w:b/>
          <w:bCs/>
        </w:rPr>
        <w:lastRenderedPageBreak/>
        <w:t xml:space="preserve">The </w:t>
      </w:r>
      <w:r>
        <w:rPr>
          <w:b/>
          <w:bCs/>
        </w:rPr>
        <w:t>Q</w:t>
      </w:r>
      <w:r w:rsidRPr="00FA1921">
        <w:rPr>
          <w:b/>
          <w:bCs/>
        </w:rPr>
        <w:t xml:space="preserve">uestionnaire </w:t>
      </w:r>
    </w:p>
    <w:p w14:paraId="163813EB" w14:textId="77777777" w:rsidR="00B52688" w:rsidRDefault="00B52688" w:rsidP="00B52688">
      <w:pPr>
        <w:rPr>
          <w:b/>
          <w:bCs/>
        </w:rPr>
      </w:pPr>
      <w:r w:rsidRPr="005C7FEC">
        <w:rPr>
          <w:b/>
          <w:bCs/>
        </w:rPr>
        <w:t>Question one:</w:t>
      </w:r>
    </w:p>
    <w:p w14:paraId="0060E854" w14:textId="77777777" w:rsidR="00B52688" w:rsidRDefault="00B52688" w:rsidP="00B52688">
      <w:r>
        <w:t>How long have you been a serving police officer with South Wales Police?</w:t>
      </w:r>
    </w:p>
    <w:p w14:paraId="20BD9CB5" w14:textId="77777777" w:rsidR="00B52688" w:rsidRPr="005C7FEC" w:rsidRDefault="00B52688" w:rsidP="00B52688">
      <w:pPr>
        <w:rPr>
          <w:b/>
          <w:bCs/>
        </w:rPr>
      </w:pPr>
      <w:r w:rsidRPr="005C7FEC">
        <w:rPr>
          <w:b/>
          <w:bCs/>
        </w:rPr>
        <w:t>Question two:</w:t>
      </w:r>
    </w:p>
    <w:p w14:paraId="25319C75" w14:textId="77777777" w:rsidR="00B52688" w:rsidRDefault="00B52688" w:rsidP="00B52688">
      <w:r>
        <w:t>On a scale of one being the lowest to five being the highest, how much mental health training have you received from South Wales Police throughout your career?</w:t>
      </w:r>
    </w:p>
    <w:p w14:paraId="7B4BE80D" w14:textId="77777777" w:rsidR="00B52688" w:rsidRDefault="00B52688" w:rsidP="00B52688">
      <w:pPr>
        <w:jc w:val="center"/>
      </w:pPr>
      <w:r>
        <w:t>1                                    2                                    3                                      4                             5</w:t>
      </w:r>
    </w:p>
    <w:p w14:paraId="2A1239BA" w14:textId="77777777" w:rsidR="00B52688" w:rsidRDefault="00B52688" w:rsidP="00B52688">
      <w:r w:rsidRPr="005C7FEC">
        <w:rPr>
          <w:b/>
          <w:bCs/>
        </w:rPr>
        <w:t xml:space="preserve">Question </w:t>
      </w:r>
      <w:r>
        <w:rPr>
          <w:b/>
          <w:bCs/>
        </w:rPr>
        <w:t>three:</w:t>
      </w:r>
    </w:p>
    <w:p w14:paraId="183D69EB" w14:textId="77777777" w:rsidR="00B52688" w:rsidRDefault="00B52688" w:rsidP="00B52688">
      <w:r>
        <w:t>When was the last time you received mental health training from South Wales Police or an external provider? (</w:t>
      </w:r>
      <w:proofErr w:type="gramStart"/>
      <w:r>
        <w:t>please</w:t>
      </w:r>
      <w:proofErr w:type="gramEnd"/>
      <w:r>
        <w:t xml:space="preserve"> indicate which).</w:t>
      </w:r>
    </w:p>
    <w:p w14:paraId="07150B94" w14:textId="77777777" w:rsidR="00B52688" w:rsidRPr="005C7FEC" w:rsidRDefault="00B52688" w:rsidP="00B52688">
      <w:pPr>
        <w:rPr>
          <w:b/>
          <w:bCs/>
        </w:rPr>
      </w:pPr>
      <w:r w:rsidRPr="005C7FEC">
        <w:rPr>
          <w:b/>
          <w:bCs/>
        </w:rPr>
        <w:t xml:space="preserve">Question </w:t>
      </w:r>
      <w:r>
        <w:rPr>
          <w:b/>
          <w:bCs/>
        </w:rPr>
        <w:t>four</w:t>
      </w:r>
      <w:r w:rsidRPr="005C7FEC">
        <w:rPr>
          <w:b/>
          <w:bCs/>
        </w:rPr>
        <w:t>:</w:t>
      </w:r>
    </w:p>
    <w:p w14:paraId="4D69F0E0" w14:textId="77777777" w:rsidR="00B52688" w:rsidRDefault="00B52688" w:rsidP="00B52688">
      <w:r w:rsidRPr="00987CEB">
        <w:t>On a scale of one being lowest to five being highest,</w:t>
      </w:r>
      <w:r>
        <w:t xml:space="preserve"> how would you rate the quality of training supplied by South Wales Police in terms of dealing with the members of the public with mental health problems? </w:t>
      </w:r>
    </w:p>
    <w:p w14:paraId="744A9F7B" w14:textId="77777777" w:rsidR="00B52688" w:rsidRDefault="00B52688" w:rsidP="00B52688">
      <w:pPr>
        <w:jc w:val="center"/>
      </w:pPr>
      <w:r>
        <w:t>1                                    2                                    3                                      4                             5</w:t>
      </w:r>
    </w:p>
    <w:p w14:paraId="6DD53747" w14:textId="77777777" w:rsidR="00B52688" w:rsidRPr="005C7FEC" w:rsidRDefault="00B52688" w:rsidP="00B52688">
      <w:pPr>
        <w:rPr>
          <w:b/>
          <w:bCs/>
        </w:rPr>
      </w:pPr>
      <w:r w:rsidRPr="005C7FEC">
        <w:rPr>
          <w:b/>
          <w:bCs/>
        </w:rPr>
        <w:t xml:space="preserve">Question </w:t>
      </w:r>
      <w:r>
        <w:rPr>
          <w:b/>
          <w:bCs/>
        </w:rPr>
        <w:t>five</w:t>
      </w:r>
      <w:r w:rsidRPr="005C7FEC">
        <w:rPr>
          <w:b/>
          <w:bCs/>
        </w:rPr>
        <w:t>:</w:t>
      </w:r>
    </w:p>
    <w:p w14:paraId="27B699E7" w14:textId="77777777" w:rsidR="00B52688" w:rsidRDefault="00B52688" w:rsidP="00B52688">
      <w:r>
        <w:t xml:space="preserve">Which statements below do you agree with in relation to your own knowledge and training when dealing with persons with mental health: Please pick </w:t>
      </w:r>
      <w:r w:rsidRPr="005C7FEC">
        <w:rPr>
          <w:b/>
          <w:bCs/>
        </w:rPr>
        <w:t>one.</w:t>
      </w:r>
      <w:r>
        <w:t xml:space="preserve"> </w:t>
      </w:r>
    </w:p>
    <w:p w14:paraId="233AF72E" w14:textId="77777777" w:rsidR="00B52688" w:rsidRDefault="00B52688" w:rsidP="00B52688">
      <w:pPr>
        <w:rPr>
          <w:color w:val="FF0000"/>
        </w:rPr>
      </w:pPr>
      <w:r>
        <w:t xml:space="preserve">I am well equipped and feel confident in dealing with mental health calls from the level of training I have received. I have a full understanding of mental health legislation including </w:t>
      </w:r>
      <w:r w:rsidRPr="008A7F46">
        <w:t xml:space="preserve">my powers. </w:t>
      </w:r>
    </w:p>
    <w:p w14:paraId="28296565" w14:textId="77777777" w:rsidR="00B52688" w:rsidRDefault="00B52688" w:rsidP="00B52688">
      <w:r>
        <w:t xml:space="preserve">I have some knowledge and understanding of mental health issues and I have learned how to deal with mental health calls by following my colleague’s lead.  I understand my role to safeguard and have some knowledge of the legislation surrounding it. </w:t>
      </w:r>
    </w:p>
    <w:p w14:paraId="5723AAAF" w14:textId="77777777" w:rsidR="00B52688" w:rsidRDefault="00B52688" w:rsidP="00B52688">
      <w:r>
        <w:t xml:space="preserve">I do not understand why the police attend mental health calls. I believe police powers should only be used in extreme circumstances. I have a basic understanding of mental health legislation. </w:t>
      </w:r>
    </w:p>
    <w:p w14:paraId="5335F78D" w14:textId="0E0DB3C5" w:rsidR="00B52688" w:rsidRDefault="00B52688" w:rsidP="00B52688">
      <w:r>
        <w:t xml:space="preserve">I have a very limited or no understanding of mental health. I have received next to no training regarding it and don’t know my powers in terms of mental health. </w:t>
      </w:r>
    </w:p>
    <w:p w14:paraId="5866BAB5" w14:textId="77777777" w:rsidR="00B52688" w:rsidRPr="005C7FEC" w:rsidRDefault="00B52688" w:rsidP="00B52688">
      <w:pPr>
        <w:rPr>
          <w:b/>
          <w:bCs/>
        </w:rPr>
      </w:pPr>
      <w:r w:rsidRPr="005C7FEC">
        <w:rPr>
          <w:b/>
          <w:bCs/>
        </w:rPr>
        <w:t xml:space="preserve">Question </w:t>
      </w:r>
      <w:r>
        <w:rPr>
          <w:b/>
          <w:bCs/>
        </w:rPr>
        <w:t>six:</w:t>
      </w:r>
    </w:p>
    <w:p w14:paraId="78158D77" w14:textId="77777777" w:rsidR="00B52688" w:rsidRDefault="00B52688" w:rsidP="00B52688">
      <w:r>
        <w:t>Which of the following statements do you agree with as a Police Constable? (Please tick all that apply).</w:t>
      </w:r>
    </w:p>
    <w:p w14:paraId="6DE0F4A8" w14:textId="77777777" w:rsidR="00B52688" w:rsidRDefault="00B52688" w:rsidP="00B52688">
      <w:r>
        <w:t>I believe that the Police in collaboration with the ambulance and mental health services provide the best outcome for service users with mental health problems.</w:t>
      </w:r>
    </w:p>
    <w:p w14:paraId="6A16B68F" w14:textId="77777777" w:rsidR="00B52688" w:rsidRDefault="00B52688" w:rsidP="00B52688">
      <w:r>
        <w:t xml:space="preserve">I believe Police are the primary service for dealing with persons with mental health problems. </w:t>
      </w:r>
    </w:p>
    <w:p w14:paraId="04666A96" w14:textId="77777777" w:rsidR="00B52688" w:rsidRDefault="00B52688" w:rsidP="00B52688">
      <w:r>
        <w:t>I believe Police should only attend mental health calls in extreme circumstances.</w:t>
      </w:r>
    </w:p>
    <w:p w14:paraId="6813BFC7" w14:textId="77777777" w:rsidR="00B52688" w:rsidRDefault="00B52688" w:rsidP="00B52688">
      <w:r>
        <w:t>I believe Police should not attend mental health calls and ambulances should attend these calls solely.</w:t>
      </w:r>
    </w:p>
    <w:p w14:paraId="58B1137A" w14:textId="77777777" w:rsidR="00B52688" w:rsidRDefault="00B52688" w:rsidP="00B52688">
      <w:r>
        <w:lastRenderedPageBreak/>
        <w:t xml:space="preserve">I believe Police should only attend mental health calls to mitigate threats and use powers such as section 17 of the Policing and Criminal Evidence act to assist ambulance. </w:t>
      </w:r>
    </w:p>
    <w:p w14:paraId="1C451586" w14:textId="77777777" w:rsidR="00B52688" w:rsidRDefault="00B52688" w:rsidP="00B52688">
      <w:pPr>
        <w:rPr>
          <w:b/>
          <w:bCs/>
        </w:rPr>
      </w:pPr>
      <w:r w:rsidRPr="005C7FEC">
        <w:rPr>
          <w:b/>
          <w:bCs/>
        </w:rPr>
        <w:t xml:space="preserve">Question </w:t>
      </w:r>
      <w:r>
        <w:rPr>
          <w:b/>
          <w:bCs/>
        </w:rPr>
        <w:t>seven:</w:t>
      </w:r>
    </w:p>
    <w:p w14:paraId="2157863B" w14:textId="77777777" w:rsidR="00B52688" w:rsidRDefault="00B52688" w:rsidP="00B52688">
      <w:r>
        <w:t>On a scale of one being the lowest to five being constant, how often do you deal with the same persons with mental health (repeat callers)?</w:t>
      </w:r>
    </w:p>
    <w:p w14:paraId="35C54307" w14:textId="77777777" w:rsidR="00B52688" w:rsidRDefault="00B52688" w:rsidP="00B52688">
      <w:pPr>
        <w:jc w:val="center"/>
      </w:pPr>
      <w:r>
        <w:t>1                                    2                                    3                                      4                             5</w:t>
      </w:r>
    </w:p>
    <w:p w14:paraId="6BA922DB" w14:textId="77777777" w:rsidR="00B52688" w:rsidRPr="005C7FEC" w:rsidRDefault="00B52688" w:rsidP="00B52688">
      <w:pPr>
        <w:rPr>
          <w:b/>
          <w:bCs/>
        </w:rPr>
      </w:pPr>
      <w:r w:rsidRPr="005C7FEC">
        <w:rPr>
          <w:b/>
          <w:bCs/>
        </w:rPr>
        <w:t>Question</w:t>
      </w:r>
      <w:r>
        <w:rPr>
          <w:b/>
          <w:bCs/>
        </w:rPr>
        <w:t xml:space="preserve"> eight</w:t>
      </w:r>
      <w:r w:rsidRPr="005C7FEC">
        <w:rPr>
          <w:b/>
          <w:bCs/>
        </w:rPr>
        <w:t xml:space="preserve">: </w:t>
      </w:r>
    </w:p>
    <w:p w14:paraId="52AB180E" w14:textId="77777777" w:rsidR="00B52688" w:rsidRDefault="00B52688" w:rsidP="00B52688">
      <w:pPr>
        <w:jc w:val="both"/>
        <w:rPr>
          <w:rFonts w:cstheme="minorHAnsi"/>
        </w:rPr>
      </w:pPr>
      <w:r>
        <w:rPr>
          <w:rFonts w:cstheme="minorHAnsi"/>
        </w:rPr>
        <w:t>Do you believe that the Police have often</w:t>
      </w:r>
      <w:r w:rsidRPr="005C7FEC">
        <w:rPr>
          <w:rFonts w:cstheme="minorHAnsi"/>
        </w:rPr>
        <w:t xml:space="preserve"> an adverse effect on dealing with pe</w:t>
      </w:r>
      <w:r>
        <w:rPr>
          <w:rFonts w:cstheme="minorHAnsi"/>
        </w:rPr>
        <w:t>ople</w:t>
      </w:r>
      <w:r w:rsidRPr="005C7FEC">
        <w:rPr>
          <w:rFonts w:cstheme="minorHAnsi"/>
        </w:rPr>
        <w:t xml:space="preserve"> with mental health </w:t>
      </w:r>
      <w:r>
        <w:rPr>
          <w:rFonts w:cstheme="minorHAnsi"/>
        </w:rPr>
        <w:t xml:space="preserve">problems </w:t>
      </w:r>
      <w:r w:rsidRPr="005C7FEC">
        <w:rPr>
          <w:rFonts w:cstheme="minorHAnsi"/>
        </w:rPr>
        <w:t>when attending mental health-related calls</w:t>
      </w:r>
      <w:r>
        <w:rPr>
          <w:rFonts w:cstheme="minorHAnsi"/>
        </w:rPr>
        <w:t>?</w:t>
      </w:r>
    </w:p>
    <w:p w14:paraId="08C6AB87" w14:textId="77777777" w:rsidR="00B52688" w:rsidRPr="005C7FEC" w:rsidRDefault="00B52688" w:rsidP="00B52688">
      <w:pPr>
        <w:jc w:val="center"/>
        <w:rPr>
          <w:rFonts w:cstheme="minorHAnsi"/>
        </w:rPr>
      </w:pPr>
      <w:r>
        <w:rPr>
          <w:rFonts w:cstheme="minorHAnsi"/>
        </w:rPr>
        <w:t>Yes                                                No</w:t>
      </w:r>
    </w:p>
    <w:p w14:paraId="48AF16BC" w14:textId="77777777" w:rsidR="00B52688" w:rsidRDefault="00B52688" w:rsidP="00B52688">
      <w:pPr>
        <w:rPr>
          <w:b/>
          <w:bCs/>
        </w:rPr>
      </w:pPr>
      <w:r w:rsidRPr="005222D2">
        <w:rPr>
          <w:b/>
          <w:bCs/>
        </w:rPr>
        <w:t xml:space="preserve">Question </w:t>
      </w:r>
      <w:r>
        <w:rPr>
          <w:b/>
          <w:bCs/>
        </w:rPr>
        <w:t>nine</w:t>
      </w:r>
      <w:r w:rsidRPr="005222D2">
        <w:rPr>
          <w:b/>
          <w:bCs/>
        </w:rPr>
        <w:t>:</w:t>
      </w:r>
    </w:p>
    <w:p w14:paraId="00080916" w14:textId="77777777" w:rsidR="00B52688" w:rsidRDefault="00B52688" w:rsidP="00B52688">
      <w:r w:rsidRPr="00411CD5">
        <w:t>What services</w:t>
      </w:r>
      <w:r>
        <w:t xml:space="preserve"> do you think are most equipped to best deal with people who are in need of mental health support?</w:t>
      </w:r>
    </w:p>
    <w:p w14:paraId="4F513BDA" w14:textId="77777777" w:rsidR="00B52688" w:rsidRPr="00E13355" w:rsidRDefault="00B52688" w:rsidP="00B52688">
      <w:pPr>
        <w:rPr>
          <w:b/>
          <w:bCs/>
        </w:rPr>
      </w:pPr>
      <w:r w:rsidRPr="00E13355">
        <w:rPr>
          <w:b/>
          <w:bCs/>
        </w:rPr>
        <w:t xml:space="preserve">Question </w:t>
      </w:r>
      <w:r>
        <w:rPr>
          <w:b/>
          <w:bCs/>
        </w:rPr>
        <w:t>ten</w:t>
      </w:r>
      <w:r w:rsidRPr="00E13355">
        <w:rPr>
          <w:b/>
          <w:bCs/>
        </w:rPr>
        <w:t>:</w:t>
      </w:r>
    </w:p>
    <w:p w14:paraId="7A71F023" w14:textId="77777777" w:rsidR="00B52688" w:rsidRDefault="00B52688" w:rsidP="00B52688">
      <w:r>
        <w:t>On a scale of one to five (one being the lowest), how good is your knowledge of local mental health support services?</w:t>
      </w:r>
    </w:p>
    <w:p w14:paraId="0016634F" w14:textId="77777777" w:rsidR="00B52688" w:rsidRDefault="00B52688" w:rsidP="00B52688">
      <w:pPr>
        <w:jc w:val="center"/>
      </w:pPr>
      <w:r>
        <w:t>1                                    2                                    3                                      4                             5</w:t>
      </w:r>
    </w:p>
    <w:p w14:paraId="75EC7316" w14:textId="77777777" w:rsidR="00B52688" w:rsidRDefault="00B52688" w:rsidP="00B52688"/>
    <w:p w14:paraId="0B080556" w14:textId="77777777" w:rsidR="00B52688" w:rsidRDefault="00B52688" w:rsidP="00B52688">
      <w:pPr>
        <w:rPr>
          <w:b/>
          <w:bCs/>
          <w:u w:val="single"/>
        </w:rPr>
      </w:pPr>
    </w:p>
    <w:p w14:paraId="4CA6DE6C" w14:textId="77777777" w:rsidR="00361C23" w:rsidRPr="00361C23" w:rsidRDefault="00361C23" w:rsidP="00361C23"/>
    <w:sectPr w:rsidR="00361C23" w:rsidRPr="00361C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17922"/>
    <w:multiLevelType w:val="multilevel"/>
    <w:tmpl w:val="D92877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0053A3"/>
    <w:multiLevelType w:val="hybridMultilevel"/>
    <w:tmpl w:val="393C0B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60215B"/>
    <w:multiLevelType w:val="hybridMultilevel"/>
    <w:tmpl w:val="393C0B6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FC68A9"/>
    <w:multiLevelType w:val="hybridMultilevel"/>
    <w:tmpl w:val="393C0B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5956079">
    <w:abstractNumId w:val="3"/>
  </w:num>
  <w:num w:numId="2" w16cid:durableId="129326139">
    <w:abstractNumId w:val="0"/>
  </w:num>
  <w:num w:numId="3" w16cid:durableId="1605916158">
    <w:abstractNumId w:val="2"/>
  </w:num>
  <w:num w:numId="4" w16cid:durableId="15639772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C23"/>
    <w:rsid w:val="00036B5D"/>
    <w:rsid w:val="000F35C6"/>
    <w:rsid w:val="00240D3B"/>
    <w:rsid w:val="002B293A"/>
    <w:rsid w:val="002E3592"/>
    <w:rsid w:val="00361C23"/>
    <w:rsid w:val="0039268D"/>
    <w:rsid w:val="004E06C2"/>
    <w:rsid w:val="004E4695"/>
    <w:rsid w:val="005C052F"/>
    <w:rsid w:val="005C56CE"/>
    <w:rsid w:val="005E695D"/>
    <w:rsid w:val="00665F17"/>
    <w:rsid w:val="006B3DE5"/>
    <w:rsid w:val="006D1CD3"/>
    <w:rsid w:val="007277E6"/>
    <w:rsid w:val="00751A54"/>
    <w:rsid w:val="007C13F8"/>
    <w:rsid w:val="007D6A5E"/>
    <w:rsid w:val="00891607"/>
    <w:rsid w:val="008C7B6B"/>
    <w:rsid w:val="009608C4"/>
    <w:rsid w:val="009D775C"/>
    <w:rsid w:val="00A155D7"/>
    <w:rsid w:val="00A47930"/>
    <w:rsid w:val="00AA72E3"/>
    <w:rsid w:val="00AF030A"/>
    <w:rsid w:val="00B52688"/>
    <w:rsid w:val="00B57DDA"/>
    <w:rsid w:val="00BF356F"/>
    <w:rsid w:val="00C01E21"/>
    <w:rsid w:val="00C92898"/>
    <w:rsid w:val="00C950A4"/>
    <w:rsid w:val="00CA39DF"/>
    <w:rsid w:val="00D86705"/>
    <w:rsid w:val="00DC60E0"/>
    <w:rsid w:val="00DE3C91"/>
    <w:rsid w:val="00E9654A"/>
    <w:rsid w:val="00EA2378"/>
    <w:rsid w:val="00EB49A3"/>
    <w:rsid w:val="00EE238F"/>
    <w:rsid w:val="00F2380D"/>
    <w:rsid w:val="00F36F2E"/>
    <w:rsid w:val="00F86C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0DD8A"/>
  <w15:chartTrackingRefBased/>
  <w15:docId w15:val="{E815AC0F-5854-454C-B9CA-187A22E86C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61C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361C23"/>
    <w:pPr>
      <w:spacing w:after="0" w:line="240" w:lineRule="auto"/>
      <w:ind w:left="720"/>
      <w:contextualSpacing/>
    </w:pPr>
    <w:rPr>
      <w:rFonts w:ascii="Arial" w:eastAsia="Times New Roman" w:hAnsi="Arial" w:cs="Times New Roman"/>
      <w:sz w:val="24"/>
      <w:szCs w:val="20"/>
    </w:rPr>
  </w:style>
  <w:style w:type="character" w:customStyle="1" w:styleId="ListParagraphChar">
    <w:name w:val="List Paragraph Char"/>
    <w:link w:val="ListParagraph"/>
    <w:uiPriority w:val="34"/>
    <w:locked/>
    <w:rsid w:val="00361C23"/>
    <w:rPr>
      <w:rFonts w:ascii="Arial" w:eastAsia="Times New Roman" w:hAnsi="Arial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12</Pages>
  <Words>1600</Words>
  <Characters>9124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 Skelton</dc:creator>
  <cp:keywords/>
  <dc:description/>
  <cp:lastModifiedBy>T Skelton</cp:lastModifiedBy>
  <cp:revision>2</cp:revision>
  <dcterms:created xsi:type="dcterms:W3CDTF">2023-01-22T12:49:00Z</dcterms:created>
  <dcterms:modified xsi:type="dcterms:W3CDTF">2023-01-22T12:49:00Z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a0e2131fa96ea085182cc8e7979f12f6dd3620d88bcad4e7be93f087e0bd0209</vt:lpwstr>
  </property>
</Properties>
</file>