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vertAnchor="page" w:horzAnchor="margin" w:tblpY="3271"/>
        <w:tblW w:w="14184" w:type="dxa"/>
        <w:tblLook w:val="04A0" w:firstRow="1" w:lastRow="0" w:firstColumn="1" w:lastColumn="0" w:noHBand="0" w:noVBand="1"/>
      </w:tblPr>
      <w:tblGrid>
        <w:gridCol w:w="1986"/>
        <w:gridCol w:w="2055"/>
        <w:gridCol w:w="1984"/>
        <w:gridCol w:w="2219"/>
        <w:gridCol w:w="1979"/>
        <w:gridCol w:w="1979"/>
        <w:gridCol w:w="1982"/>
      </w:tblGrid>
      <w:tr w:rsidR="00C0426B" w:rsidRPr="00646A44" w14:paraId="548CDB67" w14:textId="77777777" w:rsidTr="00A72355">
        <w:tc>
          <w:tcPr>
            <w:tcW w:w="1986" w:type="dxa"/>
          </w:tcPr>
          <w:p w14:paraId="52AF351E" w14:textId="7CFE0F02" w:rsidR="00C0426B" w:rsidRPr="00646A44" w:rsidRDefault="00646A44" w:rsidP="00A72355">
            <w:r>
              <w:t>Main</w:t>
            </w:r>
            <w:r w:rsidR="00724520" w:rsidRPr="00646A44">
              <w:t xml:space="preserve"> Goal</w:t>
            </w:r>
          </w:p>
        </w:tc>
        <w:tc>
          <w:tcPr>
            <w:tcW w:w="2055" w:type="dxa"/>
          </w:tcPr>
          <w:p w14:paraId="26959000" w14:textId="3992CB78" w:rsidR="00C0426B" w:rsidRPr="00646A44" w:rsidRDefault="00724520" w:rsidP="00A72355">
            <w:r w:rsidRPr="00646A44">
              <w:t>Small goal</w:t>
            </w:r>
          </w:p>
        </w:tc>
        <w:tc>
          <w:tcPr>
            <w:tcW w:w="1984" w:type="dxa"/>
          </w:tcPr>
          <w:p w14:paraId="52C20A25" w14:textId="7129A107" w:rsidR="00C0426B" w:rsidRPr="00646A44" w:rsidRDefault="00724520" w:rsidP="00A72355">
            <w:r w:rsidRPr="00646A44">
              <w:t xml:space="preserve">What do you wish to </w:t>
            </w:r>
            <w:r w:rsidR="00646A44" w:rsidRPr="00646A44">
              <w:t>achieve</w:t>
            </w:r>
            <w:r w:rsidRPr="00646A44">
              <w:t>?</w:t>
            </w:r>
          </w:p>
        </w:tc>
        <w:tc>
          <w:tcPr>
            <w:tcW w:w="2219" w:type="dxa"/>
          </w:tcPr>
          <w:p w14:paraId="790C057B" w14:textId="6513834D" w:rsidR="00C0426B" w:rsidRPr="00646A44" w:rsidRDefault="00724520" w:rsidP="00A72355">
            <w:r w:rsidRPr="00646A44">
              <w:t xml:space="preserve">What </w:t>
            </w:r>
            <w:r w:rsidR="00D25B4B" w:rsidRPr="00646A44">
              <w:t>will be in your way?</w:t>
            </w:r>
          </w:p>
        </w:tc>
        <w:tc>
          <w:tcPr>
            <w:tcW w:w="1979" w:type="dxa"/>
          </w:tcPr>
          <w:p w14:paraId="5D3B29EE" w14:textId="38A10142" w:rsidR="00C0426B" w:rsidRPr="00646A44" w:rsidRDefault="00D25B4B" w:rsidP="00A72355">
            <w:r w:rsidRPr="00646A44">
              <w:t>How can I better my chances?</w:t>
            </w:r>
          </w:p>
        </w:tc>
        <w:tc>
          <w:tcPr>
            <w:tcW w:w="1979" w:type="dxa"/>
          </w:tcPr>
          <w:p w14:paraId="41C47F2E" w14:textId="623C9CC8" w:rsidR="00C0426B" w:rsidRPr="00646A44" w:rsidRDefault="00D25B4B" w:rsidP="00A72355">
            <w:r w:rsidRPr="00646A44">
              <w:t>What support do I have</w:t>
            </w:r>
          </w:p>
        </w:tc>
        <w:tc>
          <w:tcPr>
            <w:tcW w:w="1982" w:type="dxa"/>
          </w:tcPr>
          <w:p w14:paraId="2A4FDAE2" w14:textId="4A57931A" w:rsidR="00C0426B" w:rsidRPr="00646A44" w:rsidRDefault="00D25B4B" w:rsidP="00A72355">
            <w:r w:rsidRPr="00646A44">
              <w:t xml:space="preserve">Completion date </w:t>
            </w:r>
          </w:p>
        </w:tc>
      </w:tr>
      <w:tr w:rsidR="00BA117D" w:rsidRPr="00646A44" w14:paraId="1AB4A6D3" w14:textId="77777777" w:rsidTr="00A72355">
        <w:tc>
          <w:tcPr>
            <w:tcW w:w="1986" w:type="dxa"/>
            <w:vMerge w:val="restart"/>
            <w:vAlign w:val="center"/>
          </w:tcPr>
          <w:p w14:paraId="3AC9ED50" w14:textId="73AF4197" w:rsidR="00BA117D" w:rsidRPr="00646A44" w:rsidRDefault="00BA117D" w:rsidP="00A72355">
            <w:r w:rsidRPr="00646A44">
              <w:t xml:space="preserve">Work </w:t>
            </w:r>
            <w:r>
              <w:t>internationally as a singer</w:t>
            </w:r>
          </w:p>
        </w:tc>
        <w:tc>
          <w:tcPr>
            <w:tcW w:w="2055" w:type="dxa"/>
            <w:vAlign w:val="center"/>
          </w:tcPr>
          <w:p w14:paraId="6FA1E94E" w14:textId="69C7AA35" w:rsidR="00BA117D" w:rsidRPr="00646A44" w:rsidRDefault="00BA117D" w:rsidP="00A72355">
            <w:r>
              <w:t xml:space="preserve">Develop my skills as a singer </w:t>
            </w:r>
          </w:p>
        </w:tc>
        <w:tc>
          <w:tcPr>
            <w:tcW w:w="1984" w:type="dxa"/>
            <w:vAlign w:val="center"/>
          </w:tcPr>
          <w:p w14:paraId="31804DF9" w14:textId="30836DA0" w:rsidR="00BA117D" w:rsidRPr="00646A44" w:rsidRDefault="00BA117D" w:rsidP="00A72355">
            <w:r>
              <w:t>Have stronger musicianship, build my repertoire &amp; vocal technique</w:t>
            </w:r>
          </w:p>
        </w:tc>
        <w:tc>
          <w:tcPr>
            <w:tcW w:w="2219" w:type="dxa"/>
            <w:vMerge w:val="restart"/>
            <w:vAlign w:val="center"/>
          </w:tcPr>
          <w:p w14:paraId="4FFC488E" w14:textId="5B5697F4" w:rsidR="00BA117D" w:rsidRDefault="00BA117D" w:rsidP="00A72355">
            <w:r>
              <w:t>Health</w:t>
            </w:r>
          </w:p>
          <w:p w14:paraId="1C78495A" w14:textId="77777777" w:rsidR="00BA117D" w:rsidRDefault="00BA117D" w:rsidP="00A72355">
            <w:r>
              <w:t>Managing work load</w:t>
            </w:r>
          </w:p>
          <w:p w14:paraId="223C0E05" w14:textId="4DA2CC66" w:rsidR="00BA117D" w:rsidRPr="00646A44" w:rsidRDefault="00BA117D" w:rsidP="00A72355">
            <w:r>
              <w:t>Grades/Results</w:t>
            </w:r>
          </w:p>
        </w:tc>
        <w:tc>
          <w:tcPr>
            <w:tcW w:w="1979" w:type="dxa"/>
            <w:vMerge w:val="restart"/>
            <w:vAlign w:val="center"/>
          </w:tcPr>
          <w:p w14:paraId="670A547D" w14:textId="77777777" w:rsidR="00BA117D" w:rsidRDefault="00BA117D" w:rsidP="00A72355">
            <w:r>
              <w:t>Work hard</w:t>
            </w:r>
          </w:p>
          <w:p w14:paraId="4420F074" w14:textId="77777777" w:rsidR="00BA117D" w:rsidRDefault="00BA117D" w:rsidP="00A72355">
            <w:r>
              <w:t>Plan assignments</w:t>
            </w:r>
          </w:p>
          <w:p w14:paraId="2FFC6B0F" w14:textId="77777777" w:rsidR="00BA117D" w:rsidRDefault="00BA117D" w:rsidP="00A72355">
            <w:r>
              <w:t>Keep on top of work</w:t>
            </w:r>
          </w:p>
          <w:p w14:paraId="74F29102" w14:textId="2041B8FE" w:rsidR="00BA117D" w:rsidRPr="00646A44" w:rsidRDefault="00BA117D" w:rsidP="00A72355">
            <w:r>
              <w:t>Keep attendance up</w:t>
            </w:r>
          </w:p>
        </w:tc>
        <w:tc>
          <w:tcPr>
            <w:tcW w:w="1979" w:type="dxa"/>
            <w:vMerge w:val="restart"/>
            <w:vAlign w:val="center"/>
          </w:tcPr>
          <w:p w14:paraId="18B1E69A" w14:textId="331B32D8" w:rsidR="00BA117D" w:rsidRPr="00646A44" w:rsidRDefault="00BA117D" w:rsidP="00A72355">
            <w:r>
              <w:t>Teachers/Lecturers</w:t>
            </w:r>
          </w:p>
        </w:tc>
        <w:tc>
          <w:tcPr>
            <w:tcW w:w="1982" w:type="dxa"/>
            <w:vAlign w:val="center"/>
          </w:tcPr>
          <w:p w14:paraId="7BE85292" w14:textId="2822CF4D" w:rsidR="00BA117D" w:rsidRPr="00646A44" w:rsidRDefault="00BA117D" w:rsidP="00A72355">
            <w:r>
              <w:t>2025</w:t>
            </w:r>
          </w:p>
        </w:tc>
      </w:tr>
      <w:tr w:rsidR="00BA117D" w:rsidRPr="00646A44" w14:paraId="05923A3D" w14:textId="77777777" w:rsidTr="00A72355">
        <w:tc>
          <w:tcPr>
            <w:tcW w:w="1986" w:type="dxa"/>
            <w:vMerge/>
            <w:vAlign w:val="center"/>
          </w:tcPr>
          <w:p w14:paraId="1F70A2D4" w14:textId="6F02574D" w:rsidR="00BA117D" w:rsidRPr="00646A44" w:rsidRDefault="00BA117D" w:rsidP="00A72355"/>
        </w:tc>
        <w:tc>
          <w:tcPr>
            <w:tcW w:w="2055" w:type="dxa"/>
            <w:vAlign w:val="center"/>
          </w:tcPr>
          <w:p w14:paraId="3F235F01" w14:textId="0283CA32" w:rsidR="00BA117D" w:rsidRPr="00646A44" w:rsidRDefault="00BA117D" w:rsidP="00A72355">
            <w:r w:rsidRPr="00646A44">
              <w:t>Complete degree</w:t>
            </w:r>
            <w:r>
              <w:t xml:space="preserve"> &amp; achieve masters</w:t>
            </w:r>
          </w:p>
        </w:tc>
        <w:tc>
          <w:tcPr>
            <w:tcW w:w="1984" w:type="dxa"/>
            <w:vAlign w:val="center"/>
          </w:tcPr>
          <w:p w14:paraId="4B0087D9" w14:textId="52D1F57B" w:rsidR="00BA117D" w:rsidRPr="00646A44" w:rsidRDefault="00BA117D" w:rsidP="00A72355">
            <w:r w:rsidRPr="00646A44">
              <w:t xml:space="preserve">Pass </w:t>
            </w:r>
            <w:r>
              <w:t>degree &amp; be accepted on a masters course</w:t>
            </w:r>
          </w:p>
        </w:tc>
        <w:tc>
          <w:tcPr>
            <w:tcW w:w="2219" w:type="dxa"/>
            <w:vMerge/>
            <w:vAlign w:val="center"/>
          </w:tcPr>
          <w:p w14:paraId="6E686B8B" w14:textId="554194F4" w:rsidR="00BA117D" w:rsidRPr="00646A44" w:rsidRDefault="00BA117D" w:rsidP="00A72355"/>
        </w:tc>
        <w:tc>
          <w:tcPr>
            <w:tcW w:w="1979" w:type="dxa"/>
            <w:vMerge/>
            <w:vAlign w:val="center"/>
          </w:tcPr>
          <w:p w14:paraId="36F299ED" w14:textId="16E0DBDA" w:rsidR="00BA117D" w:rsidRPr="00646A44" w:rsidRDefault="00BA117D" w:rsidP="00A72355"/>
        </w:tc>
        <w:tc>
          <w:tcPr>
            <w:tcW w:w="1979" w:type="dxa"/>
            <w:vMerge/>
            <w:vAlign w:val="center"/>
          </w:tcPr>
          <w:p w14:paraId="1407D844" w14:textId="47B87A4F" w:rsidR="00BA117D" w:rsidRPr="00646A44" w:rsidRDefault="00BA117D" w:rsidP="00A72355"/>
        </w:tc>
        <w:tc>
          <w:tcPr>
            <w:tcW w:w="1982" w:type="dxa"/>
            <w:vAlign w:val="center"/>
          </w:tcPr>
          <w:p w14:paraId="0C0060E7" w14:textId="266010C5" w:rsidR="00BA117D" w:rsidRPr="00646A44" w:rsidRDefault="00BA117D" w:rsidP="00A72355">
            <w:r w:rsidRPr="00646A44">
              <w:t>July 2026</w:t>
            </w:r>
            <w:r>
              <w:t xml:space="preserve"> &amp; July 2028</w:t>
            </w:r>
          </w:p>
        </w:tc>
      </w:tr>
      <w:tr w:rsidR="00C22B7F" w:rsidRPr="00646A44" w14:paraId="6A9AD8F5" w14:textId="77777777" w:rsidTr="00A72355">
        <w:tc>
          <w:tcPr>
            <w:tcW w:w="1986" w:type="dxa"/>
            <w:vMerge/>
            <w:vAlign w:val="center"/>
          </w:tcPr>
          <w:p w14:paraId="55D0F21A" w14:textId="77777777" w:rsidR="00C22B7F" w:rsidRPr="00646A44" w:rsidRDefault="00C22B7F" w:rsidP="00A72355"/>
        </w:tc>
        <w:tc>
          <w:tcPr>
            <w:tcW w:w="2055" w:type="dxa"/>
            <w:vAlign w:val="center"/>
          </w:tcPr>
          <w:p w14:paraId="4BE4B546" w14:textId="3B41EB81" w:rsidR="00C22B7F" w:rsidRPr="00646A44" w:rsidRDefault="00646A44" w:rsidP="00A72355">
            <w:r>
              <w:t>Passport &amp; Visa/Documentation for abroad work</w:t>
            </w:r>
          </w:p>
        </w:tc>
        <w:tc>
          <w:tcPr>
            <w:tcW w:w="1984" w:type="dxa"/>
            <w:vAlign w:val="center"/>
          </w:tcPr>
          <w:p w14:paraId="200B1280" w14:textId="79CF04FA" w:rsidR="00C22B7F" w:rsidRPr="00646A44" w:rsidRDefault="00F571B8" w:rsidP="00A72355">
            <w:r>
              <w:t>Gain an EU passport</w:t>
            </w:r>
          </w:p>
        </w:tc>
        <w:tc>
          <w:tcPr>
            <w:tcW w:w="2219" w:type="dxa"/>
            <w:vAlign w:val="center"/>
          </w:tcPr>
          <w:p w14:paraId="45A87535" w14:textId="77777777" w:rsidR="00C22B7F" w:rsidRDefault="00BA117D" w:rsidP="00A72355">
            <w:r>
              <w:t>Paperwork</w:t>
            </w:r>
          </w:p>
          <w:p w14:paraId="63D18AB2" w14:textId="10F605C7" w:rsidR="00BA117D" w:rsidRPr="00646A44" w:rsidRDefault="00BA117D" w:rsidP="00A72355">
            <w:r>
              <w:t>Legalities</w:t>
            </w:r>
          </w:p>
        </w:tc>
        <w:tc>
          <w:tcPr>
            <w:tcW w:w="1979" w:type="dxa"/>
            <w:vAlign w:val="center"/>
          </w:tcPr>
          <w:p w14:paraId="499024B1" w14:textId="77777777" w:rsidR="00C22B7F" w:rsidRDefault="00BA117D" w:rsidP="00A72355">
            <w:r>
              <w:t>Ensure I fill out all paperwork on time</w:t>
            </w:r>
          </w:p>
          <w:p w14:paraId="78C2B277" w14:textId="1F0BFD1F" w:rsidR="00BA117D" w:rsidRPr="00646A44" w:rsidRDefault="00DA4AAB" w:rsidP="00A72355">
            <w:r>
              <w:t>Improve language skills</w:t>
            </w:r>
          </w:p>
        </w:tc>
        <w:tc>
          <w:tcPr>
            <w:tcW w:w="1979" w:type="dxa"/>
            <w:vAlign w:val="center"/>
          </w:tcPr>
          <w:p w14:paraId="72FE03AB" w14:textId="77777777" w:rsidR="00C22B7F" w:rsidRDefault="00BA117D" w:rsidP="00A72355">
            <w:r>
              <w:t>Lecturers</w:t>
            </w:r>
          </w:p>
          <w:p w14:paraId="60457D55" w14:textId="180EC4CA" w:rsidR="00BA117D" w:rsidRPr="00646A44" w:rsidRDefault="00BA117D" w:rsidP="00A72355">
            <w:r>
              <w:t>Family</w:t>
            </w:r>
          </w:p>
        </w:tc>
        <w:tc>
          <w:tcPr>
            <w:tcW w:w="1982" w:type="dxa"/>
            <w:vAlign w:val="center"/>
          </w:tcPr>
          <w:p w14:paraId="64E61AB1" w14:textId="302C85CE" w:rsidR="00C22B7F" w:rsidRPr="00646A44" w:rsidRDefault="00BA117D" w:rsidP="00A72355">
            <w:r>
              <w:t>January 2026</w:t>
            </w:r>
          </w:p>
        </w:tc>
      </w:tr>
    </w:tbl>
    <w:p w14:paraId="18D5B37E" w14:textId="5953B7F9" w:rsidR="00D71F91" w:rsidRDefault="00D71F91">
      <w:r>
        <w:t>LEARNING IN THE DIGITAL ERA</w:t>
      </w:r>
    </w:p>
    <w:p w14:paraId="7B31E717" w14:textId="792AE43A" w:rsidR="00DA4AAB" w:rsidRDefault="00D71F91">
      <w:r>
        <w:t>Amelia Morgan</w:t>
      </w:r>
    </w:p>
    <w:p w14:paraId="1DF2C9D3" w14:textId="0630A5C2" w:rsidR="00165209" w:rsidRDefault="00D71F91">
      <w:r>
        <w:t xml:space="preserve">Link to video: </w:t>
      </w:r>
      <w:hyperlink r:id="rId6" w:history="1">
        <w:r w:rsidRPr="00E353CF">
          <w:rPr>
            <w:rStyle w:val="Hyperlink"/>
          </w:rPr>
          <w:t>https://youtu.be/IH-0GhD71UU</w:t>
        </w:r>
      </w:hyperlink>
      <w:r w:rsidR="00165209">
        <w:t xml:space="preserve"> </w:t>
      </w:r>
    </w:p>
    <w:p w14:paraId="35DFD89F" w14:textId="77777777" w:rsidR="00A72355" w:rsidRPr="00C0426B" w:rsidRDefault="00A72355"/>
    <w:sectPr w:rsidR="00A72355" w:rsidRPr="00C0426B" w:rsidSect="004F44DF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662D955" w14:textId="77777777" w:rsidR="004F44DF" w:rsidRPr="00646A44" w:rsidRDefault="004F44DF" w:rsidP="00724520">
      <w:pPr>
        <w:spacing w:after="0" w:line="240" w:lineRule="auto"/>
      </w:pPr>
      <w:r w:rsidRPr="00646A44">
        <w:separator/>
      </w:r>
    </w:p>
  </w:endnote>
  <w:endnote w:type="continuationSeparator" w:id="0">
    <w:p w14:paraId="08CAB281" w14:textId="77777777" w:rsidR="004F44DF" w:rsidRPr="00646A44" w:rsidRDefault="004F44DF" w:rsidP="00724520">
      <w:pPr>
        <w:spacing w:after="0" w:line="240" w:lineRule="auto"/>
      </w:pPr>
      <w:r w:rsidRPr="00646A44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FA97272" w14:textId="77777777" w:rsidR="004F44DF" w:rsidRPr="00646A44" w:rsidRDefault="004F44DF" w:rsidP="00724520">
      <w:pPr>
        <w:spacing w:after="0" w:line="240" w:lineRule="auto"/>
      </w:pPr>
      <w:r w:rsidRPr="00646A44">
        <w:separator/>
      </w:r>
    </w:p>
  </w:footnote>
  <w:footnote w:type="continuationSeparator" w:id="0">
    <w:p w14:paraId="184913F0" w14:textId="77777777" w:rsidR="004F44DF" w:rsidRPr="00646A44" w:rsidRDefault="004F44DF" w:rsidP="00724520">
      <w:pPr>
        <w:spacing w:after="0" w:line="240" w:lineRule="auto"/>
      </w:pPr>
      <w:r w:rsidRPr="00646A44"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0426B"/>
    <w:rsid w:val="00067D3F"/>
    <w:rsid w:val="000756C1"/>
    <w:rsid w:val="00081A1F"/>
    <w:rsid w:val="000A0C1E"/>
    <w:rsid w:val="000C1BA5"/>
    <w:rsid w:val="0016365A"/>
    <w:rsid w:val="00165209"/>
    <w:rsid w:val="00193AEF"/>
    <w:rsid w:val="001D5609"/>
    <w:rsid w:val="00271A8C"/>
    <w:rsid w:val="002A71A3"/>
    <w:rsid w:val="00311E58"/>
    <w:rsid w:val="003430D4"/>
    <w:rsid w:val="0048486C"/>
    <w:rsid w:val="004E3D91"/>
    <w:rsid w:val="004F44DF"/>
    <w:rsid w:val="00636889"/>
    <w:rsid w:val="00646A44"/>
    <w:rsid w:val="00683320"/>
    <w:rsid w:val="006F36C6"/>
    <w:rsid w:val="00724520"/>
    <w:rsid w:val="00762FFB"/>
    <w:rsid w:val="00777395"/>
    <w:rsid w:val="00854C42"/>
    <w:rsid w:val="00864B25"/>
    <w:rsid w:val="00892290"/>
    <w:rsid w:val="008D1FF5"/>
    <w:rsid w:val="008D21CE"/>
    <w:rsid w:val="00906028"/>
    <w:rsid w:val="00934EC1"/>
    <w:rsid w:val="009D0B48"/>
    <w:rsid w:val="009E6AFC"/>
    <w:rsid w:val="00A51736"/>
    <w:rsid w:val="00A55A26"/>
    <w:rsid w:val="00A72355"/>
    <w:rsid w:val="00A85F6F"/>
    <w:rsid w:val="00A94C76"/>
    <w:rsid w:val="00AA1C74"/>
    <w:rsid w:val="00B16819"/>
    <w:rsid w:val="00B8406B"/>
    <w:rsid w:val="00BA117D"/>
    <w:rsid w:val="00BA3473"/>
    <w:rsid w:val="00C03050"/>
    <w:rsid w:val="00C0426B"/>
    <w:rsid w:val="00C079A1"/>
    <w:rsid w:val="00C22B7F"/>
    <w:rsid w:val="00C87186"/>
    <w:rsid w:val="00CC14ED"/>
    <w:rsid w:val="00D25B4B"/>
    <w:rsid w:val="00D27D00"/>
    <w:rsid w:val="00D71F91"/>
    <w:rsid w:val="00DA18CA"/>
    <w:rsid w:val="00DA4AAB"/>
    <w:rsid w:val="00DE2CC9"/>
    <w:rsid w:val="00E2626C"/>
    <w:rsid w:val="00ED6CD5"/>
    <w:rsid w:val="00F22AA5"/>
    <w:rsid w:val="00F571B8"/>
    <w:rsid w:val="00F81D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A5410D3"/>
  <w15:chartTrackingRefBased/>
  <w15:docId w15:val="{29154ABF-87C4-48B6-B05B-46AB7FE01E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0426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72452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24520"/>
  </w:style>
  <w:style w:type="paragraph" w:styleId="Footer">
    <w:name w:val="footer"/>
    <w:basedOn w:val="Normal"/>
    <w:link w:val="FooterChar"/>
    <w:uiPriority w:val="99"/>
    <w:unhideWhenUsed/>
    <w:rsid w:val="0072452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24520"/>
  </w:style>
  <w:style w:type="character" w:styleId="Hyperlink">
    <w:name w:val="Hyperlink"/>
    <w:basedOn w:val="DefaultParagraphFont"/>
    <w:uiPriority w:val="99"/>
    <w:unhideWhenUsed/>
    <w:rsid w:val="0016520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6520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youtu.be/IH-0GhD71UU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1</Pages>
  <Words>123</Words>
  <Characters>706</Characters>
  <Application>Microsoft Office Word</Application>
  <DocSecurity>0</DocSecurity>
  <Lines>5</Lines>
  <Paragraphs>1</Paragraphs>
  <ScaleCrop>false</ScaleCrop>
  <Company/>
  <LinksUpToDate>false</LinksUpToDate>
  <CharactersWithSpaces>828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Eilir Owen-griffiths</dc:creator>
  <cp:keywords/>
  <dc:description/>
  <cp:lastModifiedBy>Amelia Morgan</cp:lastModifiedBy>
  <cp:revision>31</cp:revision>
  <dcterms:created xsi:type="dcterms:W3CDTF">2024-02-19T12:12:00Z</dcterms:created>
  <dcterms:modified xsi:type="dcterms:W3CDTF">2024-03-21T11:49:00Z</dcterms:modified>
</cp:coreProperties>
</file>