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FE2BBB" w14:textId="77777777" w:rsidR="00852088" w:rsidRDefault="002F56F6">
      <w:pPr>
        <w:pStyle w:val="PortfolioTitle"/>
        <w:jc w:val="center"/>
      </w:pPr>
      <w:r>
        <w:t>Digital Skills Portfolio</w:t>
      </w:r>
    </w:p>
    <w:p w14:paraId="6FFFF05D" w14:textId="48B66048" w:rsidR="002C1545" w:rsidRDefault="00CD0A63" w:rsidP="00CD0A63">
      <w:pPr>
        <w:pStyle w:val="PortfolioTitle"/>
      </w:pPr>
      <w:r>
        <w:t>Student ID-2533002</w:t>
      </w:r>
    </w:p>
    <w:p w14:paraId="26E09C72" w14:textId="77777777" w:rsidR="00852088" w:rsidRDefault="002F56F6">
      <w:pPr>
        <w:jc w:val="center"/>
      </w:pPr>
      <w:r>
        <w:rPr>
          <w:b/>
          <w:sz w:val="24"/>
        </w:rPr>
        <w:t>DS3 Portfolio – Aicha Camara</w:t>
      </w:r>
    </w:p>
    <w:p w14:paraId="11DE9077" w14:textId="77777777" w:rsidR="00852088" w:rsidRDefault="002F56F6">
      <w:pPr>
        <w:jc w:val="center"/>
      </w:pPr>
      <w:r>
        <w:rPr>
          <w:i/>
        </w:rPr>
        <w:t>Using evidence from DS1 and Assessment 1</w:t>
      </w:r>
    </w:p>
    <w:p w14:paraId="2258F0E9" w14:textId="77777777" w:rsidR="00852088" w:rsidRDefault="00852088"/>
    <w:p w14:paraId="491EDFA7" w14:textId="77777777" w:rsidR="00852088" w:rsidRDefault="002F56F6">
      <w:r>
        <w:rPr>
          <w:b/>
        </w:rPr>
        <w:t xml:space="preserve">Portfolio purpose: </w:t>
      </w:r>
      <w:r>
        <w:t>This portfolio shows how my digital skills developed during the module. It includes examples of work I completed using digital tools, together with a reflection on what I learned, what became easier, and what I still want to improve.</w:t>
      </w:r>
    </w:p>
    <w:p w14:paraId="4076EEAC" w14:textId="77777777" w:rsidR="00852088" w:rsidRDefault="002F56F6">
      <w:pPr>
        <w:pStyle w:val="PortfolioHeading"/>
      </w:pPr>
      <w:r>
        <w:t>Portfolio overview</w:t>
      </w:r>
    </w:p>
    <w:tbl>
      <w:tblPr>
        <w:tblStyle w:val="TableGrid"/>
        <w:tblW w:w="0" w:type="auto"/>
        <w:jc w:val="center"/>
        <w:tblLook w:val="04A0" w:firstRow="1" w:lastRow="0" w:firstColumn="1" w:lastColumn="0" w:noHBand="0" w:noVBand="1"/>
      </w:tblPr>
      <w:tblGrid>
        <w:gridCol w:w="2552"/>
        <w:gridCol w:w="2554"/>
        <w:gridCol w:w="2554"/>
        <w:gridCol w:w="2554"/>
      </w:tblGrid>
      <w:tr w:rsidR="00852088" w14:paraId="2260FD6C" w14:textId="77777777">
        <w:trPr>
          <w:jc w:val="center"/>
        </w:trPr>
        <w:tc>
          <w:tcPr>
            <w:tcW w:w="2556" w:type="dxa"/>
            <w:shd w:val="clear" w:color="auto" w:fill="D9EAF0"/>
            <w:vAlign w:val="center"/>
          </w:tcPr>
          <w:p w14:paraId="2DAF10A1" w14:textId="77777777" w:rsidR="00852088" w:rsidRDefault="002F56F6">
            <w:r>
              <w:t>Piece</w:t>
            </w:r>
          </w:p>
        </w:tc>
        <w:tc>
          <w:tcPr>
            <w:tcW w:w="2556" w:type="dxa"/>
            <w:shd w:val="clear" w:color="auto" w:fill="D9EAF0"/>
            <w:vAlign w:val="center"/>
          </w:tcPr>
          <w:p w14:paraId="301DC9A7" w14:textId="77777777" w:rsidR="00852088" w:rsidRDefault="002F56F6">
            <w:r>
              <w:t>Work included</w:t>
            </w:r>
          </w:p>
        </w:tc>
        <w:tc>
          <w:tcPr>
            <w:tcW w:w="2556" w:type="dxa"/>
            <w:shd w:val="clear" w:color="auto" w:fill="D9EAF0"/>
            <w:vAlign w:val="center"/>
          </w:tcPr>
          <w:p w14:paraId="01CDEB5B" w14:textId="77777777" w:rsidR="00852088" w:rsidRDefault="002F56F6">
            <w:r>
              <w:t>Skill shown</w:t>
            </w:r>
          </w:p>
        </w:tc>
        <w:tc>
          <w:tcPr>
            <w:tcW w:w="2556" w:type="dxa"/>
            <w:shd w:val="clear" w:color="auto" w:fill="D9EAF0"/>
            <w:vAlign w:val="center"/>
          </w:tcPr>
          <w:p w14:paraId="53CAB3CF" w14:textId="77777777" w:rsidR="00852088" w:rsidRDefault="002F56F6">
            <w:r>
              <w:t>Digital tool</w:t>
            </w:r>
          </w:p>
        </w:tc>
      </w:tr>
      <w:tr w:rsidR="00852088" w14:paraId="6E50155A" w14:textId="77777777">
        <w:trPr>
          <w:jc w:val="center"/>
        </w:trPr>
        <w:tc>
          <w:tcPr>
            <w:tcW w:w="2556" w:type="dxa"/>
          </w:tcPr>
          <w:p w14:paraId="7DE6CDF4" w14:textId="77777777" w:rsidR="00852088" w:rsidRDefault="002F56F6">
            <w:r>
              <w:t>1</w:t>
            </w:r>
          </w:p>
        </w:tc>
        <w:tc>
          <w:tcPr>
            <w:tcW w:w="2556" w:type="dxa"/>
          </w:tcPr>
          <w:p w14:paraId="1A7812E9" w14:textId="77777777" w:rsidR="00852088" w:rsidRDefault="002F56F6">
            <w:r>
              <w:t>DS1 digital-life screenshots and captions</w:t>
            </w:r>
          </w:p>
        </w:tc>
        <w:tc>
          <w:tcPr>
            <w:tcW w:w="2556" w:type="dxa"/>
          </w:tcPr>
          <w:p w14:paraId="0B7A457F" w14:textId="77777777" w:rsidR="00852088" w:rsidRDefault="002F56F6">
            <w:r>
              <w:t>Communication, navigation and use of everyday apps</w:t>
            </w:r>
          </w:p>
        </w:tc>
        <w:tc>
          <w:tcPr>
            <w:tcW w:w="2556" w:type="dxa"/>
          </w:tcPr>
          <w:p w14:paraId="6CC8CC3C" w14:textId="77777777" w:rsidR="00852088" w:rsidRDefault="002F56F6">
            <w:r>
              <w:t>Phone apps / Word</w:t>
            </w:r>
          </w:p>
        </w:tc>
      </w:tr>
      <w:tr w:rsidR="00852088" w14:paraId="7DC4FA60" w14:textId="77777777">
        <w:trPr>
          <w:jc w:val="center"/>
        </w:trPr>
        <w:tc>
          <w:tcPr>
            <w:tcW w:w="2556" w:type="dxa"/>
          </w:tcPr>
          <w:p w14:paraId="11500BC5" w14:textId="77777777" w:rsidR="00852088" w:rsidRDefault="002F56F6">
            <w:r>
              <w:t>2</w:t>
            </w:r>
          </w:p>
        </w:tc>
        <w:tc>
          <w:tcPr>
            <w:tcW w:w="2556" w:type="dxa"/>
          </w:tcPr>
          <w:p w14:paraId="46E03199" w14:textId="77777777" w:rsidR="00852088" w:rsidRDefault="002F56F6">
            <w:r>
              <w:t>DS1 short reflection</w:t>
            </w:r>
          </w:p>
        </w:tc>
        <w:tc>
          <w:tcPr>
            <w:tcW w:w="2556" w:type="dxa"/>
          </w:tcPr>
          <w:p w14:paraId="21DB9ACB" w14:textId="77777777" w:rsidR="00852088" w:rsidRDefault="002F56F6">
            <w:r>
              <w:t>Written reflection and explaining my digital confidence</w:t>
            </w:r>
          </w:p>
        </w:tc>
        <w:tc>
          <w:tcPr>
            <w:tcW w:w="2556" w:type="dxa"/>
          </w:tcPr>
          <w:p w14:paraId="00CE19EB" w14:textId="77777777" w:rsidR="00852088" w:rsidRDefault="002F56F6">
            <w:r>
              <w:t>Microsoft Word</w:t>
            </w:r>
          </w:p>
        </w:tc>
      </w:tr>
      <w:tr w:rsidR="00852088" w14:paraId="5129A828" w14:textId="77777777">
        <w:trPr>
          <w:jc w:val="center"/>
        </w:trPr>
        <w:tc>
          <w:tcPr>
            <w:tcW w:w="2556" w:type="dxa"/>
          </w:tcPr>
          <w:p w14:paraId="08C622F3" w14:textId="77777777" w:rsidR="00852088" w:rsidRDefault="002F56F6">
            <w:r>
              <w:t>3</w:t>
            </w:r>
          </w:p>
        </w:tc>
        <w:tc>
          <w:tcPr>
            <w:tcW w:w="2556" w:type="dxa"/>
          </w:tcPr>
          <w:p w14:paraId="34377CD9" w14:textId="77777777" w:rsidR="00852088" w:rsidRDefault="002F56F6">
            <w:r>
              <w:t>Assessment 1 mind map / A3 notes</w:t>
            </w:r>
          </w:p>
        </w:tc>
        <w:tc>
          <w:tcPr>
            <w:tcW w:w="2556" w:type="dxa"/>
          </w:tcPr>
          <w:p w14:paraId="4FBD6FFE" w14:textId="77777777" w:rsidR="00852088" w:rsidRDefault="002F56F6">
            <w:r>
              <w:t>Organising ideas and identifying key information</w:t>
            </w:r>
          </w:p>
        </w:tc>
        <w:tc>
          <w:tcPr>
            <w:tcW w:w="2556" w:type="dxa"/>
          </w:tcPr>
          <w:p w14:paraId="317E30FA" w14:textId="77777777" w:rsidR="00852088" w:rsidRDefault="002F56F6">
            <w:r>
              <w:t>Word + photographed handwritten notes</w:t>
            </w:r>
          </w:p>
        </w:tc>
      </w:tr>
      <w:tr w:rsidR="00852088" w14:paraId="0BBDF70F" w14:textId="77777777">
        <w:trPr>
          <w:jc w:val="center"/>
        </w:trPr>
        <w:tc>
          <w:tcPr>
            <w:tcW w:w="2556" w:type="dxa"/>
          </w:tcPr>
          <w:p w14:paraId="4624EF5B" w14:textId="77777777" w:rsidR="00852088" w:rsidRDefault="002F56F6">
            <w:r>
              <w:t>4</w:t>
            </w:r>
          </w:p>
        </w:tc>
        <w:tc>
          <w:tcPr>
            <w:tcW w:w="2556" w:type="dxa"/>
          </w:tcPr>
          <w:p w14:paraId="11FF5452" w14:textId="77777777" w:rsidR="00852088" w:rsidRDefault="002F56F6">
            <w:r>
              <w:t>Assessment 1 reading answers</w:t>
            </w:r>
          </w:p>
        </w:tc>
        <w:tc>
          <w:tcPr>
            <w:tcW w:w="2556" w:type="dxa"/>
          </w:tcPr>
          <w:p w14:paraId="0B52949A" w14:textId="77777777" w:rsidR="00852088" w:rsidRDefault="002F56F6">
            <w:r>
              <w:t>Reading, summarising and presenting answers clearly</w:t>
            </w:r>
          </w:p>
        </w:tc>
        <w:tc>
          <w:tcPr>
            <w:tcW w:w="2556" w:type="dxa"/>
          </w:tcPr>
          <w:p w14:paraId="7A1B7E01" w14:textId="77777777" w:rsidR="00852088" w:rsidRDefault="002F56F6">
            <w:r>
              <w:t>Microsoft Word</w:t>
            </w:r>
          </w:p>
        </w:tc>
      </w:tr>
    </w:tbl>
    <w:p w14:paraId="11BBB652" w14:textId="77777777" w:rsidR="00852088" w:rsidRDefault="002F56F6">
      <w:pPr>
        <w:pStyle w:val="PortfolioHeading"/>
      </w:pPr>
      <w:r>
        <w:t>Piece 1 – DS1 digital-life screenshots and captions</w:t>
      </w:r>
    </w:p>
    <w:p w14:paraId="694E2048" w14:textId="77777777" w:rsidR="00852088" w:rsidRDefault="002F56F6">
      <w:pPr>
        <w:jc w:val="center"/>
      </w:pPr>
      <w:r>
        <w:rPr>
          <w:noProof/>
        </w:rPr>
        <w:drawing>
          <wp:inline distT="0" distB="0" distL="0" distR="0" wp14:anchorId="18090B61" wp14:editId="2E06509F">
            <wp:extent cx="5029200" cy="71134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2.png"/>
                    <pic:cNvPicPr/>
                  </pic:nvPicPr>
                  <pic:blipFill>
                    <a:blip r:embed="rId6"/>
                    <a:stretch>
                      <a:fillRect/>
                    </a:stretch>
                  </pic:blipFill>
                  <pic:spPr>
                    <a:xfrm>
                      <a:off x="0" y="0"/>
                      <a:ext cx="5029200" cy="7113437"/>
                    </a:xfrm>
                    <a:prstGeom prst="rect">
                      <a:avLst/>
                    </a:prstGeom>
                  </pic:spPr>
                </pic:pic>
              </a:graphicData>
            </a:graphic>
          </wp:inline>
        </w:drawing>
      </w:r>
    </w:p>
    <w:p w14:paraId="753968B5" w14:textId="77777777" w:rsidR="00852088" w:rsidRDefault="002F56F6">
      <w:r>
        <w:rPr>
          <w:b/>
        </w:rPr>
        <w:t xml:space="preserve">What this work shows: </w:t>
      </w:r>
      <w:r>
        <w:t>This work shows that I can use digital apps for communication and travel. For example, I explained how I use WhatsApp to communicate with work colleagues, university classmates and friends, and how I use Google Maps to plan journeys and find directions.</w:t>
      </w:r>
    </w:p>
    <w:p w14:paraId="3672DFF1" w14:textId="77777777" w:rsidR="00852088" w:rsidRDefault="002F56F6">
      <w:r>
        <w:rPr>
          <w:b/>
        </w:rPr>
        <w:t xml:space="preserve">Skill shown: </w:t>
      </w:r>
      <w:r>
        <w:t>Using digital tools for communication, organisation and everyday problem-solving.</w:t>
      </w:r>
    </w:p>
    <w:p w14:paraId="7005E183" w14:textId="77777777" w:rsidR="00852088" w:rsidRDefault="002F56F6">
      <w:r>
        <w:rPr>
          <w:b/>
        </w:rPr>
        <w:t xml:space="preserve">Tool used: </w:t>
      </w:r>
      <w:r>
        <w:t>Smartphone apps and Microsoft Word.</w:t>
      </w:r>
    </w:p>
    <w:p w14:paraId="2CA94AF0" w14:textId="77777777" w:rsidR="00852088" w:rsidRDefault="002F56F6">
      <w:pPr>
        <w:pStyle w:val="PortfolioHeading"/>
      </w:pPr>
      <w:r>
        <w:t>Piece 2 – DS1 short reflection</w:t>
      </w:r>
    </w:p>
    <w:p w14:paraId="75ACA5D6" w14:textId="77777777" w:rsidR="00852088" w:rsidRDefault="002F56F6">
      <w:pPr>
        <w:jc w:val="center"/>
      </w:pPr>
      <w:r>
        <w:rPr>
          <w:noProof/>
        </w:rPr>
        <w:drawing>
          <wp:inline distT="0" distB="0" distL="0" distR="0" wp14:anchorId="434FA912" wp14:editId="6215F20D">
            <wp:extent cx="5029200" cy="71134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4.png"/>
                    <pic:cNvPicPr/>
                  </pic:nvPicPr>
                  <pic:blipFill>
                    <a:blip r:embed="rId7"/>
                    <a:stretch>
                      <a:fillRect/>
                    </a:stretch>
                  </pic:blipFill>
                  <pic:spPr>
                    <a:xfrm>
                      <a:off x="0" y="0"/>
                      <a:ext cx="5029200" cy="7113437"/>
                    </a:xfrm>
                    <a:prstGeom prst="rect">
                      <a:avLst/>
                    </a:prstGeom>
                  </pic:spPr>
                </pic:pic>
              </a:graphicData>
            </a:graphic>
          </wp:inline>
        </w:drawing>
      </w:r>
    </w:p>
    <w:p w14:paraId="7B62FBF9" w14:textId="77777777" w:rsidR="00852088" w:rsidRDefault="002F56F6">
      <w:r>
        <w:rPr>
          <w:b/>
        </w:rPr>
        <w:t xml:space="preserve">What this work shows: </w:t>
      </w:r>
      <w:r>
        <w:t>My reflection shows that I can explain how digital technology supports my studies, work, business and everyday life. It also shows that I can identify both my strengths and the areas I want to improve, such as online safety and confidence with more digital tools.</w:t>
      </w:r>
    </w:p>
    <w:p w14:paraId="1F697BC4" w14:textId="77777777" w:rsidR="00852088" w:rsidRDefault="002F56F6">
      <w:r>
        <w:rPr>
          <w:b/>
        </w:rPr>
        <w:t xml:space="preserve">Skill shown: </w:t>
      </w:r>
      <w:r>
        <w:t>Reflection, digital awareness and written communication.</w:t>
      </w:r>
    </w:p>
    <w:p w14:paraId="2CBDCEDE" w14:textId="77777777" w:rsidR="00852088" w:rsidRDefault="002F56F6">
      <w:r>
        <w:rPr>
          <w:b/>
        </w:rPr>
        <w:t xml:space="preserve">Tool used: </w:t>
      </w:r>
      <w:r>
        <w:t>Microsoft Word.</w:t>
      </w:r>
    </w:p>
    <w:p w14:paraId="08B5EB20" w14:textId="77777777" w:rsidR="00852088" w:rsidRDefault="002F56F6">
      <w:pPr>
        <w:pStyle w:val="PortfolioHeading"/>
      </w:pPr>
      <w:r>
        <w:t>Piece 3 – Assessment 1 mind map / A3 notes</w:t>
      </w:r>
    </w:p>
    <w:p w14:paraId="4609E13F" w14:textId="77777777" w:rsidR="00852088" w:rsidRDefault="002F56F6">
      <w:pPr>
        <w:jc w:val="center"/>
      </w:pPr>
      <w:r>
        <w:rPr>
          <w:noProof/>
        </w:rPr>
        <w:drawing>
          <wp:inline distT="0" distB="0" distL="0" distR="0" wp14:anchorId="7EF3C6BE" wp14:editId="691C680C">
            <wp:extent cx="4800600" cy="67900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1.png"/>
                    <pic:cNvPicPr/>
                  </pic:nvPicPr>
                  <pic:blipFill>
                    <a:blip r:embed="rId8"/>
                    <a:stretch>
                      <a:fillRect/>
                    </a:stretch>
                  </pic:blipFill>
                  <pic:spPr>
                    <a:xfrm>
                      <a:off x="0" y="0"/>
                      <a:ext cx="4800600" cy="6790099"/>
                    </a:xfrm>
                    <a:prstGeom prst="rect">
                      <a:avLst/>
                    </a:prstGeom>
                  </pic:spPr>
                </pic:pic>
              </a:graphicData>
            </a:graphic>
          </wp:inline>
        </w:drawing>
      </w:r>
    </w:p>
    <w:p w14:paraId="041317B0" w14:textId="77777777" w:rsidR="00852088" w:rsidRDefault="002F56F6">
      <w:r>
        <w:rPr>
          <w:b/>
        </w:rPr>
        <w:t xml:space="preserve">What this work shows: </w:t>
      </w:r>
      <w:r>
        <w:t>The mind map shows that I can organise information visually before writing. I identified ideas about social media, marketing and business popularity and grouped them around the main topic.</w:t>
      </w:r>
    </w:p>
    <w:p w14:paraId="6B8080B2" w14:textId="77777777" w:rsidR="00852088" w:rsidRDefault="002F56F6">
      <w:r>
        <w:rPr>
          <w:b/>
        </w:rPr>
        <w:t xml:space="preserve">Skill shown: </w:t>
      </w:r>
      <w:r>
        <w:t>Planning, organising information and identifying important ideas.</w:t>
      </w:r>
    </w:p>
    <w:p w14:paraId="3BD60AA0" w14:textId="77777777" w:rsidR="00852088" w:rsidRDefault="002F56F6">
      <w:r>
        <w:rPr>
          <w:b/>
        </w:rPr>
        <w:t xml:space="preserve">Tool used: </w:t>
      </w:r>
      <w:r>
        <w:t>Handwritten notes photographed and inserted into Microsoft Word.</w:t>
      </w:r>
    </w:p>
    <w:p w14:paraId="1D626D93" w14:textId="77777777" w:rsidR="00852088" w:rsidRDefault="002F56F6">
      <w:pPr>
        <w:pStyle w:val="PortfolioHeading"/>
      </w:pPr>
      <w:r>
        <w:t>Piece 4 – Assessment 1 reading answers</w:t>
      </w:r>
    </w:p>
    <w:p w14:paraId="641264E3" w14:textId="77777777" w:rsidR="00852088" w:rsidRDefault="002F56F6">
      <w:pPr>
        <w:jc w:val="center"/>
      </w:pPr>
      <w:r>
        <w:rPr>
          <w:noProof/>
        </w:rPr>
        <w:drawing>
          <wp:inline distT="0" distB="0" distL="0" distR="0" wp14:anchorId="01D08C79" wp14:editId="38A9B7F4">
            <wp:extent cx="5029200" cy="711343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2.png"/>
                    <pic:cNvPicPr/>
                  </pic:nvPicPr>
                  <pic:blipFill>
                    <a:blip r:embed="rId9"/>
                    <a:stretch>
                      <a:fillRect/>
                    </a:stretch>
                  </pic:blipFill>
                  <pic:spPr>
                    <a:xfrm>
                      <a:off x="0" y="0"/>
                      <a:ext cx="5029200" cy="7113437"/>
                    </a:xfrm>
                    <a:prstGeom prst="rect">
                      <a:avLst/>
                    </a:prstGeom>
                  </pic:spPr>
                </pic:pic>
              </a:graphicData>
            </a:graphic>
          </wp:inline>
        </w:drawing>
      </w:r>
    </w:p>
    <w:p w14:paraId="30B5330E" w14:textId="77777777" w:rsidR="00852088" w:rsidRDefault="002F56F6">
      <w:r>
        <w:rPr>
          <w:b/>
        </w:rPr>
        <w:t xml:space="preserve">What this work shows: </w:t>
      </w:r>
      <w:r>
        <w:t>This work shows that I can read a text, identify its main idea and key points, explain what I found important, and reflect on what I found difficult. I also presented the answers in a clear Word document.</w:t>
      </w:r>
    </w:p>
    <w:p w14:paraId="32746AB7" w14:textId="77777777" w:rsidR="00852088" w:rsidRDefault="002F56F6">
      <w:r>
        <w:rPr>
          <w:b/>
        </w:rPr>
        <w:t xml:space="preserve">Skill shown: </w:t>
      </w:r>
      <w:r>
        <w:t>Reading, summarising, critical thinking and clear digital presentation.</w:t>
      </w:r>
    </w:p>
    <w:p w14:paraId="372EC506" w14:textId="77777777" w:rsidR="00852088" w:rsidRDefault="002F56F6">
      <w:r>
        <w:rPr>
          <w:b/>
        </w:rPr>
        <w:t xml:space="preserve">Tool used: </w:t>
      </w:r>
      <w:r>
        <w:t>Microsoft Word.</w:t>
      </w:r>
    </w:p>
    <w:p w14:paraId="18494927" w14:textId="77777777" w:rsidR="00852088" w:rsidRDefault="002F56F6">
      <w:r>
        <w:br w:type="page"/>
      </w:r>
    </w:p>
    <w:p w14:paraId="4E882C11" w14:textId="77777777" w:rsidR="00852088" w:rsidRDefault="002F56F6">
      <w:pPr>
        <w:pStyle w:val="PortfolioHeading"/>
      </w:pPr>
      <w:r>
        <w:t>DS3 reflection questions – suggested answers</w:t>
      </w:r>
    </w:p>
    <w:p w14:paraId="590F6C47" w14:textId="77777777" w:rsidR="00852088" w:rsidRDefault="002F56F6">
      <w:pPr>
        <w:pStyle w:val="PortfolioSubheading"/>
      </w:pPr>
      <w:r>
        <w:t>One thing already in my portfolio that shows progress</w:t>
      </w:r>
    </w:p>
    <w:p w14:paraId="3FB9D368" w14:textId="77777777" w:rsidR="00852088" w:rsidRDefault="002F56F6">
      <w:r>
        <w:t>My DS1 reflection shows progress because at the start I said I wanted to improve my digital skills and become more confident. My later work shows that I can now organise information, complete structured tasks in Word and explain my ideas more clearly.</w:t>
      </w:r>
    </w:p>
    <w:p w14:paraId="56F02109" w14:textId="77777777" w:rsidR="00852088" w:rsidRDefault="002F56F6">
      <w:pPr>
        <w:pStyle w:val="PortfolioSubheading"/>
      </w:pPr>
      <w:r>
        <w:t>One thing I want to improve or finish today</w:t>
      </w:r>
    </w:p>
    <w:p w14:paraId="55303175" w14:textId="77777777" w:rsidR="00852088" w:rsidRDefault="002F56F6">
      <w:r>
        <w:t>I want to make sure my portfolio is well organised, has clear headings and explanations, and includes enough examples of my work.</w:t>
      </w:r>
    </w:p>
    <w:p w14:paraId="34E63184" w14:textId="77777777" w:rsidR="00852088" w:rsidRDefault="002F56F6">
      <w:pPr>
        <w:pStyle w:val="PortfolioSubheading"/>
      </w:pPr>
      <w:r>
        <w:t>One piece of work from this term that shows I am organised</w:t>
      </w:r>
    </w:p>
    <w:p w14:paraId="7E0670E3" w14:textId="77777777" w:rsidR="00852088" w:rsidRDefault="002F56F6">
      <w:r>
        <w:t>My Assessment 1 reading task shows that I am organised because I used a mind map first and then answered each question in order.</w:t>
      </w:r>
    </w:p>
    <w:p w14:paraId="5825AFCC" w14:textId="77777777" w:rsidR="00852088" w:rsidRDefault="002F56F6">
      <w:pPr>
        <w:pStyle w:val="PortfolioSubheading"/>
      </w:pPr>
      <w:r>
        <w:t>One piece of work that shows clear naming or clear presentation</w:t>
      </w:r>
    </w:p>
    <w:p w14:paraId="38D5FE5A" w14:textId="77777777" w:rsidR="00852088" w:rsidRDefault="002F56F6">
      <w:r>
        <w:t>My DS1 assignment shows clear presentation because each screenshot is numbered and followed by a short explanation of what it shows.</w:t>
      </w:r>
    </w:p>
    <w:p w14:paraId="048B82FD" w14:textId="77777777" w:rsidR="00852088" w:rsidRDefault="002F56F6">
      <w:pPr>
        <w:pStyle w:val="PortfolioSubheading"/>
      </w:pPr>
      <w:r>
        <w:t>One example that shows responsible use of AI or not using AI</w:t>
      </w:r>
    </w:p>
    <w:p w14:paraId="772CD18A" w14:textId="77777777" w:rsidR="00852088" w:rsidRDefault="002F56F6">
      <w:r>
        <w:t>I use AI as a support tool to help me check wording and organise ideas, but I make sure I understand the work, use my own examples and can explain what I have written.</w:t>
      </w:r>
    </w:p>
    <w:p w14:paraId="0D6F8CBA" w14:textId="77777777" w:rsidR="00852088" w:rsidRDefault="002F56F6">
      <w:pPr>
        <w:pStyle w:val="PortfolioSubheading"/>
      </w:pPr>
      <w:r>
        <w:t>What does my portfolio show?</w:t>
      </w:r>
    </w:p>
    <w:p w14:paraId="0B767D23" w14:textId="77777777" w:rsidR="00852088" w:rsidRDefault="002F56F6">
      <w:r>
        <w:t>My portfolio shows that I can use digital tools for communication, study, travel planning, written work and organising information. It also shows that I have become more confident in presenting my work clearly.</w:t>
      </w:r>
    </w:p>
    <w:p w14:paraId="5BAB58B7" w14:textId="77777777" w:rsidR="00852088" w:rsidRDefault="002F56F6">
      <w:pPr>
        <w:pStyle w:val="PortfolioSubheading"/>
      </w:pPr>
      <w:r>
        <w:t>What digital skills does my work show?</w:t>
      </w:r>
    </w:p>
    <w:p w14:paraId="57775CBD" w14:textId="77777777" w:rsidR="00852088" w:rsidRDefault="002F56F6">
      <w:r>
        <w:t>1. Using apps such as WhatsApp and Google Maps for communication and planning.</w:t>
      </w:r>
    </w:p>
    <w:p w14:paraId="192DACF5" w14:textId="77777777" w:rsidR="00852088" w:rsidRDefault="002F56F6">
      <w:r>
        <w:t>2. Using Microsoft Word to write, organise and present information.</w:t>
      </w:r>
    </w:p>
    <w:p w14:paraId="0850F4DF" w14:textId="77777777" w:rsidR="00852088" w:rsidRDefault="002F56F6">
      <w:r>
        <w:t>3. Using screenshots, photographs and visual notes to support my work.</w:t>
      </w:r>
    </w:p>
    <w:p w14:paraId="24CEB587" w14:textId="77777777" w:rsidR="00852088" w:rsidRDefault="002F56F6">
      <w:pPr>
        <w:pStyle w:val="PortfolioSubheading"/>
      </w:pPr>
      <w:r>
        <w:t>What am I proud of?</w:t>
      </w:r>
    </w:p>
    <w:p w14:paraId="2916BD75" w14:textId="77777777" w:rsidR="00852088" w:rsidRDefault="002F56F6">
      <w:r>
        <w:t>1. I am proud that I can explain my digital skills in my own words.</w:t>
      </w:r>
    </w:p>
    <w:p w14:paraId="686EFAEE" w14:textId="77777777" w:rsidR="00852088" w:rsidRDefault="002F56F6">
      <w:r>
        <w:t>2. I am proud that I can organise ideas using a mind map before answering questions.</w:t>
      </w:r>
    </w:p>
    <w:p w14:paraId="049D7CF8" w14:textId="77777777" w:rsidR="00852088" w:rsidRDefault="002F56F6">
      <w:r>
        <w:t>3. I am proud that my work is clearer and more organised than it was at the start.</w:t>
      </w:r>
    </w:p>
    <w:p w14:paraId="28CFD6EA" w14:textId="77777777" w:rsidR="00852088" w:rsidRDefault="002F56F6">
      <w:pPr>
        <w:pStyle w:val="PortfolioSubheading"/>
      </w:pPr>
      <w:r>
        <w:t>What skills did I practise?</w:t>
      </w:r>
    </w:p>
    <w:p w14:paraId="487497EA" w14:textId="77777777" w:rsidR="00852088" w:rsidRDefault="002F56F6">
      <w:r>
        <w:t>1. Writing and editing in Word.</w:t>
      </w:r>
    </w:p>
    <w:p w14:paraId="3BF4BBBB" w14:textId="77777777" w:rsidR="00852088" w:rsidRDefault="002F56F6">
      <w:r>
        <w:t>2. Reading and summarising key information.</w:t>
      </w:r>
    </w:p>
    <w:p w14:paraId="36D2D8F7" w14:textId="77777777" w:rsidR="00852088" w:rsidRDefault="002F56F6">
      <w:r>
        <w:t>3. Organising information and using images or screenshots as evidence.</w:t>
      </w:r>
    </w:p>
    <w:p w14:paraId="51DA4203" w14:textId="77777777" w:rsidR="00852088" w:rsidRDefault="002F56F6">
      <w:pPr>
        <w:pStyle w:val="PortfolioSubheading"/>
      </w:pPr>
      <w:r>
        <w:t>What digital tools can I use well now?</w:t>
      </w:r>
    </w:p>
    <w:p w14:paraId="3D235577" w14:textId="77777777" w:rsidR="00852088" w:rsidRDefault="002F56F6">
      <w:r>
        <w:t>1. Microsoft Word.</w:t>
      </w:r>
    </w:p>
    <w:p w14:paraId="0F92910C" w14:textId="77777777" w:rsidR="00852088" w:rsidRDefault="002F56F6">
      <w:r>
        <w:t>2. WhatsApp and other communication apps.</w:t>
      </w:r>
    </w:p>
    <w:p w14:paraId="04D33289" w14:textId="77777777" w:rsidR="00852088" w:rsidRDefault="002F56F6">
      <w:r>
        <w:t>3. Google Maps and other everyday digital tools.</w:t>
      </w:r>
    </w:p>
    <w:p w14:paraId="35465596" w14:textId="77777777" w:rsidR="00852088" w:rsidRDefault="002F56F6">
      <w:pPr>
        <w:pStyle w:val="PortfolioSubheading"/>
      </w:pPr>
      <w:r>
        <w:t>What was hard at the start of the module?</w:t>
      </w:r>
    </w:p>
    <w:p w14:paraId="664E2E96" w14:textId="77777777" w:rsidR="00852088" w:rsidRDefault="002F56F6">
      <w:r>
        <w:t>1. Choosing the most important information from a text.</w:t>
      </w:r>
    </w:p>
    <w:p w14:paraId="605E1B30" w14:textId="77777777" w:rsidR="00852088" w:rsidRDefault="002F56F6">
      <w:r>
        <w:t>2. Knowing how to organise my work clearly.</w:t>
      </w:r>
    </w:p>
    <w:p w14:paraId="1545F375" w14:textId="77777777" w:rsidR="00852088" w:rsidRDefault="002F56F6">
      <w:r>
        <w:t>3. Feeling confident about using more digital tools and keeping personal information safe online.</w:t>
      </w:r>
    </w:p>
    <w:p w14:paraId="37997C03" w14:textId="77777777" w:rsidR="00852088" w:rsidRDefault="002F56F6">
      <w:pPr>
        <w:pStyle w:val="PortfolioSubheading"/>
      </w:pPr>
      <w:r>
        <w:t>What can I now do on my own?</w:t>
      </w:r>
    </w:p>
    <w:p w14:paraId="163754E3" w14:textId="77777777" w:rsidR="00852088" w:rsidRDefault="002F56F6">
      <w:r>
        <w:t>1. Create and format a Word document with clear headings and paragraphs.</w:t>
      </w:r>
    </w:p>
    <w:p w14:paraId="63C03B1D" w14:textId="77777777" w:rsidR="00852088" w:rsidRDefault="002F56F6">
      <w:r>
        <w:t>2. Add screenshots or photographs and explain what they show.</w:t>
      </w:r>
    </w:p>
    <w:p w14:paraId="60A8BFA5" w14:textId="77777777" w:rsidR="00852088" w:rsidRDefault="002F56F6">
      <w:r>
        <w:t>3. Read a text, identify the main idea and key points, and write a short reflection.</w:t>
      </w:r>
    </w:p>
    <w:p w14:paraId="44CCFD4D" w14:textId="77777777" w:rsidR="00852088" w:rsidRDefault="002F56F6">
      <w:pPr>
        <w:pStyle w:val="PortfolioSubheading"/>
      </w:pPr>
      <w:r>
        <w:t>How do these skills help me in my study?</w:t>
      </w:r>
    </w:p>
    <w:p w14:paraId="071E3D15" w14:textId="77777777" w:rsidR="00852088" w:rsidRDefault="002F56F6">
      <w:r>
        <w:t>1. They help me complete assignments more clearly and professionally.</w:t>
      </w:r>
    </w:p>
    <w:p w14:paraId="2E19F465" w14:textId="77777777" w:rsidR="00852088" w:rsidRDefault="002F56F6">
      <w:r>
        <w:t>2. They help me organise my ideas before I start writing.</w:t>
      </w:r>
    </w:p>
    <w:p w14:paraId="34C18F26" w14:textId="77777777" w:rsidR="00852088" w:rsidRDefault="002F56F6">
      <w:r>
        <w:t>3. They help me communicate with classmates and find information or directions when needed.</w:t>
      </w:r>
    </w:p>
    <w:p w14:paraId="009D7116" w14:textId="77777777" w:rsidR="00852088" w:rsidRDefault="002F56F6">
      <w:pPr>
        <w:pStyle w:val="PortfolioSubheading"/>
      </w:pPr>
      <w:r>
        <w:t>How do these skills help me in work or daily life?</w:t>
      </w:r>
    </w:p>
    <w:p w14:paraId="33080906" w14:textId="77777777" w:rsidR="00852088" w:rsidRDefault="002F56F6">
      <w:r>
        <w:t>1. I can communicate with colleagues using digital apps.</w:t>
      </w:r>
    </w:p>
    <w:p w14:paraId="564EEF37" w14:textId="77777777" w:rsidR="00852088" w:rsidRDefault="002F56F6">
      <w:r>
        <w:t>2. I can use maps to plan journeys and arrive at the correct place.</w:t>
      </w:r>
    </w:p>
    <w:p w14:paraId="2D3BF3A0" w14:textId="77777777" w:rsidR="00852088" w:rsidRDefault="002F56F6">
      <w:r>
        <w:t>3. I can create documents and use digital tools more confidently for work, business and everyday tasks.</w:t>
      </w:r>
    </w:p>
    <w:p w14:paraId="6FFE0CCD" w14:textId="77777777" w:rsidR="00852088" w:rsidRDefault="002F56F6">
      <w:pPr>
        <w:pStyle w:val="PortfolioSubheading"/>
      </w:pPr>
      <w:r>
        <w:t>Digital professionalism statement</w:t>
      </w:r>
    </w:p>
    <w:p w14:paraId="003DFFD9" w14:textId="77777777" w:rsidR="00852088" w:rsidRDefault="002F56F6">
      <w:r>
        <w:t>This term I improved my confidence in Microsoft Word, digital communication and organising information. I used AI responsibly by using it as support and making sure the final work is based on ideas I understand and can explain. Next term I want to develop my Excel, PowerPoint and online safety skills.</w:t>
      </w:r>
    </w:p>
    <w:p w14:paraId="658CE68C" w14:textId="77777777" w:rsidR="00852088" w:rsidRDefault="002F56F6">
      <w:pPr>
        <w:pStyle w:val="PortfolioSubheading"/>
      </w:pPr>
      <w:r>
        <w:t>What was difficult for me at the start?</w:t>
      </w:r>
    </w:p>
    <w:p w14:paraId="697563F9" w14:textId="77777777" w:rsidR="00852088" w:rsidRDefault="002F56F6">
      <w:r>
        <w:t>At the start, I found it difficult to select the most important information and organise it clearly because some tasks included many ideas and examples.</w:t>
      </w:r>
    </w:p>
    <w:p w14:paraId="57892AE3" w14:textId="77777777" w:rsidR="00852088" w:rsidRDefault="002F56F6">
      <w:pPr>
        <w:pStyle w:val="PortfolioSubheading"/>
      </w:pPr>
      <w:r>
        <w:t>What feels easier now?</w:t>
      </w:r>
    </w:p>
    <w:p w14:paraId="443F21BA" w14:textId="77777777" w:rsidR="00852088" w:rsidRDefault="002F56F6">
      <w:r>
        <w:t>It feels easier to organise my work, use Word, add images, write short explanations and identify the main points in a reading task.</w:t>
      </w:r>
    </w:p>
    <w:p w14:paraId="44FDBF8D" w14:textId="77777777" w:rsidR="00852088" w:rsidRDefault="002F56F6">
      <w:pPr>
        <w:pStyle w:val="PortfolioSubheading"/>
      </w:pPr>
      <w:r>
        <w:t>What can I do on my own now?</w:t>
      </w:r>
    </w:p>
    <w:p w14:paraId="55AA5C0A" w14:textId="77777777" w:rsidR="00852088" w:rsidRDefault="002F56F6">
      <w:r>
        <w:t>I can create a clear Word document, organise my ideas, add screenshots or photos, write captions and complete a short reflection without as much support.</w:t>
      </w:r>
    </w:p>
    <w:p w14:paraId="0399C0FB" w14:textId="77777777" w:rsidR="00852088" w:rsidRDefault="002F56F6">
      <w:pPr>
        <w:pStyle w:val="PortfolioSubheading"/>
      </w:pPr>
      <w:r>
        <w:t>What skills does this work show?</w:t>
      </w:r>
    </w:p>
    <w:p w14:paraId="3C8D0C64" w14:textId="77777777" w:rsidR="00852088" w:rsidRDefault="002F56F6">
      <w:r>
        <w:t>The portfolio shows communication, organisation, digital presentation, reading, summarising, reflection and everyday use of digital tools.</w:t>
      </w:r>
    </w:p>
    <w:p w14:paraId="0A211C71" w14:textId="77777777" w:rsidR="00852088" w:rsidRDefault="002F56F6">
      <w:pPr>
        <w:pStyle w:val="PortfolioSubheading"/>
      </w:pPr>
      <w:r>
        <w:t>What did I learn by doing it?</w:t>
      </w:r>
    </w:p>
    <w:p w14:paraId="334CD2CC" w14:textId="77777777" w:rsidR="00852088" w:rsidRDefault="002F56F6">
      <w:r>
        <w:t>I learned that digital skills are not only about using apps. They also include organising information, presenting work clearly, communicating responsibly and reflecting on what I have learned.</w:t>
      </w:r>
    </w:p>
    <w:p w14:paraId="253FBB58" w14:textId="77777777" w:rsidR="00852088" w:rsidRDefault="002F56F6">
      <w:pPr>
        <w:pStyle w:val="PortfolioSubheading"/>
      </w:pPr>
      <w:r>
        <w:t>What digital tools did I use?</w:t>
      </w:r>
    </w:p>
    <w:p w14:paraId="1902F3A4" w14:textId="77777777" w:rsidR="00852088" w:rsidRDefault="002F56F6">
      <w:r>
        <w:t>I used Microsoft Word, WhatsApp, Google Maps, TikTok and a smartphone camera/screenshot function.</w:t>
      </w:r>
    </w:p>
    <w:p w14:paraId="214997CC" w14:textId="77777777" w:rsidR="00852088" w:rsidRDefault="002F56F6">
      <w:pPr>
        <w:pStyle w:val="PortfolioSubheading"/>
      </w:pPr>
      <w:r>
        <w:t>Can I connect the work to the skill?</w:t>
      </w:r>
    </w:p>
    <w:p w14:paraId="1F512FF3" w14:textId="77777777" w:rsidR="00852088" w:rsidRDefault="002F56F6">
      <w:r>
        <w:t>Yes. The screenshots show practical use of digital apps, the reflection shows written communication and self-evaluation, the mind map shows organisation, and the reading answers show summarising and clear presentation.</w:t>
      </w:r>
    </w:p>
    <w:p w14:paraId="08A931A8" w14:textId="77777777" w:rsidR="00852088" w:rsidRDefault="002F56F6">
      <w:pPr>
        <w:pStyle w:val="PortfolioHeading"/>
      </w:pPr>
      <w:r>
        <w:t>Short audio or video reflection script</w:t>
      </w:r>
    </w:p>
    <w:p w14:paraId="5DE2AC3B" w14:textId="77777777" w:rsidR="00852088" w:rsidRDefault="002F56F6">
      <w:r>
        <w:t>My digital portfolio shows the skills I have developed during this module. I included work from my DS1 assignment and my Assessment 1 reading task. My DS1 work shows how I use digital tools such as WhatsApp and Google Maps for communication and planning, and it also includes a reflection on my confidence with technology. My Assessment 1 work shows that I can organise ideas using a mind map, identify the main idea and key points in a text, and present my answers clearly in Microsoft Word. At the start of the module, I found it difficult to choose the most important information and I was less confident with digital tools. Now I can organise my work more clearly, add screenshots and images, write explanations and complete tasks more independently. These skills will help me with my university work, my job and my everyday life. Next, I would like to improve my Excel, PowerPoint and online safety skills.</w:t>
      </w:r>
    </w:p>
    <w:p w14:paraId="5BF64818" w14:textId="77777777" w:rsidR="00852088" w:rsidRDefault="002F56F6">
      <w:pPr>
        <w:pStyle w:val="PortfolioHeading"/>
      </w:pPr>
      <w:r>
        <w:t>Portfolio readiness checklist</w:t>
      </w:r>
    </w:p>
    <w:p w14:paraId="1238B9CE" w14:textId="77777777" w:rsidR="00852088" w:rsidRDefault="002F56F6">
      <w:pPr>
        <w:pStyle w:val="ListBullet"/>
      </w:pPr>
      <w:r>
        <w:t>I have included four pieces of digital work from two assignments.</w:t>
      </w:r>
    </w:p>
    <w:p w14:paraId="253CDBB2" w14:textId="77777777" w:rsidR="00852088" w:rsidRDefault="002F56F6">
      <w:pPr>
        <w:pStyle w:val="ListBullet"/>
      </w:pPr>
      <w:r>
        <w:t>Each piece has a short explanation of the skill it shows and the tool I used.</w:t>
      </w:r>
    </w:p>
    <w:p w14:paraId="2AC4F68F" w14:textId="77777777" w:rsidR="00852088" w:rsidRDefault="002F56F6">
      <w:pPr>
        <w:pStyle w:val="ListBullet"/>
      </w:pPr>
      <w:r>
        <w:t>I have answered the DS3 reflection questions in simple language.</w:t>
      </w:r>
    </w:p>
    <w:p w14:paraId="61339CF2" w14:textId="77777777" w:rsidR="00852088" w:rsidRDefault="002F56F6">
      <w:pPr>
        <w:pStyle w:val="ListBullet"/>
      </w:pPr>
      <w:r>
        <w:t>I have a short script I can use for an audio, video or PowerPoint voiceover reflection.</w:t>
      </w:r>
    </w:p>
    <w:p w14:paraId="1418D751" w14:textId="77777777" w:rsidR="00852088" w:rsidRDefault="002F56F6">
      <w:pPr>
        <w:pStyle w:val="ListBullet"/>
      </w:pPr>
      <w:r>
        <w:t>Before submission, I should check my name/student details, spelling, and any university instructions.</w:t>
      </w:r>
    </w:p>
    <w:sectPr w:rsidR="00852088" w:rsidSect="00034616">
      <w:pgSz w:w="12240" w:h="15840"/>
      <w:pgMar w:top="936" w:right="1008" w:bottom="936" w:left="100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40310904">
    <w:abstractNumId w:val="8"/>
  </w:num>
  <w:num w:numId="2" w16cid:durableId="246382424">
    <w:abstractNumId w:val="6"/>
  </w:num>
  <w:num w:numId="3" w16cid:durableId="1010644377">
    <w:abstractNumId w:val="5"/>
  </w:num>
  <w:num w:numId="4" w16cid:durableId="584188321">
    <w:abstractNumId w:val="4"/>
  </w:num>
  <w:num w:numId="5" w16cid:durableId="1478303216">
    <w:abstractNumId w:val="7"/>
  </w:num>
  <w:num w:numId="6" w16cid:durableId="1425611941">
    <w:abstractNumId w:val="3"/>
  </w:num>
  <w:num w:numId="7" w16cid:durableId="208491297">
    <w:abstractNumId w:val="2"/>
  </w:num>
  <w:num w:numId="8" w16cid:durableId="729810600">
    <w:abstractNumId w:val="1"/>
  </w:num>
  <w:num w:numId="9" w16cid:durableId="674115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C1545"/>
    <w:rsid w:val="002F56F6"/>
    <w:rsid w:val="00326F90"/>
    <w:rsid w:val="005E44CF"/>
    <w:rsid w:val="00852088"/>
    <w:rsid w:val="00896345"/>
    <w:rsid w:val="00AA1D8D"/>
    <w:rsid w:val="00B47730"/>
    <w:rsid w:val="00CB0664"/>
    <w:rsid w:val="00CD0A63"/>
    <w:rsid w:val="00D0501D"/>
    <w:rsid w:val="00ED2D9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BC00DA"/>
  <w14:defaultImageDpi w14:val="300"/>
  <w15:docId w15:val="{D9D12395-A5A3-4AC2-90D8-3FCFEA2E0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ortfolioTitle">
    <w:name w:val="Portfolio Title"/>
    <w:rPr>
      <w:rFonts w:ascii="Aptos Display" w:hAnsi="Aptos Display"/>
      <w:b/>
      <w:color w:val="145763"/>
      <w:sz w:val="48"/>
    </w:rPr>
  </w:style>
  <w:style w:type="paragraph" w:customStyle="1" w:styleId="PortfolioHeading">
    <w:name w:val="Portfolio Heading"/>
    <w:rPr>
      <w:rFonts w:ascii="Aptos Display" w:hAnsi="Aptos Display"/>
      <w:b/>
      <w:color w:val="145763"/>
      <w:sz w:val="32"/>
    </w:rPr>
  </w:style>
  <w:style w:type="paragraph" w:customStyle="1" w:styleId="PortfolioSubheading">
    <w:name w:val="Portfolio Subheading"/>
    <w:rPr>
      <w:rFonts w:ascii="Aptos" w:hAnsi="Aptos"/>
      <w:b/>
      <w:color w:val="246673"/>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1316</Words>
  <Characters>7502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8801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josey teye</cp:lastModifiedBy>
  <cp:revision>2</cp:revision>
  <dcterms:created xsi:type="dcterms:W3CDTF">2026-08-16T19:26:00Z</dcterms:created>
  <dcterms:modified xsi:type="dcterms:W3CDTF">2026-08-16T19:26:00Z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f8504eee-3e29-40ef-acdd-8bba50ab058f</vt:lpwstr>
  </property>
</Properties>
</file>