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E25B1" w14:textId="7777D165" w:rsidR="005558DF" w:rsidRDefault="00EB4CEA">
      <w:r>
        <w:rPr>
          <w:noProof/>
        </w:rPr>
        <w:drawing>
          <wp:anchor distT="0" distB="0" distL="114300" distR="114300" simplePos="0" relativeHeight="251659264" behindDoc="0" locked="0" layoutInCell="1" allowOverlap="1" wp14:anchorId="1C0C60AF" wp14:editId="44AD61E1">
            <wp:simplePos x="0" y="0"/>
            <wp:positionH relativeFrom="column">
              <wp:posOffset>-791210</wp:posOffset>
            </wp:positionH>
            <wp:positionV relativeFrom="paragraph">
              <wp:posOffset>4114800</wp:posOffset>
            </wp:positionV>
            <wp:extent cx="7363460" cy="3724275"/>
            <wp:effectExtent l="0" t="0" r="8890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346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858743C" wp14:editId="17E570B0">
            <wp:simplePos x="0" y="0"/>
            <wp:positionH relativeFrom="column">
              <wp:posOffset>-790575</wp:posOffset>
            </wp:positionH>
            <wp:positionV relativeFrom="paragraph">
              <wp:posOffset>256540</wp:posOffset>
            </wp:positionV>
            <wp:extent cx="7372350" cy="38696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386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Results </w:t>
      </w:r>
    </w:p>
    <w:p w14:paraId="13A2D3F6" w14:textId="4A90C955" w:rsidR="00EB4CEA" w:rsidRDefault="00EB4CEA">
      <w:r>
        <w:br w:type="page"/>
      </w:r>
    </w:p>
    <w:p w14:paraId="2F889E7E" w14:textId="25E372D2" w:rsidR="00EB4CEA" w:rsidRDefault="00EB4CEA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1B899E3" wp14:editId="1885F4FC">
            <wp:simplePos x="0" y="0"/>
            <wp:positionH relativeFrom="page">
              <wp:align>left</wp:align>
            </wp:positionH>
            <wp:positionV relativeFrom="paragraph">
              <wp:posOffset>4143375</wp:posOffset>
            </wp:positionV>
            <wp:extent cx="7534275" cy="395033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2880" cy="39605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514511C" wp14:editId="21A6FC2B">
            <wp:simplePos x="0" y="0"/>
            <wp:positionH relativeFrom="page">
              <wp:align>left</wp:align>
            </wp:positionH>
            <wp:positionV relativeFrom="paragraph">
              <wp:posOffset>152400</wp:posOffset>
            </wp:positionV>
            <wp:extent cx="7543800" cy="39490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8863" cy="3962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4C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EA"/>
    <w:rsid w:val="005558DF"/>
    <w:rsid w:val="00EB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C59BD"/>
  <w15:chartTrackingRefBased/>
  <w15:docId w15:val="{E237EEAC-F609-4E50-80E4-B128298A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Richards (1901717)</dc:creator>
  <cp:keywords/>
  <dc:description/>
  <cp:lastModifiedBy>Sam Richards (1901717)</cp:lastModifiedBy>
  <cp:revision>1</cp:revision>
  <dcterms:created xsi:type="dcterms:W3CDTF">2021-01-14T11:12:00Z</dcterms:created>
  <dcterms:modified xsi:type="dcterms:W3CDTF">2021-01-14T11:18:00Z</dcterms:modified>
</cp:coreProperties>
</file>