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19BA4C" w14:textId="10CE27F4" w:rsidR="003E1F24" w:rsidRDefault="00C57ADF">
      <w:r>
        <w:rPr>
          <w:noProof/>
        </w:rPr>
        <w:drawing>
          <wp:inline distT="0" distB="0" distL="0" distR="0" wp14:anchorId="4FDF6E97" wp14:editId="2D6D229C">
            <wp:extent cx="5731510" cy="2045970"/>
            <wp:effectExtent l="0" t="0" r="2540" b="0"/>
            <wp:docPr id="1409122327" name="Picture 1" descr="A green and purple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9122327" name="Picture 1" descr="A green and purple logo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5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386AFC" w14:textId="626E849E" w:rsidR="00C57ADF" w:rsidRDefault="00C57ADF">
      <w:r>
        <w:rPr>
          <w:noProof/>
        </w:rPr>
        <w:drawing>
          <wp:inline distT="0" distB="0" distL="0" distR="0" wp14:anchorId="44E29457" wp14:editId="018F65A7">
            <wp:extent cx="5731510" cy="2804795"/>
            <wp:effectExtent l="0" t="0" r="2540" b="0"/>
            <wp:docPr id="205970517" name="Picture 1" descr="A green circle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970517" name="Picture 1" descr="A green circle with black text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4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EB14F3" w14:textId="12C1993D" w:rsidR="00C57ADF" w:rsidRDefault="00C57ADF">
      <w:r>
        <w:rPr>
          <w:noProof/>
        </w:rPr>
        <w:drawing>
          <wp:inline distT="0" distB="0" distL="0" distR="0" wp14:anchorId="282078ED" wp14:editId="702E54BF">
            <wp:extent cx="5731510" cy="2738755"/>
            <wp:effectExtent l="0" t="0" r="2540" b="4445"/>
            <wp:docPr id="252310768" name="Picture 1" descr="A green circle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2310768" name="Picture 1" descr="A green circle with black text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8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0F7750" w14:textId="75C5DEBD" w:rsidR="00C57ADF" w:rsidRDefault="00C57ADF">
      <w:r>
        <w:rPr>
          <w:noProof/>
        </w:rPr>
        <w:lastRenderedPageBreak/>
        <w:drawing>
          <wp:inline distT="0" distB="0" distL="0" distR="0" wp14:anchorId="42FEF21E" wp14:editId="780DF763">
            <wp:extent cx="5731510" cy="2832100"/>
            <wp:effectExtent l="0" t="0" r="2540" b="6350"/>
            <wp:docPr id="587429702" name="Picture 1" descr="A green circle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7429702" name="Picture 1" descr="A green circle with black text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B713BF" w14:textId="2B0C2DE9" w:rsidR="00C57ADF" w:rsidRDefault="00C57ADF">
      <w:r>
        <w:rPr>
          <w:noProof/>
        </w:rPr>
        <w:drawing>
          <wp:inline distT="0" distB="0" distL="0" distR="0" wp14:anchorId="0D4A0E47" wp14:editId="1260F686">
            <wp:extent cx="5731510" cy="2854325"/>
            <wp:effectExtent l="0" t="0" r="2540" b="3175"/>
            <wp:docPr id="2021312225" name="Picture 1" descr="A close-up of a green circ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1312225" name="Picture 1" descr="A close-up of a green circle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4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842604" w14:textId="04FA1076" w:rsidR="00C57ADF" w:rsidRDefault="00C57ADF">
      <w:r>
        <w:rPr>
          <w:noProof/>
        </w:rPr>
        <w:drawing>
          <wp:inline distT="0" distB="0" distL="0" distR="0" wp14:anchorId="08563232" wp14:editId="4F6DF47F">
            <wp:extent cx="5731510" cy="2853055"/>
            <wp:effectExtent l="0" t="0" r="2540" b="4445"/>
            <wp:docPr id="550339000" name="Picture 1" descr="A green circle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0339000" name="Picture 1" descr="A green circle with black tex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3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E04CBB" w14:textId="77777777" w:rsidR="00C57ADF" w:rsidRDefault="00C57ADF"/>
    <w:sectPr w:rsidR="00C57A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7ADF"/>
    <w:rsid w:val="003E1F24"/>
    <w:rsid w:val="003E28CC"/>
    <w:rsid w:val="00976E03"/>
    <w:rsid w:val="00C57ADF"/>
    <w:rsid w:val="00E166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88FBBA5"/>
  <w15:chartTrackingRefBased/>
  <w15:docId w15:val="{0495F8C0-4E14-4628-B2F0-583CB6B756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7A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7A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7A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7A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7A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7A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7A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7A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7A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7A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7A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7A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7A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7A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7A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7A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7A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7A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7A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7A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7A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7A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7A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7A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7A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7A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7A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7A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7AD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0</Words>
  <Characters>0</Characters>
  <Application>Microsoft Office Word</Application>
  <DocSecurity>0</DocSecurity>
  <Lines>6</Lines>
  <Paragraphs>0</Paragraphs>
  <ScaleCrop>false</ScaleCrop>
  <Company>University of Wales Trinity Saint David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2025-06-03T08:46:00Z</dcterms:created>
  <dcterms:modified xsi:type="dcterms:W3CDTF">2025-06-03T08:51:00Z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cca65286-e2d4-486f-8016-8818f5af70e3</vt:lpwstr>
  </property>
</Properties>
</file>