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2BB9E" w14:textId="66A33858" w:rsidR="002A075B" w:rsidRDefault="002A075B">
      <w:r>
        <w:rPr>
          <w:noProof/>
        </w:rPr>
        <w:drawing>
          <wp:inline distT="0" distB="0" distL="0" distR="0" wp14:anchorId="00D506B3" wp14:editId="337E9917">
            <wp:extent cx="5727700" cy="7851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5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576DD" w14:textId="7CAFD874" w:rsidR="002A075B" w:rsidRDefault="002A075B"/>
    <w:p w14:paraId="010FD63A" w14:textId="579A1AC1" w:rsidR="002A075B" w:rsidRDefault="002A075B"/>
    <w:p w14:paraId="4E0133FB" w14:textId="77777777" w:rsidR="002A075B" w:rsidRDefault="002A075B"/>
    <w:p w14:paraId="3BF0ECAA" w14:textId="77777777" w:rsidR="002A075B" w:rsidRDefault="002A075B">
      <w:r>
        <w:br w:type="page"/>
      </w:r>
    </w:p>
    <w:p w14:paraId="53D85D5E" w14:textId="65B60582" w:rsidR="002A075B" w:rsidRDefault="002A075B">
      <w:r>
        <w:rPr>
          <w:noProof/>
        </w:rPr>
        <w:lastRenderedPageBreak/>
        <w:drawing>
          <wp:inline distT="0" distB="0" distL="0" distR="0" wp14:anchorId="6E60CF4F" wp14:editId="54FE7AB2">
            <wp:extent cx="5727700" cy="7861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6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2D9B4B" wp14:editId="6D6E7448">
            <wp:extent cx="5521960" cy="8864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196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729412" wp14:editId="0561802F">
            <wp:extent cx="5727700" cy="59797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7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D9CA8B" wp14:editId="4628445D">
            <wp:extent cx="5727700" cy="72485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FD3E5" w14:textId="54CB86E4" w:rsidR="002A075B" w:rsidRDefault="002A075B">
      <w:r>
        <w:br w:type="page"/>
      </w:r>
    </w:p>
    <w:p w14:paraId="1F02B930" w14:textId="7241FFCE" w:rsidR="002A075B" w:rsidRDefault="002A075B">
      <w:r>
        <w:rPr>
          <w:noProof/>
        </w:rPr>
        <w:lastRenderedPageBreak/>
        <w:drawing>
          <wp:inline distT="0" distB="0" distL="0" distR="0" wp14:anchorId="68FF7E4A" wp14:editId="1461BE9E">
            <wp:extent cx="5727700" cy="84156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41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A694D69" w14:textId="1417C049" w:rsidR="002A075B" w:rsidRDefault="002A075B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22DF908" wp14:editId="0CED0B28">
            <wp:simplePos x="0" y="0"/>
            <wp:positionH relativeFrom="column">
              <wp:posOffset>-1064578</wp:posOffset>
            </wp:positionH>
            <wp:positionV relativeFrom="paragraph">
              <wp:posOffset>188277</wp:posOffset>
            </wp:positionV>
            <wp:extent cx="3465195" cy="2598420"/>
            <wp:effectExtent l="1588" t="0" r="3492" b="3493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5195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AA3C58" w14:textId="6CCC0128" w:rsidR="00E422B3" w:rsidRDefault="002A075B">
      <w:r>
        <w:rPr>
          <w:noProof/>
        </w:rPr>
        <w:drawing>
          <wp:anchor distT="0" distB="0" distL="114300" distR="114300" simplePos="0" relativeHeight="251661312" behindDoc="0" locked="0" layoutInCell="1" allowOverlap="1" wp14:anchorId="5B195027" wp14:editId="3F7A504C">
            <wp:simplePos x="0" y="0"/>
            <wp:positionH relativeFrom="column">
              <wp:posOffset>1963272</wp:posOffset>
            </wp:positionH>
            <wp:positionV relativeFrom="paragraph">
              <wp:posOffset>2194074</wp:posOffset>
            </wp:positionV>
            <wp:extent cx="4399734" cy="307784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243" cy="3082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3112662" wp14:editId="3D9B9C45">
            <wp:simplePos x="0" y="0"/>
            <wp:positionH relativeFrom="column">
              <wp:posOffset>116411</wp:posOffset>
            </wp:positionH>
            <wp:positionV relativeFrom="paragraph">
              <wp:posOffset>5601876</wp:posOffset>
            </wp:positionV>
            <wp:extent cx="3261360" cy="3982127"/>
            <wp:effectExtent l="0" t="4763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61360" cy="3982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22B3" w:rsidSect="00F34A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75B"/>
    <w:rsid w:val="002A075B"/>
    <w:rsid w:val="00E422B3"/>
    <w:rsid w:val="00F3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64C6EF"/>
  <w15:chartTrackingRefBased/>
  <w15:docId w15:val="{CD27AF47-1CE9-074F-9605-DAF80E18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Eboni sherwood</dc:creator>
  <cp:keywords/>
  <dc:description/>
  <cp:lastModifiedBy>Eboni sherwood</cp:lastModifiedBy>
  <cp:revision>1</cp:revision>
  <dcterms:created xsi:type="dcterms:W3CDTF">2022-11-05T14:39:00Z</dcterms:created>
  <dcterms:modified xsi:type="dcterms:W3CDTF">2022-11-05T14:42:00Z</dcterms:modified>
</cp:coreProperties>
</file>