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54931D0" wp14:paraId="10C05001" wp14:textId="31F8EDBB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  <w:t>Reflection based on Rolfe et al framework</w:t>
      </w:r>
    </w:p>
    <w:p xmlns:wp14="http://schemas.microsoft.com/office/word/2010/wordml" w:rsidP="554931D0" wp14:paraId="4924786C" wp14:textId="2DAEE01E">
      <w:pPr>
        <w:spacing w:before="0" w:beforeAutospacing="off" w:after="200" w:afterAutospacing="off" w:line="276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What?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(a description of the event) </w:t>
      </w:r>
      <w:r>
        <w:br/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happened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did I learn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did others do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did I feel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was I trying to achieve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were the results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What was good or bad about the experience? What was effective about the learning experience? What contributions did I make to the class?</w:t>
      </w:r>
    </w:p>
    <w:p xmlns:wp14="http://schemas.microsoft.com/office/word/2010/wordml" w:rsidP="554931D0" wp14:paraId="4CAE2854" wp14:textId="04B89297">
      <w:pPr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560A13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Whilst my first day of lectures at university should usually be a </w:t>
      </w:r>
      <w:r w:rsidRPr="554931D0" w:rsidR="6912F265">
        <w:rPr>
          <w:rFonts w:ascii="Arial" w:hAnsi="Arial" w:eastAsia="Arial" w:cs="Arial"/>
          <w:noProof w:val="0"/>
          <w:sz w:val="24"/>
          <w:szCs w:val="24"/>
          <w:lang w:val="en-US"/>
        </w:rPr>
        <w:t>student's</w:t>
      </w:r>
      <w:r w:rsidRPr="554931D0" w:rsidR="560A13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time to feel happy, eager, excited and all these other emotions as this</w:t>
      </w:r>
      <w:r w:rsidRPr="554931D0" w:rsidR="5B99D9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day</w:t>
      </w:r>
      <w:r w:rsidRPr="554931D0" w:rsidR="014F8E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now coming for me, </w:t>
      </w:r>
      <w:r w:rsidRPr="554931D0" w:rsidR="014F8EA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014F8E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started to become overwhelmed with feeli</w:t>
      </w:r>
      <w:r w:rsidRPr="554931D0" w:rsidR="16FBAA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ngs like anxiety thinking to myself can </w:t>
      </w:r>
      <w:r w:rsidRPr="554931D0" w:rsidR="16FBAAE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16FBAA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 this? What if I</w:t>
      </w:r>
      <w:r w:rsidRPr="554931D0" w:rsidR="4E04AC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fail? The feeling being nervous about talking Infront of new people would </w:t>
      </w:r>
      <w:r w:rsidRPr="554931D0" w:rsidR="4E04ACB0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4E04AC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understand, wou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ld 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keep up? And then confused about how to access </w:t>
      </w:r>
      <w:r w:rsidRPr="554931D0" w:rsidR="4AF28650">
        <w:rPr>
          <w:rFonts w:ascii="Arial" w:hAnsi="Arial" w:eastAsia="Arial" w:cs="Arial"/>
          <w:noProof w:val="0"/>
          <w:sz w:val="24"/>
          <w:szCs w:val="24"/>
          <w:lang w:val="en-US"/>
        </w:rPr>
        <w:t>certain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parts of the app and how to 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>submit</w:t>
      </w:r>
      <w:r w:rsidRPr="554931D0" w:rsidR="214E78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3A08A73E">
        <w:rPr>
          <w:rFonts w:ascii="Arial" w:hAnsi="Arial" w:eastAsia="Arial" w:cs="Arial"/>
          <w:noProof w:val="0"/>
          <w:sz w:val="24"/>
          <w:szCs w:val="24"/>
          <w:lang w:val="en-US"/>
        </w:rPr>
        <w:t>the work.</w:t>
      </w:r>
      <w:r w:rsidRPr="554931D0" w:rsidR="085127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similar worries to this. Overall, what would the day bring for me? Would it be good or bad</w:t>
      </w:r>
      <w:r w:rsidRPr="554931D0" w:rsidR="19911F42">
        <w:rPr>
          <w:rFonts w:ascii="Arial" w:hAnsi="Arial" w:eastAsia="Arial" w:cs="Arial"/>
          <w:noProof w:val="0"/>
          <w:sz w:val="24"/>
          <w:szCs w:val="24"/>
          <w:lang w:val="en-US"/>
        </w:rPr>
        <w:t>?</w:t>
      </w:r>
    </w:p>
    <w:p xmlns:wp14="http://schemas.microsoft.com/office/word/2010/wordml" w:rsidP="554931D0" wp14:paraId="619CE071" wp14:textId="40439A02">
      <w:pPr>
        <w:spacing w:before="0" w:beforeAutospacing="off" w:after="20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0AA9B6AA" wp14:textId="57C05FAA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1E95B75A" wp14:textId="197DEB1D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12C7F824" wp14:textId="40761E9C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2183FB33" wp14:textId="19F908A9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5D4DDC75" wp14:textId="0B18BF4E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4D607D99" wp14:textId="676DCC26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1D2B5373" wp14:textId="030A2263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So, what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? (an analysis of the event)</w:t>
      </w:r>
      <w:r>
        <w:br/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So, what is the importance of this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So, what more do I need to research about this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So, what have I learned about this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So, what does this imply for me? So, what does this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benefit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me in my professional career?</w:t>
      </w:r>
    </w:p>
    <w:p xmlns:wp14="http://schemas.microsoft.com/office/word/2010/wordml" w:rsidP="554931D0" wp14:paraId="529B1AA0" wp14:textId="5A04D5BC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1B946E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554931D0" w:rsidR="467C218C">
        <w:rPr>
          <w:rFonts w:ascii="Arial" w:hAnsi="Arial" w:eastAsia="Arial" w:cs="Arial"/>
          <w:noProof w:val="0"/>
          <w:sz w:val="24"/>
          <w:szCs w:val="24"/>
          <w:lang w:val="en-US"/>
        </w:rPr>
        <w:t>we</w:t>
      </w:r>
      <w:r w:rsidRPr="554931D0" w:rsidR="467C21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took our seats in our lecture room and prepared our notebooks and ourselves everyone smiled at each other and began</w:t>
      </w:r>
      <w:r w:rsidRPr="554931D0" w:rsidR="7D6CAF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exercise that helped us all </w:t>
      </w:r>
      <w:r w:rsidRPr="554931D0" w:rsidR="3A4C9C6C">
        <w:rPr>
          <w:rFonts w:ascii="Arial" w:hAnsi="Arial" w:eastAsia="Arial" w:cs="Arial"/>
          <w:noProof w:val="0"/>
          <w:sz w:val="24"/>
          <w:szCs w:val="24"/>
          <w:lang w:val="en-US"/>
        </w:rPr>
        <w:t>introduce ourselves</w:t>
      </w:r>
      <w:r w:rsidRPr="554931D0" w:rsidR="37EF8C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2F08DF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put us </w:t>
      </w:r>
      <w:r w:rsidRPr="554931D0" w:rsidR="0CD1CD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bit </w:t>
      </w:r>
      <w:r w:rsidRPr="554931D0" w:rsidR="2F08DF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at ease. We worked </w:t>
      </w:r>
      <w:r w:rsidRPr="554931D0" w:rsidR="0E89D7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our way through some </w:t>
      </w:r>
      <w:r w:rsidRPr="554931D0" w:rsidR="78E3AA25">
        <w:rPr>
          <w:rFonts w:ascii="Arial" w:hAnsi="Arial" w:eastAsia="Arial" w:cs="Arial"/>
          <w:noProof w:val="0"/>
          <w:sz w:val="24"/>
          <w:szCs w:val="24"/>
          <w:lang w:val="en-US"/>
        </w:rPr>
        <w:t>things,</w:t>
      </w:r>
      <w:r w:rsidRPr="554931D0" w:rsidR="0E89D7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07F052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54931D0" w:rsidR="2F78EE46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07F052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taking notes and finding my way around </w:t>
      </w:r>
      <w:r w:rsidRPr="554931D0" w:rsidR="091D6131">
        <w:rPr>
          <w:rFonts w:ascii="Arial" w:hAnsi="Arial" w:eastAsia="Arial" w:cs="Arial"/>
          <w:noProof w:val="0"/>
          <w:sz w:val="24"/>
          <w:szCs w:val="24"/>
          <w:lang w:val="en-US"/>
        </w:rPr>
        <w:t>Moodle</w:t>
      </w:r>
      <w:r w:rsidRPr="554931D0" w:rsidR="07F052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began to feel less nervous and more confiden</w:t>
      </w:r>
      <w:r w:rsidRPr="554931D0" w:rsidR="07F0528F">
        <w:rPr>
          <w:rFonts w:ascii="Arial" w:hAnsi="Arial" w:eastAsia="Arial" w:cs="Arial"/>
          <w:noProof w:val="0"/>
          <w:sz w:val="24"/>
          <w:szCs w:val="24"/>
          <w:lang w:val="en-US"/>
        </w:rPr>
        <w:t>t in mys</w:t>
      </w:r>
      <w:r w:rsidRPr="554931D0" w:rsidR="07F0528F">
        <w:rPr>
          <w:rFonts w:ascii="Arial" w:hAnsi="Arial" w:eastAsia="Arial" w:cs="Arial"/>
          <w:noProof w:val="0"/>
          <w:sz w:val="24"/>
          <w:szCs w:val="24"/>
          <w:lang w:val="en-US"/>
        </w:rPr>
        <w:t>elf</w:t>
      </w:r>
      <w:r w:rsidRPr="554931D0" w:rsidR="001357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Understanding this is all new and </w:t>
      </w:r>
      <w:r w:rsidRPr="554931D0" w:rsidR="6711D4C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001357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 here to learn and not know it all. Sparking my brain after being out of </w:t>
      </w:r>
      <w:r w:rsidRPr="554931D0" w:rsidR="2766763E">
        <w:rPr>
          <w:rFonts w:ascii="Arial" w:hAnsi="Arial" w:eastAsia="Arial" w:cs="Arial"/>
          <w:noProof w:val="0"/>
          <w:sz w:val="24"/>
          <w:szCs w:val="24"/>
          <w:lang w:val="en-US"/>
        </w:rPr>
        <w:t>education for</w:t>
      </w:r>
      <w:r w:rsidRPr="554931D0" w:rsidR="001357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while is an achi</w:t>
      </w:r>
      <w:r w:rsidRPr="554931D0" w:rsidR="566A1D90">
        <w:rPr>
          <w:rFonts w:ascii="Arial" w:hAnsi="Arial" w:eastAsia="Arial" w:cs="Arial"/>
          <w:noProof w:val="0"/>
          <w:sz w:val="24"/>
          <w:szCs w:val="24"/>
          <w:lang w:val="en-US"/>
        </w:rPr>
        <w:t>evement bringing myself out of my comfort zone</w:t>
      </w:r>
      <w:r w:rsidRPr="554931D0" w:rsidR="7A38962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554931D0" wp14:paraId="3E7F5FFF" wp14:textId="0D0A69B4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500BA4C0" wp14:textId="2A975EA0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42FB7546" wp14:textId="16E43DB4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5A136BA3" wp14:textId="22C1B354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417327A8" wp14:textId="757006CF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7BD04ECC" wp14:textId="6D193289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54931D0" wp14:paraId="68655DCC" wp14:textId="5F755594">
      <w:pPr>
        <w:spacing w:before="0" w:beforeAutospacing="off" w:after="200" w:afterAutospacing="off" w:line="276" w:lineRule="auto"/>
      </w:pP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Now what?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(proposes a way forwards following the event)</w:t>
      </w:r>
      <w:r w:rsidRPr="554931D0" w:rsidR="1BAB82E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</w:t>
      </w:r>
      <w:r>
        <w:br/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Now what will I do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Now what could I do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Now what would be the best thing to do with what I learned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?  </w:t>
      </w:r>
      <w:r w:rsidRPr="554931D0" w:rsidR="1BAB82E1">
        <w:rPr>
          <w:rFonts w:ascii="Calibri" w:hAnsi="Calibri" w:eastAsia="Calibri" w:cs="Calibri"/>
          <w:noProof w:val="0"/>
          <w:sz w:val="22"/>
          <w:szCs w:val="22"/>
          <w:lang w:val="en-US"/>
        </w:rPr>
        <w:t>Now what will I do differently next time? Now what will I implement in my professional development?</w:t>
      </w:r>
    </w:p>
    <w:p xmlns:wp14="http://schemas.microsoft.com/office/word/2010/wordml" w:rsidP="554931D0" wp14:paraId="2C078E63" wp14:textId="1058E553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770443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Already </w:t>
      </w:r>
      <w:r w:rsidRPr="554931D0" w:rsidR="44665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since starting </w:t>
      </w:r>
      <w:r w:rsidRPr="554931D0" w:rsidR="4B98E0C0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44665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made new friends, gained a bit more confidence in myself </w:t>
      </w:r>
      <w:r w:rsidRPr="554931D0" w:rsidR="5B0687A4">
        <w:rPr>
          <w:rFonts w:ascii="Arial" w:hAnsi="Arial" w:eastAsia="Arial" w:cs="Arial"/>
          <w:noProof w:val="0"/>
          <w:sz w:val="24"/>
          <w:szCs w:val="24"/>
          <w:lang w:val="en-US"/>
        </w:rPr>
        <w:t>I've</w:t>
      </w:r>
      <w:r w:rsidRPr="554931D0" w:rsidR="44665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77C76D59">
        <w:rPr>
          <w:rFonts w:ascii="Arial" w:hAnsi="Arial" w:eastAsia="Arial" w:cs="Arial"/>
          <w:noProof w:val="0"/>
          <w:sz w:val="24"/>
          <w:szCs w:val="24"/>
          <w:lang w:val="en-US"/>
        </w:rPr>
        <w:t>realized</w:t>
      </w:r>
      <w:r w:rsidRPr="554931D0" w:rsidR="44665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78BE842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44665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overcome this feeling by not overt</w:t>
      </w:r>
      <w:r w:rsidRPr="554931D0" w:rsidR="27232808">
        <w:rPr>
          <w:rFonts w:ascii="Arial" w:hAnsi="Arial" w:eastAsia="Arial" w:cs="Arial"/>
          <w:noProof w:val="0"/>
          <w:sz w:val="24"/>
          <w:szCs w:val="24"/>
          <w:lang w:val="en-US"/>
        </w:rPr>
        <w:t>hinking and now in the future when faced in similar</w:t>
      </w:r>
      <w:r w:rsidRPr="554931D0" w:rsidR="272328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situations </w:t>
      </w:r>
      <w:r w:rsidRPr="554931D0" w:rsidR="36BF0891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272328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look back to my first day of university and how </w:t>
      </w:r>
      <w:r w:rsidRPr="554931D0" w:rsidR="3087D54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272328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felt walking in the</w:t>
      </w:r>
      <w:r w:rsidRPr="554931D0" w:rsidR="2AC8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 to how </w:t>
      </w:r>
      <w:r w:rsidRPr="554931D0" w:rsidR="4420F772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2AC8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felt leaving</w:t>
      </w:r>
      <w:r w:rsidRPr="554931D0" w:rsidR="5615573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4931D0" w:rsidR="45BF09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4931D0" w:rsidR="6F9AA8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learned </w:t>
      </w:r>
      <w:r w:rsidRPr="554931D0" w:rsidR="48DB257F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6F9AA8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 </w:t>
      </w:r>
      <w:r w:rsidRPr="554931D0" w:rsidR="1F1906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punctual and a good </w:t>
      </w:r>
      <w:r w:rsidRPr="554931D0" w:rsidR="41F24A84">
        <w:rPr>
          <w:rFonts w:ascii="Arial" w:hAnsi="Arial" w:eastAsia="Arial" w:cs="Arial"/>
          <w:noProof w:val="0"/>
          <w:sz w:val="24"/>
          <w:szCs w:val="24"/>
          <w:lang w:val="en-US"/>
        </w:rPr>
        <w:t>timekeeper</w:t>
      </w:r>
      <w:r w:rsidRPr="554931D0" w:rsidR="1F1906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have many other skills </w:t>
      </w:r>
      <w:r w:rsidRPr="554931D0" w:rsidR="17B00270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4931D0" w:rsidR="1F1906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 not know </w:t>
      </w:r>
      <w:r w:rsidRPr="554931D0" w:rsidR="2E6BDEE8">
        <w:rPr>
          <w:rFonts w:ascii="Arial" w:hAnsi="Arial" w:eastAsia="Arial" w:cs="Arial"/>
          <w:noProof w:val="0"/>
          <w:sz w:val="24"/>
          <w:szCs w:val="24"/>
          <w:lang w:val="en-US"/>
        </w:rPr>
        <w:t>off I</w:t>
      </w:r>
      <w:r w:rsidRPr="554931D0" w:rsidR="61A894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learned not to doubt mys</w:t>
      </w:r>
      <w:r w:rsidRPr="554931D0" w:rsidR="61A894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elf and will take this </w:t>
      </w:r>
      <w:r w:rsidRPr="554931D0" w:rsidR="40E241D4">
        <w:rPr>
          <w:rFonts w:ascii="Arial" w:hAnsi="Arial" w:eastAsia="Arial" w:cs="Arial"/>
          <w:noProof w:val="0"/>
          <w:sz w:val="24"/>
          <w:szCs w:val="24"/>
          <w:lang w:val="en-US"/>
        </w:rPr>
        <w:t>newfound</w:t>
      </w:r>
      <w:r w:rsidRPr="554931D0" w:rsidR="61A894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feeling of </w:t>
      </w:r>
      <w:r w:rsidRPr="554931D0" w:rsidR="4CFD8F23">
        <w:rPr>
          <w:rFonts w:ascii="Arial" w:hAnsi="Arial" w:eastAsia="Arial" w:cs="Arial"/>
          <w:noProof w:val="0"/>
          <w:sz w:val="24"/>
          <w:szCs w:val="24"/>
          <w:lang w:val="en-US"/>
        </w:rPr>
        <w:t>independence to helping me progress in starting my own business</w:t>
      </w:r>
      <w:r w:rsidRPr="554931D0" w:rsidR="5CA5FDA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54931D0" w:rsidP="554931D0" w:rsidRDefault="554931D0" w14:paraId="1A2C7845" w14:textId="1D07D94D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246AC38A" w14:textId="2B33F3C6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508E7E20" w14:textId="47987EB2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5E3DD391" w14:textId="1D9CFF30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1B33A8B7" w14:textId="6306D1D8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349FD2E6" w14:textId="40348BE4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3C6047BA" w14:textId="7008A130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268A2813" w14:textId="4D752A8C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47044044" w14:textId="344BF653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50079486" w14:textId="010BCA51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57FB50E" w:rsidP="554931D0" w:rsidRDefault="257FB50E" w14:paraId="58CEC5E2" w14:textId="52A10AB5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257FB5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Soraya </w:t>
      </w:r>
      <w:r w:rsidRPr="554931D0" w:rsidR="797CB4AC">
        <w:rPr>
          <w:rFonts w:ascii="Arial" w:hAnsi="Arial" w:eastAsia="Arial" w:cs="Arial"/>
          <w:noProof w:val="0"/>
          <w:sz w:val="24"/>
          <w:szCs w:val="24"/>
          <w:lang w:val="en-US"/>
        </w:rPr>
        <w:t>Kaid</w:t>
      </w:r>
    </w:p>
    <w:p w:rsidR="257FB50E" w:rsidP="554931D0" w:rsidRDefault="257FB50E" w14:paraId="598A469A" w14:textId="2A262D96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257FB50E">
        <w:rPr>
          <w:rFonts w:ascii="Arial" w:hAnsi="Arial" w:eastAsia="Arial" w:cs="Arial"/>
          <w:noProof w:val="0"/>
          <w:sz w:val="24"/>
          <w:szCs w:val="24"/>
          <w:lang w:val="en-US"/>
        </w:rPr>
        <w:t>Student number: 2421309</w:t>
      </w:r>
    </w:p>
    <w:p w:rsidR="714EAE61" w:rsidP="554931D0" w:rsidRDefault="714EAE61" w14:paraId="1EA33D80" w14:textId="357D0391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4931D0" w:rsidR="714EAE61">
        <w:rPr>
          <w:rFonts w:ascii="Arial" w:hAnsi="Arial" w:eastAsia="Arial" w:cs="Arial"/>
          <w:noProof w:val="0"/>
          <w:sz w:val="24"/>
          <w:szCs w:val="24"/>
          <w:lang w:val="en-US"/>
        </w:rPr>
        <w:t>Dat</w:t>
      </w:r>
      <w:r w:rsidRPr="554931D0" w:rsidR="774B231C">
        <w:rPr>
          <w:rFonts w:ascii="Arial" w:hAnsi="Arial" w:eastAsia="Arial" w:cs="Arial"/>
          <w:noProof w:val="0"/>
          <w:sz w:val="24"/>
          <w:szCs w:val="24"/>
          <w:lang w:val="en-US"/>
        </w:rPr>
        <w:t>e: 20.01.2025</w:t>
      </w:r>
    </w:p>
    <w:p w:rsidR="554931D0" w:rsidP="554931D0" w:rsidRDefault="554931D0" w14:paraId="636F8197" w14:textId="67CA0DD5">
      <w:pPr>
        <w:pStyle w:val="Normal"/>
        <w:spacing w:before="0" w:beforeAutospacing="off" w:after="20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</w:p>
    <w:p w:rsidR="554931D0" w:rsidP="554931D0" w:rsidRDefault="554931D0" w14:paraId="6C5EC7AC" w14:textId="679EBB6A">
      <w:pPr>
        <w:pStyle w:val="Normal"/>
        <w:spacing w:before="0" w:beforeAutospacing="off" w:after="20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</w:p>
    <w:p w:rsidR="554931D0" w:rsidP="554931D0" w:rsidRDefault="554931D0" w14:paraId="79823546" w14:textId="30B10F44">
      <w:pPr>
        <w:pStyle w:val="Normal"/>
        <w:spacing w:before="0" w:beforeAutospacing="off" w:after="20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</w:p>
    <w:p w:rsidR="554931D0" w:rsidP="554931D0" w:rsidRDefault="554931D0" w14:paraId="5177452D" w14:textId="0456FEFB">
      <w:pPr>
        <w:pStyle w:val="Normal"/>
        <w:spacing w:before="0" w:beforeAutospacing="off" w:after="200" w:afterAutospacing="off" w:line="276" w:lineRule="auto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US"/>
        </w:rPr>
      </w:pPr>
    </w:p>
    <w:p w:rsidR="554931D0" w:rsidP="554931D0" w:rsidRDefault="554931D0" w14:paraId="41CE3C80" w14:textId="19EB09EE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69F1C106" w14:textId="55C3FFEB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175F4B40" w14:textId="44D40238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0F84AA29" w14:textId="6D2CB6A2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3F3AEC8B" w14:textId="79ECA6C9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0F455F86" w14:textId="4626837B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1896120B" w14:textId="40794E37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03ACC3B1" w14:textId="2A011652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265A1035" w14:textId="5FD43A3B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54931D0" w:rsidP="554931D0" w:rsidRDefault="554931D0" w14:paraId="5A2116C3" w14:textId="393D4DE3">
      <w:pPr>
        <w:pStyle w:val="Normal"/>
        <w:spacing w:before="0" w:beforeAutospacing="off" w:after="20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BCD5A6"/>
    <w:rsid w:val="001357B0"/>
    <w:rsid w:val="014F8EA8"/>
    <w:rsid w:val="033DB881"/>
    <w:rsid w:val="04AD5281"/>
    <w:rsid w:val="04B74B58"/>
    <w:rsid w:val="0519CFBE"/>
    <w:rsid w:val="067703DA"/>
    <w:rsid w:val="06F09553"/>
    <w:rsid w:val="07F0528F"/>
    <w:rsid w:val="07F695A5"/>
    <w:rsid w:val="08512730"/>
    <w:rsid w:val="0910B27C"/>
    <w:rsid w:val="091D6131"/>
    <w:rsid w:val="091EC663"/>
    <w:rsid w:val="09465456"/>
    <w:rsid w:val="0A67EBEE"/>
    <w:rsid w:val="0AE16213"/>
    <w:rsid w:val="0B976586"/>
    <w:rsid w:val="0C9CA895"/>
    <w:rsid w:val="0CD1CD9E"/>
    <w:rsid w:val="0D3FA9B5"/>
    <w:rsid w:val="0E89D7C9"/>
    <w:rsid w:val="0F7F115E"/>
    <w:rsid w:val="112DC2CD"/>
    <w:rsid w:val="11EB0908"/>
    <w:rsid w:val="121EAEB0"/>
    <w:rsid w:val="136EDE2B"/>
    <w:rsid w:val="1417FCB8"/>
    <w:rsid w:val="14D7D70E"/>
    <w:rsid w:val="1607725A"/>
    <w:rsid w:val="16FBAAE3"/>
    <w:rsid w:val="174B8CCC"/>
    <w:rsid w:val="17B00270"/>
    <w:rsid w:val="19911F42"/>
    <w:rsid w:val="1A2490A6"/>
    <w:rsid w:val="1A79F943"/>
    <w:rsid w:val="1B946E26"/>
    <w:rsid w:val="1BAB82E1"/>
    <w:rsid w:val="1F1906C0"/>
    <w:rsid w:val="1F8477EA"/>
    <w:rsid w:val="214E7852"/>
    <w:rsid w:val="22462807"/>
    <w:rsid w:val="247E5AA4"/>
    <w:rsid w:val="2554980F"/>
    <w:rsid w:val="257FB50E"/>
    <w:rsid w:val="27232808"/>
    <w:rsid w:val="274A89CB"/>
    <w:rsid w:val="275F9BF3"/>
    <w:rsid w:val="2766763E"/>
    <w:rsid w:val="28155624"/>
    <w:rsid w:val="2933CB61"/>
    <w:rsid w:val="2AC8DE2A"/>
    <w:rsid w:val="2C7F8DA5"/>
    <w:rsid w:val="2D687BF7"/>
    <w:rsid w:val="2E6BDEE8"/>
    <w:rsid w:val="2F08DF5B"/>
    <w:rsid w:val="2F78EE46"/>
    <w:rsid w:val="2FEC3DEC"/>
    <w:rsid w:val="307B8A07"/>
    <w:rsid w:val="3087D543"/>
    <w:rsid w:val="311EDF07"/>
    <w:rsid w:val="34776EB9"/>
    <w:rsid w:val="35330DB2"/>
    <w:rsid w:val="36BF0891"/>
    <w:rsid w:val="37EF8CDB"/>
    <w:rsid w:val="38DB69FF"/>
    <w:rsid w:val="39B5060B"/>
    <w:rsid w:val="3A08A73E"/>
    <w:rsid w:val="3A1C95CF"/>
    <w:rsid w:val="3A4C9C6C"/>
    <w:rsid w:val="3C9274AE"/>
    <w:rsid w:val="3FBC8490"/>
    <w:rsid w:val="40E241D4"/>
    <w:rsid w:val="40EFB783"/>
    <w:rsid w:val="41F24A84"/>
    <w:rsid w:val="42BFF5DB"/>
    <w:rsid w:val="4341644F"/>
    <w:rsid w:val="434255D7"/>
    <w:rsid w:val="4420F772"/>
    <w:rsid w:val="446650E0"/>
    <w:rsid w:val="44817600"/>
    <w:rsid w:val="45BF095B"/>
    <w:rsid w:val="466E3D8D"/>
    <w:rsid w:val="467C218C"/>
    <w:rsid w:val="46B2F136"/>
    <w:rsid w:val="48DB257F"/>
    <w:rsid w:val="49688BB9"/>
    <w:rsid w:val="4AF28650"/>
    <w:rsid w:val="4B98E0C0"/>
    <w:rsid w:val="4CFD8F23"/>
    <w:rsid w:val="4D4B53AA"/>
    <w:rsid w:val="4D6B79A0"/>
    <w:rsid w:val="4E04ACB0"/>
    <w:rsid w:val="4E04DA93"/>
    <w:rsid w:val="4EDD12DA"/>
    <w:rsid w:val="4FB7216F"/>
    <w:rsid w:val="554931D0"/>
    <w:rsid w:val="55F2842D"/>
    <w:rsid w:val="5600AF40"/>
    <w:rsid w:val="560A13AD"/>
    <w:rsid w:val="56155732"/>
    <w:rsid w:val="566A1D90"/>
    <w:rsid w:val="57E1900C"/>
    <w:rsid w:val="58688149"/>
    <w:rsid w:val="5888ECFF"/>
    <w:rsid w:val="5B0687A4"/>
    <w:rsid w:val="5B99D964"/>
    <w:rsid w:val="5CA5FDA4"/>
    <w:rsid w:val="5DFD296C"/>
    <w:rsid w:val="613C2EF4"/>
    <w:rsid w:val="61A89480"/>
    <w:rsid w:val="61C7FE16"/>
    <w:rsid w:val="62D02B46"/>
    <w:rsid w:val="64BCD5A6"/>
    <w:rsid w:val="656BD976"/>
    <w:rsid w:val="65BEA89B"/>
    <w:rsid w:val="6711D4C9"/>
    <w:rsid w:val="67CDB6E6"/>
    <w:rsid w:val="6912F265"/>
    <w:rsid w:val="695A7956"/>
    <w:rsid w:val="6A3BAF11"/>
    <w:rsid w:val="6DC30BE2"/>
    <w:rsid w:val="6E061738"/>
    <w:rsid w:val="6F9AA8DE"/>
    <w:rsid w:val="70B22764"/>
    <w:rsid w:val="714EAE61"/>
    <w:rsid w:val="7649BC12"/>
    <w:rsid w:val="770443DA"/>
    <w:rsid w:val="774B231C"/>
    <w:rsid w:val="77C76D59"/>
    <w:rsid w:val="77CA3866"/>
    <w:rsid w:val="7839C95A"/>
    <w:rsid w:val="78BE8429"/>
    <w:rsid w:val="78E3AA25"/>
    <w:rsid w:val="797CB4AC"/>
    <w:rsid w:val="797E3306"/>
    <w:rsid w:val="79AC92E9"/>
    <w:rsid w:val="79B63D54"/>
    <w:rsid w:val="7A389625"/>
    <w:rsid w:val="7BF2A49A"/>
    <w:rsid w:val="7C15365C"/>
    <w:rsid w:val="7C4DD01E"/>
    <w:rsid w:val="7CCDEA07"/>
    <w:rsid w:val="7CF52CE7"/>
    <w:rsid w:val="7D2C50EF"/>
    <w:rsid w:val="7D6CAFB9"/>
    <w:rsid w:val="7EB98A87"/>
    <w:rsid w:val="7FE17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CD5A6"/>
  <w15:chartTrackingRefBased/>
  <w15:docId w15:val="{E2680F7A-39A7-42A2-8315-791BFD1C81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2025-01-18T18:23:17.0115903Z</dcterms:created>
  <dcterms:modified xsi:type="dcterms:W3CDTF">2025-01-20T00:10:19.6269183Z</dcterms:modified>
  <dc:creator>Soraya Kaid (2421309)</dc:creator>
  <lastModifiedBy>Soraya Kaid (2421309)</lastModifiedBy>
</coreProperties>
</file>