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39DC9D3" w14:textId="2BC504E8" w:rsidR="006157ED" w:rsidRPr="006157ED" w:rsidRDefault="006157ED">
      <w:pPr>
        <w:rPr>
          <w:b/>
          <w:bCs/>
          <w:sz w:val="52"/>
          <w:szCs w:val="52"/>
          <w:u w:val="single"/>
        </w:rPr>
      </w:pPr>
      <w:r w:rsidRPr="006157ED">
        <w:rPr>
          <w:b/>
          <w:bCs/>
          <w:sz w:val="52"/>
          <w:szCs w:val="52"/>
          <w:u w:val="single"/>
        </w:rPr>
        <w:t>DS2 – DIGITAL BUSINESS ARTEFACT</w:t>
      </w:r>
    </w:p>
    <w:p w14:paraId="6A997368" w14:textId="25F4CADF" w:rsidR="006157ED" w:rsidRDefault="006157ED">
      <w:r w:rsidRPr="006157ED">
        <w:drawing>
          <wp:inline distT="0" distB="0" distL="0" distR="0" wp14:anchorId="3B179458" wp14:editId="338B772B">
            <wp:extent cx="6441674" cy="4945380"/>
            <wp:effectExtent l="0" t="0" r="0" b="7620"/>
            <wp:docPr id="1031127767" name="Picture 1" descr="The image displays a Microsoft Excel sheet with a product list, prices, and sales data for various days, including a summary of total units sold and made.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31127767" name="Picture 1" descr="The image displays a Microsoft Excel sheet with a product list, prices, and sales data for various days, including a summary of total units sold and made.&#10;&#10;AI-generated content may be incorrect."/>
                    <pic:cNvPicPr/>
                  </pic:nvPicPr>
                  <pic:blipFill rotWithShape="1">
                    <a:blip r:embed="rId4"/>
                    <a:srcRect t="1026" r="34872" b="189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452256" cy="495350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A8A2007" w14:textId="77777777" w:rsidR="006157ED" w:rsidRDefault="006157ED"/>
    <w:p w14:paraId="70BAFF9F" w14:textId="2838C214" w:rsidR="006157ED" w:rsidRPr="00634FA4" w:rsidRDefault="006157ED">
      <w:pPr>
        <w:rPr>
          <w:sz w:val="48"/>
          <w:szCs w:val="48"/>
        </w:rPr>
      </w:pPr>
      <w:r w:rsidRPr="00634FA4">
        <w:rPr>
          <w:b/>
          <w:bCs/>
          <w:sz w:val="48"/>
          <w:szCs w:val="48"/>
          <w:u w:val="single"/>
        </w:rPr>
        <w:t>LOGS</w:t>
      </w:r>
      <w:r w:rsidRPr="00634FA4">
        <w:rPr>
          <w:sz w:val="48"/>
          <w:szCs w:val="48"/>
        </w:rPr>
        <w:t>:</w:t>
      </w:r>
    </w:p>
    <w:p w14:paraId="021298A9" w14:textId="10724069" w:rsidR="006157ED" w:rsidRDefault="00B97D13">
      <w:r>
        <w:t xml:space="preserve">THE REASON WHY DO I CHOOSE </w:t>
      </w:r>
      <w:r w:rsidR="00FD4843">
        <w:t>THE</w:t>
      </w:r>
      <w:r w:rsidR="007E02DC">
        <w:t xml:space="preserve"> </w:t>
      </w:r>
      <w:r w:rsidR="00F33F9B">
        <w:t>CENARIO</w:t>
      </w:r>
      <w:r w:rsidR="0098357C">
        <w:t xml:space="preserve"> </w:t>
      </w:r>
      <w:r w:rsidR="00F94CA9">
        <w:t>IS TO UNDERSTAND</w:t>
      </w:r>
      <w:r w:rsidR="00CE7187">
        <w:t xml:space="preserve">  HOW MUCH</w:t>
      </w:r>
      <w:r w:rsidR="00974DD8">
        <w:t xml:space="preserve"> IS </w:t>
      </w:r>
      <w:r w:rsidR="0098357C">
        <w:t xml:space="preserve">PROFECT </w:t>
      </w:r>
      <w:r w:rsidR="00974DD8">
        <w:t xml:space="preserve"> THAT THE</w:t>
      </w:r>
      <w:r w:rsidR="006C1FE2">
        <w:t xml:space="preserve"> </w:t>
      </w:r>
      <w:r w:rsidR="0098357C">
        <w:t>SUPER</w:t>
      </w:r>
      <w:r w:rsidR="003A7599">
        <w:t>MARKET</w:t>
      </w:r>
      <w:r w:rsidR="006C1FE2">
        <w:t xml:space="preserve"> IS DOING</w:t>
      </w:r>
    </w:p>
    <w:p w14:paraId="2EB7FA9B" w14:textId="48BB4A37" w:rsidR="002015EC" w:rsidRDefault="002015EC">
      <w:r>
        <w:t>THE TOOL THA</w:t>
      </w:r>
      <w:r w:rsidR="00421D60">
        <w:t>T I COOSE IS BECOUSE IM COSTUMER</w:t>
      </w:r>
    </w:p>
    <w:p w14:paraId="28B28D30" w14:textId="343DF02B" w:rsidR="00421D60" w:rsidRDefault="0075711D">
      <w:r>
        <w:t xml:space="preserve">I </w:t>
      </w:r>
      <w:r w:rsidR="00397936">
        <w:t>DEVELOPED AND IMPRO</w:t>
      </w:r>
      <w:r w:rsidR="00646A9C">
        <w:t>VED MY WORK BY PRATICING</w:t>
      </w:r>
      <w:r w:rsidR="00DA0263">
        <w:t>.</w:t>
      </w:r>
    </w:p>
    <w:p w14:paraId="0B2D9C73" w14:textId="6AB0E71F" w:rsidR="00AA0238" w:rsidRDefault="00AA0238">
      <w:r>
        <w:t>THE SCEN</w:t>
      </w:r>
      <w:r w:rsidR="00281936">
        <w:t>ARIO AS TO DO WITH A DAY TO DAY LIVING</w:t>
      </w:r>
      <w:r w:rsidR="00CB1AA9">
        <w:t xml:space="preserve"> </w:t>
      </w:r>
    </w:p>
    <w:p w14:paraId="42B0BB16" w14:textId="77777777" w:rsidR="003A7599" w:rsidRDefault="003A7599"/>
    <w:p w14:paraId="5E3E137F" w14:textId="77777777" w:rsidR="006157ED" w:rsidRDefault="006157ED"/>
    <w:sectPr w:rsidR="006157ED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157ED"/>
    <w:rsid w:val="000538B7"/>
    <w:rsid w:val="00070B67"/>
    <w:rsid w:val="002015EC"/>
    <w:rsid w:val="00281936"/>
    <w:rsid w:val="00397936"/>
    <w:rsid w:val="003A7599"/>
    <w:rsid w:val="00421D60"/>
    <w:rsid w:val="006157ED"/>
    <w:rsid w:val="0062403A"/>
    <w:rsid w:val="00634FA4"/>
    <w:rsid w:val="00641C1C"/>
    <w:rsid w:val="00646A9C"/>
    <w:rsid w:val="00670A56"/>
    <w:rsid w:val="006C1FE2"/>
    <w:rsid w:val="00734077"/>
    <w:rsid w:val="0075711D"/>
    <w:rsid w:val="007E02DC"/>
    <w:rsid w:val="007E4E11"/>
    <w:rsid w:val="00974DD8"/>
    <w:rsid w:val="0098357C"/>
    <w:rsid w:val="00A24850"/>
    <w:rsid w:val="00AA0238"/>
    <w:rsid w:val="00AA2103"/>
    <w:rsid w:val="00B97D13"/>
    <w:rsid w:val="00CB1AA9"/>
    <w:rsid w:val="00CE7187"/>
    <w:rsid w:val="00DA0263"/>
    <w:rsid w:val="00E12E94"/>
    <w:rsid w:val="00EA1CFB"/>
    <w:rsid w:val="00F33F9B"/>
    <w:rsid w:val="00F94CA9"/>
    <w:rsid w:val="00FD48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D99451"/>
  <w15:chartTrackingRefBased/>
  <w15:docId w15:val="{30D43DC0-426D-4631-A283-C7CD1AE9C6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157E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157E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157E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157E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157E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157E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157E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157E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157E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157E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157E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157E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157E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157E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157E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157E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157E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157E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157E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157E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157E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157E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157E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157E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157E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157E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157E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157E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157ED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</TotalTime>
  <Pages>2</Pages>
  <Words>43</Words>
  <Characters>248</Characters>
  <Application>Microsoft Office Word</Application>
  <DocSecurity>0</DocSecurity>
  <Lines>2</Lines>
  <Paragraphs>1</Paragraphs>
  <ScaleCrop>false</ScaleCrop>
  <Company/>
  <LinksUpToDate>false</LinksUpToDate>
  <CharactersWithSpaces>290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Ivone Dos Santos</dc:creator>
  <cp:keywords/>
  <dc:description/>
  <cp:lastModifiedBy>Ivone Dos Santos</cp:lastModifiedBy>
  <cp:revision>29</cp:revision>
  <dcterms:created xsi:type="dcterms:W3CDTF">2026-07-14T13:52:00Z</dcterms:created>
  <dcterms:modified xsi:type="dcterms:W3CDTF">2026-07-14T14:15:00Z</dcterms:modified>
</cp:coreProperties>
</file>