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0AAE2" w14:textId="77777777" w:rsidR="003E4FDC" w:rsidRDefault="006A7947" w:rsidP="006A7947">
      <w:pPr>
        <w:jc w:val="center"/>
        <w:rPr>
          <w:b/>
          <w:bCs/>
          <w:sz w:val="32"/>
          <w:szCs w:val="32"/>
        </w:rPr>
      </w:pPr>
      <w:r w:rsidRPr="006A7947">
        <w:rPr>
          <w:b/>
          <w:bCs/>
          <w:sz w:val="32"/>
          <w:szCs w:val="32"/>
        </w:rPr>
        <w:t>Paraphrasing and Library Research</w:t>
      </w:r>
    </w:p>
    <w:p w14:paraId="78C878E3" w14:textId="77777777" w:rsidR="00A15637" w:rsidRPr="000F3E3F" w:rsidRDefault="006A7947" w:rsidP="006A7947">
      <w:pPr>
        <w:rPr>
          <w:sz w:val="28"/>
          <w:szCs w:val="28"/>
        </w:rPr>
      </w:pPr>
      <w:r w:rsidRPr="000F3E3F">
        <w:rPr>
          <w:sz w:val="28"/>
          <w:szCs w:val="28"/>
        </w:rPr>
        <w:t xml:space="preserve">Networking- </w:t>
      </w:r>
      <w:r w:rsidR="00A15637" w:rsidRPr="000F3E3F">
        <w:rPr>
          <w:sz w:val="28"/>
          <w:szCs w:val="28"/>
        </w:rPr>
        <w:t>This is how people establish important links with people from other organisations to get better career opportunities. This is normally done at social events.</w:t>
      </w:r>
    </w:p>
    <w:p w14:paraId="3DD2A609" w14:textId="77777777" w:rsidR="004420AF" w:rsidRPr="000F3E3F" w:rsidRDefault="004420AF" w:rsidP="006A7947">
      <w:pPr>
        <w:rPr>
          <w:sz w:val="28"/>
          <w:szCs w:val="28"/>
        </w:rPr>
      </w:pPr>
      <w:r w:rsidRPr="000F3E3F">
        <w:rPr>
          <w:sz w:val="28"/>
          <w:szCs w:val="28"/>
        </w:rPr>
        <w:t xml:space="preserve">Primary Research- This is </w:t>
      </w:r>
      <w:r w:rsidR="005561B1" w:rsidRPr="000F3E3F">
        <w:rPr>
          <w:sz w:val="28"/>
          <w:szCs w:val="28"/>
        </w:rPr>
        <w:t xml:space="preserve">when people talk to other people to gather information for something they are researching. They gather the information straight from people who might have knowledge. They do questionnaires, surveys and interviews. </w:t>
      </w:r>
    </w:p>
    <w:p w14:paraId="55386DA0" w14:textId="77777777" w:rsidR="00E561CB" w:rsidRPr="000F3E3F" w:rsidRDefault="00E561CB" w:rsidP="006A7947">
      <w:pPr>
        <w:rPr>
          <w:sz w:val="28"/>
          <w:szCs w:val="28"/>
        </w:rPr>
      </w:pPr>
      <w:r w:rsidRPr="000F3E3F">
        <w:rPr>
          <w:sz w:val="28"/>
          <w:szCs w:val="28"/>
        </w:rPr>
        <w:t xml:space="preserve">Job Descriptions- </w:t>
      </w:r>
      <w:r w:rsidR="00A15637" w:rsidRPr="000F3E3F">
        <w:rPr>
          <w:sz w:val="28"/>
          <w:szCs w:val="28"/>
        </w:rPr>
        <w:t>A list of responsibilit</w:t>
      </w:r>
      <w:bookmarkStart w:id="0" w:name="_GoBack"/>
      <w:bookmarkEnd w:id="0"/>
      <w:r w:rsidR="00A15637" w:rsidRPr="000F3E3F">
        <w:rPr>
          <w:sz w:val="28"/>
          <w:szCs w:val="28"/>
        </w:rPr>
        <w:t xml:space="preserve">ies you are expected to do in work. </w:t>
      </w:r>
    </w:p>
    <w:sectPr w:rsidR="00E561CB" w:rsidRPr="000F3E3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BBD41" w14:textId="77777777" w:rsidR="000F3E3F" w:rsidRDefault="000F3E3F" w:rsidP="000F3E3F">
      <w:pPr>
        <w:spacing w:after="0" w:line="240" w:lineRule="auto"/>
      </w:pPr>
      <w:r>
        <w:separator/>
      </w:r>
    </w:p>
  </w:endnote>
  <w:endnote w:type="continuationSeparator" w:id="0">
    <w:p w14:paraId="0931ADDE" w14:textId="77777777" w:rsidR="000F3E3F" w:rsidRDefault="000F3E3F" w:rsidP="000F3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594A7" w14:textId="77777777" w:rsidR="000F3E3F" w:rsidRDefault="000F3E3F" w:rsidP="000F3E3F">
      <w:pPr>
        <w:spacing w:after="0" w:line="240" w:lineRule="auto"/>
      </w:pPr>
      <w:r>
        <w:separator/>
      </w:r>
    </w:p>
  </w:footnote>
  <w:footnote w:type="continuationSeparator" w:id="0">
    <w:p w14:paraId="617FCE38" w14:textId="77777777" w:rsidR="000F3E3F" w:rsidRDefault="000F3E3F" w:rsidP="000F3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38731" w14:textId="77777777" w:rsidR="000F3E3F" w:rsidRDefault="000F3E3F">
    <w:pPr>
      <w:pStyle w:val="Header"/>
    </w:pPr>
    <w:r>
      <w:t>Jade Pepperell, Ady, Laura and Philippa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947"/>
    <w:rsid w:val="000F3E3F"/>
    <w:rsid w:val="003E4FDC"/>
    <w:rsid w:val="004420AF"/>
    <w:rsid w:val="005561B1"/>
    <w:rsid w:val="006A7947"/>
    <w:rsid w:val="00A15637"/>
    <w:rsid w:val="00E56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25562"/>
  <w15:chartTrackingRefBased/>
  <w15:docId w15:val="{38BD418C-D684-450C-A098-DAF56D178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3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E3F"/>
  </w:style>
  <w:style w:type="paragraph" w:styleId="Footer">
    <w:name w:val="footer"/>
    <w:basedOn w:val="Normal"/>
    <w:link w:val="FooterChar"/>
    <w:uiPriority w:val="99"/>
    <w:unhideWhenUsed/>
    <w:rsid w:val="000F3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728CC-5A74-4078-9110-5308DF25ED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B4C550-5EEF-4F5E-9D47-D277A91D91F3}">
  <ds:schemaRefs>
    <ds:schemaRef ds:uri="http://schemas.microsoft.com/sharepoint/v3/contenttype/forms"/>
  </ds:schemaRefs>
</ds:datastoreItem>
</file>

<file path=customXml/itemProps3.xml><?xml version="1.0" encoding="utf-8"?>
<ds:datastoreItem xmlns:ds="http://schemas.openxmlformats.org/officeDocument/2006/customXml" ds:itemID="{5DC324E1-C7A9-4341-BAC4-FF752375C435}">
  <ds:schemaRefs>
    <ds:schemaRef ds:uri="http://purl.org/dc/elements/1.1/"/>
    <ds:schemaRef ds:uri="http://schemas.microsoft.com/office/2006/documentManagement/types"/>
    <ds:schemaRef ds:uri="39a888ec-cc75-402e-856f-ff68cc5460ab"/>
    <ds:schemaRef ds:uri="http://purl.org/dc/dcmitype/"/>
    <ds:schemaRef ds:uri="http://schemas.microsoft.com/office/2006/metadata/properties"/>
    <ds:schemaRef ds:uri="http://www.w3.org/XML/1998/namespace"/>
    <ds:schemaRef ds:uri="http://purl.org/dc/terms/"/>
    <ds:schemaRef ds:uri="http://schemas.openxmlformats.org/package/2006/metadata/core-properties"/>
    <ds:schemaRef ds:uri="9d0d5cce-d4dc-4043-8325-c992d2f588c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78</Words>
  <Characters>445</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Pepperell (1903977)</dc:creator>
  <cp:keywords/>
  <dc:description/>
  <cp:lastModifiedBy>Jade Pepperell (1903977)</cp:lastModifiedBy>
  <cp:revision>1</cp:revision>
  <dcterms:created xsi:type="dcterms:W3CDTF">2019-10-27T21:20:00Z</dcterms:created>
  <dcterms:modified xsi:type="dcterms:W3CDTF">2019-10-27T22:55:00Z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