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80D539C" w:rsidR="00CE6A00" w:rsidRPr="004C3A0B" w:rsidRDefault="008045EC" w:rsidP="008C4441">
            <w:pPr>
              <w:rPr>
                <w:rFonts w:ascii="Arial" w:hAnsi="Arial" w:cs="Arial"/>
                <w:sz w:val="22"/>
                <w:szCs w:val="22"/>
              </w:rPr>
            </w:pPr>
            <w:r>
              <w:rPr>
                <w:rFonts w:ascii="Arial" w:hAnsi="Arial" w:cs="Arial"/>
                <w:sz w:val="22"/>
                <w:szCs w:val="22"/>
              </w:rPr>
              <w:t>Callum Lewis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1DFD91EB" w:rsidR="00425DA7" w:rsidRDefault="008045E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B988C76" w:rsidR="00A51109" w:rsidRDefault="005F4FB9"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5705850" w:rsidR="00494691" w:rsidRDefault="008045EC"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FE90AF4" w:rsidR="00494691" w:rsidRDefault="008045EC" w:rsidP="008C4441">
            <w:pPr>
              <w:rPr>
                <w:rFonts w:ascii="Arial" w:hAnsi="Arial" w:cs="Arial"/>
                <w:sz w:val="22"/>
                <w:szCs w:val="22"/>
              </w:rPr>
            </w:pPr>
            <w:r>
              <w:rPr>
                <w:rFonts w:ascii="Arial" w:hAnsi="Arial" w:cs="Arial"/>
                <w:sz w:val="22"/>
                <w:szCs w:val="22"/>
              </w:rPr>
              <w:t>1922427@student.uwtsd.ac.uk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77777777" w:rsidR="003257BD" w:rsidRPr="004C3A0B" w:rsidRDefault="003257BD" w:rsidP="005F4FB9">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E74E0B7" w:rsidR="00090CF7" w:rsidRPr="004C3A0B" w:rsidRDefault="008045EC" w:rsidP="00090CF7">
            <w:pPr>
              <w:rPr>
                <w:rFonts w:ascii="Arial" w:hAnsi="Arial" w:cs="Arial"/>
                <w:sz w:val="22"/>
                <w:szCs w:val="22"/>
              </w:rPr>
            </w:pPr>
            <w:r>
              <w:rPr>
                <w:rFonts w:ascii="Arial" w:hAnsi="Arial" w:cs="Arial"/>
                <w:sz w:val="22"/>
                <w:szCs w:val="22"/>
              </w:rPr>
              <w:t>1922427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E2D1DF3" w:rsidR="005F4FB9" w:rsidRPr="004C3A0B" w:rsidRDefault="005F4FB9"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2307626" w:rsidR="00090CF7" w:rsidRPr="004C3A0B" w:rsidRDefault="006B27B3" w:rsidP="00090CF7">
            <w:pPr>
              <w:rPr>
                <w:rFonts w:ascii="Arial" w:hAnsi="Arial" w:cs="Arial"/>
                <w:sz w:val="22"/>
                <w:szCs w:val="22"/>
              </w:rPr>
            </w:pPr>
            <w:r>
              <w:rPr>
                <w:rFonts w:ascii="Arial" w:hAnsi="Arial" w:cs="Arial"/>
                <w:sz w:val="22"/>
                <w:szCs w:val="22"/>
              </w:rPr>
              <w:t>Vanesa Serafini</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67A91B81" w:rsidR="00A51109" w:rsidRPr="00065801" w:rsidRDefault="007F3E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03D26E" w:rsidR="00B2018A" w:rsidRPr="004C3A0B" w:rsidRDefault="005F4FB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41EF8DB6" w:rsidR="00B2018A" w:rsidRPr="004C3A0B" w:rsidRDefault="005F4FB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6231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F62F1CC" w:rsidR="00604C9F" w:rsidRPr="00DD0929" w:rsidRDefault="008045E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0F3684F6" w:rsidR="00604C9F" w:rsidRPr="004C3A0B" w:rsidRDefault="008045E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22BD70E8" w:rsidR="00494691" w:rsidRPr="00065801" w:rsidRDefault="008045E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5BA04CCB" w:rsidR="00494691" w:rsidRPr="00065801" w:rsidRDefault="007F3E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6231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000E26BB" w:rsidR="00BE2189" w:rsidRPr="004C3A0B" w:rsidRDefault="005F4FB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6231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30D45F03" w:rsidR="00065801" w:rsidRPr="004C3A0B" w:rsidRDefault="005F4FB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7F3E20">
        <w:tc>
          <w:tcPr>
            <w:tcW w:w="6232" w:type="dxa"/>
            <w:gridSpan w:val="2"/>
            <w:shd w:val="clear" w:color="auto" w:fill="F2F2F2" w:themeFill="background1" w:themeFillShade="F2"/>
          </w:tcPr>
          <w:p w14:paraId="17BD8126" w14:textId="77777777" w:rsidR="00C32EFB" w:rsidRPr="004C3A0B" w:rsidRDefault="00C32EFB" w:rsidP="007F3E2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7F3E2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6231E" w:rsidP="007F3E2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7F3E2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6142619C" w:rsidR="00C32EFB" w:rsidRPr="004C3A0B" w:rsidRDefault="005F4FB9" w:rsidP="007F3E2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40DD00D1" w:rsidR="00EC0070" w:rsidRPr="003257BD" w:rsidRDefault="005F4FB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59A564DD" w:rsidR="00EC0070" w:rsidRDefault="007F3E2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684D32D1" w:rsidR="00EC0070" w:rsidRPr="003257BD" w:rsidRDefault="005F4FB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2DA7AAF1" w:rsidR="008461DD" w:rsidRPr="00CE6A02" w:rsidRDefault="0046231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F4FB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2D5349FB" w:rsidR="008461DD" w:rsidRPr="00CE6A02" w:rsidRDefault="007F3E2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6E57EAAC" w:rsidR="008461DD" w:rsidRPr="00CE6A02" w:rsidRDefault="0046231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45E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675870AA" w:rsidR="00CA7241" w:rsidRPr="004C3A0B" w:rsidRDefault="007F3E2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AE54E5B" w:rsidR="003C07E3" w:rsidRPr="007F3E20" w:rsidRDefault="007F3E20" w:rsidP="003C07E3">
            <w:pPr>
              <w:rPr>
                <w:rFonts w:ascii="Arial" w:hAnsi="Arial" w:cs="Arial"/>
                <w:sz w:val="28"/>
                <w:szCs w:val="22"/>
              </w:rPr>
            </w:pPr>
            <w:r w:rsidRPr="007F3E20">
              <w:rPr>
                <w:sz w:val="28"/>
              </w:rPr>
              <w:t>How large of a demand does mental health related incidents have on policing and what is the solution to reducing the demand?</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AF7688C" w:rsidR="003C07E3" w:rsidRPr="00D839CD" w:rsidRDefault="008F7D6A" w:rsidP="003C07E3">
            <w:pPr>
              <w:rPr>
                <w:rFonts w:ascii="Arial" w:hAnsi="Arial" w:cs="Arial"/>
                <w:sz w:val="22"/>
                <w:szCs w:val="22"/>
              </w:rPr>
            </w:pPr>
            <w:r>
              <w:rPr>
                <w:rFonts w:ascii="Arial" w:hAnsi="Arial" w:cs="Arial"/>
                <w:sz w:val="22"/>
                <w:szCs w:val="22"/>
              </w:rPr>
              <w:t>5/9/22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6DE0C92" w:rsidR="003C07E3" w:rsidRPr="004C3A0B" w:rsidRDefault="008F7D6A" w:rsidP="003C07E3">
            <w:pPr>
              <w:rPr>
                <w:rFonts w:ascii="Arial" w:hAnsi="Arial" w:cs="Arial"/>
                <w:sz w:val="22"/>
                <w:szCs w:val="22"/>
              </w:rPr>
            </w:pPr>
            <w:r>
              <w:rPr>
                <w:rFonts w:ascii="Arial" w:hAnsi="Arial" w:cs="Arial"/>
                <w:sz w:val="22"/>
                <w:szCs w:val="22"/>
              </w:rPr>
              <w:t>27/3</w:t>
            </w:r>
            <w:r w:rsidR="007F3E20">
              <w:rPr>
                <w:rFonts w:ascii="Arial" w:hAnsi="Arial" w:cs="Arial"/>
                <w:sz w:val="22"/>
                <w:szCs w:val="22"/>
              </w:rPr>
              <w:t>/23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751EFFA5" w:rsidR="002A152D" w:rsidRDefault="002279EF" w:rsidP="002A152D">
            <w:pPr>
              <w:rPr>
                <w:rFonts w:ascii="Arial" w:hAnsi="Arial" w:cs="Arial"/>
              </w:rPr>
            </w:pPr>
            <w:r>
              <w:rPr>
                <w:rFonts w:ascii="Arial" w:hAnsi="Arial" w:cs="Arial"/>
              </w:rPr>
              <w:t xml:space="preserve">This research </w:t>
            </w:r>
            <w:r w:rsidR="004C0797">
              <w:rPr>
                <w:rFonts w:ascii="Arial" w:hAnsi="Arial" w:cs="Arial"/>
              </w:rPr>
              <w:t>will provide an important investigation into the mental health crisis within the UK and how the police service are unequipped to deal with certain mental health incidents. The investigation will explore possible options the service could look to use as an alternative to resourcing officers. A great volume of research has already been produced on the topic of mental health and how the police face demand from this area howeve</w:t>
            </w:r>
            <w:r w:rsidR="003974DF">
              <w:rPr>
                <w:rFonts w:ascii="Arial" w:hAnsi="Arial" w:cs="Arial"/>
              </w:rPr>
              <w:t>r the investigations do not investigate and</w:t>
            </w:r>
            <w:r w:rsidR="004C0797">
              <w:rPr>
                <w:rFonts w:ascii="Arial" w:hAnsi="Arial" w:cs="Arial"/>
              </w:rPr>
              <w:t xml:space="preserve"> consider any alternative other than for officers to attend and manage the demand as best </w:t>
            </w:r>
            <w:r w:rsidR="003974DF">
              <w:rPr>
                <w:rFonts w:ascii="Arial" w:hAnsi="Arial" w:cs="Arial"/>
              </w:rPr>
              <w:t xml:space="preserve">as </w:t>
            </w:r>
            <w:r w:rsidR="004C0797">
              <w:rPr>
                <w:rFonts w:ascii="Arial" w:hAnsi="Arial" w:cs="Arial"/>
              </w:rPr>
              <w:t>they can. There are already cases of misconduct whereby officers were unaware of mental health issues of a person which has resulted in fatality, this research by exploring training and alternative options will hopefully raise awareness of the issue.</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5DADEA88" w14:textId="13E5B3AA" w:rsidR="006B27B3" w:rsidRPr="006B27B3" w:rsidRDefault="006B27B3" w:rsidP="001545AB">
            <w:pPr>
              <w:pStyle w:val="ListParagraph"/>
              <w:numPr>
                <w:ilvl w:val="0"/>
                <w:numId w:val="29"/>
              </w:numPr>
              <w:rPr>
                <w:rFonts w:ascii="Arial" w:hAnsi="Arial" w:cs="Arial"/>
                <w:sz w:val="20"/>
              </w:rPr>
            </w:pPr>
            <w:r w:rsidRPr="006B27B3">
              <w:rPr>
                <w:sz w:val="24"/>
              </w:rPr>
              <w:t>How large of a demand does mental health related incidents have on policing and what is the solution to reducing the demand?</w:t>
            </w:r>
          </w:p>
          <w:p w14:paraId="7BB26296" w14:textId="59B05B5D" w:rsidR="00113E57" w:rsidRDefault="001545AB" w:rsidP="001545AB">
            <w:pPr>
              <w:pStyle w:val="ListParagraph"/>
              <w:numPr>
                <w:ilvl w:val="0"/>
                <w:numId w:val="29"/>
              </w:numPr>
              <w:rPr>
                <w:rFonts w:ascii="Arial" w:hAnsi="Arial" w:cs="Arial"/>
              </w:rPr>
            </w:pPr>
            <w:r>
              <w:rPr>
                <w:rFonts w:ascii="Arial" w:hAnsi="Arial" w:cs="Arial"/>
              </w:rPr>
              <w:t>What are the key issues re</w:t>
            </w:r>
            <w:bookmarkStart w:id="0" w:name="_GoBack"/>
            <w:bookmarkEnd w:id="0"/>
            <w:r>
              <w:rPr>
                <w:rFonts w:ascii="Arial" w:hAnsi="Arial" w:cs="Arial"/>
              </w:rPr>
              <w:t>garding the police’s response to mental health incidents?</w:t>
            </w:r>
          </w:p>
          <w:p w14:paraId="3CF85D91" w14:textId="4B897EBF" w:rsidR="001545AB" w:rsidRDefault="001545AB" w:rsidP="001545AB">
            <w:pPr>
              <w:pStyle w:val="ListParagraph"/>
              <w:numPr>
                <w:ilvl w:val="0"/>
                <w:numId w:val="29"/>
              </w:numPr>
              <w:rPr>
                <w:rFonts w:ascii="Arial" w:hAnsi="Arial" w:cs="Arial"/>
              </w:rPr>
            </w:pPr>
            <w:r>
              <w:rPr>
                <w:rFonts w:ascii="Arial" w:hAnsi="Arial" w:cs="Arial"/>
              </w:rPr>
              <w:t xml:space="preserve">What needs to be done to reduce the demand of mental health related incidents on the police service? </w:t>
            </w:r>
          </w:p>
          <w:p w14:paraId="74D054BA" w14:textId="0422C811" w:rsidR="001545AB" w:rsidRPr="001545AB" w:rsidRDefault="001545AB" w:rsidP="001545AB">
            <w:pPr>
              <w:pStyle w:val="ListParagraph"/>
              <w:numPr>
                <w:ilvl w:val="0"/>
                <w:numId w:val="29"/>
              </w:numPr>
              <w:rPr>
                <w:rFonts w:ascii="Arial" w:hAnsi="Arial" w:cs="Arial"/>
              </w:rPr>
            </w:pPr>
            <w:r>
              <w:rPr>
                <w:rFonts w:ascii="Arial" w:hAnsi="Arial" w:cs="Arial"/>
              </w:rPr>
              <w:t>What options are available to the police service to assist with the demand from mental health incidents?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458367A" w:rsidR="00D71982" w:rsidRDefault="002279EF" w:rsidP="00425DA7">
            <w:pPr>
              <w:rPr>
                <w:rFonts w:ascii="Arial" w:hAnsi="Arial" w:cs="Arial"/>
              </w:rPr>
            </w:pPr>
            <w:r>
              <w:rPr>
                <w:rFonts w:ascii="Arial" w:hAnsi="Arial" w:cs="Arial"/>
              </w:rPr>
              <w:t>The research aims to highlight and raise awareness of the on-going issues surrounding mental health and the response by the police service, to explore the demand on the police due to mental health incidents and finally to explore possible options to try and ease demand in the future.</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lastRenderedPageBreak/>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18F83FFF" w:rsidR="00425DA7" w:rsidRDefault="006220F5" w:rsidP="006220F5">
            <w:pPr>
              <w:pStyle w:val="ListParagraph"/>
              <w:numPr>
                <w:ilvl w:val="0"/>
                <w:numId w:val="28"/>
              </w:numPr>
              <w:rPr>
                <w:rFonts w:ascii="Arial" w:hAnsi="Arial" w:cs="Arial"/>
              </w:rPr>
            </w:pPr>
            <w:r>
              <w:rPr>
                <w:rFonts w:ascii="Arial" w:hAnsi="Arial" w:cs="Arial"/>
              </w:rPr>
              <w:t>To explore the severity of the demand put upon the police service to attend mental health related incidents.</w:t>
            </w:r>
          </w:p>
          <w:p w14:paraId="06BBE757" w14:textId="080F54B4" w:rsidR="006220F5" w:rsidRDefault="00EF4EC3" w:rsidP="006220F5">
            <w:pPr>
              <w:pStyle w:val="ListParagraph"/>
              <w:numPr>
                <w:ilvl w:val="0"/>
                <w:numId w:val="28"/>
              </w:numPr>
              <w:rPr>
                <w:rFonts w:ascii="Arial" w:hAnsi="Arial" w:cs="Arial"/>
              </w:rPr>
            </w:pPr>
            <w:r>
              <w:rPr>
                <w:rFonts w:ascii="Arial" w:hAnsi="Arial" w:cs="Arial"/>
              </w:rPr>
              <w:t>To consider what other options are available for the police service.</w:t>
            </w:r>
          </w:p>
          <w:p w14:paraId="4F31312A" w14:textId="1CAE711C" w:rsidR="00EF4EC3" w:rsidRDefault="00EF4EC3" w:rsidP="006220F5">
            <w:pPr>
              <w:pStyle w:val="ListParagraph"/>
              <w:numPr>
                <w:ilvl w:val="0"/>
                <w:numId w:val="28"/>
              </w:numPr>
              <w:rPr>
                <w:rFonts w:ascii="Arial" w:hAnsi="Arial" w:cs="Arial"/>
              </w:rPr>
            </w:pPr>
            <w:r>
              <w:rPr>
                <w:rFonts w:ascii="Arial" w:hAnsi="Arial" w:cs="Arial"/>
              </w:rPr>
              <w:t>To consider if a new service should be created to deal with incidents of this nature.</w:t>
            </w:r>
          </w:p>
          <w:p w14:paraId="6B35F558" w14:textId="6D666C07" w:rsidR="00A778BF" w:rsidRDefault="00A778BF" w:rsidP="00A778BF">
            <w:pPr>
              <w:rPr>
                <w:rFonts w:ascii="Arial" w:hAnsi="Arial" w:cs="Arial"/>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2A4801C3" w14:textId="35BDF19B" w:rsidR="007E2F00" w:rsidRDefault="00F1366E" w:rsidP="003C07E3">
            <w:pPr>
              <w:rPr>
                <w:rFonts w:ascii="Arial" w:hAnsi="Arial" w:cs="Arial"/>
                <w:sz w:val="22"/>
                <w:szCs w:val="22"/>
              </w:rPr>
            </w:pPr>
            <w:r>
              <w:rPr>
                <w:rFonts w:ascii="Arial" w:hAnsi="Arial" w:cs="Arial"/>
                <w:sz w:val="22"/>
                <w:szCs w:val="22"/>
              </w:rPr>
              <w:t xml:space="preserve">In this investigation, the method that would be most suitable to obtain relevant opinions and information would be from a questionnaire. This questionnaire would be distributed to </w:t>
            </w:r>
            <w:r w:rsidR="00D24C4A">
              <w:rPr>
                <w:rFonts w:ascii="Arial" w:hAnsi="Arial" w:cs="Arial"/>
                <w:sz w:val="22"/>
                <w:szCs w:val="22"/>
              </w:rPr>
              <w:t xml:space="preserve">response </w:t>
            </w:r>
            <w:r>
              <w:rPr>
                <w:rFonts w:ascii="Arial" w:hAnsi="Arial" w:cs="Arial"/>
                <w:sz w:val="22"/>
                <w:szCs w:val="22"/>
              </w:rPr>
              <w:t xml:space="preserve">police officers only as these participants would have direct experience </w:t>
            </w:r>
            <w:r w:rsidR="00CB3F8D">
              <w:rPr>
                <w:rFonts w:ascii="Arial" w:hAnsi="Arial" w:cs="Arial"/>
                <w:sz w:val="22"/>
                <w:szCs w:val="22"/>
              </w:rPr>
              <w:t xml:space="preserve">with the subject of the proposed question. </w:t>
            </w:r>
            <w:r w:rsidR="007E2F00">
              <w:rPr>
                <w:rFonts w:ascii="Arial" w:hAnsi="Arial" w:cs="Arial"/>
                <w:sz w:val="22"/>
                <w:szCs w:val="22"/>
              </w:rPr>
              <w:t>I am aware that my selected target group for the questionnaire may have biased views towards the police and therefore likely to feel negative towards the demand levels however the</w:t>
            </w:r>
            <w:r w:rsidR="00D24C4A">
              <w:rPr>
                <w:rFonts w:ascii="Arial" w:hAnsi="Arial" w:cs="Arial"/>
                <w:sz w:val="22"/>
                <w:szCs w:val="22"/>
              </w:rPr>
              <w:t xml:space="preserve"> targeted</w:t>
            </w:r>
            <w:r w:rsidR="007E2F00">
              <w:rPr>
                <w:rFonts w:ascii="Arial" w:hAnsi="Arial" w:cs="Arial"/>
                <w:sz w:val="22"/>
                <w:szCs w:val="22"/>
              </w:rPr>
              <w:t xml:space="preserve"> audience experience first-hand the issues the service faces so their opinions would be invaluable to the investigation.</w:t>
            </w:r>
            <w:r w:rsidR="0060396B">
              <w:rPr>
                <w:rFonts w:ascii="Arial" w:hAnsi="Arial" w:cs="Arial"/>
                <w:sz w:val="22"/>
                <w:szCs w:val="22"/>
              </w:rPr>
              <w:t xml:space="preserve"> However, </w:t>
            </w:r>
            <w:r w:rsidR="00B45519">
              <w:rPr>
                <w:rFonts w:ascii="Arial" w:hAnsi="Arial" w:cs="Arial"/>
                <w:sz w:val="22"/>
                <w:szCs w:val="22"/>
              </w:rPr>
              <w:t>I am also aware that the responses could be biased towards the police being overworked due to the target audience being response officers. On the other hand, due to the officers experiencing the most mental health related calls than any other department in the police service, it is vital that their opinions are obtained to support the investigation.</w:t>
            </w:r>
          </w:p>
          <w:p w14:paraId="15E6B48F" w14:textId="77777777" w:rsidR="007E2F00" w:rsidRDefault="007E2F00" w:rsidP="003C07E3">
            <w:pPr>
              <w:rPr>
                <w:rFonts w:ascii="Arial" w:hAnsi="Arial" w:cs="Arial"/>
                <w:sz w:val="22"/>
                <w:szCs w:val="22"/>
              </w:rPr>
            </w:pPr>
          </w:p>
          <w:p w14:paraId="388A51D8" w14:textId="77777777" w:rsidR="007E2F00" w:rsidRDefault="007E2F00" w:rsidP="003C07E3">
            <w:pPr>
              <w:rPr>
                <w:rFonts w:ascii="Arial" w:hAnsi="Arial" w:cs="Arial"/>
                <w:sz w:val="22"/>
                <w:szCs w:val="22"/>
              </w:rPr>
            </w:pPr>
          </w:p>
          <w:p w14:paraId="43802237" w14:textId="4DEF2665" w:rsidR="007E2F00" w:rsidRDefault="001C369A" w:rsidP="003C07E3">
            <w:pPr>
              <w:rPr>
                <w:rFonts w:ascii="Arial" w:hAnsi="Arial" w:cs="Arial"/>
                <w:sz w:val="22"/>
                <w:szCs w:val="22"/>
              </w:rPr>
            </w:pPr>
            <w:r>
              <w:rPr>
                <w:rFonts w:ascii="Arial" w:hAnsi="Arial" w:cs="Arial"/>
                <w:sz w:val="22"/>
                <w:szCs w:val="22"/>
              </w:rPr>
              <w:t>I would</w:t>
            </w:r>
            <w:r w:rsidR="007E2F00">
              <w:rPr>
                <w:rFonts w:ascii="Arial" w:hAnsi="Arial" w:cs="Arial"/>
                <w:sz w:val="22"/>
                <w:szCs w:val="22"/>
              </w:rPr>
              <w:t xml:space="preserve"> consider conducting an </w:t>
            </w:r>
            <w:r>
              <w:rPr>
                <w:rFonts w:ascii="Arial" w:hAnsi="Arial" w:cs="Arial"/>
                <w:sz w:val="22"/>
                <w:szCs w:val="22"/>
              </w:rPr>
              <w:t xml:space="preserve">individual </w:t>
            </w:r>
            <w:r w:rsidR="007E2F00">
              <w:rPr>
                <w:rFonts w:ascii="Arial" w:hAnsi="Arial" w:cs="Arial"/>
                <w:sz w:val="22"/>
                <w:szCs w:val="22"/>
              </w:rPr>
              <w:t>interview with one</w:t>
            </w:r>
            <w:r w:rsidR="00B45519">
              <w:rPr>
                <w:rFonts w:ascii="Arial" w:hAnsi="Arial" w:cs="Arial"/>
                <w:sz w:val="22"/>
                <w:szCs w:val="22"/>
              </w:rPr>
              <w:t xml:space="preserve"> response</w:t>
            </w:r>
            <w:r w:rsidR="00D24C4A">
              <w:rPr>
                <w:rFonts w:ascii="Arial" w:hAnsi="Arial" w:cs="Arial"/>
                <w:sz w:val="22"/>
                <w:szCs w:val="22"/>
              </w:rPr>
              <w:t xml:space="preserve"> police</w:t>
            </w:r>
            <w:r w:rsidR="007E2F00">
              <w:rPr>
                <w:rFonts w:ascii="Arial" w:hAnsi="Arial" w:cs="Arial"/>
                <w:sz w:val="22"/>
                <w:szCs w:val="22"/>
              </w:rPr>
              <w:t xml:space="preserve"> officer as I would be able to ask them specific questions relating to the issue and their personal experiences rather than generalised non-specific questions </w:t>
            </w:r>
            <w:r>
              <w:rPr>
                <w:rFonts w:ascii="Arial" w:hAnsi="Arial" w:cs="Arial"/>
                <w:sz w:val="22"/>
                <w:szCs w:val="22"/>
              </w:rPr>
              <w:t xml:space="preserve">that </w:t>
            </w:r>
            <w:r w:rsidR="007E2F00">
              <w:rPr>
                <w:rFonts w:ascii="Arial" w:hAnsi="Arial" w:cs="Arial"/>
                <w:sz w:val="22"/>
                <w:szCs w:val="22"/>
              </w:rPr>
              <w:t xml:space="preserve">the questionnaire would contain. </w:t>
            </w:r>
            <w:r>
              <w:rPr>
                <w:rFonts w:ascii="Arial" w:hAnsi="Arial" w:cs="Arial"/>
                <w:sz w:val="22"/>
                <w:szCs w:val="22"/>
              </w:rPr>
              <w:t>Obtaining a detailed account would although be one person’s point of view, it would be beneficial to the investigation as I could explore their personal experiences and their thoughts on how the system could be improved.</w:t>
            </w:r>
            <w:r w:rsidR="0046231E">
              <w:rPr>
                <w:rFonts w:ascii="Arial" w:hAnsi="Arial" w:cs="Arial"/>
                <w:sz w:val="22"/>
                <w:szCs w:val="22"/>
              </w:rPr>
              <w:t xml:space="preserve"> Alternatively, I would consider interviewing a response sergeant also as this officer would </w:t>
            </w:r>
            <w:r w:rsidR="00F42395">
              <w:rPr>
                <w:rFonts w:ascii="Arial" w:hAnsi="Arial" w:cs="Arial"/>
                <w:sz w:val="22"/>
                <w:szCs w:val="22"/>
              </w:rPr>
              <w:t>oversee all of their staff and the calls they attend. This could provide an even more experienced viewpoint as the police sergeant reviews all incidents within their area they patrol.</w:t>
            </w:r>
          </w:p>
          <w:p w14:paraId="6D80EDEA" w14:textId="77777777" w:rsidR="007E2F00" w:rsidRDefault="007E2F00" w:rsidP="003C07E3">
            <w:pPr>
              <w:rPr>
                <w:rFonts w:ascii="Arial" w:hAnsi="Arial" w:cs="Arial"/>
                <w:sz w:val="22"/>
                <w:szCs w:val="22"/>
              </w:rPr>
            </w:pPr>
          </w:p>
          <w:p w14:paraId="73F5C5E7" w14:textId="00D10386" w:rsidR="003C07E3" w:rsidRPr="004C3A0B" w:rsidRDefault="007E2F00" w:rsidP="003C07E3">
            <w:pPr>
              <w:rPr>
                <w:rFonts w:ascii="Arial" w:hAnsi="Arial" w:cs="Arial"/>
                <w:sz w:val="22"/>
                <w:szCs w:val="22"/>
              </w:rPr>
            </w:pPr>
            <w:r>
              <w:rPr>
                <w:rFonts w:ascii="Arial" w:hAnsi="Arial" w:cs="Arial"/>
                <w:sz w:val="22"/>
                <w:szCs w:val="22"/>
              </w:rPr>
              <w:t xml:space="preserve">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DACAA13" w:rsidR="003C07E3" w:rsidRPr="004C3A0B" w:rsidRDefault="005F4FB9" w:rsidP="003C07E3">
            <w:pPr>
              <w:rPr>
                <w:rFonts w:ascii="Arial" w:hAnsi="Arial" w:cs="Arial"/>
                <w:sz w:val="22"/>
                <w:szCs w:val="22"/>
              </w:rPr>
            </w:pPr>
            <w:r>
              <w:rPr>
                <w:rFonts w:ascii="Arial" w:hAnsi="Arial" w:cs="Arial"/>
                <w:sz w:val="22"/>
                <w:szCs w:val="22"/>
              </w:rPr>
              <w:t>Cardiff Central Police Station</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574EEF86" w:rsidR="00090CF7" w:rsidRPr="00090CF7" w:rsidRDefault="007F3E2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6231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28A0FF8"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3649FD74"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55FFBE12"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3A4EFA7E"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5F8C4705"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374CAFAD"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085379B9"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3665DAC8" w:rsidR="008C4441" w:rsidRPr="004C3A0B" w:rsidRDefault="001C36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3B30AA06" w:rsidR="006D29FD" w:rsidRPr="004C3A0B" w:rsidRDefault="001C36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1F6F2A32" w:rsidR="006D29FD" w:rsidRPr="004C3A0B" w:rsidRDefault="001C36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66978854" w:rsidR="006D29FD" w:rsidRPr="004C3A0B" w:rsidRDefault="001C36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9EE0C1D" w:rsidR="006D29FD" w:rsidRPr="004C3A0B" w:rsidRDefault="001C36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7E8A8DC4" w:rsidR="006D29FD" w:rsidRPr="004C3A0B" w:rsidRDefault="001C36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52E4FB60" w:rsidR="00113E57" w:rsidRPr="006C1FDD" w:rsidRDefault="001C369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1BC0D1C4" w:rsidR="00986FD8" w:rsidRPr="004C3A0B" w:rsidRDefault="00B07F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0FAE50FE" w:rsidR="00986FD8" w:rsidRPr="004C3A0B" w:rsidRDefault="00B07F4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4798440D" w:rsidR="00986FD8" w:rsidRPr="004C3A0B" w:rsidRDefault="001C36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52648AB5" w:rsidR="00986FD8" w:rsidRPr="004C3A0B" w:rsidRDefault="001C36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23881C9F" w:rsidR="00986FD8" w:rsidRPr="004C3A0B" w:rsidRDefault="001C36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49164381" w:rsidR="00986FD8" w:rsidRPr="004C3A0B" w:rsidRDefault="001C36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5476F99" w:rsidR="00986FD8" w:rsidRPr="004C3A0B" w:rsidRDefault="001C36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255DC154" w:rsidR="00986FD8" w:rsidRPr="004C3A0B" w:rsidRDefault="001C369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20448D55" w:rsidR="00986FD8" w:rsidRPr="004C3A0B" w:rsidRDefault="001C369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07F53E56" w:rsidR="00113E57" w:rsidRPr="004C3A0B" w:rsidRDefault="001C369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F8FAF7D" w:rsidR="003257BD" w:rsidRDefault="001C369A" w:rsidP="003257BD">
            <w:pPr>
              <w:rPr>
                <w:rFonts w:ascii="Arial" w:hAnsi="Arial" w:cs="Arial"/>
                <w:sz w:val="22"/>
                <w:szCs w:val="22"/>
              </w:rPr>
            </w:pPr>
            <w:r>
              <w:rPr>
                <w:rFonts w:ascii="Arial" w:hAnsi="Arial" w:cs="Arial"/>
                <w:sz w:val="22"/>
                <w:szCs w:val="22"/>
              </w:rPr>
              <w:t>Approximately 10-15 persons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CA2C720" w:rsidR="003257BD" w:rsidRDefault="001C369A" w:rsidP="003257BD">
            <w:pPr>
              <w:rPr>
                <w:rFonts w:ascii="Arial" w:hAnsi="Arial" w:cs="Arial"/>
                <w:sz w:val="22"/>
                <w:szCs w:val="22"/>
              </w:rPr>
            </w:pPr>
            <w:r>
              <w:rPr>
                <w:rFonts w:ascii="Arial" w:hAnsi="Arial" w:cs="Arial"/>
                <w:sz w:val="22"/>
                <w:szCs w:val="22"/>
              </w:rPr>
              <w:t>All participants will be serving response police officers. A questionnaire will be constructed and distributed via email as this audience would likely be the most knowledgeable on this topic</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E42193B" w:rsidR="003257BD" w:rsidRDefault="001C369A" w:rsidP="003257BD">
            <w:pPr>
              <w:rPr>
                <w:rFonts w:ascii="Arial" w:hAnsi="Arial" w:cs="Arial"/>
                <w:sz w:val="22"/>
                <w:szCs w:val="22"/>
              </w:rPr>
            </w:pPr>
            <w:r>
              <w:rPr>
                <w:rFonts w:ascii="Arial" w:hAnsi="Arial" w:cs="Arial"/>
                <w:sz w:val="22"/>
                <w:szCs w:val="22"/>
              </w:rPr>
              <w:t xml:space="preserve">The participants will be contacted by myself, the officers partaking in the survey will be on different teams </w:t>
            </w:r>
            <w:r w:rsidR="006B0345">
              <w:rPr>
                <w:rFonts w:ascii="Arial" w:hAnsi="Arial" w:cs="Arial"/>
                <w:sz w:val="22"/>
                <w:szCs w:val="22"/>
              </w:rPr>
              <w:t>to gain a clearer picture of the role as opposed to targeting one specific team</w:t>
            </w:r>
            <w:r w:rsidR="0046231E">
              <w:rPr>
                <w:rFonts w:ascii="Arial" w:hAnsi="Arial" w:cs="Arial"/>
                <w:sz w:val="22"/>
                <w:szCs w:val="22"/>
              </w:rPr>
              <w:t>.</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2EF2FF92" w:rsidR="00397B49" w:rsidRPr="004C3A0B" w:rsidRDefault="006B03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2319684B" w:rsidR="00C86572" w:rsidRPr="004C3A0B" w:rsidRDefault="006B03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1F976AC7" w:rsidR="00C86572" w:rsidRPr="004C3A0B" w:rsidRDefault="00B07F4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25F1599" w14:textId="06EDB9EE" w:rsidR="00C86572" w:rsidRPr="004C3A0B" w:rsidRDefault="00B07F4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0CEF9677" w:rsidR="00C86572" w:rsidRPr="004C3A0B" w:rsidRDefault="006B03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3D10668F" w:rsidR="00C86572" w:rsidRPr="004C3A0B" w:rsidRDefault="00B07F4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694CBE47" w:rsidR="00C86572" w:rsidRPr="004C3A0B" w:rsidRDefault="00B07F4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5F497575" w:rsidR="00C86572" w:rsidRPr="004C3A0B" w:rsidRDefault="006B03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519449A6" w:rsidR="00C86572" w:rsidRPr="004C3A0B" w:rsidRDefault="006B03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49E14543" w:rsidR="00C86572" w:rsidRPr="004C3A0B" w:rsidRDefault="006B03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11924094" w:rsidR="00C86572" w:rsidRPr="004C3A0B" w:rsidRDefault="006B03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2853F5C1" w:rsidR="003257BD" w:rsidRDefault="00B07F40" w:rsidP="003257BD">
            <w:pPr>
              <w:rPr>
                <w:rFonts w:ascii="Arial" w:hAnsi="Arial" w:cs="Arial"/>
                <w:sz w:val="22"/>
                <w:szCs w:val="22"/>
              </w:rPr>
            </w:pPr>
            <w:r>
              <w:rPr>
                <w:rFonts w:ascii="Arial" w:hAnsi="Arial" w:cs="Arial"/>
                <w:sz w:val="22"/>
                <w:szCs w:val="22"/>
              </w:rPr>
              <w:t xml:space="preserve">Officers will participate on a voluntary basis, </w:t>
            </w:r>
            <w:r w:rsidR="0046231E">
              <w:rPr>
                <w:rFonts w:ascii="Arial" w:hAnsi="Arial" w:cs="Arial"/>
                <w:sz w:val="22"/>
                <w:szCs w:val="22"/>
              </w:rPr>
              <w:t xml:space="preserve">it is </w:t>
            </w:r>
            <w:r>
              <w:rPr>
                <w:rFonts w:ascii="Arial" w:hAnsi="Arial" w:cs="Arial"/>
                <w:sz w:val="22"/>
                <w:szCs w:val="22"/>
              </w:rPr>
              <w:t>unnecessary to obtain their written consent</w:t>
            </w:r>
            <w:r w:rsidR="0046231E">
              <w:rPr>
                <w:rFonts w:ascii="Arial" w:hAnsi="Arial" w:cs="Arial"/>
                <w:sz w:val="22"/>
                <w:szCs w:val="22"/>
              </w:rPr>
              <w:t xml:space="preserve"> as their participation will be their form of consenting. </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B95E6A5" w:rsidR="00E45AB0" w:rsidRPr="004C3A0B" w:rsidRDefault="006B03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34ED82C5" w:rsidR="00E45AB0" w:rsidRPr="004C3A0B" w:rsidRDefault="006B03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2C2D2878" w:rsidR="00E45AB0" w:rsidRPr="004C3A0B" w:rsidRDefault="006B03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07924396" w:rsidR="00E45AB0" w:rsidRPr="004C3A0B" w:rsidRDefault="006B03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46231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9191538" w:rsidR="00425DA7" w:rsidRDefault="0046231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B034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2ADBE531" w:rsidR="003257BD" w:rsidRDefault="00CD5741" w:rsidP="003257BD">
            <w:pPr>
              <w:rPr>
                <w:rFonts w:ascii="Arial" w:hAnsi="Arial" w:cs="Arial"/>
                <w:sz w:val="22"/>
                <w:szCs w:val="22"/>
              </w:rPr>
            </w:pPr>
            <w:r>
              <w:rPr>
                <w:rFonts w:ascii="Arial" w:hAnsi="Arial" w:cs="Arial"/>
                <w:sz w:val="22"/>
                <w:szCs w:val="22"/>
              </w:rPr>
              <w:t>No risk</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7079408" w:rsidR="003257BD" w:rsidRDefault="005969FD" w:rsidP="003257BD">
            <w:pPr>
              <w:rPr>
                <w:rFonts w:ascii="Arial" w:hAnsi="Arial" w:cs="Arial"/>
                <w:sz w:val="22"/>
                <w:szCs w:val="22"/>
              </w:rPr>
            </w:pPr>
            <w:r>
              <w:rPr>
                <w:rFonts w:ascii="Arial" w:hAnsi="Arial" w:cs="Arial"/>
                <w:sz w:val="22"/>
                <w:szCs w:val="22"/>
              </w:rPr>
              <w:t>No risk</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6FB87EA" w:rsidR="003257BD" w:rsidRDefault="005969FD" w:rsidP="003257BD">
            <w:pPr>
              <w:rPr>
                <w:rFonts w:ascii="Arial" w:hAnsi="Arial" w:cs="Arial"/>
                <w:sz w:val="22"/>
                <w:szCs w:val="22"/>
              </w:rPr>
            </w:pPr>
            <w:r>
              <w:rPr>
                <w:rFonts w:ascii="Arial" w:hAnsi="Arial" w:cs="Arial"/>
                <w:sz w:val="22"/>
                <w:szCs w:val="22"/>
              </w:rPr>
              <w:t>No risk</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6231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46231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227501B6" w:rsidR="00CE6A02" w:rsidRPr="004C3A0B" w:rsidRDefault="0046231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6B0345">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DC78781" w:rsidR="003257BD" w:rsidRDefault="002465D5" w:rsidP="003257BD">
            <w:pPr>
              <w:rPr>
                <w:rFonts w:ascii="Arial" w:hAnsi="Arial" w:cs="Arial"/>
                <w:sz w:val="22"/>
                <w:szCs w:val="22"/>
              </w:rPr>
            </w:pPr>
            <w:r>
              <w:rPr>
                <w:rFonts w:ascii="Arial" w:hAnsi="Arial" w:cs="Arial"/>
                <w:sz w:val="22"/>
                <w:szCs w:val="22"/>
              </w:rPr>
              <w:t xml:space="preserve">Upon receiving all completed questionnaires. I will send all the participants feedback from the questionnaire informing them of the general consensus amongst the participants and all statistics obtained from the questions.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B11F23A" w:rsidR="003257BD" w:rsidRDefault="00F577AF" w:rsidP="003257BD">
            <w:pPr>
              <w:rPr>
                <w:rFonts w:ascii="Arial" w:hAnsi="Arial" w:cs="Arial"/>
                <w:sz w:val="22"/>
                <w:szCs w:val="22"/>
              </w:rPr>
            </w:pPr>
            <w:r>
              <w:rPr>
                <w:rFonts w:ascii="Arial" w:hAnsi="Arial" w:cs="Arial"/>
                <w:sz w:val="22"/>
                <w:szCs w:val="22"/>
              </w:rPr>
              <w:t>Within the email I will send to the potential participants, I will explain the purpose of the questionnaire</w:t>
            </w:r>
            <w:r w:rsidR="008416B8">
              <w:rPr>
                <w:rFonts w:ascii="Arial" w:hAnsi="Arial" w:cs="Arial"/>
                <w:sz w:val="22"/>
                <w:szCs w:val="22"/>
              </w:rPr>
              <w:t xml:space="preserve"> and</w:t>
            </w:r>
            <w:r>
              <w:rPr>
                <w:rFonts w:ascii="Arial" w:hAnsi="Arial" w:cs="Arial"/>
                <w:sz w:val="22"/>
                <w:szCs w:val="22"/>
              </w:rPr>
              <w:t xml:space="preserve"> what would</w:t>
            </w:r>
            <w:r w:rsidR="008416B8">
              <w:rPr>
                <w:rFonts w:ascii="Arial" w:hAnsi="Arial" w:cs="Arial"/>
                <w:sz w:val="22"/>
                <w:szCs w:val="22"/>
              </w:rPr>
              <w:t xml:space="preserve"> be required of the participant. </w:t>
            </w:r>
            <w:r w:rsidR="00105949">
              <w:rPr>
                <w:rFonts w:ascii="Arial" w:hAnsi="Arial" w:cs="Arial"/>
                <w:sz w:val="22"/>
                <w:szCs w:val="22"/>
              </w:rPr>
              <w:t xml:space="preserve">I will also explain to them that by participating in the questionnaire, they would be consenting for myself to collect the data they submit. However, no personal data would be obtained from the questionnaire </w:t>
            </w:r>
            <w:r w:rsidR="0046231E">
              <w:rPr>
                <w:rFonts w:ascii="Arial" w:hAnsi="Arial" w:cs="Arial"/>
                <w:sz w:val="22"/>
                <w:szCs w:val="22"/>
              </w:rPr>
              <w:t>which would also be made clear.</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2E979C5" w:rsidR="003257BD" w:rsidRDefault="005969FD" w:rsidP="003257BD">
            <w:pPr>
              <w:rPr>
                <w:rFonts w:ascii="Arial" w:hAnsi="Arial" w:cs="Arial"/>
                <w:sz w:val="22"/>
                <w:szCs w:val="22"/>
              </w:rPr>
            </w:pPr>
            <w:r>
              <w:rPr>
                <w:rFonts w:ascii="Arial" w:hAnsi="Arial" w:cs="Arial"/>
                <w:sz w:val="22"/>
                <w:szCs w:val="22"/>
              </w:rPr>
              <w:t>No personal data will be obtained from the participants, all participants will submit anonymous answers to the questions.</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6A9AA4A" w:rsidR="00947984" w:rsidRDefault="0010594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0D491E9" w:rsidR="00947984" w:rsidRDefault="00105949"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7C357786" w:rsidR="007407AA" w:rsidRPr="004C3A0B" w:rsidRDefault="0010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27A61F21" w:rsidR="007407AA" w:rsidRPr="004C3A0B" w:rsidRDefault="0010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4DB83202" w:rsidR="007407AA" w:rsidRPr="004C3A0B" w:rsidRDefault="0010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7091864F" w:rsidR="007407AA" w:rsidRPr="004C3A0B" w:rsidRDefault="0010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534254FD" w:rsidR="007407AA" w:rsidRPr="004C3A0B" w:rsidRDefault="0010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774CDF41" w:rsidR="007407AA" w:rsidRPr="004C3A0B" w:rsidRDefault="0010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59B15539" w:rsidR="007407AA" w:rsidRPr="004C3A0B" w:rsidRDefault="001059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71172243" w:rsidR="00331A88" w:rsidRPr="004C3A0B" w:rsidRDefault="001059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5B8ED6B" w14:textId="3F90EF52" w:rsidR="00331A88" w:rsidRPr="004C3A0B" w:rsidRDefault="001059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278EADB" w14:textId="62B8CCE0" w:rsidR="00331A88" w:rsidRPr="004C3A0B" w:rsidRDefault="0010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6FEECAEF" w:rsidR="00331A88" w:rsidRPr="004C3A0B" w:rsidRDefault="0010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40C4888B" w:rsidR="00331A88" w:rsidRPr="004C3A0B" w:rsidRDefault="0010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5E7B26BF" w:rsidR="00331A88" w:rsidRPr="004C3A0B" w:rsidRDefault="0010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21222AC1" w:rsidR="00331A88" w:rsidRPr="004C3A0B" w:rsidRDefault="0010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6E17E89E" w:rsidR="00331A88" w:rsidRPr="004C3A0B" w:rsidRDefault="00105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778A4003" w:rsidR="00331A88" w:rsidRPr="004C3A0B" w:rsidRDefault="003539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0BB9C82A" w:rsidR="00331A88" w:rsidRPr="004C3A0B" w:rsidRDefault="003539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2E791924" w:rsidR="003257BD" w:rsidRDefault="00105949" w:rsidP="003257BD">
            <w:pPr>
              <w:autoSpaceDE w:val="0"/>
              <w:autoSpaceDN w:val="0"/>
              <w:adjustRightInd w:val="0"/>
              <w:rPr>
                <w:rFonts w:ascii="Arial" w:hAnsi="Arial" w:cs="Arial"/>
                <w:sz w:val="22"/>
                <w:szCs w:val="22"/>
              </w:rPr>
            </w:pPr>
            <w:r>
              <w:rPr>
                <w:rFonts w:ascii="Arial" w:hAnsi="Arial" w:cs="Arial"/>
                <w:sz w:val="22"/>
                <w:szCs w:val="22"/>
              </w:rPr>
              <w:t xml:space="preserve">The questionnaires link would be sent electronically to the officers via email. The questionnaire would likely be created on a survey type website where I would create the questionnaire and receive all the data myself. The results would be reported on the dissertation so it would be shared with the university for that reason only. Again, no personal data would be obtained </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4D636053" w:rsidR="003257BD" w:rsidRDefault="00105949"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34AE549C" w:rsidR="003257BD" w:rsidRDefault="00105949"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2C2C3DB7" w:rsidR="003257BD" w:rsidRDefault="00353967" w:rsidP="003257BD">
            <w:pPr>
              <w:autoSpaceDE w:val="0"/>
              <w:autoSpaceDN w:val="0"/>
              <w:adjustRightInd w:val="0"/>
              <w:rPr>
                <w:rFonts w:ascii="Arial" w:hAnsi="Arial" w:cs="Arial"/>
                <w:sz w:val="22"/>
                <w:szCs w:val="22"/>
              </w:rPr>
            </w:pPr>
            <w:r>
              <w:rPr>
                <w:rFonts w:ascii="Arial" w:hAnsi="Arial" w:cs="Arial"/>
                <w:sz w:val="22"/>
                <w:szCs w:val="22"/>
              </w:rPr>
              <w:t xml:space="preserve">The data obtained would be downloaded and saved digitally on a secure device to protect the data. The data would be stored until the end of the academic year for the purposes of the dissertation.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096CCD2B"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E6F2345" w:rsidR="00C32EFB" w:rsidRPr="0092487B" w:rsidRDefault="0046231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0754D">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6231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BCADC89" w:rsidR="00C32EFB" w:rsidRPr="0092487B" w:rsidRDefault="0046231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0754D">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6231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0707A90" w:rsidR="0092487B" w:rsidRPr="004C3A0B" w:rsidRDefault="00052DD4" w:rsidP="00694EA8">
            <w:pPr>
              <w:spacing w:before="100" w:beforeAutospacing="1" w:after="100" w:afterAutospacing="1"/>
              <w:rPr>
                <w:rFonts w:ascii="Arial" w:hAnsi="Arial" w:cs="Arial"/>
                <w:sz w:val="22"/>
                <w:szCs w:val="22"/>
              </w:rPr>
            </w:pPr>
            <w:r>
              <w:rPr>
                <w:rFonts w:ascii="Arial" w:hAnsi="Arial" w:cs="Arial"/>
                <w:sz w:val="22"/>
                <w:szCs w:val="22"/>
              </w:rPr>
              <w:t>C.LEWIS</w:t>
            </w:r>
          </w:p>
        </w:tc>
        <w:tc>
          <w:tcPr>
            <w:tcW w:w="2239" w:type="dxa"/>
            <w:vAlign w:val="center"/>
          </w:tcPr>
          <w:p w14:paraId="03027DB5" w14:textId="60EC9A8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FF24985" w14:textId="6C03B658" w:rsidR="00052DD4" w:rsidRDefault="00052DD4" w:rsidP="00694EA8">
            <w:pPr>
              <w:spacing w:before="100" w:beforeAutospacing="1" w:after="100" w:afterAutospacing="1"/>
              <w:rPr>
                <w:rFonts w:ascii="Arial" w:hAnsi="Arial" w:cs="Arial"/>
                <w:b/>
                <w:bCs/>
                <w:sz w:val="22"/>
                <w:szCs w:val="22"/>
              </w:rPr>
            </w:pPr>
            <w:r>
              <w:rPr>
                <w:rFonts w:ascii="Arial" w:hAnsi="Arial" w:cs="Arial"/>
                <w:b/>
                <w:bCs/>
                <w:sz w:val="22"/>
                <w:szCs w:val="22"/>
              </w:rPr>
              <w:t>02/08/22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42615DB5" w:rsidR="00CC2661" w:rsidRPr="004C3A0B" w:rsidRDefault="00E0754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127C5B78" w:rsidR="00CC2661" w:rsidRPr="004C3A0B" w:rsidRDefault="00E0754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5F4997CF" w:rsidR="00CC2661" w:rsidRPr="004C3A0B" w:rsidRDefault="00E0754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0E76B734" w:rsidR="00743859" w:rsidRPr="004C3A0B" w:rsidRDefault="00E0754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3594E06E" w:rsidR="00743859" w:rsidRPr="004C3A0B" w:rsidRDefault="00E0754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1BC96B74" w:rsidR="00424773" w:rsidRDefault="00E0754D"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0836E8E4" w:rsidR="00025AC4" w:rsidRPr="00052DD4" w:rsidRDefault="00025AC4" w:rsidP="00052DD4">
      <w:pPr>
        <w:rPr>
          <w:rFonts w:ascii="Arial" w:hAnsi="Arial" w:cs="Arial"/>
          <w:b/>
          <w:bCs/>
          <w:sz w:val="22"/>
          <w:szCs w:val="22"/>
        </w:rPr>
      </w:pPr>
    </w:p>
    <w:sectPr w:rsidR="00025AC4" w:rsidRPr="00052DD4" w:rsidSect="008045EC">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46231E" w:rsidRDefault="0046231E" w:rsidP="00390251">
      <w:r>
        <w:separator/>
      </w:r>
    </w:p>
    <w:p w14:paraId="518358FB" w14:textId="77777777" w:rsidR="0046231E" w:rsidRDefault="0046231E"/>
  </w:endnote>
  <w:endnote w:type="continuationSeparator" w:id="0">
    <w:p w14:paraId="1CC88C76" w14:textId="77777777" w:rsidR="0046231E" w:rsidRDefault="0046231E" w:rsidP="00390251">
      <w:r>
        <w:continuationSeparator/>
      </w:r>
    </w:p>
    <w:p w14:paraId="54C15AE4" w14:textId="77777777" w:rsidR="0046231E" w:rsidRDefault="004623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37718" w14:textId="11F791C7" w:rsidR="0046231E" w:rsidRDefault="006B27B3" w:rsidP="006B27B3">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21FDCBC9" w14:textId="758C4A87" w:rsidR="0046231E" w:rsidRDefault="0046231E" w:rsidP="008045E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B27B3">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40DA14B4" w14:textId="77777777" w:rsidR="0046231E" w:rsidRDefault="004623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B2DD3" w14:textId="2C02115F" w:rsidR="0046231E" w:rsidRDefault="006B27B3" w:rsidP="006B27B3">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11778611" w:rsidR="0046231E" w:rsidRDefault="0046231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B27B3">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541D32" w14:textId="30324CB8" w:rsidR="0046231E" w:rsidRDefault="006B27B3" w:rsidP="006B27B3">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0677B225" w14:textId="22EEEADF" w:rsidR="0046231E" w:rsidRDefault="0046231E" w:rsidP="008045E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B27B3">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DFCEDC7" w14:textId="77777777" w:rsidR="0046231E" w:rsidRDefault="00462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46231E" w:rsidRDefault="0046231E" w:rsidP="00390251">
      <w:r>
        <w:separator/>
      </w:r>
    </w:p>
    <w:p w14:paraId="6D02F402" w14:textId="77777777" w:rsidR="0046231E" w:rsidRDefault="0046231E"/>
  </w:footnote>
  <w:footnote w:type="continuationSeparator" w:id="0">
    <w:p w14:paraId="35EE7862" w14:textId="77777777" w:rsidR="0046231E" w:rsidRDefault="0046231E" w:rsidP="00390251">
      <w:r>
        <w:continuationSeparator/>
      </w:r>
    </w:p>
    <w:p w14:paraId="188D20C5" w14:textId="77777777" w:rsidR="0046231E" w:rsidRDefault="0046231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0B7C82" w14:textId="6659D73D" w:rsidR="0046231E" w:rsidRDefault="006B27B3" w:rsidP="006B27B3">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6B5C1716" w14:textId="2FC6788D" w:rsidR="0046231E" w:rsidRPr="00965F27" w:rsidRDefault="0046231E" w:rsidP="008045EC">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46EE8CBF" wp14:editId="489A48A3">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8AFB6A0" w14:textId="77777777" w:rsidR="0046231E" w:rsidRDefault="004623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8D3385" w14:textId="07C89B2D" w:rsidR="0046231E" w:rsidRDefault="006B27B3" w:rsidP="006B27B3">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2DA553D1" w:rsidR="0046231E" w:rsidRPr="00965F27" w:rsidRDefault="0046231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3589D" w14:textId="76F08130" w:rsidR="0046231E" w:rsidRDefault="006B27B3" w:rsidP="006B27B3">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41688F80" w14:textId="121D8DBD" w:rsidR="0046231E" w:rsidRPr="00965F27" w:rsidRDefault="0046231E" w:rsidP="008045EC">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55F1AC" wp14:editId="73253AF5">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789FEE0" w14:textId="77777777" w:rsidR="0046231E" w:rsidRDefault="004623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0979E6"/>
    <w:multiLevelType w:val="hybridMultilevel"/>
    <w:tmpl w:val="161CA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DD5041"/>
    <w:multiLevelType w:val="hybridMultilevel"/>
    <w:tmpl w:val="023C0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2"/>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1"/>
  </w:num>
  <w:num w:numId="24">
    <w:abstractNumId w:val="11"/>
  </w:num>
  <w:num w:numId="25">
    <w:abstractNumId w:val="14"/>
  </w:num>
  <w:num w:numId="26">
    <w:abstractNumId w:val="27"/>
  </w:num>
  <w:num w:numId="27">
    <w:abstractNumId w:val="19"/>
  </w:num>
  <w:num w:numId="28">
    <w:abstractNumId w:val="4"/>
  </w:num>
  <w:num w:numId="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2DD4"/>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5949"/>
    <w:rsid w:val="00113E57"/>
    <w:rsid w:val="00122E21"/>
    <w:rsid w:val="00124438"/>
    <w:rsid w:val="00126B4D"/>
    <w:rsid w:val="001312E4"/>
    <w:rsid w:val="00144D85"/>
    <w:rsid w:val="0014639E"/>
    <w:rsid w:val="00150EE4"/>
    <w:rsid w:val="00151286"/>
    <w:rsid w:val="001513B3"/>
    <w:rsid w:val="00152F36"/>
    <w:rsid w:val="001545AB"/>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69A"/>
    <w:rsid w:val="001C3CC4"/>
    <w:rsid w:val="001C7C72"/>
    <w:rsid w:val="001D1817"/>
    <w:rsid w:val="001D3BD1"/>
    <w:rsid w:val="001F6460"/>
    <w:rsid w:val="001F79E2"/>
    <w:rsid w:val="00200104"/>
    <w:rsid w:val="00204E14"/>
    <w:rsid w:val="00213F52"/>
    <w:rsid w:val="00221686"/>
    <w:rsid w:val="00224A9A"/>
    <w:rsid w:val="002279EF"/>
    <w:rsid w:val="0023172C"/>
    <w:rsid w:val="00233B1F"/>
    <w:rsid w:val="00240F9C"/>
    <w:rsid w:val="002465D5"/>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3967"/>
    <w:rsid w:val="00354F34"/>
    <w:rsid w:val="00361382"/>
    <w:rsid w:val="00390251"/>
    <w:rsid w:val="00392D9A"/>
    <w:rsid w:val="003974DF"/>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231E"/>
    <w:rsid w:val="004632AA"/>
    <w:rsid w:val="00476398"/>
    <w:rsid w:val="0047697E"/>
    <w:rsid w:val="0048134A"/>
    <w:rsid w:val="00482054"/>
    <w:rsid w:val="0048583B"/>
    <w:rsid w:val="00486107"/>
    <w:rsid w:val="00487E4B"/>
    <w:rsid w:val="00494691"/>
    <w:rsid w:val="004B7A0E"/>
    <w:rsid w:val="004C0797"/>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9FD"/>
    <w:rsid w:val="00596BFA"/>
    <w:rsid w:val="005A76DA"/>
    <w:rsid w:val="005B52AE"/>
    <w:rsid w:val="005D6613"/>
    <w:rsid w:val="005E25AC"/>
    <w:rsid w:val="005E44E9"/>
    <w:rsid w:val="005E4987"/>
    <w:rsid w:val="005F4E36"/>
    <w:rsid w:val="005F4FB9"/>
    <w:rsid w:val="005F677A"/>
    <w:rsid w:val="00601BEA"/>
    <w:rsid w:val="00601C36"/>
    <w:rsid w:val="0060396B"/>
    <w:rsid w:val="00604C9F"/>
    <w:rsid w:val="00606331"/>
    <w:rsid w:val="006154A7"/>
    <w:rsid w:val="0062188A"/>
    <w:rsid w:val="006220F5"/>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0345"/>
    <w:rsid w:val="006B1685"/>
    <w:rsid w:val="006B27B3"/>
    <w:rsid w:val="006C1FDD"/>
    <w:rsid w:val="006D29FD"/>
    <w:rsid w:val="006D3C97"/>
    <w:rsid w:val="006D4BBB"/>
    <w:rsid w:val="006E0AB0"/>
    <w:rsid w:val="006E1992"/>
    <w:rsid w:val="006E50CF"/>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F00"/>
    <w:rsid w:val="007F23AA"/>
    <w:rsid w:val="007F29F6"/>
    <w:rsid w:val="007F3C4F"/>
    <w:rsid w:val="007F3E20"/>
    <w:rsid w:val="007F4303"/>
    <w:rsid w:val="007F5CA0"/>
    <w:rsid w:val="00800E28"/>
    <w:rsid w:val="008045EC"/>
    <w:rsid w:val="008102B5"/>
    <w:rsid w:val="00811D96"/>
    <w:rsid w:val="00812BEF"/>
    <w:rsid w:val="0082781D"/>
    <w:rsid w:val="00831C69"/>
    <w:rsid w:val="008330B6"/>
    <w:rsid w:val="008361B1"/>
    <w:rsid w:val="008365D8"/>
    <w:rsid w:val="008372C0"/>
    <w:rsid w:val="0084005C"/>
    <w:rsid w:val="008416B8"/>
    <w:rsid w:val="00841BE3"/>
    <w:rsid w:val="00844C9E"/>
    <w:rsid w:val="008461DD"/>
    <w:rsid w:val="008732E0"/>
    <w:rsid w:val="008B346A"/>
    <w:rsid w:val="008C4441"/>
    <w:rsid w:val="008D0BC1"/>
    <w:rsid w:val="008E0B2C"/>
    <w:rsid w:val="008F29DD"/>
    <w:rsid w:val="008F6555"/>
    <w:rsid w:val="008F7D6A"/>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8BF"/>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F40"/>
    <w:rsid w:val="00B10083"/>
    <w:rsid w:val="00B11122"/>
    <w:rsid w:val="00B139CE"/>
    <w:rsid w:val="00B2018A"/>
    <w:rsid w:val="00B20CAD"/>
    <w:rsid w:val="00B240F2"/>
    <w:rsid w:val="00B269EC"/>
    <w:rsid w:val="00B27E6D"/>
    <w:rsid w:val="00B30DF8"/>
    <w:rsid w:val="00B3672F"/>
    <w:rsid w:val="00B44647"/>
    <w:rsid w:val="00B45519"/>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A7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3F8D"/>
    <w:rsid w:val="00CB7118"/>
    <w:rsid w:val="00CC1528"/>
    <w:rsid w:val="00CC1835"/>
    <w:rsid w:val="00CC2661"/>
    <w:rsid w:val="00CD5741"/>
    <w:rsid w:val="00CD5765"/>
    <w:rsid w:val="00CE0C76"/>
    <w:rsid w:val="00CE1636"/>
    <w:rsid w:val="00CE6A00"/>
    <w:rsid w:val="00CE6A02"/>
    <w:rsid w:val="00CF4E46"/>
    <w:rsid w:val="00D07C1B"/>
    <w:rsid w:val="00D155C0"/>
    <w:rsid w:val="00D24C4A"/>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754D"/>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4EC3"/>
    <w:rsid w:val="00EF6306"/>
    <w:rsid w:val="00F039C7"/>
    <w:rsid w:val="00F1366E"/>
    <w:rsid w:val="00F230F0"/>
    <w:rsid w:val="00F42395"/>
    <w:rsid w:val="00F478CB"/>
    <w:rsid w:val="00F52C97"/>
    <w:rsid w:val="00F54257"/>
    <w:rsid w:val="00F577AF"/>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276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2006/documentManagement/types"/>
    <ds:schemaRef ds:uri="http://schemas.microsoft.com/sharepoint/v3"/>
    <ds:schemaRef ds:uri="http://purl.org/dc/elements/1.1/"/>
    <ds:schemaRef ds:uri="http://schemas.microsoft.com/office/infopath/2007/PartnerControls"/>
    <ds:schemaRef ds:uri="http://schemas.openxmlformats.org/package/2006/metadata/core-properties"/>
    <ds:schemaRef ds:uri="http://purl.org/dc/term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772B6B1-FE28-4C7D-AE97-70C55270E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15</Pages>
  <Words>4225</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Lewis,Callum swp6684</cp:lastModifiedBy>
  <cp:revision>13</cp:revision>
  <cp:lastPrinted>2016-10-24T12:21:00Z</cp:lastPrinted>
  <dcterms:created xsi:type="dcterms:W3CDTF">2022-07-20T12:52:00Z</dcterms:created>
  <dcterms:modified xsi:type="dcterms:W3CDTF">2022-08-02T16:07:00Z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7b178c44-3c31-416b-8f1d-49e02b28f069</vt:lpwstr>
  </property>
  <property fmtid="{D5CDD505-2E9C-101B-9397-08002B2CF9AE}" pid="4" name="Classification">
    <vt:lpwstr>OFFICIAL</vt:lpwstr>
  </property>
  <property fmtid="{D5CDD505-2E9C-101B-9397-08002B2CF9AE}" pid="5" name="Visibility">
    <vt:lpwstr>NOT VISIBLE</vt:lpwstr>
  </property>
</Properties>
</file>