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11285" w14:textId="386777F4" w:rsidR="00732FE7" w:rsidRDefault="00FA3B8B">
      <w:r>
        <w:t>Taylor Hughes</w:t>
      </w:r>
    </w:p>
    <w:p w14:paraId="7B1E00C1" w14:textId="4F147B5A" w:rsidR="00FA3B8B" w:rsidRDefault="00FA3B8B">
      <w:r>
        <w:t>407862 &amp; 2371</w:t>
      </w:r>
    </w:p>
    <w:p w14:paraId="5FCD10C6" w14:textId="74B67D41" w:rsidR="00FA3B8B" w:rsidRDefault="00FA3B8B">
      <w:r>
        <w:t>2031340</w:t>
      </w:r>
    </w:p>
    <w:p w14:paraId="17F02FE2" w14:textId="4D199F2F" w:rsidR="00FA3B8B" w:rsidRDefault="00FA3B8B">
      <w:r>
        <w:t>Exam 1 16/09/2021</w:t>
      </w:r>
    </w:p>
    <w:p w14:paraId="6AFCB506" w14:textId="7BB9970B" w:rsidR="007E3E28" w:rsidRDefault="007E3E28"/>
    <w:p w14:paraId="19E4888B" w14:textId="6A05D35D" w:rsidR="007E3E28" w:rsidRDefault="007E3E28">
      <w:r w:rsidRPr="00900C74">
        <w:t>Q1.</w:t>
      </w:r>
      <w:r>
        <w:t xml:space="preserve"> </w:t>
      </w:r>
      <w:r w:rsidR="001B4F3C">
        <w:t xml:space="preserve">What had occurred, </w:t>
      </w:r>
      <w:r w:rsidR="00900C74">
        <w:t>whom</w:t>
      </w:r>
      <w:r w:rsidR="001B4F3C">
        <w:t xml:space="preserve"> was </w:t>
      </w:r>
      <w:r w:rsidR="004C5240">
        <w:t xml:space="preserve">involved, when it happened, </w:t>
      </w:r>
      <w:r w:rsidR="00AB29AA">
        <w:t>the location</w:t>
      </w:r>
      <w:r w:rsidR="004C5240">
        <w:t xml:space="preserve"> happened</w:t>
      </w:r>
      <w:r w:rsidR="00AD27E1">
        <w:t>, the modus operandi</w:t>
      </w:r>
      <w:r w:rsidR="00AB29AA">
        <w:t>, w</w:t>
      </w:r>
      <w:r w:rsidR="00175248">
        <w:t xml:space="preserve">ere </w:t>
      </w:r>
      <w:r w:rsidR="00AB29AA">
        <w:t>there any prejudicial factors</w:t>
      </w:r>
    </w:p>
    <w:p w14:paraId="7774C87D" w14:textId="77777777" w:rsidR="009C2057" w:rsidRDefault="009C2057"/>
    <w:p w14:paraId="0DE0FA6B" w14:textId="0B488075" w:rsidR="009C46F7" w:rsidRDefault="00F166F1">
      <w:r w:rsidRPr="00454106">
        <w:t>Q2.</w:t>
      </w:r>
      <w:r>
        <w:t xml:space="preserve"> </w:t>
      </w:r>
    </w:p>
    <w:p w14:paraId="40AD216C" w14:textId="600B6F3F" w:rsidR="009C46F7" w:rsidRDefault="00F134DE" w:rsidP="009C46F7">
      <w:pPr>
        <w:pStyle w:val="ListParagraph"/>
        <w:numPr>
          <w:ilvl w:val="0"/>
          <w:numId w:val="1"/>
        </w:numPr>
      </w:pPr>
      <w:r>
        <w:t xml:space="preserve">Honesty and integrity- this is about always being honest with your colleagues, yourself and the public as long as </w:t>
      </w:r>
      <w:r w:rsidR="009C46F7">
        <w:t>data protection is not breached.</w:t>
      </w:r>
    </w:p>
    <w:p w14:paraId="31B7AC91" w14:textId="38323ECF" w:rsidR="009C46F7" w:rsidRDefault="009C46F7" w:rsidP="009C46F7">
      <w:pPr>
        <w:pStyle w:val="ListParagraph"/>
        <w:numPr>
          <w:ilvl w:val="0"/>
          <w:numId w:val="1"/>
        </w:numPr>
      </w:pPr>
      <w:r>
        <w:t xml:space="preserve">Accountability- this is for people to be accountable for their actions. When you </w:t>
      </w:r>
      <w:proofErr w:type="gramStart"/>
      <w:r>
        <w:t>make a decision</w:t>
      </w:r>
      <w:proofErr w:type="gramEnd"/>
      <w:r>
        <w:t xml:space="preserve">, you should be </w:t>
      </w:r>
      <w:r w:rsidR="00164BF5">
        <w:t>thinking</w:t>
      </w:r>
      <w:r>
        <w:t xml:space="preserve"> about how the decision will </w:t>
      </w:r>
      <w:r w:rsidR="00E01B50">
        <w:t>affect</w:t>
      </w:r>
      <w:r>
        <w:t xml:space="preserve"> people or a situation and to always take ownership of the decisions taken</w:t>
      </w:r>
    </w:p>
    <w:p w14:paraId="68CA755B" w14:textId="63B528F6" w:rsidR="00B87889" w:rsidRDefault="00B87889" w:rsidP="009C46F7">
      <w:pPr>
        <w:pStyle w:val="ListParagraph"/>
        <w:numPr>
          <w:ilvl w:val="0"/>
          <w:numId w:val="1"/>
        </w:numPr>
      </w:pPr>
      <w:r>
        <w:t xml:space="preserve">Professional- </w:t>
      </w:r>
      <w:r w:rsidR="00E74B79">
        <w:t xml:space="preserve">Everyone should act in accordance with the </w:t>
      </w:r>
      <w:r w:rsidR="00A849AD">
        <w:t>force guidelines and should always act professional</w:t>
      </w:r>
    </w:p>
    <w:p w14:paraId="37F157A2" w14:textId="5206A528" w:rsidR="00A849AD" w:rsidRDefault="00A849AD" w:rsidP="009C46F7">
      <w:pPr>
        <w:pStyle w:val="ListParagraph"/>
        <w:numPr>
          <w:ilvl w:val="0"/>
          <w:numId w:val="1"/>
        </w:numPr>
      </w:pPr>
      <w:r>
        <w:t xml:space="preserve">Ethical- </w:t>
      </w:r>
      <w:r w:rsidR="00E01B50">
        <w:t xml:space="preserve">Every </w:t>
      </w:r>
      <w:r w:rsidR="00CD0D1F">
        <w:t>decision made should be ethical. There should be no decision made that was not scrutinised under JPLANE</w:t>
      </w:r>
      <w:r w:rsidR="001B4F3C">
        <w:t xml:space="preserve"> or had gone through the NDM</w:t>
      </w:r>
    </w:p>
    <w:p w14:paraId="63FAD07D" w14:textId="22ED5F67" w:rsidR="00973C31" w:rsidRDefault="00234C6C" w:rsidP="009C46F7">
      <w:pPr>
        <w:pStyle w:val="ListParagraph"/>
        <w:numPr>
          <w:ilvl w:val="0"/>
          <w:numId w:val="1"/>
        </w:numPr>
      </w:pPr>
      <w:r>
        <w:t xml:space="preserve">Fairness- Every person who comes into contact with us should be treated fairly. Whether they commit a crime or are the victim of crime they should be treated fairly </w:t>
      </w:r>
    </w:p>
    <w:p w14:paraId="0771BF86" w14:textId="13E5103A" w:rsidR="00EF3CED" w:rsidRDefault="00EF3CED" w:rsidP="009C46F7">
      <w:pPr>
        <w:pStyle w:val="ListParagraph"/>
        <w:numPr>
          <w:ilvl w:val="0"/>
          <w:numId w:val="1"/>
        </w:numPr>
      </w:pPr>
      <w:r>
        <w:t>Equality- T</w:t>
      </w:r>
      <w:r w:rsidR="004D60A3">
        <w:t xml:space="preserve">reat everyone with equality. </w:t>
      </w:r>
      <w:bookmarkStart w:id="0" w:name="_GoBack"/>
      <w:bookmarkEnd w:id="0"/>
    </w:p>
    <w:p w14:paraId="1D4D87BB" w14:textId="2E38FCE6" w:rsidR="009C46F7" w:rsidRDefault="009C46F7" w:rsidP="00EE30B8"/>
    <w:p w14:paraId="5B4AC68A" w14:textId="598C4045" w:rsidR="00EE30B8" w:rsidRDefault="00EE30B8" w:rsidP="00EE30B8">
      <w:r w:rsidRPr="004C5240">
        <w:t>Q3</w:t>
      </w:r>
      <w:r>
        <w:t xml:space="preserve">. Any person may use reasonable force on any person for the prevention of crime, </w:t>
      </w:r>
      <w:r w:rsidR="00EE65A2">
        <w:t xml:space="preserve">to arrest persons, </w:t>
      </w:r>
      <w:r w:rsidR="00E01B50">
        <w:t xml:space="preserve">to protect </w:t>
      </w:r>
      <w:r w:rsidR="003C241B">
        <w:t>others</w:t>
      </w:r>
      <w:r w:rsidR="00CD0D1F">
        <w:t>, to prevent the escape of person’s unlawfully at large.</w:t>
      </w:r>
      <w:r w:rsidR="00BF4722">
        <w:t xml:space="preserve"> This</w:t>
      </w:r>
      <w:r w:rsidR="003C241B">
        <w:t xml:space="preserve"> use of</w:t>
      </w:r>
      <w:r w:rsidR="00BF4722">
        <w:t xml:space="preserve"> force must be proportionate and necessary. </w:t>
      </w:r>
    </w:p>
    <w:p w14:paraId="667887C3" w14:textId="77777777" w:rsidR="009C2057" w:rsidRDefault="009C2057" w:rsidP="00EE30B8"/>
    <w:p w14:paraId="128BFF18" w14:textId="563C6842" w:rsidR="00EE65A2" w:rsidRDefault="00EE65A2" w:rsidP="00EE30B8">
      <w:r>
        <w:t>Q4. This is set out by the mnemonic IDCOPPLAN</w:t>
      </w:r>
    </w:p>
    <w:p w14:paraId="0152CEFD" w14:textId="7D96C79C" w:rsidR="00EE65A2" w:rsidRDefault="00EE65A2" w:rsidP="00EE30B8">
      <w:r>
        <w:t>I-investigation</w:t>
      </w:r>
      <w:r w:rsidR="002D7954">
        <w:t xml:space="preserve">- this is to allow the prompt and effective investigation of a crime or incident </w:t>
      </w:r>
    </w:p>
    <w:p w14:paraId="1C74B8C4" w14:textId="35FC5E81" w:rsidR="002D7954" w:rsidRDefault="002D7954" w:rsidP="00EE30B8">
      <w:r>
        <w:t>D- Disappearance- This would be used to stop a person disappearing if they were likely to be let on their way</w:t>
      </w:r>
    </w:p>
    <w:p w14:paraId="639EB313" w14:textId="3FE545B5" w:rsidR="00EF1ADE" w:rsidRDefault="002D7954" w:rsidP="00EE30B8">
      <w:r>
        <w:t xml:space="preserve">C- </w:t>
      </w:r>
      <w:r w:rsidR="00EF1ADE">
        <w:t xml:space="preserve">Child. This is used when there is a child involved </w:t>
      </w:r>
      <w:r w:rsidR="001753F4">
        <w:t>or a vulnerable person. Usually used for their safety</w:t>
      </w:r>
    </w:p>
    <w:p w14:paraId="59B01681" w14:textId="094228CF" w:rsidR="001753F4" w:rsidRDefault="001753F4" w:rsidP="00EE30B8">
      <w:r>
        <w:t>O- Obstruction</w:t>
      </w:r>
      <w:r w:rsidR="002F6CCF">
        <w:t xml:space="preserve">- This is used when a someone is causing an obstruction to things such as the highway, premises </w:t>
      </w:r>
      <w:r w:rsidR="00CE6746">
        <w:t>etc</w:t>
      </w:r>
      <w:r w:rsidR="002F6CCF">
        <w:t>.</w:t>
      </w:r>
    </w:p>
    <w:p w14:paraId="2A904E26" w14:textId="2F69B5B4" w:rsidR="002F6CCF" w:rsidRDefault="007618B5" w:rsidP="00EE30B8">
      <w:r>
        <w:t xml:space="preserve">P- Public decency- This is for when members of the public may become affected by the person who is being arrested </w:t>
      </w:r>
    </w:p>
    <w:p w14:paraId="056C94D5" w14:textId="20509A95" w:rsidR="007618B5" w:rsidRDefault="007618B5" w:rsidP="00EE30B8">
      <w:r>
        <w:t>P- physical injury- This is to prevent physical injury, whether to themselves, the victim or the public</w:t>
      </w:r>
    </w:p>
    <w:p w14:paraId="4F471900" w14:textId="0A55B30D" w:rsidR="007618B5" w:rsidRDefault="00CE6746" w:rsidP="00EE30B8">
      <w:r>
        <w:lastRenderedPageBreak/>
        <w:t>L- Loss/damage- This would be used to prevent loss or damage to property</w:t>
      </w:r>
    </w:p>
    <w:p w14:paraId="5D42E7BB" w14:textId="19B9E453" w:rsidR="00CE6746" w:rsidRDefault="00CE6746" w:rsidP="00EE30B8">
      <w:r>
        <w:t xml:space="preserve">A- Address- to </w:t>
      </w:r>
      <w:r w:rsidR="00AD392A">
        <w:t>ascertain</w:t>
      </w:r>
      <w:r>
        <w:t xml:space="preserve"> </w:t>
      </w:r>
      <w:r w:rsidR="00AD392A">
        <w:t>someone’s</w:t>
      </w:r>
      <w:r>
        <w:t xml:space="preserve"> a</w:t>
      </w:r>
      <w:r w:rsidR="00AD392A">
        <w:t>ddress.</w:t>
      </w:r>
    </w:p>
    <w:p w14:paraId="220A0AAD" w14:textId="022366F5" w:rsidR="00AD392A" w:rsidRDefault="00AD392A" w:rsidP="00EE30B8">
      <w:r>
        <w:t>N-Name- To ascertain a person’s name</w:t>
      </w:r>
    </w:p>
    <w:p w14:paraId="6456AC20" w14:textId="77777777" w:rsidR="009C2057" w:rsidRDefault="009C2057" w:rsidP="00EE30B8"/>
    <w:p w14:paraId="23316E97" w14:textId="5DD2F6C7" w:rsidR="00AD392A" w:rsidRDefault="00883FCB" w:rsidP="00EE30B8">
      <w:r>
        <w:t xml:space="preserve">Q5. A constable may arrest without warrant anyone whom </w:t>
      </w:r>
      <w:r w:rsidR="00661830">
        <w:t>is</w:t>
      </w:r>
      <w:r>
        <w:t xml:space="preserve"> about to commit a criminal offence or is in the act of committin</w:t>
      </w:r>
      <w:r w:rsidR="002723C1">
        <w:t xml:space="preserve">g a criminal offence, or has reasonable grounds for suspecting the suspect is about to commit a criminal offence or is </w:t>
      </w:r>
      <w:r w:rsidR="009C2057">
        <w:t>committing a criminal offence</w:t>
      </w:r>
    </w:p>
    <w:p w14:paraId="6DFDC54F" w14:textId="77777777" w:rsidR="005E7671" w:rsidRDefault="005E7671" w:rsidP="00EE30B8"/>
    <w:p w14:paraId="628DCBD2" w14:textId="28660C97" w:rsidR="009C2057" w:rsidRDefault="009C2057" w:rsidP="00EE30B8">
      <w:r>
        <w:t>Q6.</w:t>
      </w:r>
      <w:r w:rsidR="00236077">
        <w:t xml:space="preserve"> An offence would be committed if a person without </w:t>
      </w:r>
      <w:r w:rsidR="00A94890">
        <w:t>the owner’s consent or</w:t>
      </w:r>
      <w:r w:rsidR="00E124F8">
        <w:t xml:space="preserve"> other </w:t>
      </w:r>
      <w:r w:rsidR="00A94890">
        <w:t xml:space="preserve">lawful authority takes any conveyance for his own or another’s </w:t>
      </w:r>
      <w:r w:rsidR="00E124F8">
        <w:t>use, or</w:t>
      </w:r>
      <w:r w:rsidR="00A94890">
        <w:t xml:space="preserve"> knowing that the conveyance has been taken without such authority drives it or allows himself to be carried in or on it.</w:t>
      </w:r>
    </w:p>
    <w:p w14:paraId="1C800AC9" w14:textId="772A94DC" w:rsidR="00A94890" w:rsidRDefault="00A94890" w:rsidP="00EE30B8"/>
    <w:p w14:paraId="379DC5F1" w14:textId="4767A321" w:rsidR="00A94890" w:rsidRDefault="00A94890" w:rsidP="00EE30B8">
      <w:r>
        <w:t>Q7.</w:t>
      </w:r>
      <w:r w:rsidR="00A974F6">
        <w:t xml:space="preserve"> A person is guilty of robbery if he/she steals and immediately before doing so, at the time of doing so and in order to do so, uses force on any person or puts, or seeks to put any person in fear they will there and then be subjected to force.</w:t>
      </w:r>
    </w:p>
    <w:p w14:paraId="28BA2D8B" w14:textId="6E264C4E" w:rsidR="00A974F6" w:rsidRDefault="00A974F6" w:rsidP="00EE30B8"/>
    <w:p w14:paraId="4E4A433F" w14:textId="4D76DE97" w:rsidR="00A974F6" w:rsidRDefault="00A974F6" w:rsidP="00EE30B8">
      <w:r>
        <w:t xml:space="preserve">Q8. </w:t>
      </w:r>
      <w:r w:rsidR="007C0DD9">
        <w:t>A constable may enter</w:t>
      </w:r>
      <w:r w:rsidR="0080318A">
        <w:t xml:space="preserve"> and search</w:t>
      </w:r>
      <w:r w:rsidR="007C0DD9">
        <w:t xml:space="preserve"> any premises for the purpose of;</w:t>
      </w:r>
    </w:p>
    <w:p w14:paraId="08E3B0B8" w14:textId="001101D4" w:rsidR="007C0DD9" w:rsidRDefault="007C0DD9" w:rsidP="007C0DD9">
      <w:pPr>
        <w:pStyle w:val="ListParagraph"/>
        <w:numPr>
          <w:ilvl w:val="0"/>
          <w:numId w:val="2"/>
        </w:numPr>
      </w:pPr>
      <w:r>
        <w:t>Executing a warrant or commitment</w:t>
      </w:r>
    </w:p>
    <w:p w14:paraId="6C75E1E3" w14:textId="408DD6B3" w:rsidR="007C0DD9" w:rsidRDefault="008713DD" w:rsidP="007C0DD9">
      <w:pPr>
        <w:pStyle w:val="ListParagraph"/>
        <w:numPr>
          <w:ilvl w:val="0"/>
          <w:numId w:val="2"/>
        </w:numPr>
      </w:pPr>
      <w:r>
        <w:t>Capturing persons unlawfully at large and of whom he is perusing</w:t>
      </w:r>
    </w:p>
    <w:p w14:paraId="7DE6A0DA" w14:textId="16875FEE" w:rsidR="008713DD" w:rsidRDefault="008713DD" w:rsidP="007C0DD9">
      <w:pPr>
        <w:pStyle w:val="ListParagraph"/>
        <w:numPr>
          <w:ilvl w:val="0"/>
          <w:numId w:val="2"/>
        </w:numPr>
      </w:pPr>
      <w:r>
        <w:t>Save life and limb or prevent serious damage to proper</w:t>
      </w:r>
      <w:r w:rsidR="009F0097">
        <w:t>ty</w:t>
      </w:r>
    </w:p>
    <w:p w14:paraId="72045010" w14:textId="77777777" w:rsidR="00BE12B7" w:rsidRDefault="00BE12B7" w:rsidP="009F0097"/>
    <w:p w14:paraId="6277E7AE" w14:textId="188BB7A9" w:rsidR="009F0097" w:rsidRDefault="009F0097" w:rsidP="009F0097">
      <w:r>
        <w:t xml:space="preserve">Q9. </w:t>
      </w:r>
      <w:r w:rsidR="00BE12B7">
        <w:t>32(1)- a constable may search any person who is under arrest a</w:t>
      </w:r>
      <w:r w:rsidR="006F573A">
        <w:t>t</w:t>
      </w:r>
      <w:r w:rsidR="00BE12B7">
        <w:t xml:space="preserve"> place other than a police station if he has reasonable grounds to believe the person under arrest may </w:t>
      </w:r>
      <w:r w:rsidR="00320D99">
        <w:t xml:space="preserve">present a danger to himself or others, have an implement which could be used to aid an escape or harm others and </w:t>
      </w:r>
      <w:r w:rsidR="0080318A">
        <w:t>have any evidence relating to an offence.</w:t>
      </w:r>
    </w:p>
    <w:p w14:paraId="30EC336F" w14:textId="5120EBD1" w:rsidR="0080318A" w:rsidRDefault="0080318A" w:rsidP="009F0097">
      <w:r>
        <w:t>32(2)- A constable may enter and search any premises</w:t>
      </w:r>
      <w:r w:rsidR="00D73B2E">
        <w:t xml:space="preserve"> in which a person was arrested or where the person was immediately before being arrested if he has reasonable grounds to believe there is evidence on the premises relating to the offence the person was arrested for.</w:t>
      </w:r>
    </w:p>
    <w:p w14:paraId="770391CE" w14:textId="5EFD86B7" w:rsidR="00D73B2E" w:rsidRDefault="00D73B2E" w:rsidP="009F0097"/>
    <w:p w14:paraId="3F26167D" w14:textId="29709F66" w:rsidR="00D73B2E" w:rsidRDefault="00D73B2E" w:rsidP="009F0097">
      <w:r>
        <w:t xml:space="preserve">Q10. </w:t>
      </w:r>
      <w:r w:rsidR="00636EFF">
        <w:t>Code of ethics is at the heart of the NDM</w:t>
      </w:r>
    </w:p>
    <w:p w14:paraId="609FDC9A" w14:textId="53EB4DF4" w:rsidR="00636EFF" w:rsidRDefault="00636EFF" w:rsidP="00636EFF">
      <w:pPr>
        <w:pStyle w:val="ListParagraph"/>
        <w:numPr>
          <w:ilvl w:val="0"/>
          <w:numId w:val="3"/>
        </w:numPr>
      </w:pPr>
      <w:r>
        <w:t>Gather information and intelligence</w:t>
      </w:r>
    </w:p>
    <w:p w14:paraId="051A7EC2" w14:textId="78BFA659" w:rsidR="00636EFF" w:rsidRDefault="00636EFF" w:rsidP="00636EFF">
      <w:pPr>
        <w:pStyle w:val="ListParagraph"/>
        <w:numPr>
          <w:ilvl w:val="0"/>
          <w:numId w:val="3"/>
        </w:numPr>
      </w:pPr>
      <w:r>
        <w:t xml:space="preserve">Assess the risk and threat and develop a working strategy </w:t>
      </w:r>
    </w:p>
    <w:p w14:paraId="6B5DABE0" w14:textId="59FBFA9A" w:rsidR="00636EFF" w:rsidRDefault="00326A74" w:rsidP="00636EFF">
      <w:pPr>
        <w:pStyle w:val="ListParagraph"/>
        <w:numPr>
          <w:ilvl w:val="0"/>
          <w:numId w:val="3"/>
        </w:numPr>
      </w:pPr>
      <w:r>
        <w:t>Consider your powers and policies</w:t>
      </w:r>
    </w:p>
    <w:p w14:paraId="32C9DBA9" w14:textId="3A54F7A0" w:rsidR="00326A74" w:rsidRDefault="00326A74" w:rsidP="00636EFF">
      <w:pPr>
        <w:pStyle w:val="ListParagraph"/>
        <w:numPr>
          <w:ilvl w:val="0"/>
          <w:numId w:val="3"/>
        </w:numPr>
      </w:pPr>
      <w:r>
        <w:t xml:space="preserve">Identify options and contingencies </w:t>
      </w:r>
    </w:p>
    <w:p w14:paraId="68AC8778" w14:textId="1E72ED01" w:rsidR="00326A74" w:rsidRDefault="00326A74" w:rsidP="00636EFF">
      <w:pPr>
        <w:pStyle w:val="ListParagraph"/>
        <w:numPr>
          <w:ilvl w:val="0"/>
          <w:numId w:val="3"/>
        </w:numPr>
      </w:pPr>
      <w:r>
        <w:t>Action</w:t>
      </w:r>
    </w:p>
    <w:p w14:paraId="19099108" w14:textId="7E7D87AC" w:rsidR="00326A74" w:rsidRDefault="00326A74" w:rsidP="00636EFF">
      <w:pPr>
        <w:pStyle w:val="ListParagraph"/>
        <w:numPr>
          <w:ilvl w:val="0"/>
          <w:numId w:val="3"/>
        </w:numPr>
      </w:pPr>
      <w:r>
        <w:t>Review what you have done</w:t>
      </w:r>
    </w:p>
    <w:p w14:paraId="30CACB18" w14:textId="6A4D5827" w:rsidR="00F37E6D" w:rsidRDefault="00F37E6D" w:rsidP="00F37E6D"/>
    <w:p w14:paraId="1C053E62" w14:textId="77777777" w:rsidR="00286359" w:rsidRDefault="00286359" w:rsidP="00F37E6D"/>
    <w:p w14:paraId="27DFFBB0" w14:textId="77777777" w:rsidR="00286359" w:rsidRDefault="00286359" w:rsidP="00F37E6D"/>
    <w:p w14:paraId="36570227" w14:textId="77777777" w:rsidR="00286359" w:rsidRDefault="00286359" w:rsidP="00F37E6D"/>
    <w:p w14:paraId="1C0B7A88" w14:textId="77777777" w:rsidR="00286359" w:rsidRDefault="00286359" w:rsidP="00F37E6D"/>
    <w:p w14:paraId="63CC976F" w14:textId="77777777" w:rsidR="00286359" w:rsidRDefault="00286359" w:rsidP="00F37E6D"/>
    <w:p w14:paraId="697C07D1" w14:textId="77777777" w:rsidR="00286359" w:rsidRDefault="00286359" w:rsidP="00F37E6D"/>
    <w:p w14:paraId="2B0C4ADA" w14:textId="77777777" w:rsidR="00286359" w:rsidRDefault="00286359" w:rsidP="00F37E6D"/>
    <w:p w14:paraId="343BAE81" w14:textId="5644DE2D" w:rsidR="00F37E6D" w:rsidRDefault="00F37E6D" w:rsidP="00F37E6D">
      <w:r>
        <w:t>Q11.</w:t>
      </w:r>
      <w:r w:rsidR="001211B4">
        <w:t xml:space="preserve"> </w:t>
      </w:r>
      <w:r w:rsidR="006615E8">
        <w:t xml:space="preserve">a) </w:t>
      </w:r>
      <w:r w:rsidR="001211B4">
        <w:t xml:space="preserve">A threat assessment is a way of determining how </w:t>
      </w:r>
      <w:r w:rsidR="00F26C08">
        <w:t>risky a situation or area is. It is a way of protecting everyone involved and near the scene. Whether that be officers, civilians or witnesses, suspects and witnesses. This is usually done via the THRIVE mnemonic. This helps us think of the Threat, Harm, Risk, Investigation, Vulnerability and engagement required at an incident.</w:t>
      </w:r>
    </w:p>
    <w:p w14:paraId="0F31D228" w14:textId="77777777" w:rsidR="00AD0B32" w:rsidRDefault="006615E8" w:rsidP="00F37E6D">
      <w:r>
        <w:t xml:space="preserve">b) </w:t>
      </w:r>
    </w:p>
    <w:p w14:paraId="55EE7053" w14:textId="757A358D" w:rsidR="006615E8" w:rsidRDefault="006615E8" w:rsidP="00AD0B32">
      <w:pPr>
        <w:pStyle w:val="ListParagraph"/>
        <w:numPr>
          <w:ilvl w:val="0"/>
          <w:numId w:val="4"/>
        </w:numPr>
      </w:pPr>
      <w:r>
        <w:t>What has happened</w:t>
      </w:r>
      <w:r w:rsidR="00AD0B32">
        <w:t>?</w:t>
      </w:r>
    </w:p>
    <w:p w14:paraId="6C655C6E" w14:textId="2060F14C" w:rsidR="00AD0B32" w:rsidRDefault="00AD0B32" w:rsidP="00AD0B32">
      <w:pPr>
        <w:pStyle w:val="ListParagraph"/>
        <w:numPr>
          <w:ilvl w:val="0"/>
          <w:numId w:val="4"/>
        </w:numPr>
      </w:pPr>
      <w:r>
        <w:t>Were there any weapons?</w:t>
      </w:r>
    </w:p>
    <w:p w14:paraId="0A17FF98" w14:textId="79DCA2DD" w:rsidR="00AD0B32" w:rsidRDefault="00AD0B32" w:rsidP="00AD0B32">
      <w:pPr>
        <w:pStyle w:val="ListParagraph"/>
        <w:numPr>
          <w:ilvl w:val="0"/>
          <w:numId w:val="4"/>
        </w:numPr>
      </w:pPr>
      <w:r>
        <w:t>How many people were involved?</w:t>
      </w:r>
    </w:p>
    <w:p w14:paraId="6E399602" w14:textId="21C565DA" w:rsidR="008279B5" w:rsidRDefault="008279B5" w:rsidP="008279B5">
      <w:pPr>
        <w:pStyle w:val="ListParagraph"/>
        <w:numPr>
          <w:ilvl w:val="0"/>
          <w:numId w:val="4"/>
        </w:numPr>
      </w:pPr>
      <w:r>
        <w:t>Are there ongoing issues?</w:t>
      </w:r>
    </w:p>
    <w:p w14:paraId="2CE12FD1" w14:textId="5F55CF25" w:rsidR="008279B5" w:rsidRDefault="008279B5" w:rsidP="008279B5">
      <w:pPr>
        <w:pStyle w:val="ListParagraph"/>
        <w:numPr>
          <w:ilvl w:val="0"/>
          <w:numId w:val="4"/>
        </w:numPr>
      </w:pPr>
      <w:r>
        <w:t xml:space="preserve">Is there any reason for </w:t>
      </w:r>
      <w:r w:rsidR="00286359">
        <w:t>this to happen again?</w:t>
      </w:r>
    </w:p>
    <w:p w14:paraId="79F8A551" w14:textId="3A18CB47" w:rsidR="00286359" w:rsidRDefault="00E277A1" w:rsidP="008279B5">
      <w:pPr>
        <w:pStyle w:val="ListParagraph"/>
        <w:numPr>
          <w:ilvl w:val="0"/>
          <w:numId w:val="4"/>
        </w:numPr>
      </w:pPr>
      <w:r>
        <w:t>Are the suspects still in the area?</w:t>
      </w:r>
    </w:p>
    <w:p w14:paraId="643B27BA" w14:textId="79B292DC" w:rsidR="00E277A1" w:rsidRDefault="00E277A1" w:rsidP="00E277A1"/>
    <w:p w14:paraId="52B8FF5A" w14:textId="108C8374" w:rsidR="00E277A1" w:rsidRDefault="00E277A1" w:rsidP="00E277A1">
      <w:r w:rsidRPr="005941D8">
        <w:t>Q12.</w:t>
      </w:r>
      <w:r>
        <w:t xml:space="preserve"> </w:t>
      </w:r>
      <w:r w:rsidR="00AE6675">
        <w:t xml:space="preserve">It is an offence </w:t>
      </w:r>
      <w:r w:rsidR="00790CBE">
        <w:t>for any person to have with him</w:t>
      </w:r>
      <w:r w:rsidR="00AE6675">
        <w:t xml:space="preserve"> any weapon of offensive in a place to which the public have access</w:t>
      </w:r>
      <w:r w:rsidR="00790CBE">
        <w:t xml:space="preserve"> without lawful authority or good reason. Proof whereof shall lie on them.</w:t>
      </w:r>
      <w:r w:rsidR="002C1B03">
        <w:t xml:space="preserve"> </w:t>
      </w:r>
      <w:r w:rsidR="00F50E9E">
        <w:t>(Weapon of offence can be made, adapted or intended)</w:t>
      </w:r>
    </w:p>
    <w:p w14:paraId="55512949" w14:textId="25A9C457" w:rsidR="00790CBE" w:rsidRDefault="00790CBE" w:rsidP="00E277A1"/>
    <w:p w14:paraId="7CDE09E1" w14:textId="4CDFC376" w:rsidR="00790CBE" w:rsidRDefault="00790CBE" w:rsidP="00E277A1">
      <w:r w:rsidRPr="005A5521">
        <w:t>Q13.</w:t>
      </w:r>
      <w:r w:rsidR="00104D69">
        <w:t xml:space="preserve"> a) </w:t>
      </w:r>
      <w:r w:rsidR="005234AD">
        <w:t xml:space="preserve">a criminal investigation is a way of determining the way in which a crime was committed, who the perpetrator was and </w:t>
      </w:r>
      <w:r w:rsidR="005C28A6">
        <w:t>how it was committed.</w:t>
      </w:r>
    </w:p>
    <w:p w14:paraId="5AC9FD33" w14:textId="3C1F1430" w:rsidR="003362C1" w:rsidRDefault="003362C1" w:rsidP="00E277A1">
      <w:r>
        <w:t xml:space="preserve">b) When a crime has been committed, when there is a victim, </w:t>
      </w:r>
      <w:r w:rsidR="00104D69">
        <w:t>if there is suspicion that a criminal offence has been committed</w:t>
      </w:r>
      <w:r w:rsidR="005A5521">
        <w:t xml:space="preserve"> such as a report from a person</w:t>
      </w:r>
    </w:p>
    <w:p w14:paraId="5094BC5A" w14:textId="750AA8E6" w:rsidR="006517E8" w:rsidRDefault="006517E8" w:rsidP="00E277A1"/>
    <w:p w14:paraId="34FE8873" w14:textId="0572E686" w:rsidR="006517E8" w:rsidRDefault="006517E8" w:rsidP="00E277A1">
      <w:r>
        <w:t>Q14.</w:t>
      </w:r>
      <w:r w:rsidR="00104D69">
        <w:t xml:space="preserve"> The quality or state </w:t>
      </w:r>
      <w:r w:rsidR="008E5FC5">
        <w:t>of being exposed to the possibility of being attacked or harmed. Whether that be physically or emotionally.</w:t>
      </w:r>
    </w:p>
    <w:p w14:paraId="2A7F0A49" w14:textId="77777777" w:rsidR="00572097" w:rsidRDefault="00572097" w:rsidP="00E277A1"/>
    <w:p w14:paraId="24025EC6" w14:textId="25A9720F" w:rsidR="008E5FC5" w:rsidRDefault="00572097" w:rsidP="00E277A1">
      <w:r>
        <w:t>Q15.</w:t>
      </w:r>
      <w:r w:rsidR="00694D58">
        <w:t xml:space="preserve"> Anti-social behaviour is a</w:t>
      </w:r>
      <w:r w:rsidR="007E30F1">
        <w:t xml:space="preserve"> problem. This is a group of incidents that are similar or connected </w:t>
      </w:r>
      <w:r w:rsidR="004431DD">
        <w:t xml:space="preserve">and are starting to cause an area of concern to the local area and require a police response. </w:t>
      </w:r>
      <w:proofErr w:type="spellStart"/>
      <w:r w:rsidR="00900C74">
        <w:t>A</w:t>
      </w:r>
      <w:r w:rsidR="006E150A">
        <w:t>nti</w:t>
      </w:r>
      <w:r w:rsidR="00900C74">
        <w:t xml:space="preserve"> social</w:t>
      </w:r>
      <w:proofErr w:type="spellEnd"/>
      <w:r w:rsidR="00900C74">
        <w:t xml:space="preserve"> behaviour is behaviour that is </w:t>
      </w:r>
      <w:r w:rsidR="006E150A">
        <w:t xml:space="preserve">causing a nuisance to the people of the local area. </w:t>
      </w:r>
      <w:r w:rsidR="004431DD">
        <w:t xml:space="preserve">There are 4 main categories of </w:t>
      </w:r>
      <w:proofErr w:type="gramStart"/>
      <w:r w:rsidR="004431DD">
        <w:t>ASB</w:t>
      </w:r>
      <w:proofErr w:type="gramEnd"/>
      <w:r w:rsidR="004431DD">
        <w:t xml:space="preserve"> and they are;</w:t>
      </w:r>
    </w:p>
    <w:p w14:paraId="5F757712" w14:textId="43D109D2" w:rsidR="004431DD" w:rsidRDefault="004431DD" w:rsidP="004431DD">
      <w:pPr>
        <w:pStyle w:val="ListParagraph"/>
        <w:numPr>
          <w:ilvl w:val="0"/>
          <w:numId w:val="5"/>
        </w:numPr>
      </w:pPr>
      <w:r>
        <w:t>Public drunkenness</w:t>
      </w:r>
    </w:p>
    <w:p w14:paraId="6A298AF6" w14:textId="66B83466" w:rsidR="004431DD" w:rsidRDefault="001D2686" w:rsidP="004431DD">
      <w:pPr>
        <w:pStyle w:val="ListParagraph"/>
        <w:numPr>
          <w:ilvl w:val="0"/>
          <w:numId w:val="5"/>
        </w:numPr>
      </w:pPr>
      <w:r>
        <w:t>Littering/vandalism</w:t>
      </w:r>
    </w:p>
    <w:p w14:paraId="43BF1402" w14:textId="4FA5EBE4" w:rsidR="001D2686" w:rsidRDefault="000B4B21" w:rsidP="004431DD">
      <w:pPr>
        <w:pStyle w:val="ListParagraph"/>
        <w:numPr>
          <w:ilvl w:val="0"/>
          <w:numId w:val="5"/>
        </w:numPr>
      </w:pPr>
      <w:r>
        <w:lastRenderedPageBreak/>
        <w:t>Aggressive dogs</w:t>
      </w:r>
    </w:p>
    <w:p w14:paraId="2B577BDF" w14:textId="53970CC7" w:rsidR="000B4B21" w:rsidRDefault="000B4B21" w:rsidP="004431DD">
      <w:pPr>
        <w:pStyle w:val="ListParagraph"/>
        <w:numPr>
          <w:ilvl w:val="0"/>
          <w:numId w:val="5"/>
        </w:numPr>
      </w:pPr>
      <w:r>
        <w:t>Noisy or abusive neighbours</w:t>
      </w:r>
    </w:p>
    <w:p w14:paraId="64D21970" w14:textId="0C54D740" w:rsidR="003D32DF" w:rsidRDefault="003D32DF" w:rsidP="003D32DF"/>
    <w:p w14:paraId="648399B3" w14:textId="08244AAC" w:rsidR="009C46F7" w:rsidRDefault="003D32DF">
      <w:r>
        <w:t xml:space="preserve">Q16. </w:t>
      </w:r>
      <w:r w:rsidR="00BB2297">
        <w:t>Restorative</w:t>
      </w:r>
      <w:r w:rsidR="00D2617C">
        <w:t xml:space="preserve"> justice is also known as RJ. It is a way in which to settle incidents out of court and is a way of not criminalising people. </w:t>
      </w:r>
      <w:r w:rsidR="00BB2297">
        <w:t xml:space="preserve">RJ is where offenders and victims can meet to discuss the problems/incidents and can </w:t>
      </w:r>
      <w:r w:rsidR="00B70954">
        <w:t>result in apologies or coming to an agreement.</w:t>
      </w:r>
    </w:p>
    <w:p w14:paraId="2F5E34C7" w14:textId="77777777" w:rsidR="005A5521" w:rsidRDefault="005A5521"/>
    <w:p w14:paraId="720914BA" w14:textId="580FE040" w:rsidR="00B70954" w:rsidRDefault="00B70954">
      <w:r>
        <w:t xml:space="preserve">Q17. </w:t>
      </w:r>
      <w:r w:rsidR="00240504">
        <w:t xml:space="preserve">These are the neighbourhood </w:t>
      </w:r>
      <w:r w:rsidR="00A03568">
        <w:t>policing</w:t>
      </w:r>
      <w:r w:rsidR="00240504">
        <w:t xml:space="preserve"> guidelines which outline the </w:t>
      </w:r>
      <w:r w:rsidR="00A03568">
        <w:t xml:space="preserve">benefits of neighbourhood policing. </w:t>
      </w:r>
      <w:r w:rsidR="00323129">
        <w:t>Neighbourhood policing is a way of bridging the gap to the communities by tackling the issues that are important to the local area.</w:t>
      </w:r>
      <w:r w:rsidR="002E4495">
        <w:t xml:space="preserve"> This can increase public confidence in the police, </w:t>
      </w:r>
      <w:r w:rsidR="009B09D8">
        <w:t xml:space="preserve">increases trust from the public, </w:t>
      </w:r>
      <w:proofErr w:type="gramStart"/>
      <w:r w:rsidR="009B09D8">
        <w:t>Protect</w:t>
      </w:r>
      <w:proofErr w:type="gramEnd"/>
      <w:r w:rsidR="009B09D8">
        <w:t xml:space="preserve"> victims and the vulnerable, make areas safe.</w:t>
      </w:r>
    </w:p>
    <w:p w14:paraId="09E973FF" w14:textId="223950F4" w:rsidR="00295D3D" w:rsidRDefault="008B7390" w:rsidP="00295D3D">
      <w:pPr>
        <w:pStyle w:val="ListParagraph"/>
        <w:numPr>
          <w:ilvl w:val="0"/>
          <w:numId w:val="6"/>
        </w:numPr>
      </w:pPr>
      <w:r>
        <w:t>Targets activity</w:t>
      </w:r>
    </w:p>
    <w:p w14:paraId="0BE35CE3" w14:textId="4114B906" w:rsidR="008B7390" w:rsidRDefault="008B7390" w:rsidP="00295D3D">
      <w:pPr>
        <w:pStyle w:val="ListParagraph"/>
        <w:numPr>
          <w:ilvl w:val="0"/>
          <w:numId w:val="6"/>
        </w:numPr>
      </w:pPr>
      <w:r>
        <w:t xml:space="preserve">Engages communities </w:t>
      </w:r>
    </w:p>
    <w:p w14:paraId="42C90852" w14:textId="0A4870D8" w:rsidR="008B7390" w:rsidRDefault="008B7390" w:rsidP="00295D3D">
      <w:pPr>
        <w:pStyle w:val="ListParagraph"/>
        <w:numPr>
          <w:ilvl w:val="0"/>
          <w:numId w:val="6"/>
        </w:numPr>
      </w:pPr>
      <w:r>
        <w:t xml:space="preserve">Solves problems </w:t>
      </w:r>
    </w:p>
    <w:p w14:paraId="181DB97B" w14:textId="14747F5F" w:rsidR="008B7390" w:rsidRDefault="00883E00" w:rsidP="00295D3D">
      <w:pPr>
        <w:pStyle w:val="ListParagraph"/>
        <w:numPr>
          <w:ilvl w:val="0"/>
          <w:numId w:val="6"/>
        </w:numPr>
      </w:pPr>
      <w:r>
        <w:t xml:space="preserve">Promotes the right culture </w:t>
      </w:r>
    </w:p>
    <w:p w14:paraId="7AE79F36" w14:textId="282849CB" w:rsidR="00883E00" w:rsidRDefault="000E477C" w:rsidP="00295D3D">
      <w:pPr>
        <w:pStyle w:val="ListParagraph"/>
        <w:numPr>
          <w:ilvl w:val="0"/>
          <w:numId w:val="6"/>
        </w:numPr>
      </w:pPr>
      <w:r>
        <w:t xml:space="preserve">Builds analytical capabilities </w:t>
      </w:r>
    </w:p>
    <w:p w14:paraId="2CA3C0C5" w14:textId="037125AB" w:rsidR="000E477C" w:rsidRDefault="000E477C" w:rsidP="00295D3D">
      <w:pPr>
        <w:pStyle w:val="ListParagraph"/>
        <w:numPr>
          <w:ilvl w:val="0"/>
          <w:numId w:val="6"/>
        </w:numPr>
      </w:pPr>
      <w:r>
        <w:t>Develops staff, officers and volunteers</w:t>
      </w:r>
    </w:p>
    <w:p w14:paraId="26BEC439" w14:textId="1A388D77" w:rsidR="000E477C" w:rsidRDefault="00240504" w:rsidP="00295D3D">
      <w:pPr>
        <w:pStyle w:val="ListParagraph"/>
        <w:numPr>
          <w:ilvl w:val="0"/>
          <w:numId w:val="6"/>
        </w:numPr>
      </w:pPr>
      <w:r>
        <w:t>Develops and shares learning</w:t>
      </w:r>
    </w:p>
    <w:p w14:paraId="0697C74B" w14:textId="4E997E7E" w:rsidR="00323129" w:rsidRDefault="00323129" w:rsidP="00323129"/>
    <w:p w14:paraId="71968A14" w14:textId="5A2FE966" w:rsidR="00323129" w:rsidRDefault="00323129" w:rsidP="00323129">
      <w:r w:rsidRPr="008E2AAD">
        <w:t>Q18.</w:t>
      </w:r>
      <w:r>
        <w:t xml:space="preserve"> </w:t>
      </w:r>
    </w:p>
    <w:p w14:paraId="7B19D993" w14:textId="613EF5FD" w:rsidR="00323129" w:rsidRDefault="00323129" w:rsidP="00323129">
      <w:pPr>
        <w:pStyle w:val="ListParagraph"/>
        <w:numPr>
          <w:ilvl w:val="0"/>
          <w:numId w:val="7"/>
        </w:numPr>
      </w:pPr>
      <w:r>
        <w:t>Targeting activity</w:t>
      </w:r>
    </w:p>
    <w:p w14:paraId="476FCA5E" w14:textId="358AFCB2" w:rsidR="00323129" w:rsidRDefault="00323129" w:rsidP="00323129">
      <w:pPr>
        <w:pStyle w:val="ListParagraph"/>
        <w:numPr>
          <w:ilvl w:val="0"/>
          <w:numId w:val="7"/>
        </w:numPr>
      </w:pPr>
      <w:r>
        <w:t>Target hardening</w:t>
      </w:r>
    </w:p>
    <w:p w14:paraId="300D16B3" w14:textId="6E2CB4F5" w:rsidR="00323129" w:rsidRDefault="00323129" w:rsidP="00323129">
      <w:pPr>
        <w:pStyle w:val="ListParagraph"/>
        <w:numPr>
          <w:ilvl w:val="0"/>
          <w:numId w:val="7"/>
        </w:numPr>
      </w:pPr>
      <w:r>
        <w:t>Reduce the means to commit crime</w:t>
      </w:r>
    </w:p>
    <w:p w14:paraId="4427082D" w14:textId="162CEE0A" w:rsidR="00323129" w:rsidRDefault="00323129" w:rsidP="00323129">
      <w:pPr>
        <w:pStyle w:val="ListParagraph"/>
        <w:numPr>
          <w:ilvl w:val="0"/>
          <w:numId w:val="7"/>
        </w:numPr>
      </w:pPr>
      <w:r>
        <w:t>Access control</w:t>
      </w:r>
    </w:p>
    <w:p w14:paraId="54B4B6F8" w14:textId="5C26074F" w:rsidR="00323129" w:rsidRDefault="00323129" w:rsidP="00323129">
      <w:pPr>
        <w:pStyle w:val="ListParagraph"/>
        <w:numPr>
          <w:ilvl w:val="0"/>
          <w:numId w:val="7"/>
        </w:numPr>
      </w:pPr>
      <w:r>
        <w:t xml:space="preserve">Rule setting </w:t>
      </w:r>
    </w:p>
    <w:p w14:paraId="39F35577" w14:textId="0825041D" w:rsidR="00323129" w:rsidRDefault="00263B90" w:rsidP="00323129">
      <w:pPr>
        <w:pStyle w:val="ListParagraph"/>
        <w:numPr>
          <w:ilvl w:val="0"/>
          <w:numId w:val="7"/>
        </w:numPr>
      </w:pPr>
      <w:r>
        <w:t xml:space="preserve">Environmental design </w:t>
      </w:r>
    </w:p>
    <w:p w14:paraId="0F1B900D" w14:textId="46631FBE" w:rsidR="00263B90" w:rsidRDefault="00263B90" w:rsidP="00323129">
      <w:pPr>
        <w:pStyle w:val="ListParagraph"/>
        <w:numPr>
          <w:ilvl w:val="0"/>
          <w:numId w:val="7"/>
        </w:numPr>
      </w:pPr>
      <w:r>
        <w:t xml:space="preserve">Visibility/ surveillance </w:t>
      </w:r>
    </w:p>
    <w:p w14:paraId="0CB6AAE9" w14:textId="258BDF9F" w:rsidR="00263B90" w:rsidRDefault="00263B90" w:rsidP="00323129">
      <w:pPr>
        <w:pStyle w:val="ListParagraph"/>
        <w:numPr>
          <w:ilvl w:val="0"/>
          <w:numId w:val="7"/>
        </w:numPr>
      </w:pPr>
      <w:r>
        <w:t xml:space="preserve">Increase the chance of being caught </w:t>
      </w:r>
    </w:p>
    <w:p w14:paraId="020E9555" w14:textId="649E41EA" w:rsidR="00263B90" w:rsidRDefault="00263B90" w:rsidP="00323129">
      <w:pPr>
        <w:pStyle w:val="ListParagraph"/>
        <w:numPr>
          <w:ilvl w:val="0"/>
          <w:numId w:val="7"/>
        </w:numPr>
      </w:pPr>
      <w:r>
        <w:t>Deflection of offender</w:t>
      </w:r>
      <w:r w:rsidR="009D633B">
        <w:t>s</w:t>
      </w:r>
    </w:p>
    <w:p w14:paraId="26539051" w14:textId="6070080C" w:rsidR="00770F12" w:rsidRDefault="00770F12" w:rsidP="00323129">
      <w:pPr>
        <w:pStyle w:val="ListParagraph"/>
        <w:numPr>
          <w:ilvl w:val="0"/>
          <w:numId w:val="7"/>
        </w:numPr>
      </w:pPr>
      <w:r>
        <w:t>Reduce the payoff</w:t>
      </w:r>
    </w:p>
    <w:p w14:paraId="5556CDEE" w14:textId="78FBD1FB" w:rsidR="009D633B" w:rsidRDefault="009D633B" w:rsidP="009D633B"/>
    <w:p w14:paraId="6FB38F1B" w14:textId="1A48A8B4" w:rsidR="009D633B" w:rsidRDefault="009D633B" w:rsidP="009D633B">
      <w:r>
        <w:t xml:space="preserve">Q19. </w:t>
      </w:r>
      <w:r w:rsidR="00FE5C9E">
        <w:t>A constable may deta</w:t>
      </w:r>
      <w:r w:rsidR="009C3439">
        <w:t>in and</w:t>
      </w:r>
      <w:r w:rsidR="00310251">
        <w:t xml:space="preserve"> search </w:t>
      </w:r>
      <w:r w:rsidR="00FE5C9E">
        <w:t xml:space="preserve">any person, vehicle or anything in or on a vehicle </w:t>
      </w:r>
      <w:r w:rsidR="00274615">
        <w:t xml:space="preserve">that is in a place which the public has access if he has reasonable grounds to suspect that stolen or prohibited items, prohibited </w:t>
      </w:r>
      <w:r w:rsidR="00E36CA8">
        <w:t xml:space="preserve">fireworks or bladed or sharply pointed articles will be found. Any such thing found can be seized. </w:t>
      </w:r>
    </w:p>
    <w:p w14:paraId="12B878A6" w14:textId="7E928F25" w:rsidR="00A03568" w:rsidRDefault="00A03568" w:rsidP="00FE0D97"/>
    <w:p w14:paraId="7BFCB144" w14:textId="77777777" w:rsidR="009C3439" w:rsidRDefault="009C3439" w:rsidP="00FE0D97"/>
    <w:p w14:paraId="57C22234" w14:textId="77777777" w:rsidR="009C3439" w:rsidRDefault="009C3439" w:rsidP="00FE0D97"/>
    <w:p w14:paraId="1CC323DF" w14:textId="77777777" w:rsidR="009C3439" w:rsidRDefault="009C3439" w:rsidP="00FE0D97"/>
    <w:p w14:paraId="19E5A59B" w14:textId="77777777" w:rsidR="009C3439" w:rsidRDefault="009C3439" w:rsidP="00FE0D97"/>
    <w:p w14:paraId="499F1E82" w14:textId="77777777" w:rsidR="009C3439" w:rsidRDefault="009C3439" w:rsidP="00FE0D97"/>
    <w:p w14:paraId="6AEE3371" w14:textId="77777777" w:rsidR="009C3439" w:rsidRDefault="009C3439" w:rsidP="00FE0D97"/>
    <w:p w14:paraId="578A6910" w14:textId="7862373E" w:rsidR="00FE0D97" w:rsidRDefault="00FE0D97" w:rsidP="00FE0D97">
      <w:r>
        <w:t>Q20. This is the mnemonic GO WISELY</w:t>
      </w:r>
    </w:p>
    <w:p w14:paraId="25DEA880" w14:textId="2EA083A3" w:rsidR="00FE0D97" w:rsidRDefault="00FE0D97" w:rsidP="00FE0D97">
      <w:pPr>
        <w:pStyle w:val="ListParagraph"/>
        <w:numPr>
          <w:ilvl w:val="0"/>
          <w:numId w:val="8"/>
        </w:numPr>
      </w:pPr>
      <w:r>
        <w:t>Grounds for the search</w:t>
      </w:r>
    </w:p>
    <w:p w14:paraId="5EE6CAF2" w14:textId="3F2BFF3E" w:rsidR="00FE0D97" w:rsidRDefault="00FE0D97" w:rsidP="00FE0D97">
      <w:pPr>
        <w:pStyle w:val="ListParagraph"/>
        <w:numPr>
          <w:ilvl w:val="0"/>
          <w:numId w:val="8"/>
        </w:numPr>
      </w:pPr>
      <w:r>
        <w:t>Object</w:t>
      </w:r>
      <w:r w:rsidR="00C24F60">
        <w:t xml:space="preserve">ive </w:t>
      </w:r>
      <w:r w:rsidR="00775C1B">
        <w:t>(what you are looking for)</w:t>
      </w:r>
    </w:p>
    <w:p w14:paraId="046F2452" w14:textId="2C8A2919" w:rsidR="00C24F60" w:rsidRDefault="00C24F60" w:rsidP="00FE0D97">
      <w:pPr>
        <w:pStyle w:val="ListParagraph"/>
        <w:numPr>
          <w:ilvl w:val="0"/>
          <w:numId w:val="8"/>
        </w:numPr>
      </w:pPr>
      <w:r>
        <w:t>Warrant card</w:t>
      </w:r>
    </w:p>
    <w:p w14:paraId="4B57626C" w14:textId="0900F5B8" w:rsidR="00C24F60" w:rsidRDefault="00775C1B" w:rsidP="00FE0D97">
      <w:pPr>
        <w:pStyle w:val="ListParagraph"/>
        <w:numPr>
          <w:ilvl w:val="0"/>
          <w:numId w:val="8"/>
        </w:numPr>
      </w:pPr>
      <w:r>
        <w:t xml:space="preserve">Identification </w:t>
      </w:r>
    </w:p>
    <w:p w14:paraId="04DF527D" w14:textId="5903DC86" w:rsidR="00775C1B" w:rsidRDefault="00775C1B" w:rsidP="00FE0D97">
      <w:pPr>
        <w:pStyle w:val="ListParagraph"/>
        <w:numPr>
          <w:ilvl w:val="0"/>
          <w:numId w:val="8"/>
        </w:numPr>
      </w:pPr>
      <w:r>
        <w:t>Station you are attached to</w:t>
      </w:r>
    </w:p>
    <w:p w14:paraId="042FE803" w14:textId="15EBB4C8" w:rsidR="00775C1B" w:rsidRDefault="00775C1B" w:rsidP="00FE0D97">
      <w:pPr>
        <w:pStyle w:val="ListParagraph"/>
        <w:numPr>
          <w:ilvl w:val="0"/>
          <w:numId w:val="8"/>
        </w:numPr>
      </w:pPr>
      <w:r>
        <w:t>Entitlement (you are entitled to a search record)</w:t>
      </w:r>
    </w:p>
    <w:p w14:paraId="0E832C88" w14:textId="744238DF" w:rsidR="00775C1B" w:rsidRDefault="00775C1B" w:rsidP="00FE0D97">
      <w:pPr>
        <w:pStyle w:val="ListParagraph"/>
        <w:numPr>
          <w:ilvl w:val="0"/>
          <w:numId w:val="8"/>
        </w:numPr>
      </w:pPr>
      <w:r>
        <w:t>Legal (What power you are searching them under)</w:t>
      </w:r>
    </w:p>
    <w:p w14:paraId="33C3A94A" w14:textId="7F906B3B" w:rsidR="00775C1B" w:rsidRDefault="00775C1B" w:rsidP="00FE0D97">
      <w:pPr>
        <w:pStyle w:val="ListParagraph"/>
        <w:numPr>
          <w:ilvl w:val="0"/>
          <w:numId w:val="8"/>
        </w:numPr>
      </w:pPr>
      <w:r>
        <w:t xml:space="preserve">You are being detained </w:t>
      </w:r>
    </w:p>
    <w:p w14:paraId="626EBD74" w14:textId="569DCE1D" w:rsidR="00C947F7" w:rsidRDefault="00C947F7" w:rsidP="00C947F7"/>
    <w:p w14:paraId="17F2B59F" w14:textId="77777777" w:rsidR="006A5179" w:rsidRDefault="006A5179" w:rsidP="00C947F7"/>
    <w:p w14:paraId="1840E0EA" w14:textId="77777777" w:rsidR="006A5179" w:rsidRDefault="006A5179" w:rsidP="00C947F7"/>
    <w:p w14:paraId="7EF9213F" w14:textId="0E0EAC2F" w:rsidR="00C947F7" w:rsidRDefault="00C947F7" w:rsidP="00C947F7">
      <w:r w:rsidRPr="008E2AAD">
        <w:t>Q21.</w:t>
      </w:r>
      <w:r>
        <w:t xml:space="preserve"> Searches should be done </w:t>
      </w:r>
      <w:r w:rsidR="00283B1E">
        <w:t>in the most dignified way</w:t>
      </w:r>
      <w:r w:rsidR="003444CE">
        <w:t xml:space="preserve"> to avoid embarrassment for the subject</w:t>
      </w:r>
      <w:r w:rsidR="00283B1E">
        <w:t xml:space="preserve">. This includes things such as taking them around a corner to avoid embarrassment. </w:t>
      </w:r>
      <w:r w:rsidR="00790F80">
        <w:t xml:space="preserve">Code A also tells us that when </w:t>
      </w:r>
      <w:r w:rsidR="003444CE">
        <w:t xml:space="preserve">you </w:t>
      </w:r>
      <w:r w:rsidR="00790F80">
        <w:t xml:space="preserve">search a person in a public </w:t>
      </w:r>
      <w:r w:rsidR="001A7437">
        <w:t>place,</w:t>
      </w:r>
      <w:r w:rsidR="00790F80">
        <w:t xml:space="preserve"> </w:t>
      </w:r>
      <w:r w:rsidR="003444CE">
        <w:t>they only need</w:t>
      </w:r>
      <w:r w:rsidR="00790F80">
        <w:t xml:space="preserve"> to remove their outer clothing. This is remembered by JOG. Jacket, outer clothing, gloves.</w:t>
      </w:r>
      <w:r w:rsidR="006A5179">
        <w:t xml:space="preserve"> Code A also tells us that the search should be done in a reasonable amount of time</w:t>
      </w:r>
      <w:r w:rsidR="001A7437">
        <w:t xml:space="preserve">. If the object that they were looking for was found, then the search must be stopped under section 1 of pace. A search can carry on however would come under a different power of Section 32 of PACE. </w:t>
      </w:r>
      <w:r w:rsidR="00AA407F">
        <w:t xml:space="preserve">Code A also tells us </w:t>
      </w:r>
      <w:r w:rsidR="00A9479C">
        <w:t xml:space="preserve">that we can only search in a place to which the public has access, whether on payment or not. The constable searching must have reasonable grounds for the search. </w:t>
      </w:r>
      <w:r w:rsidR="008E2AAD">
        <w:t>The search should be conducted with a body worn camera recording and should be carried out by a same sex officer unless this is not practicable.</w:t>
      </w:r>
    </w:p>
    <w:p w14:paraId="0D79998C" w14:textId="0D044895" w:rsidR="00161A8D" w:rsidRDefault="00161A8D" w:rsidP="00C947F7"/>
    <w:p w14:paraId="786142DC" w14:textId="39FE3D51" w:rsidR="00161A8D" w:rsidRDefault="00161A8D" w:rsidP="00C947F7">
      <w:r>
        <w:t xml:space="preserve">Q22. </w:t>
      </w:r>
    </w:p>
    <w:p w14:paraId="69833027" w14:textId="7254E852" w:rsidR="00161A8D" w:rsidRDefault="00161A8D" w:rsidP="00161A8D">
      <w:pPr>
        <w:pStyle w:val="ListParagraph"/>
        <w:numPr>
          <w:ilvl w:val="0"/>
          <w:numId w:val="9"/>
        </w:numPr>
      </w:pPr>
      <w:r>
        <w:t xml:space="preserve">Possession </w:t>
      </w:r>
    </w:p>
    <w:p w14:paraId="02DC7602" w14:textId="44BC9481" w:rsidR="00161A8D" w:rsidRDefault="00161A8D" w:rsidP="00161A8D">
      <w:pPr>
        <w:pStyle w:val="ListParagraph"/>
        <w:numPr>
          <w:ilvl w:val="0"/>
          <w:numId w:val="9"/>
        </w:numPr>
      </w:pPr>
      <w:r>
        <w:t>Controlled drug</w:t>
      </w:r>
    </w:p>
    <w:p w14:paraId="1199E957" w14:textId="77CAB34B" w:rsidR="00161A8D" w:rsidRDefault="00161A8D" w:rsidP="00161A8D">
      <w:pPr>
        <w:pStyle w:val="ListParagraph"/>
        <w:numPr>
          <w:ilvl w:val="0"/>
          <w:numId w:val="9"/>
        </w:numPr>
      </w:pPr>
      <w:r>
        <w:t xml:space="preserve">Without lawful authority </w:t>
      </w:r>
    </w:p>
    <w:p w14:paraId="364D492B" w14:textId="73C33A49" w:rsidR="00161A8D" w:rsidRDefault="00161A8D" w:rsidP="00161A8D">
      <w:pPr>
        <w:pStyle w:val="ListParagraph"/>
        <w:numPr>
          <w:ilvl w:val="0"/>
          <w:numId w:val="9"/>
        </w:numPr>
      </w:pPr>
      <w:r>
        <w:t xml:space="preserve">Knowledge </w:t>
      </w:r>
    </w:p>
    <w:p w14:paraId="239FF443" w14:textId="70008501" w:rsidR="007F5C1C" w:rsidRDefault="007F5C1C" w:rsidP="007F5C1C"/>
    <w:p w14:paraId="5EFB67C1" w14:textId="058077A8" w:rsidR="007F5C1C" w:rsidRDefault="007F5C1C" w:rsidP="007F5C1C">
      <w:r>
        <w:t>Q23. Information is the very life blood of policing</w:t>
      </w:r>
      <w:r w:rsidR="0068308C">
        <w:t>. This can be generated by yourself or the public and can be fed to us by other partner agencies. Intelligence is information that has been subjected to a process which determines the reliability of the information. This grading process is called the 3X5X2 model and is a national grading system for information. Once information has gone through this process it is only then when it can be called intelligence. The 3x5x2 model is as follows. The 3 is about determining the reliability of the source</w:t>
      </w:r>
      <w:r w:rsidR="004B14C2">
        <w:t>;</w:t>
      </w:r>
    </w:p>
    <w:p w14:paraId="2296BCC7" w14:textId="2C7B0BD9" w:rsidR="004B14C2" w:rsidRDefault="004B14C2" w:rsidP="007F5C1C">
      <w:r>
        <w:t xml:space="preserve">1) Reliable </w:t>
      </w:r>
    </w:p>
    <w:p w14:paraId="078256EE" w14:textId="5388DDDD" w:rsidR="004B14C2" w:rsidRDefault="004B14C2" w:rsidP="007F5C1C">
      <w:r>
        <w:lastRenderedPageBreak/>
        <w:t>2)Unreliable</w:t>
      </w:r>
    </w:p>
    <w:p w14:paraId="44B44ED6" w14:textId="48097833" w:rsidR="004B14C2" w:rsidRDefault="004B14C2" w:rsidP="007F5C1C">
      <w:r>
        <w:t xml:space="preserve">3)Untested </w:t>
      </w:r>
    </w:p>
    <w:p w14:paraId="2E550715" w14:textId="332E0E1C" w:rsidR="004B14C2" w:rsidRDefault="004B14C2" w:rsidP="007F5C1C">
      <w:r>
        <w:t>The next stage of the model is the 5. This determines how the information has come to the source</w:t>
      </w:r>
      <w:r w:rsidR="00841A2E">
        <w:t xml:space="preserve">. This </w:t>
      </w:r>
      <w:r w:rsidR="00A12732">
        <w:t>helps determine how well the information is known by the source</w:t>
      </w:r>
      <w:r>
        <w:t>;</w:t>
      </w:r>
    </w:p>
    <w:p w14:paraId="032DA23E" w14:textId="77777777" w:rsidR="00453E12" w:rsidRDefault="00453E12" w:rsidP="007F5C1C"/>
    <w:p w14:paraId="3F48587D" w14:textId="0A47E520" w:rsidR="004B14C2" w:rsidRDefault="004B14C2" w:rsidP="007F5C1C">
      <w:r>
        <w:t>1)</w:t>
      </w:r>
      <w:r w:rsidR="00841A2E">
        <w:t xml:space="preserve"> K</w:t>
      </w:r>
      <w:r>
        <w:t>nown directly to the source</w:t>
      </w:r>
    </w:p>
    <w:p w14:paraId="2330DD78" w14:textId="7D6AAA30" w:rsidR="004B14C2" w:rsidRDefault="004B14C2" w:rsidP="007F5C1C">
      <w:r>
        <w:t xml:space="preserve">2) Known indirectly to source but </w:t>
      </w:r>
      <w:r w:rsidR="00841A2E">
        <w:t>corroborated</w:t>
      </w:r>
    </w:p>
    <w:p w14:paraId="000FEE66" w14:textId="4E3EE0C9" w:rsidR="00841A2E" w:rsidRDefault="00841A2E" w:rsidP="007F5C1C">
      <w:r>
        <w:t>3) Known indirectly to source</w:t>
      </w:r>
    </w:p>
    <w:p w14:paraId="5D426D8A" w14:textId="02E722D0" w:rsidR="00841A2E" w:rsidRDefault="00841A2E" w:rsidP="007F5C1C">
      <w:r>
        <w:t>4) Not known to source</w:t>
      </w:r>
    </w:p>
    <w:p w14:paraId="782F477F" w14:textId="08E02370" w:rsidR="00841A2E" w:rsidRDefault="00841A2E" w:rsidP="007F5C1C">
      <w:r>
        <w:t>5) Suspected to be false</w:t>
      </w:r>
    </w:p>
    <w:p w14:paraId="19BC3C4F" w14:textId="5ABD886E" w:rsidR="00A12732" w:rsidRDefault="00A12732" w:rsidP="007F5C1C">
      <w:r>
        <w:t xml:space="preserve">The last part of the model is 2. In this part of the model it tells </w:t>
      </w:r>
      <w:r w:rsidR="00481A03">
        <w:t xml:space="preserve">of how the information can be shared. Due to legislation such as RIPA, CPIA, Human rights act </w:t>
      </w:r>
      <w:r w:rsidR="00CC5AF4">
        <w:t xml:space="preserve">and MOPI, information and intelligence is </w:t>
      </w:r>
      <w:r w:rsidR="00DE7448">
        <w:t xml:space="preserve">only required to be shared for a policing purpose. </w:t>
      </w:r>
      <w:r w:rsidR="00632405">
        <w:t xml:space="preserve">This part of the model may also be used to protect the source. </w:t>
      </w:r>
    </w:p>
    <w:p w14:paraId="56DCF06C" w14:textId="46E1BBD3" w:rsidR="00632405" w:rsidRDefault="00632405" w:rsidP="007F5C1C">
      <w:r>
        <w:t>P. Lawful sharing permitted</w:t>
      </w:r>
    </w:p>
    <w:p w14:paraId="5CEF6DC9" w14:textId="41FAA279" w:rsidR="00632405" w:rsidRDefault="00632405" w:rsidP="007F5C1C">
      <w:r>
        <w:t xml:space="preserve">C. Lawful sharing permitted with conditions. </w:t>
      </w:r>
    </w:p>
    <w:p w14:paraId="17507AB7" w14:textId="7BE62CA0" w:rsidR="004B14C2" w:rsidRDefault="00C41700" w:rsidP="007F5C1C">
      <w:r>
        <w:t xml:space="preserve">All of this information and intelligence comes into another model of something called the intelligence cycle. This has 5 stages. </w:t>
      </w:r>
    </w:p>
    <w:p w14:paraId="484AE0F9" w14:textId="119AFD4B" w:rsidR="00C41700" w:rsidRDefault="00C41700" w:rsidP="00C41700">
      <w:pPr>
        <w:pStyle w:val="ListParagraph"/>
        <w:numPr>
          <w:ilvl w:val="0"/>
          <w:numId w:val="10"/>
        </w:numPr>
      </w:pPr>
      <w:r>
        <w:t xml:space="preserve">Direction- This is </w:t>
      </w:r>
      <w:r w:rsidR="00C776CD">
        <w:t>what will be discussed and decided by the people who understand the issues in a specific area</w:t>
      </w:r>
    </w:p>
    <w:p w14:paraId="01F3EE68" w14:textId="404146F3" w:rsidR="00C776CD" w:rsidRDefault="00C776CD" w:rsidP="00C41700">
      <w:pPr>
        <w:pStyle w:val="ListParagraph"/>
        <w:numPr>
          <w:ilvl w:val="0"/>
          <w:numId w:val="10"/>
        </w:numPr>
      </w:pPr>
      <w:r>
        <w:t>Collection- there are many different sources where information can come from such as CHIS, public, Social media</w:t>
      </w:r>
      <w:r w:rsidR="004C1114">
        <w:t>, partner agencies</w:t>
      </w:r>
      <w:r>
        <w:t xml:space="preserve">. Most of the time </w:t>
      </w:r>
      <w:r w:rsidR="004C1114">
        <w:t>the information gathered will be told to the divisional officers on the ground, although sometimes it may come from the other sources stated</w:t>
      </w:r>
    </w:p>
    <w:p w14:paraId="234BA2FC" w14:textId="30439D19" w:rsidR="004C1114" w:rsidRDefault="004C1114" w:rsidP="00C41700">
      <w:pPr>
        <w:pStyle w:val="ListParagraph"/>
        <w:numPr>
          <w:ilvl w:val="0"/>
          <w:numId w:val="10"/>
        </w:numPr>
      </w:pPr>
      <w:r>
        <w:t xml:space="preserve">Evaluation- This is where the 3x5x2 model comes in. Once the information has been gathered </w:t>
      </w:r>
      <w:r w:rsidR="00FF1B52">
        <w:t xml:space="preserve">it goes through the 3x5x2 process in order </w:t>
      </w:r>
      <w:r w:rsidR="00F321E2">
        <w:t xml:space="preserve">for it to become intelligence. </w:t>
      </w:r>
    </w:p>
    <w:p w14:paraId="2CEE8A3F" w14:textId="14F36756" w:rsidR="00F321E2" w:rsidRDefault="00F321E2" w:rsidP="00C41700">
      <w:pPr>
        <w:pStyle w:val="ListParagraph"/>
        <w:numPr>
          <w:ilvl w:val="0"/>
          <w:numId w:val="10"/>
        </w:numPr>
      </w:pPr>
      <w:r>
        <w:t xml:space="preserve">Analysis- This part of the cycle is </w:t>
      </w:r>
      <w:r w:rsidR="00C73729">
        <w:t xml:space="preserve">where the information gets </w:t>
      </w:r>
      <w:r w:rsidR="00511693">
        <w:t>analysed</w:t>
      </w:r>
      <w:r w:rsidR="00C73729">
        <w:t xml:space="preserve"> by the LIO. He then </w:t>
      </w:r>
      <w:proofErr w:type="gramStart"/>
      <w:r w:rsidR="00C73729">
        <w:t>makes a decision</w:t>
      </w:r>
      <w:proofErr w:type="gramEnd"/>
      <w:r w:rsidR="00C73729">
        <w:t xml:space="preserve"> in accordance to the relevant </w:t>
      </w:r>
      <w:r w:rsidR="00511693">
        <w:t>legislation as to how the information is shared.</w:t>
      </w:r>
    </w:p>
    <w:p w14:paraId="3F455C56" w14:textId="00EA6148" w:rsidR="00511693" w:rsidRDefault="00511693" w:rsidP="00C41700">
      <w:pPr>
        <w:pStyle w:val="ListParagraph"/>
        <w:numPr>
          <w:ilvl w:val="0"/>
          <w:numId w:val="10"/>
        </w:numPr>
      </w:pPr>
      <w:r>
        <w:t xml:space="preserve">Dissemination- This part of the cycle is the end. This is where the </w:t>
      </w:r>
      <w:r w:rsidR="0020606F">
        <w:t>now intelligence gets shared to the relevant people as long as for a policing purpose. This information can then be looked at from the Nation intelligence model. The national intelligence model is as follows;</w:t>
      </w:r>
    </w:p>
    <w:p w14:paraId="66E51BAB" w14:textId="183DBC81" w:rsidR="0020606F" w:rsidRDefault="0020606F" w:rsidP="0020606F">
      <w:r>
        <w:t xml:space="preserve">Level 1- Neighbourhood and </w:t>
      </w:r>
      <w:r w:rsidR="00B74466">
        <w:t>Basic command unit. The intelligence they receive will be disseminated by the Local intelligence officer/LIO</w:t>
      </w:r>
    </w:p>
    <w:p w14:paraId="13755B4F" w14:textId="2390AA47" w:rsidR="00B74466" w:rsidRDefault="00B74466" w:rsidP="0020606F">
      <w:r>
        <w:t xml:space="preserve">Level 2- Force and neighbouring forces. All information given </w:t>
      </w:r>
      <w:r w:rsidR="008C5D8B">
        <w:t>on the level 2 scale will be passed first to the Force intelligence bureau. This would be more for your force wide issues that have been found by the intelligence.</w:t>
      </w:r>
    </w:p>
    <w:p w14:paraId="7FE11A64" w14:textId="5B2114C4" w:rsidR="008C5D8B" w:rsidRDefault="008C5D8B" w:rsidP="0020606F">
      <w:r>
        <w:t xml:space="preserve">Level 3- National and international. When intelligence is shared on a national or international level it will be done via the National Crime agency. </w:t>
      </w:r>
    </w:p>
    <w:p w14:paraId="1F267999" w14:textId="2213A69E" w:rsidR="00E6178B" w:rsidRDefault="00E6178B" w:rsidP="0020606F"/>
    <w:p w14:paraId="66EBD28A" w14:textId="25DD8B5C" w:rsidR="00E6178B" w:rsidRDefault="00E6178B" w:rsidP="0020606F">
      <w:r>
        <w:t>Q24</w:t>
      </w:r>
      <w:r w:rsidR="0074404B">
        <w:t xml:space="preserve">. Information is the very life blood of policing. It can be generated by you or </w:t>
      </w:r>
      <w:r w:rsidR="008D61EF">
        <w:t xml:space="preserve">the public. It can also come from partner agencies. Intelligence is information that has been </w:t>
      </w:r>
      <w:r w:rsidR="00852122">
        <w:t xml:space="preserve">subjected to </w:t>
      </w:r>
      <w:r w:rsidR="004F2608">
        <w:t>a grading process that checks its reliability</w:t>
      </w:r>
      <w:r w:rsidR="007132DF">
        <w:t xml:space="preserve">. Evidence is as a result of </w:t>
      </w:r>
      <w:r w:rsidR="00054B22">
        <w:t xml:space="preserve">an incident occurring. </w:t>
      </w:r>
      <w:r w:rsidR="00420707">
        <w:t>Once evidence has been found, it than then also be turned into information</w:t>
      </w:r>
    </w:p>
    <w:p w14:paraId="1EC67D9B" w14:textId="52D53FFF" w:rsidR="00054B22" w:rsidRDefault="00054B22" w:rsidP="00054B22">
      <w:pPr>
        <w:pStyle w:val="ListParagraph"/>
        <w:numPr>
          <w:ilvl w:val="0"/>
          <w:numId w:val="11"/>
        </w:numPr>
      </w:pPr>
      <w:r>
        <w:t xml:space="preserve">Information is </w:t>
      </w:r>
      <w:r w:rsidR="006A405B">
        <w:t>raw and is something that has not yet been tested for its reliability</w:t>
      </w:r>
    </w:p>
    <w:p w14:paraId="5A04F7D2" w14:textId="59835449" w:rsidR="006A405B" w:rsidRDefault="006A405B" w:rsidP="00054B22">
      <w:pPr>
        <w:pStyle w:val="ListParagraph"/>
        <w:numPr>
          <w:ilvl w:val="0"/>
          <w:numId w:val="11"/>
        </w:numPr>
      </w:pPr>
      <w:r>
        <w:t xml:space="preserve">Intelligence is information which has gone through a national process to determine </w:t>
      </w:r>
      <w:r w:rsidR="00420707">
        <w:t>how reliable the information given was</w:t>
      </w:r>
    </w:p>
    <w:p w14:paraId="1E45496A" w14:textId="60D64AE0" w:rsidR="00420707" w:rsidRDefault="00420707" w:rsidP="00054B22">
      <w:pPr>
        <w:pStyle w:val="ListParagraph"/>
        <w:numPr>
          <w:ilvl w:val="0"/>
          <w:numId w:val="11"/>
        </w:numPr>
      </w:pPr>
      <w:r>
        <w:t xml:space="preserve">Evidence comes as a result of something happening </w:t>
      </w:r>
    </w:p>
    <w:p w14:paraId="072F6023" w14:textId="22D6F18B" w:rsidR="00420707" w:rsidRDefault="00420707" w:rsidP="00420707"/>
    <w:p w14:paraId="2AFD295B" w14:textId="459FB36E" w:rsidR="00420707" w:rsidRDefault="00420707" w:rsidP="00420707">
      <w:r>
        <w:t>Q25.</w:t>
      </w:r>
    </w:p>
    <w:p w14:paraId="1AB35F33" w14:textId="5D012F8F" w:rsidR="00B31532" w:rsidRDefault="00B31532" w:rsidP="00B31532">
      <w:pPr>
        <w:pStyle w:val="ListParagraph"/>
        <w:numPr>
          <w:ilvl w:val="0"/>
          <w:numId w:val="12"/>
        </w:numPr>
      </w:pPr>
      <w:r>
        <w:t>Human rights act</w:t>
      </w:r>
    </w:p>
    <w:p w14:paraId="118A65BB" w14:textId="400DD8B1" w:rsidR="00B31532" w:rsidRDefault="00B31532" w:rsidP="00B31532">
      <w:pPr>
        <w:pStyle w:val="ListParagraph"/>
        <w:numPr>
          <w:ilvl w:val="0"/>
          <w:numId w:val="12"/>
        </w:numPr>
      </w:pPr>
      <w:r>
        <w:t>Regulation of invest</w:t>
      </w:r>
      <w:r w:rsidR="007202B1">
        <w:t>igatory powers</w:t>
      </w:r>
    </w:p>
    <w:p w14:paraId="6E3EC8B4" w14:textId="056E64C7" w:rsidR="007202B1" w:rsidRDefault="007202B1" w:rsidP="00B31532">
      <w:pPr>
        <w:pStyle w:val="ListParagraph"/>
        <w:numPr>
          <w:ilvl w:val="0"/>
          <w:numId w:val="12"/>
        </w:numPr>
      </w:pPr>
      <w:r>
        <w:t xml:space="preserve">Management of police information </w:t>
      </w:r>
    </w:p>
    <w:p w14:paraId="0F9DC741" w14:textId="39FA5B0A" w:rsidR="00E00D43" w:rsidRDefault="00E00D43" w:rsidP="00E00D43">
      <w:pPr>
        <w:pStyle w:val="ListParagraph"/>
        <w:numPr>
          <w:ilvl w:val="0"/>
          <w:numId w:val="12"/>
        </w:numPr>
      </w:pPr>
      <w:r>
        <w:t xml:space="preserve">CPIA </w:t>
      </w:r>
    </w:p>
    <w:p w14:paraId="7B605BB8" w14:textId="77777777" w:rsidR="00E00D43" w:rsidRDefault="00E00D43" w:rsidP="00E00D43">
      <w:pPr>
        <w:pStyle w:val="ListParagraph"/>
        <w:numPr>
          <w:ilvl w:val="0"/>
          <w:numId w:val="12"/>
        </w:numPr>
      </w:pPr>
    </w:p>
    <w:p w14:paraId="4463CDF1" w14:textId="77777777" w:rsidR="00FA3B8B" w:rsidRDefault="00FA3B8B"/>
    <w:sectPr w:rsidR="00FA3B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634CF" w14:textId="77777777" w:rsidR="00823F51" w:rsidRDefault="00823F51" w:rsidP="00FA3B8B">
      <w:pPr>
        <w:spacing w:after="0" w:line="240" w:lineRule="auto"/>
      </w:pPr>
      <w:r>
        <w:separator/>
      </w:r>
    </w:p>
  </w:endnote>
  <w:endnote w:type="continuationSeparator" w:id="0">
    <w:p w14:paraId="08BF0717" w14:textId="77777777" w:rsidR="00823F51" w:rsidRDefault="00823F51" w:rsidP="00FA3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50F74" w14:textId="77777777" w:rsidR="00823F51" w:rsidRDefault="00823F51" w:rsidP="00FA3B8B">
      <w:pPr>
        <w:spacing w:after="0" w:line="240" w:lineRule="auto"/>
      </w:pPr>
      <w:r>
        <w:separator/>
      </w:r>
    </w:p>
  </w:footnote>
  <w:footnote w:type="continuationSeparator" w:id="0">
    <w:p w14:paraId="1357D6A2" w14:textId="77777777" w:rsidR="00823F51" w:rsidRDefault="00823F51" w:rsidP="00FA3B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71CD5"/>
    <w:multiLevelType w:val="hybridMultilevel"/>
    <w:tmpl w:val="A6383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33D0F"/>
    <w:multiLevelType w:val="hybridMultilevel"/>
    <w:tmpl w:val="64E8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F5903"/>
    <w:multiLevelType w:val="hybridMultilevel"/>
    <w:tmpl w:val="26420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C4B6A"/>
    <w:multiLevelType w:val="hybridMultilevel"/>
    <w:tmpl w:val="D3EC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65357B"/>
    <w:multiLevelType w:val="hybridMultilevel"/>
    <w:tmpl w:val="D3EEF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5A7310"/>
    <w:multiLevelType w:val="hybridMultilevel"/>
    <w:tmpl w:val="E28C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27924"/>
    <w:multiLevelType w:val="hybridMultilevel"/>
    <w:tmpl w:val="5F5CA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DA3E17"/>
    <w:multiLevelType w:val="hybridMultilevel"/>
    <w:tmpl w:val="920C7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F22C3C"/>
    <w:multiLevelType w:val="hybridMultilevel"/>
    <w:tmpl w:val="5EE2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73EEB"/>
    <w:multiLevelType w:val="hybridMultilevel"/>
    <w:tmpl w:val="FD5C4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DE54D9"/>
    <w:multiLevelType w:val="hybridMultilevel"/>
    <w:tmpl w:val="875E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A418D9"/>
    <w:multiLevelType w:val="hybridMultilevel"/>
    <w:tmpl w:val="EFD09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0"/>
  </w:num>
  <w:num w:numId="4">
    <w:abstractNumId w:val="0"/>
  </w:num>
  <w:num w:numId="5">
    <w:abstractNumId w:val="4"/>
  </w:num>
  <w:num w:numId="6">
    <w:abstractNumId w:val="6"/>
  </w:num>
  <w:num w:numId="7">
    <w:abstractNumId w:val="3"/>
  </w:num>
  <w:num w:numId="8">
    <w:abstractNumId w:val="8"/>
  </w:num>
  <w:num w:numId="9">
    <w:abstractNumId w:val="7"/>
  </w:num>
  <w:num w:numId="10">
    <w:abstractNumId w:val="11"/>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B8B"/>
    <w:rsid w:val="00054B22"/>
    <w:rsid w:val="000B4B21"/>
    <w:rsid w:val="000E477C"/>
    <w:rsid w:val="00104D69"/>
    <w:rsid w:val="001211B4"/>
    <w:rsid w:val="00161A8D"/>
    <w:rsid w:val="00164BF5"/>
    <w:rsid w:val="00175248"/>
    <w:rsid w:val="001753F4"/>
    <w:rsid w:val="001A7437"/>
    <w:rsid w:val="001B4F3C"/>
    <w:rsid w:val="001D2686"/>
    <w:rsid w:val="00204A4A"/>
    <w:rsid w:val="0020606F"/>
    <w:rsid w:val="00234C6C"/>
    <w:rsid w:val="00236077"/>
    <w:rsid w:val="00240504"/>
    <w:rsid w:val="00263B90"/>
    <w:rsid w:val="002723C1"/>
    <w:rsid w:val="00274615"/>
    <w:rsid w:val="00283B1E"/>
    <w:rsid w:val="00286359"/>
    <w:rsid w:val="00295D3D"/>
    <w:rsid w:val="002C1B03"/>
    <w:rsid w:val="002D7954"/>
    <w:rsid w:val="002E4495"/>
    <w:rsid w:val="002F6CCF"/>
    <w:rsid w:val="00310251"/>
    <w:rsid w:val="00320D99"/>
    <w:rsid w:val="00323129"/>
    <w:rsid w:val="00326A74"/>
    <w:rsid w:val="003362C1"/>
    <w:rsid w:val="003444CE"/>
    <w:rsid w:val="003C241B"/>
    <w:rsid w:val="003D32DF"/>
    <w:rsid w:val="00420707"/>
    <w:rsid w:val="004431DD"/>
    <w:rsid w:val="00453E12"/>
    <w:rsid w:val="00454106"/>
    <w:rsid w:val="00481A03"/>
    <w:rsid w:val="004B14C2"/>
    <w:rsid w:val="004C1114"/>
    <w:rsid w:val="004C5240"/>
    <w:rsid w:val="004D60A3"/>
    <w:rsid w:val="004F2608"/>
    <w:rsid w:val="00511693"/>
    <w:rsid w:val="005234AD"/>
    <w:rsid w:val="00572097"/>
    <w:rsid w:val="005941D8"/>
    <w:rsid w:val="005A5521"/>
    <w:rsid w:val="005C28A6"/>
    <w:rsid w:val="005E7671"/>
    <w:rsid w:val="00632405"/>
    <w:rsid w:val="00636EFF"/>
    <w:rsid w:val="006517E8"/>
    <w:rsid w:val="006615E8"/>
    <w:rsid w:val="00661830"/>
    <w:rsid w:val="0068308C"/>
    <w:rsid w:val="00694D58"/>
    <w:rsid w:val="006A405B"/>
    <w:rsid w:val="006A5179"/>
    <w:rsid w:val="006E150A"/>
    <w:rsid w:val="006F573A"/>
    <w:rsid w:val="007132DF"/>
    <w:rsid w:val="007202B1"/>
    <w:rsid w:val="00732FE7"/>
    <w:rsid w:val="0074404B"/>
    <w:rsid w:val="007618B5"/>
    <w:rsid w:val="00770F12"/>
    <w:rsid w:val="00775C1B"/>
    <w:rsid w:val="00790CBE"/>
    <w:rsid w:val="00790F80"/>
    <w:rsid w:val="007C0DD9"/>
    <w:rsid w:val="007E30F1"/>
    <w:rsid w:val="007E3E28"/>
    <w:rsid w:val="007F5C1C"/>
    <w:rsid w:val="0080318A"/>
    <w:rsid w:val="00823F51"/>
    <w:rsid w:val="008279B5"/>
    <w:rsid w:val="00841A2E"/>
    <w:rsid w:val="00852122"/>
    <w:rsid w:val="008713DD"/>
    <w:rsid w:val="00883E00"/>
    <w:rsid w:val="00883FCB"/>
    <w:rsid w:val="008B7390"/>
    <w:rsid w:val="008C5D8B"/>
    <w:rsid w:val="008D61EF"/>
    <w:rsid w:val="008E2AAD"/>
    <w:rsid w:val="008E5FC5"/>
    <w:rsid w:val="00900C74"/>
    <w:rsid w:val="00973C31"/>
    <w:rsid w:val="009B09D8"/>
    <w:rsid w:val="009C2057"/>
    <w:rsid w:val="009C3439"/>
    <w:rsid w:val="009C46F7"/>
    <w:rsid w:val="009D633B"/>
    <w:rsid w:val="009F0097"/>
    <w:rsid w:val="00A03568"/>
    <w:rsid w:val="00A12732"/>
    <w:rsid w:val="00A35B34"/>
    <w:rsid w:val="00A849AD"/>
    <w:rsid w:val="00A9479C"/>
    <w:rsid w:val="00A94890"/>
    <w:rsid w:val="00A974F6"/>
    <w:rsid w:val="00AA407F"/>
    <w:rsid w:val="00AB29AA"/>
    <w:rsid w:val="00AD0B32"/>
    <w:rsid w:val="00AD27E1"/>
    <w:rsid w:val="00AD392A"/>
    <w:rsid w:val="00AE6675"/>
    <w:rsid w:val="00B31532"/>
    <w:rsid w:val="00B70954"/>
    <w:rsid w:val="00B74466"/>
    <w:rsid w:val="00B87889"/>
    <w:rsid w:val="00BB2297"/>
    <w:rsid w:val="00BE12B7"/>
    <w:rsid w:val="00BF4722"/>
    <w:rsid w:val="00C24F60"/>
    <w:rsid w:val="00C41700"/>
    <w:rsid w:val="00C73729"/>
    <w:rsid w:val="00C776CD"/>
    <w:rsid w:val="00C947F7"/>
    <w:rsid w:val="00CC5AF4"/>
    <w:rsid w:val="00CD0D1F"/>
    <w:rsid w:val="00CE6746"/>
    <w:rsid w:val="00D2617C"/>
    <w:rsid w:val="00D73B2E"/>
    <w:rsid w:val="00D90026"/>
    <w:rsid w:val="00DE7448"/>
    <w:rsid w:val="00E00D43"/>
    <w:rsid w:val="00E01B50"/>
    <w:rsid w:val="00E124F8"/>
    <w:rsid w:val="00E277A1"/>
    <w:rsid w:val="00E36CA8"/>
    <w:rsid w:val="00E6178B"/>
    <w:rsid w:val="00E74B79"/>
    <w:rsid w:val="00EE30B8"/>
    <w:rsid w:val="00EE65A2"/>
    <w:rsid w:val="00EF1ADE"/>
    <w:rsid w:val="00EF3CED"/>
    <w:rsid w:val="00F134DE"/>
    <w:rsid w:val="00F166F1"/>
    <w:rsid w:val="00F26C08"/>
    <w:rsid w:val="00F321E2"/>
    <w:rsid w:val="00F37E6D"/>
    <w:rsid w:val="00F50E9E"/>
    <w:rsid w:val="00FA3B8B"/>
    <w:rsid w:val="00FE0D97"/>
    <w:rsid w:val="00FE5C9E"/>
    <w:rsid w:val="00FF1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CB5C8"/>
  <w15:chartTrackingRefBased/>
  <w15:docId w15:val="{78BD54BE-4126-4261-8096-7D22F4A8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6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3" ma:contentTypeDescription="Create a new document." ma:contentTypeScope="" ma:versionID="e8526599e09f7bd172a029502bee3a3f">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a4781d281df012c96760cbd047c1e845"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0ADB42-51D7-42F0-ABF7-C0ACADB3F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23EED8-4FB0-4AB7-BDB0-647C4FCEB68E}">
  <ds:schemaRefs>
    <ds:schemaRef ds:uri="http://schemas.microsoft.com/sharepoint/v3/contenttype/forms"/>
  </ds:schemaRefs>
</ds:datastoreItem>
</file>

<file path=customXml/itemProps3.xml><?xml version="1.0" encoding="utf-8"?>
<ds:datastoreItem xmlns:ds="http://schemas.openxmlformats.org/officeDocument/2006/customXml" ds:itemID="{537B7589-4CB4-452B-8F07-9D014CF12B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7</Pages>
  <Words>1804</Words>
  <Characters>10288</Characters>
  <Application>Microsoft Office Word</Application>
  <DocSecurity>0</DocSecurity>
  <Lines>85</Lines>
  <Paragraphs>24</Paragraphs>
  <ScaleCrop>false</ScaleCrop>
  <Company>Gwent Police</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Taylor</dc:creator>
  <cp:keywords/>
  <dc:description/>
  <cp:lastModifiedBy>Hughes, Taylor</cp:lastModifiedBy>
  <cp:revision>148</cp:revision>
  <dcterms:created xsi:type="dcterms:W3CDTF">2021-09-16T11:25:00Z</dcterms:created>
  <dcterms:modified xsi:type="dcterms:W3CDTF">2021-09-16T13:58:00Z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2021-09-16T11:25:45Z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4d447121-a1c8-4f81-b224-878cd861906c</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