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6CE99AD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60077" w14:paraId="0DBD7CF5" w14:textId="24BBECA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This w</w:t>
            </w:r>
            <w:r w:rsidRPr="007D32C5" w:rsidR="00EC129D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6CE99AD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D37B08" w14:paraId="7C5A995B" w14:textId="6DB32B7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2522455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D37B08" w14:paraId="0B4A1ECE" w14:textId="5FE77C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Amina Darr</w:t>
            </w:r>
          </w:p>
        </w:tc>
      </w:tr>
      <w:tr w:rsidRPr="007D32C5" w:rsidR="00EC129D" w:rsidTr="26CE99AD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6CE99AD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3F1697" w14:paraId="74B43403" w14:textId="489A22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 of London</w:t>
            </w:r>
          </w:p>
        </w:tc>
      </w:tr>
      <w:tr w:rsidRPr="007D32C5" w:rsidR="00EC129D" w:rsidTr="26CE99AD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3F1697" w14:paraId="485147B1" w14:textId="192AC28A">
            <w:pPr>
              <w:rPr>
                <w:rFonts w:ascii="Arial" w:hAnsi="Arial" w:cs="Arial"/>
                <w:sz w:val="22"/>
              </w:rPr>
            </w:pPr>
            <w:hyperlink w:history="1" r:id="rId10">
              <w:r w:rsidRPr="003F1697">
                <w:rPr>
                  <w:rStyle w:val="Hyperlink"/>
                  <w:rFonts w:ascii="Arial" w:hAnsi="Arial" w:cs="Arial"/>
                  <w:sz w:val="22"/>
                </w:rPr>
                <w:t>https://www.cleanersoflondon.co.uk</w:t>
              </w:r>
            </w:hyperlink>
          </w:p>
        </w:tc>
      </w:tr>
      <w:tr w:rsidRPr="007D32C5" w:rsidR="00EC129D" w:rsidTr="26CE99AD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6CE99AD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6CE99AD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6CE99AD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6CE99AD" w14:paraId="18536030" w14:textId="77777777">
        <w:tc>
          <w:tcPr>
            <w:tcW w:w="9016" w:type="dxa"/>
            <w:gridSpan w:val="5"/>
            <w:tcMar/>
          </w:tcPr>
          <w:p w:rsidRPr="007D32C5" w:rsidR="00061623" w:rsidP="6CE54E90" w:rsidRDefault="00061623" w14:paraId="1C9196D0" w14:textId="3EC37969">
            <w:pPr>
              <w:rPr>
                <w:rFonts w:ascii="Arial" w:hAnsi="Arial" w:cs="Arial"/>
                <w:sz w:val="22"/>
                <w:szCs w:val="22"/>
              </w:rPr>
            </w:pPr>
            <w:r w:rsidRPr="6CE54E90" w:rsidR="01F79DC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CE54E90" w:rsidR="47FF69E4">
              <w:rPr>
                <w:rFonts w:ascii="Arial" w:hAnsi="Arial" w:cs="Arial"/>
                <w:sz w:val="22"/>
                <w:szCs w:val="22"/>
              </w:rPr>
              <w:t xml:space="preserve"> This website </w:t>
            </w:r>
            <w:r w:rsidRPr="6CE54E90" w:rsidR="5B8944B1">
              <w:rPr>
                <w:rFonts w:ascii="Arial" w:hAnsi="Arial" w:cs="Arial"/>
                <w:sz w:val="22"/>
                <w:szCs w:val="22"/>
              </w:rPr>
              <w:t xml:space="preserve">loads very quickly and easily. </w:t>
            </w:r>
            <w:r w:rsidRPr="6CE54E90" w:rsidR="3AC24116">
              <w:rPr>
                <w:rFonts w:ascii="Arial" w:hAnsi="Arial" w:cs="Arial"/>
                <w:sz w:val="22"/>
                <w:szCs w:val="22"/>
              </w:rPr>
              <w:t>U</w:t>
            </w:r>
            <w:r w:rsidRPr="6CE54E90" w:rsidR="5B8944B1">
              <w:rPr>
                <w:rFonts w:ascii="Arial" w:hAnsi="Arial" w:cs="Arial"/>
                <w:sz w:val="22"/>
                <w:szCs w:val="22"/>
              </w:rPr>
              <w:t>n</w:t>
            </w:r>
            <w:r w:rsidRPr="6CE54E90" w:rsidR="41B3B12E">
              <w:rPr>
                <w:rFonts w:ascii="Arial" w:hAnsi="Arial" w:cs="Arial"/>
                <w:sz w:val="22"/>
                <w:szCs w:val="22"/>
              </w:rPr>
              <w:t xml:space="preserve">like </w:t>
            </w:r>
            <w:r w:rsidRPr="6CE54E90" w:rsidR="3AC24116">
              <w:rPr>
                <w:rFonts w:ascii="Arial" w:hAnsi="Arial" w:cs="Arial"/>
                <w:sz w:val="22"/>
                <w:szCs w:val="22"/>
              </w:rPr>
              <w:t xml:space="preserve">other websites that take </w:t>
            </w:r>
            <w:r w:rsidRPr="6CE54E90" w:rsidR="3AC24116">
              <w:rPr>
                <w:rFonts w:ascii="Arial" w:hAnsi="Arial" w:cs="Arial"/>
                <w:sz w:val="22"/>
                <w:szCs w:val="22"/>
              </w:rPr>
              <w:t>a very long</w:t>
            </w:r>
            <w:r w:rsidRPr="6CE54E90" w:rsidR="3AC24116">
              <w:rPr>
                <w:rFonts w:ascii="Arial" w:hAnsi="Arial" w:cs="Arial"/>
                <w:sz w:val="22"/>
                <w:szCs w:val="22"/>
              </w:rPr>
              <w:t xml:space="preserve"> time to load</w:t>
            </w:r>
            <w:r w:rsidRPr="6CE54E90" w:rsidR="5C5ED6EC">
              <w:rPr>
                <w:rFonts w:ascii="Arial" w:hAnsi="Arial" w:cs="Arial"/>
                <w:sz w:val="22"/>
                <w:szCs w:val="22"/>
              </w:rPr>
              <w:t xml:space="preserve"> this website loaded with in seconds.</w:t>
            </w:r>
          </w:p>
        </w:tc>
      </w:tr>
      <w:tr w:rsidRPr="007D32C5" w:rsidR="00EC129D" w:rsidTr="26CE99AD" w14:paraId="426F6955" w14:textId="77777777">
        <w:tc>
          <w:tcPr>
            <w:tcW w:w="9016" w:type="dxa"/>
            <w:gridSpan w:val="5"/>
            <w:tcMar/>
          </w:tcPr>
          <w:p w:rsidRPr="00411880" w:rsidR="00EC129D" w:rsidRDefault="00C73815" w14:paraId="5842196E" w14:textId="4E633449">
            <w:pPr>
              <w:rPr>
                <w:rFonts w:ascii="Arial" w:hAnsi="Arial" w:cs="Arial"/>
                <w:sz w:val="22"/>
              </w:rPr>
            </w:pPr>
            <w:r w:rsidRPr="00411880">
              <w:rPr>
                <w:rFonts w:ascii="Arial" w:hAnsi="Arial" w:cs="Arial"/>
                <w:sz w:val="22"/>
              </w:rPr>
              <w:t xml:space="preserve"> </w:t>
            </w:r>
            <w:r w:rsidRPr="00411880" w:rsidR="00E52F80">
              <w:rPr>
                <w:rFonts w:ascii="Arial" w:hAnsi="Arial" w:cs="Arial"/>
                <w:sz w:val="22"/>
              </w:rPr>
              <w:t>Does the website contain</w:t>
            </w:r>
            <w:r w:rsidRPr="00411880" w:rsidR="008658BF">
              <w:rPr>
                <w:rFonts w:ascii="Arial" w:hAnsi="Arial" w:cs="Arial"/>
                <w:sz w:val="22"/>
              </w:rPr>
              <w:t xml:space="preserve"> many sub-pages?how does perspective customers </w:t>
            </w:r>
            <w:r w:rsidRPr="00411880" w:rsidR="00411880">
              <w:rPr>
                <w:rFonts w:ascii="Arial" w:hAnsi="Arial" w:cs="Arial"/>
                <w:sz w:val="22"/>
              </w:rPr>
              <w:t>navigate these?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6CE99AD" w14:paraId="4A81A333" w14:textId="77777777">
        <w:tc>
          <w:tcPr>
            <w:tcW w:w="9016" w:type="dxa"/>
            <w:gridSpan w:val="5"/>
            <w:tcMar/>
          </w:tcPr>
          <w:p w:rsidRPr="007D32C5" w:rsidR="00061623" w:rsidP="6CE54E90" w:rsidRDefault="00061623" w14:paraId="710E3E87" w14:textId="053692FB">
            <w:pPr>
              <w:rPr>
                <w:rFonts w:ascii="Arial" w:hAnsi="Arial" w:cs="Arial"/>
                <w:sz w:val="22"/>
                <w:szCs w:val="22"/>
              </w:rPr>
            </w:pPr>
            <w:r w:rsidRPr="6CE54E90" w:rsidR="01F79DC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CE54E90" w:rsidR="47FF69E4">
              <w:rPr>
                <w:rFonts w:ascii="Arial" w:hAnsi="Arial" w:cs="Arial"/>
                <w:sz w:val="22"/>
                <w:szCs w:val="22"/>
              </w:rPr>
              <w:t xml:space="preserve">Yes, this </w:t>
            </w:r>
            <w:r w:rsidRPr="6CE54E90" w:rsidR="5D8C3755">
              <w:rPr>
                <w:rFonts w:ascii="Arial" w:hAnsi="Arial" w:cs="Arial"/>
                <w:sz w:val="22"/>
                <w:szCs w:val="22"/>
              </w:rPr>
              <w:t>website</w:t>
            </w:r>
            <w:r w:rsidRPr="6CE54E90" w:rsidR="47FF69E4">
              <w:rPr>
                <w:rFonts w:ascii="Arial" w:hAnsi="Arial" w:cs="Arial"/>
                <w:sz w:val="22"/>
                <w:szCs w:val="22"/>
              </w:rPr>
              <w:t xml:space="preserve"> does have </w:t>
            </w:r>
            <w:r w:rsidRPr="6CE54E90" w:rsidR="1ED5758F">
              <w:rPr>
                <w:rFonts w:ascii="Arial" w:hAnsi="Arial" w:cs="Arial"/>
                <w:sz w:val="22"/>
                <w:szCs w:val="22"/>
              </w:rPr>
              <w:t>several subpages</w:t>
            </w:r>
            <w:r w:rsidRPr="6CE54E90" w:rsidR="373DB348">
              <w:rPr>
                <w:rFonts w:ascii="Arial" w:hAnsi="Arial" w:cs="Arial"/>
                <w:sz w:val="22"/>
                <w:szCs w:val="22"/>
              </w:rPr>
              <w:t xml:space="preserve"> which perspective </w:t>
            </w:r>
            <w:r w:rsidRPr="6CE54E90" w:rsidR="48B04388">
              <w:rPr>
                <w:rFonts w:ascii="Arial" w:hAnsi="Arial" w:cs="Arial"/>
                <w:sz w:val="22"/>
                <w:szCs w:val="22"/>
              </w:rPr>
              <w:t xml:space="preserve">customers can navigate very easily. </w:t>
            </w:r>
            <w:r w:rsidRPr="6CE54E90" w:rsidR="6DDAFD1A">
              <w:rPr>
                <w:rFonts w:ascii="Arial" w:hAnsi="Arial" w:cs="Arial"/>
                <w:sz w:val="22"/>
                <w:szCs w:val="22"/>
              </w:rPr>
              <w:t xml:space="preserve">There are four subpages which give information about the cleaning </w:t>
            </w:r>
            <w:r w:rsidRPr="6CE54E90" w:rsidR="79E5A2E6">
              <w:rPr>
                <w:rFonts w:ascii="Arial" w:hAnsi="Arial" w:cs="Arial"/>
                <w:sz w:val="22"/>
                <w:szCs w:val="22"/>
              </w:rPr>
              <w:t>company, there</w:t>
            </w:r>
            <w:r w:rsidRPr="6CE54E90" w:rsidR="6DDAFD1A">
              <w:rPr>
                <w:rFonts w:ascii="Arial" w:hAnsi="Arial" w:cs="Arial"/>
                <w:sz w:val="22"/>
                <w:szCs w:val="22"/>
              </w:rPr>
              <w:t xml:space="preserve"> services</w:t>
            </w:r>
            <w:r w:rsidRPr="6CE54E90" w:rsidR="6A431C4C">
              <w:rPr>
                <w:rFonts w:ascii="Arial" w:hAnsi="Arial" w:cs="Arial"/>
                <w:sz w:val="22"/>
                <w:szCs w:val="22"/>
              </w:rPr>
              <w:t>,</w:t>
            </w:r>
            <w:r w:rsidRPr="6CE54E90" w:rsidR="267C43E3">
              <w:rPr>
                <w:rFonts w:ascii="Arial" w:hAnsi="Arial" w:cs="Arial"/>
                <w:sz w:val="22"/>
                <w:szCs w:val="22"/>
              </w:rPr>
              <w:t xml:space="preserve"> prices</w:t>
            </w:r>
            <w:r w:rsidRPr="6CE54E90" w:rsidR="6D2F4464">
              <w:rPr>
                <w:rFonts w:ascii="Arial" w:hAnsi="Arial" w:cs="Arial"/>
                <w:sz w:val="22"/>
                <w:szCs w:val="22"/>
              </w:rPr>
              <w:t xml:space="preserve"> and how to </w:t>
            </w:r>
            <w:r w:rsidRPr="6CE54E90" w:rsidR="6D2F4464">
              <w:rPr>
                <w:rFonts w:ascii="Arial" w:hAnsi="Arial" w:cs="Arial"/>
                <w:sz w:val="22"/>
                <w:szCs w:val="22"/>
              </w:rPr>
              <w:t>contact</w:t>
            </w:r>
            <w:r w:rsidRPr="6CE54E90" w:rsidR="6D2F4464">
              <w:rPr>
                <w:rFonts w:ascii="Arial" w:hAnsi="Arial" w:cs="Arial"/>
                <w:sz w:val="22"/>
                <w:szCs w:val="22"/>
              </w:rPr>
              <w:t xml:space="preserve"> them.</w:t>
            </w:r>
          </w:p>
        </w:tc>
      </w:tr>
      <w:tr w:rsidRPr="007D32C5" w:rsidR="00EC129D" w:rsidTr="26CE99AD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6CE99AD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CE54E90" w:rsidRDefault="008C156F" w14:paraId="66E6E998" w14:textId="1A3C090F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18FDEBE9">
              <w:rPr>
                <w:rFonts w:ascii="Arial" w:hAnsi="Arial" w:cs="Arial"/>
                <w:sz w:val="22"/>
                <w:szCs w:val="22"/>
              </w:rPr>
              <w:t>Yes,</w:t>
            </w:r>
            <w:r w:rsidRPr="26CE99AD" w:rsidR="78F56F17">
              <w:rPr>
                <w:rFonts w:ascii="Arial" w:hAnsi="Arial" w:cs="Arial"/>
                <w:sz w:val="22"/>
                <w:szCs w:val="22"/>
              </w:rPr>
              <w:t xml:space="preserve"> a customer can make a booking via the web page</w:t>
            </w:r>
            <w:r w:rsidRPr="26CE99AD" w:rsidR="1ECF32D6">
              <w:rPr>
                <w:rFonts w:ascii="Arial" w:hAnsi="Arial" w:cs="Arial"/>
                <w:sz w:val="22"/>
                <w:szCs w:val="22"/>
              </w:rPr>
              <w:t xml:space="preserve">. All they have to do is </w:t>
            </w:r>
            <w:r w:rsidRPr="26CE99AD" w:rsidR="65C0C982">
              <w:rPr>
                <w:rFonts w:ascii="Arial" w:hAnsi="Arial" w:cs="Arial"/>
                <w:sz w:val="22"/>
                <w:szCs w:val="22"/>
              </w:rPr>
              <w:t xml:space="preserve">click </w:t>
            </w:r>
            <w:r w:rsidRPr="26CE99AD" w:rsidR="3FBC0399">
              <w:rPr>
                <w:rFonts w:ascii="Arial" w:hAnsi="Arial" w:cs="Arial"/>
                <w:sz w:val="22"/>
                <w:szCs w:val="22"/>
              </w:rPr>
              <w:t>book a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service and choose the </w:t>
            </w:r>
            <w:r w:rsidRPr="26CE99AD" w:rsidR="32DB513A">
              <w:rPr>
                <w:rFonts w:ascii="Arial" w:hAnsi="Arial" w:cs="Arial"/>
                <w:sz w:val="22"/>
                <w:szCs w:val="22"/>
              </w:rPr>
              <w:t>type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of cleaning they need</w:t>
            </w:r>
            <w:r w:rsidRPr="26CE99AD" w:rsidR="72212DAB">
              <w:rPr>
                <w:rFonts w:ascii="Arial" w:hAnsi="Arial" w:cs="Arial"/>
                <w:sz w:val="22"/>
                <w:szCs w:val="22"/>
              </w:rPr>
              <w:t>.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457F1D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7DB93A67">
              <w:rPr>
                <w:rFonts w:ascii="Arial" w:hAnsi="Arial" w:cs="Arial"/>
                <w:sz w:val="22"/>
                <w:szCs w:val="22"/>
              </w:rPr>
              <w:t>They have</w:t>
            </w:r>
            <w:r w:rsidRPr="26CE99AD" w:rsidR="457F1DB1">
              <w:rPr>
                <w:rFonts w:ascii="Arial" w:hAnsi="Arial" w:cs="Arial"/>
                <w:sz w:val="22"/>
                <w:szCs w:val="22"/>
              </w:rPr>
              <w:t xml:space="preserve"> lots of</w:t>
            </w:r>
            <w:r w:rsidRPr="26CE99AD" w:rsidR="42346C0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42346C02">
              <w:rPr>
                <w:rFonts w:ascii="Arial" w:hAnsi="Arial" w:cs="Arial"/>
                <w:sz w:val="22"/>
                <w:szCs w:val="22"/>
              </w:rPr>
              <w:t>different options</w:t>
            </w:r>
            <w:r w:rsidRPr="26CE99AD" w:rsidR="457F1DB1">
              <w:rPr>
                <w:rFonts w:ascii="Arial" w:hAnsi="Arial" w:cs="Arial"/>
                <w:sz w:val="22"/>
                <w:szCs w:val="22"/>
              </w:rPr>
              <w:t xml:space="preserve"> that they can choose </w:t>
            </w:r>
            <w:r w:rsidRPr="26CE99AD" w:rsidR="25EB7499">
              <w:rPr>
                <w:rFonts w:ascii="Arial" w:hAnsi="Arial" w:cs="Arial"/>
                <w:sz w:val="22"/>
                <w:szCs w:val="22"/>
              </w:rPr>
              <w:t xml:space="preserve">from </w:t>
            </w:r>
            <w:r w:rsidRPr="26CE99AD" w:rsidR="205DD265">
              <w:rPr>
                <w:rFonts w:ascii="Arial" w:hAnsi="Arial" w:cs="Arial"/>
                <w:sz w:val="22"/>
                <w:szCs w:val="22"/>
              </w:rPr>
              <w:t>for example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AF77E1B">
              <w:rPr>
                <w:rFonts w:ascii="Arial" w:hAnsi="Arial" w:cs="Arial"/>
                <w:sz w:val="22"/>
                <w:szCs w:val="22"/>
              </w:rPr>
              <w:t xml:space="preserve">end of tenancy </w:t>
            </w:r>
            <w:r w:rsidRPr="26CE99AD" w:rsidR="2288308E">
              <w:rPr>
                <w:rFonts w:ascii="Arial" w:hAnsi="Arial" w:cs="Arial"/>
                <w:sz w:val="22"/>
                <w:szCs w:val="22"/>
              </w:rPr>
              <w:t>clean, deep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clean</w:t>
            </w:r>
            <w:r w:rsidRPr="26CE99AD" w:rsidR="67F7DD40">
              <w:rPr>
                <w:rFonts w:ascii="Arial" w:hAnsi="Arial" w:cs="Arial"/>
                <w:sz w:val="22"/>
                <w:szCs w:val="22"/>
              </w:rPr>
              <w:t>, one of</w:t>
            </w:r>
            <w:r w:rsidRPr="26CE99AD" w:rsidR="3FC3D43B">
              <w:rPr>
                <w:rFonts w:ascii="Arial" w:hAnsi="Arial" w:cs="Arial"/>
                <w:sz w:val="22"/>
                <w:szCs w:val="22"/>
              </w:rPr>
              <w:t>f</w:t>
            </w:r>
            <w:r w:rsidRPr="26CE99AD" w:rsidR="67F7DD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20BC59F3">
              <w:rPr>
                <w:rFonts w:ascii="Arial" w:hAnsi="Arial" w:cs="Arial"/>
                <w:sz w:val="22"/>
                <w:szCs w:val="22"/>
              </w:rPr>
              <w:t>clean,</w:t>
            </w:r>
            <w:r w:rsidRPr="26CE99AD" w:rsidR="20BC59F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20BC59F3">
              <w:rPr>
                <w:rFonts w:ascii="Arial" w:hAnsi="Arial" w:cs="Arial"/>
                <w:sz w:val="22"/>
                <w:szCs w:val="22"/>
              </w:rPr>
              <w:t>domestic</w:t>
            </w:r>
            <w:r w:rsidRPr="26CE99AD" w:rsidR="4A3B03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EE7E9CC">
              <w:rPr>
                <w:rFonts w:ascii="Arial" w:hAnsi="Arial" w:cs="Arial"/>
                <w:sz w:val="22"/>
                <w:szCs w:val="22"/>
              </w:rPr>
              <w:t>clean, after builders clean and carpet and upholstery.</w:t>
            </w:r>
          </w:p>
        </w:tc>
      </w:tr>
      <w:tr w:rsidRPr="007D32C5" w:rsidR="00E26B70" w:rsidTr="26CE99AD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6CE99AD" w14:paraId="33183705" w14:textId="77777777">
        <w:tc>
          <w:tcPr>
            <w:tcW w:w="9016" w:type="dxa"/>
            <w:gridSpan w:val="5"/>
            <w:tcMar/>
          </w:tcPr>
          <w:p w:rsidR="00E26B70" w:rsidP="6CE54E90" w:rsidRDefault="009C6B52" w14:paraId="6374ECFE" w14:textId="0B6346CA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373FD10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6CE99AD" w:rsidR="164E803E">
              <w:rPr>
                <w:rFonts w:ascii="Arial" w:hAnsi="Arial" w:cs="Arial"/>
                <w:sz w:val="22"/>
                <w:szCs w:val="22"/>
              </w:rPr>
              <w:t xml:space="preserve">There is </w:t>
            </w:r>
            <w:r w:rsidRPr="26CE99AD" w:rsidR="12AD61D6">
              <w:rPr>
                <w:rFonts w:ascii="Arial" w:hAnsi="Arial" w:cs="Arial"/>
                <w:sz w:val="22"/>
                <w:szCs w:val="22"/>
              </w:rPr>
              <w:t>lots of</w:t>
            </w:r>
            <w:r w:rsidRPr="26CE99AD" w:rsidR="164E803E">
              <w:rPr>
                <w:rFonts w:ascii="Arial" w:hAnsi="Arial" w:cs="Arial"/>
                <w:sz w:val="22"/>
                <w:szCs w:val="22"/>
              </w:rPr>
              <w:t xml:space="preserve"> information which can be too much for a cu</w:t>
            </w:r>
            <w:r w:rsidRPr="26CE99AD" w:rsidR="0F43D36A">
              <w:rPr>
                <w:rFonts w:ascii="Arial" w:hAnsi="Arial" w:cs="Arial"/>
                <w:sz w:val="22"/>
                <w:szCs w:val="22"/>
              </w:rPr>
              <w:t>stomer to take in.</w:t>
            </w:r>
            <w:r w:rsidRPr="26CE99AD" w:rsidR="7177D5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F43D36A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26CE99AD" w:rsidR="737A8B0C">
              <w:rPr>
                <w:rFonts w:ascii="Arial" w:hAnsi="Arial" w:cs="Arial"/>
                <w:sz w:val="22"/>
                <w:szCs w:val="22"/>
              </w:rPr>
              <w:t>website</w:t>
            </w:r>
            <w:r w:rsidRPr="26CE99AD" w:rsidR="0F43D36A">
              <w:rPr>
                <w:rFonts w:ascii="Arial" w:hAnsi="Arial" w:cs="Arial"/>
                <w:sz w:val="22"/>
                <w:szCs w:val="22"/>
              </w:rPr>
              <w:t xml:space="preserve"> should use </w:t>
            </w:r>
            <w:r w:rsidRPr="26CE99AD" w:rsidR="5D0F6175">
              <w:rPr>
                <w:rFonts w:ascii="Arial" w:hAnsi="Arial" w:cs="Arial"/>
                <w:sz w:val="22"/>
                <w:szCs w:val="22"/>
              </w:rPr>
              <w:t>bullet</w:t>
            </w:r>
            <w:r w:rsidRPr="26CE99AD" w:rsidR="0F43D36A">
              <w:rPr>
                <w:rFonts w:ascii="Arial" w:hAnsi="Arial" w:cs="Arial"/>
                <w:sz w:val="22"/>
                <w:szCs w:val="22"/>
              </w:rPr>
              <w:t xml:space="preserve"> point </w:t>
            </w:r>
            <w:r w:rsidRPr="26CE99AD" w:rsidR="5A339CB5">
              <w:rPr>
                <w:rFonts w:ascii="Arial" w:hAnsi="Arial" w:cs="Arial"/>
                <w:sz w:val="22"/>
                <w:szCs w:val="22"/>
              </w:rPr>
              <w:t xml:space="preserve">so customers can read the information more </w:t>
            </w:r>
            <w:r w:rsidRPr="26CE99AD" w:rsidR="130F3B00">
              <w:rPr>
                <w:rFonts w:ascii="Arial" w:hAnsi="Arial" w:cs="Arial"/>
                <w:sz w:val="22"/>
                <w:szCs w:val="22"/>
              </w:rPr>
              <w:t>easily</w:t>
            </w:r>
            <w:r w:rsidRPr="26CE99AD" w:rsidR="6DA3503C">
              <w:rPr>
                <w:rFonts w:ascii="Arial" w:hAnsi="Arial" w:cs="Arial"/>
                <w:sz w:val="22"/>
                <w:szCs w:val="22"/>
              </w:rPr>
              <w:t>.</w:t>
            </w:r>
            <w:r w:rsidRPr="26CE99AD" w:rsidR="46F3B46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6CE99AD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6CE99AD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1D7CCA2C" w14:textId="77777777">
        <w:tc>
          <w:tcPr>
            <w:tcW w:w="9016" w:type="dxa"/>
            <w:gridSpan w:val="5"/>
            <w:tcMar/>
          </w:tcPr>
          <w:p w:rsidR="00594A98" w:rsidP="26CE99AD" w:rsidRDefault="00594A98" w14:paraId="65B7974E" w14:textId="6825F23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31FED62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373FD107">
              <w:rPr>
                <w:rFonts w:ascii="Arial" w:hAnsi="Arial" w:cs="Arial"/>
                <w:sz w:val="22"/>
                <w:szCs w:val="22"/>
              </w:rPr>
              <w:t>:</w:t>
            </w:r>
            <w:r w:rsidRPr="26CE99AD" w:rsidR="7367798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6C41FDAA">
              <w:rPr>
                <w:rFonts w:ascii="Arial" w:hAnsi="Arial" w:cs="Arial"/>
                <w:sz w:val="22"/>
                <w:szCs w:val="22"/>
              </w:rPr>
              <w:t>The web page looks very pleasant.</w:t>
            </w:r>
            <w:r w:rsidRPr="26CE99AD" w:rsidR="1B3306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1B7B552F">
              <w:rPr>
                <w:rFonts w:ascii="Arial" w:hAnsi="Arial" w:cs="Arial"/>
                <w:sz w:val="22"/>
                <w:szCs w:val="22"/>
              </w:rPr>
              <w:t>Yes, there</w:t>
            </w:r>
            <w:r w:rsidRPr="26CE99AD" w:rsidR="1B3306A6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26CE99AD" w:rsidR="1B3306A6">
              <w:rPr>
                <w:rFonts w:ascii="Arial" w:hAnsi="Arial" w:cs="Arial"/>
                <w:sz w:val="22"/>
                <w:szCs w:val="22"/>
              </w:rPr>
              <w:t>a</w:t>
            </w:r>
            <w:r w:rsidRPr="26CE99AD" w:rsidR="7CF42458">
              <w:rPr>
                <w:rFonts w:ascii="Arial" w:hAnsi="Arial" w:cs="Arial"/>
                <w:sz w:val="22"/>
                <w:szCs w:val="22"/>
              </w:rPr>
              <w:t xml:space="preserve"> big</w:t>
            </w:r>
            <w:r w:rsidRPr="26CE99AD" w:rsidR="1B3306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76E4606">
              <w:rPr>
                <w:rFonts w:ascii="Arial" w:hAnsi="Arial" w:cs="Arial"/>
                <w:sz w:val="22"/>
                <w:szCs w:val="22"/>
              </w:rPr>
              <w:t>difference</w:t>
            </w:r>
            <w:r w:rsidRPr="26CE99AD" w:rsidR="076E46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1B3306A6">
              <w:rPr>
                <w:rFonts w:ascii="Arial" w:hAnsi="Arial" w:cs="Arial"/>
                <w:sz w:val="22"/>
                <w:szCs w:val="22"/>
              </w:rPr>
              <w:t>in appear</w:t>
            </w:r>
            <w:r w:rsidRPr="26CE99AD" w:rsidR="4D0F596A">
              <w:rPr>
                <w:rFonts w:ascii="Arial" w:hAnsi="Arial" w:cs="Arial"/>
                <w:sz w:val="22"/>
                <w:szCs w:val="22"/>
              </w:rPr>
              <w:t xml:space="preserve">ance on a </w:t>
            </w:r>
            <w:r w:rsidRPr="26CE99AD" w:rsidR="5F935408">
              <w:rPr>
                <w:rFonts w:ascii="Arial" w:hAnsi="Arial" w:cs="Arial"/>
                <w:sz w:val="22"/>
                <w:szCs w:val="22"/>
              </w:rPr>
              <w:t>mobile</w:t>
            </w:r>
            <w:r w:rsidRPr="26CE99AD" w:rsidR="4D0F596A">
              <w:rPr>
                <w:rFonts w:ascii="Arial" w:hAnsi="Arial" w:cs="Arial"/>
                <w:sz w:val="22"/>
                <w:szCs w:val="22"/>
              </w:rPr>
              <w:t xml:space="preserve"> phone versus a computer</w:t>
            </w:r>
            <w:r w:rsidRPr="26CE99AD" w:rsidR="53891D42">
              <w:rPr>
                <w:rFonts w:ascii="Arial" w:hAnsi="Arial" w:cs="Arial"/>
                <w:sz w:val="22"/>
                <w:szCs w:val="22"/>
              </w:rPr>
              <w:t xml:space="preserve">. You can see a lot more information on a computer </w:t>
            </w:r>
            <w:r w:rsidRPr="26CE99AD" w:rsidR="193935F5">
              <w:rPr>
                <w:rFonts w:ascii="Arial" w:hAnsi="Arial" w:cs="Arial"/>
                <w:sz w:val="22"/>
                <w:szCs w:val="22"/>
              </w:rPr>
              <w:t>a</w:t>
            </w:r>
            <w:r w:rsidRPr="26CE99AD" w:rsidR="26605D2B">
              <w:rPr>
                <w:rFonts w:ascii="Arial" w:hAnsi="Arial" w:cs="Arial"/>
                <w:sz w:val="22"/>
                <w:szCs w:val="22"/>
              </w:rPr>
              <w:t>s it is on a bigger screen</w:t>
            </w:r>
            <w:r w:rsidRPr="26CE99AD" w:rsidR="567EC24F">
              <w:rPr>
                <w:rFonts w:ascii="Arial" w:hAnsi="Arial" w:cs="Arial"/>
                <w:sz w:val="22"/>
                <w:szCs w:val="22"/>
              </w:rPr>
              <w:t xml:space="preserve">. For </w:t>
            </w:r>
            <w:r w:rsidRPr="26CE99AD" w:rsidR="2768D8D9">
              <w:rPr>
                <w:rFonts w:ascii="Arial" w:hAnsi="Arial" w:cs="Arial"/>
                <w:sz w:val="22"/>
                <w:szCs w:val="22"/>
              </w:rPr>
              <w:t>example,</w:t>
            </w:r>
            <w:r w:rsidRPr="26CE99AD" w:rsidR="567EC24F">
              <w:rPr>
                <w:rFonts w:ascii="Arial" w:hAnsi="Arial" w:cs="Arial"/>
                <w:sz w:val="22"/>
                <w:szCs w:val="22"/>
              </w:rPr>
              <w:t xml:space="preserve"> whe</w:t>
            </w:r>
            <w:r w:rsidRPr="26CE99AD" w:rsidR="7ED15A0C">
              <w:rPr>
                <w:rFonts w:ascii="Arial" w:hAnsi="Arial" w:cs="Arial"/>
                <w:sz w:val="22"/>
                <w:szCs w:val="22"/>
              </w:rPr>
              <w:t>n you open the web</w:t>
            </w:r>
            <w:r w:rsidRPr="26CE99AD" w:rsidR="125B54F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7ED15A0C">
              <w:rPr>
                <w:rFonts w:ascii="Arial" w:hAnsi="Arial" w:cs="Arial"/>
                <w:sz w:val="22"/>
                <w:szCs w:val="22"/>
              </w:rPr>
              <w:t>page</w:t>
            </w:r>
            <w:r w:rsidRPr="26CE99AD" w:rsidR="64472E1F">
              <w:rPr>
                <w:rFonts w:ascii="Arial" w:hAnsi="Arial" w:cs="Arial"/>
                <w:sz w:val="22"/>
                <w:szCs w:val="22"/>
              </w:rPr>
              <w:t xml:space="preserve"> on a computer you can see pictures with the information but on a mobile phone you </w:t>
            </w:r>
            <w:r w:rsidRPr="26CE99AD" w:rsidR="65F7BCDF">
              <w:rPr>
                <w:rFonts w:ascii="Arial" w:hAnsi="Arial" w:cs="Arial"/>
                <w:sz w:val="22"/>
                <w:szCs w:val="22"/>
              </w:rPr>
              <w:t>cannot</w:t>
            </w:r>
            <w:r w:rsidRPr="26CE99AD" w:rsidR="64472E1F">
              <w:rPr>
                <w:rFonts w:ascii="Arial" w:hAnsi="Arial" w:cs="Arial"/>
                <w:sz w:val="22"/>
                <w:szCs w:val="22"/>
              </w:rPr>
              <w:t xml:space="preserve"> as the screen is smaller. </w:t>
            </w:r>
            <w:r w:rsidRPr="26CE99AD" w:rsidR="567EC24F">
              <w:rPr>
                <w:rFonts w:ascii="Arial" w:hAnsi="Arial" w:cs="Arial"/>
                <w:sz w:val="22"/>
                <w:szCs w:val="22"/>
              </w:rPr>
              <w:t xml:space="preserve">It is easier for customers to use the </w:t>
            </w:r>
            <w:r w:rsidRPr="26CE99AD" w:rsidR="6EDC613C">
              <w:rPr>
                <w:rFonts w:ascii="Arial" w:hAnsi="Arial" w:cs="Arial"/>
                <w:sz w:val="22"/>
                <w:szCs w:val="22"/>
              </w:rPr>
              <w:t xml:space="preserve">web </w:t>
            </w:r>
            <w:r w:rsidRPr="26CE99AD" w:rsidR="6EDC613C">
              <w:rPr>
                <w:rFonts w:ascii="Arial" w:hAnsi="Arial" w:cs="Arial"/>
                <w:sz w:val="22"/>
                <w:szCs w:val="22"/>
              </w:rPr>
              <w:t>page</w:t>
            </w:r>
            <w:r w:rsidRPr="26CE99AD" w:rsidR="64955D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567EC24F">
              <w:rPr>
                <w:rFonts w:ascii="Arial" w:hAnsi="Arial" w:cs="Arial"/>
                <w:sz w:val="22"/>
                <w:szCs w:val="22"/>
              </w:rPr>
              <w:t>on</w:t>
            </w:r>
            <w:r w:rsidRPr="26CE99AD" w:rsidR="567EC24F">
              <w:rPr>
                <w:rFonts w:ascii="Arial" w:hAnsi="Arial" w:cs="Arial"/>
                <w:sz w:val="22"/>
                <w:szCs w:val="22"/>
              </w:rPr>
              <w:t xml:space="preserve"> a computer. </w:t>
            </w:r>
            <w:r w:rsidRPr="26CE99AD" w:rsidR="26605D2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0B97B08E" w14:textId="77777777">
        <w:tc>
          <w:tcPr>
            <w:tcW w:w="9016" w:type="dxa"/>
            <w:gridSpan w:val="5"/>
            <w:tcMar/>
          </w:tcPr>
          <w:p w:rsidR="00594A98" w:rsidP="26CE99AD" w:rsidRDefault="00594A98" w14:paraId="2EB59D7A" w14:textId="36FB5371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14BCFA8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6CE99AD" w:rsidR="689CD88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26CE99AD" w:rsidR="14BCFA8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26CE99AD" w:rsidR="689CD88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26CE99AD" w:rsidR="689CD88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35676F33">
              <w:rPr>
                <w:rFonts w:ascii="Arial" w:hAnsi="Arial" w:cs="Arial"/>
                <w:sz w:val="22"/>
                <w:szCs w:val="22"/>
              </w:rPr>
              <w:t>- How</w:t>
            </w:r>
            <w:r w:rsidRPr="26CE99AD" w:rsidR="689CD88A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26CE99AD" w:rsidR="14BCFA86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26CE99AD" w:rsidR="14BCFA86">
              <w:rPr>
                <w:rFonts w:ascii="Arial" w:hAnsi="Arial" w:cs="Arial"/>
                <w:sz w:val="22"/>
                <w:szCs w:val="22"/>
              </w:rPr>
              <w:t>video</w:t>
            </w:r>
            <w:r w:rsidRPr="26CE99AD" w:rsidR="14BCFA86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26CE99AD" w:rsidR="689CD88A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290C97B9" w14:textId="77777777">
        <w:tc>
          <w:tcPr>
            <w:tcW w:w="9016" w:type="dxa"/>
            <w:gridSpan w:val="5"/>
            <w:tcMar/>
          </w:tcPr>
          <w:p w:rsidR="00594A98" w:rsidP="6CE54E90" w:rsidRDefault="00594A98" w14:paraId="163DB2BA" w14:textId="2C9C3666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331FED62">
              <w:rPr>
                <w:rFonts w:ascii="Arial" w:hAnsi="Arial" w:cs="Arial"/>
                <w:sz w:val="22"/>
                <w:szCs w:val="22"/>
              </w:rPr>
              <w:t>Ans</w:t>
            </w:r>
            <w:r w:rsidRPr="26CE99AD" w:rsidR="09DC4A3F">
              <w:rPr>
                <w:rFonts w:ascii="Arial" w:hAnsi="Arial" w:cs="Arial"/>
                <w:sz w:val="22"/>
                <w:szCs w:val="22"/>
              </w:rPr>
              <w:t>wer</w:t>
            </w:r>
            <w:r w:rsidRPr="26CE99AD" w:rsidR="58F07E4A">
              <w:rPr>
                <w:rFonts w:ascii="Arial" w:hAnsi="Arial" w:cs="Arial"/>
                <w:sz w:val="22"/>
                <w:szCs w:val="22"/>
              </w:rPr>
              <w:t xml:space="preserve"> The website uses </w:t>
            </w:r>
            <w:r w:rsidRPr="26CE99AD" w:rsidR="1A9F51DB">
              <w:rPr>
                <w:rFonts w:ascii="Arial" w:hAnsi="Arial" w:cs="Arial"/>
                <w:sz w:val="22"/>
                <w:szCs w:val="22"/>
              </w:rPr>
              <w:t xml:space="preserve">colour and </w:t>
            </w:r>
            <w:r w:rsidRPr="26CE99AD" w:rsidR="58F07E4A">
              <w:rPr>
                <w:rFonts w:ascii="Arial" w:hAnsi="Arial" w:cs="Arial"/>
                <w:sz w:val="22"/>
                <w:szCs w:val="22"/>
              </w:rPr>
              <w:t xml:space="preserve">images but </w:t>
            </w:r>
            <w:r w:rsidRPr="26CE99AD" w:rsidR="77F29F26">
              <w:rPr>
                <w:rFonts w:ascii="Arial" w:hAnsi="Arial" w:cs="Arial"/>
                <w:sz w:val="22"/>
                <w:szCs w:val="22"/>
              </w:rPr>
              <w:t xml:space="preserve">does </w:t>
            </w:r>
            <w:r w:rsidRPr="26CE99AD" w:rsidR="58F07E4A">
              <w:rPr>
                <w:rFonts w:ascii="Arial" w:hAnsi="Arial" w:cs="Arial"/>
                <w:sz w:val="22"/>
                <w:szCs w:val="22"/>
              </w:rPr>
              <w:t>not use vid</w:t>
            </w:r>
            <w:r w:rsidRPr="26CE99AD" w:rsidR="45DAD83A">
              <w:rPr>
                <w:rFonts w:ascii="Arial" w:hAnsi="Arial" w:cs="Arial"/>
                <w:sz w:val="22"/>
                <w:szCs w:val="22"/>
              </w:rPr>
              <w:t xml:space="preserve">eos. </w:t>
            </w:r>
            <w:r w:rsidRPr="26CE99AD" w:rsidR="59E090CC">
              <w:rPr>
                <w:rFonts w:ascii="Arial" w:hAnsi="Arial" w:cs="Arial"/>
                <w:sz w:val="22"/>
                <w:szCs w:val="22"/>
              </w:rPr>
              <w:t xml:space="preserve">It shows </w:t>
            </w:r>
            <w:r w:rsidRPr="26CE99AD" w:rsidR="4D1F5600">
              <w:rPr>
                <w:rFonts w:ascii="Arial" w:hAnsi="Arial" w:cs="Arial"/>
                <w:sz w:val="22"/>
                <w:szCs w:val="22"/>
              </w:rPr>
              <w:t>images of</w:t>
            </w:r>
            <w:r w:rsidRPr="26CE99AD" w:rsidR="691120CA">
              <w:rPr>
                <w:rFonts w:ascii="Arial" w:hAnsi="Arial" w:cs="Arial"/>
                <w:sz w:val="22"/>
                <w:szCs w:val="22"/>
              </w:rPr>
              <w:t xml:space="preserve"> staff doing all the services the company </w:t>
            </w:r>
            <w:r w:rsidRPr="26CE99AD" w:rsidR="4AFCE3E4">
              <w:rPr>
                <w:rFonts w:ascii="Arial" w:hAnsi="Arial" w:cs="Arial"/>
                <w:sz w:val="22"/>
                <w:szCs w:val="22"/>
              </w:rPr>
              <w:t>provides</w:t>
            </w:r>
            <w:r w:rsidRPr="26CE99AD" w:rsidR="691120CA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6CE99AD" w:rsidR="4D1F56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6F7BE626">
              <w:rPr>
                <w:rFonts w:ascii="Arial" w:hAnsi="Arial" w:cs="Arial"/>
                <w:sz w:val="22"/>
                <w:szCs w:val="22"/>
              </w:rPr>
              <w:t>The</w:t>
            </w:r>
            <w:r w:rsidRPr="26CE99AD" w:rsidR="324DCDE1">
              <w:rPr>
                <w:rFonts w:ascii="Arial" w:hAnsi="Arial" w:cs="Arial"/>
                <w:sz w:val="22"/>
                <w:szCs w:val="22"/>
              </w:rPr>
              <w:t xml:space="preserve"> website uses bright green for the text which catche</w:t>
            </w:r>
            <w:r w:rsidRPr="26CE99AD" w:rsidR="70CC11EB">
              <w:rPr>
                <w:rFonts w:ascii="Arial" w:hAnsi="Arial" w:cs="Arial"/>
                <w:sz w:val="22"/>
                <w:szCs w:val="22"/>
              </w:rPr>
              <w:t>s customers attention</w:t>
            </w:r>
            <w:r w:rsidRPr="26CE99AD" w:rsidR="787C1D68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6CE99AD" w14:paraId="5975485B" w14:textId="77777777">
        <w:tc>
          <w:tcPr>
            <w:tcW w:w="9016" w:type="dxa"/>
            <w:gridSpan w:val="5"/>
            <w:tcMar/>
          </w:tcPr>
          <w:p w:rsidR="00594A98" w:rsidP="6CE54E90" w:rsidRDefault="00594A98" w14:paraId="2445C8E5" w14:textId="1DE294FD">
            <w:pPr>
              <w:rPr>
                <w:rFonts w:ascii="Arial" w:hAnsi="Arial" w:cs="Arial"/>
                <w:sz w:val="22"/>
                <w:szCs w:val="22"/>
              </w:rPr>
            </w:pPr>
            <w:r w:rsidRPr="6CE54E90" w:rsidR="302C9B1E">
              <w:rPr>
                <w:rFonts w:ascii="Arial" w:hAnsi="Arial" w:cs="Arial"/>
                <w:sz w:val="22"/>
                <w:szCs w:val="22"/>
              </w:rPr>
              <w:t>Answ</w:t>
            </w:r>
            <w:r w:rsidRPr="6CE54E90" w:rsidR="6863F7BC">
              <w:rPr>
                <w:rFonts w:ascii="Arial" w:hAnsi="Arial" w:cs="Arial"/>
                <w:sz w:val="22"/>
                <w:szCs w:val="22"/>
              </w:rPr>
              <w:t xml:space="preserve">er No this web site does not have an </w:t>
            </w:r>
            <w:r w:rsidRPr="6CE54E90" w:rsidR="1177E55A">
              <w:rPr>
                <w:rFonts w:ascii="Arial" w:hAnsi="Arial" w:cs="Arial"/>
                <w:sz w:val="22"/>
                <w:szCs w:val="22"/>
              </w:rPr>
              <w:t xml:space="preserve">online </w:t>
            </w:r>
            <w:r w:rsidRPr="6CE54E90" w:rsidR="6863F7BC">
              <w:rPr>
                <w:rFonts w:ascii="Arial" w:hAnsi="Arial" w:cs="Arial"/>
                <w:sz w:val="22"/>
                <w:szCs w:val="22"/>
              </w:rPr>
              <w:t xml:space="preserve">chat </w:t>
            </w:r>
            <w:r w:rsidRPr="6CE54E90" w:rsidR="341A5F13">
              <w:rPr>
                <w:rFonts w:ascii="Arial" w:hAnsi="Arial" w:cs="Arial"/>
                <w:sz w:val="22"/>
                <w:szCs w:val="22"/>
              </w:rPr>
              <w:t>tool. You can only contact them via phone or email. They shou</w:t>
            </w:r>
            <w:r w:rsidRPr="6CE54E90" w:rsidR="495C6079">
              <w:rPr>
                <w:rFonts w:ascii="Arial" w:hAnsi="Arial" w:cs="Arial"/>
                <w:sz w:val="22"/>
                <w:szCs w:val="22"/>
              </w:rPr>
              <w:t xml:space="preserve">ld have an online </w:t>
            </w:r>
            <w:r w:rsidRPr="6CE54E90" w:rsidR="1494FA18">
              <w:rPr>
                <w:rFonts w:ascii="Arial" w:hAnsi="Arial" w:cs="Arial"/>
                <w:sz w:val="22"/>
                <w:szCs w:val="22"/>
              </w:rPr>
              <w:t>chat</w:t>
            </w:r>
            <w:r w:rsidRPr="6CE54E90" w:rsidR="495C6079">
              <w:rPr>
                <w:rFonts w:ascii="Arial" w:hAnsi="Arial" w:cs="Arial"/>
                <w:sz w:val="22"/>
                <w:szCs w:val="22"/>
              </w:rPr>
              <w:t xml:space="preserve"> tool because this is an effective way to enqu</w:t>
            </w:r>
            <w:r w:rsidRPr="6CE54E90" w:rsidR="3247459E">
              <w:rPr>
                <w:rFonts w:ascii="Arial" w:hAnsi="Arial" w:cs="Arial"/>
                <w:sz w:val="22"/>
                <w:szCs w:val="22"/>
              </w:rPr>
              <w:t xml:space="preserve">ire about the cleaning </w:t>
            </w:r>
            <w:r w:rsidRPr="6CE54E90" w:rsidR="5B6FD101">
              <w:rPr>
                <w:rFonts w:ascii="Arial" w:hAnsi="Arial" w:cs="Arial"/>
                <w:sz w:val="22"/>
                <w:szCs w:val="22"/>
              </w:rPr>
              <w:t>service.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37F9CC04" w14:textId="77777777">
        <w:tc>
          <w:tcPr>
            <w:tcW w:w="9016" w:type="dxa"/>
            <w:gridSpan w:val="5"/>
            <w:tcMar/>
          </w:tcPr>
          <w:p w:rsidR="00594A98" w:rsidP="26CE99AD" w:rsidRDefault="00594A98" w14:paraId="27EE594E" w14:textId="3708C57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9BC951B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194DA22A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6CE99AD" w:rsidR="615D7FF2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26CE99AD" w:rsidR="7DF34437">
              <w:rPr>
                <w:rFonts w:ascii="Arial" w:hAnsi="Arial" w:cs="Arial"/>
                <w:sz w:val="22"/>
                <w:szCs w:val="22"/>
              </w:rPr>
              <w:t>social</w:t>
            </w:r>
            <w:r w:rsidRPr="26CE99AD" w:rsidR="615D7F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1DE34FF6">
              <w:rPr>
                <w:rFonts w:ascii="Arial" w:hAnsi="Arial" w:cs="Arial"/>
                <w:sz w:val="22"/>
                <w:szCs w:val="22"/>
              </w:rPr>
              <w:t>media</w:t>
            </w:r>
            <w:r w:rsidRPr="26CE99AD" w:rsidR="615D7FF2">
              <w:rPr>
                <w:rFonts w:ascii="Arial" w:hAnsi="Arial" w:cs="Arial"/>
                <w:sz w:val="22"/>
                <w:szCs w:val="22"/>
              </w:rPr>
              <w:t xml:space="preserve"> links on the web </w:t>
            </w:r>
            <w:r w:rsidRPr="26CE99AD" w:rsidR="7D49FD69">
              <w:rPr>
                <w:rFonts w:ascii="Arial" w:hAnsi="Arial" w:cs="Arial"/>
                <w:sz w:val="22"/>
                <w:szCs w:val="22"/>
              </w:rPr>
              <w:t>site</w:t>
            </w:r>
            <w:r w:rsidRPr="26CE99AD" w:rsidR="615D7FF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22776E01">
              <w:rPr>
                <w:rFonts w:ascii="Arial" w:hAnsi="Arial" w:cs="Arial"/>
                <w:sz w:val="22"/>
                <w:szCs w:val="22"/>
              </w:rPr>
              <w:t xml:space="preserve">include Facebook, Instagram, </w:t>
            </w:r>
            <w:r w:rsidRPr="26CE99AD" w:rsidR="6FB2D05D">
              <w:rPr>
                <w:rFonts w:ascii="Arial" w:hAnsi="Arial" w:cs="Arial"/>
                <w:sz w:val="22"/>
                <w:szCs w:val="22"/>
              </w:rPr>
              <w:t>YouTube</w:t>
            </w:r>
            <w:r w:rsidRPr="26CE99AD" w:rsidR="22776E01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26CE99AD" w:rsidR="5C4F01AB">
              <w:rPr>
                <w:rFonts w:ascii="Arial" w:hAnsi="Arial" w:cs="Arial"/>
                <w:sz w:val="22"/>
                <w:szCs w:val="22"/>
              </w:rPr>
              <w:t>LinkedIn</w:t>
            </w:r>
            <w:r w:rsidRPr="26CE99AD" w:rsidR="6847810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6CE99AD" w:rsidR="04F4A5A5">
              <w:rPr>
                <w:rFonts w:ascii="Arial" w:hAnsi="Arial" w:cs="Arial"/>
                <w:sz w:val="22"/>
                <w:szCs w:val="22"/>
              </w:rPr>
              <w:t>TikTok</w:t>
            </w:r>
            <w:r w:rsidRPr="26CE99AD" w:rsidR="6847810E">
              <w:rPr>
                <w:rFonts w:ascii="Arial" w:hAnsi="Arial" w:cs="Arial"/>
                <w:sz w:val="22"/>
                <w:szCs w:val="22"/>
              </w:rPr>
              <w:t xml:space="preserve">. These are not </w:t>
            </w:r>
            <w:r w:rsidRPr="26CE99AD" w:rsidR="6847810E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26CE99AD" w:rsidR="6847810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31A33093">
              <w:rPr>
                <w:rFonts w:ascii="Arial" w:hAnsi="Arial" w:cs="Arial"/>
                <w:sz w:val="22"/>
                <w:szCs w:val="22"/>
              </w:rPr>
              <w:t>as</w:t>
            </w:r>
            <w:r w:rsidRPr="26CE99AD" w:rsidR="6847810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1673BDD6">
              <w:rPr>
                <w:rFonts w:ascii="Arial" w:hAnsi="Arial" w:cs="Arial"/>
                <w:sz w:val="22"/>
                <w:szCs w:val="22"/>
              </w:rPr>
              <w:t>they</w:t>
            </w:r>
            <w:r w:rsidRPr="26CE99AD" w:rsidR="5A459A34">
              <w:rPr>
                <w:rFonts w:ascii="Arial" w:hAnsi="Arial" w:cs="Arial"/>
                <w:sz w:val="22"/>
                <w:szCs w:val="22"/>
              </w:rPr>
              <w:t xml:space="preserve"> are rig</w:t>
            </w:r>
            <w:r w:rsidRPr="26CE99AD" w:rsidR="5A459A34">
              <w:rPr>
                <w:rFonts w:ascii="Arial" w:hAnsi="Arial" w:cs="Arial"/>
                <w:sz w:val="22"/>
                <w:szCs w:val="22"/>
              </w:rPr>
              <w:t>ht at the bottom of the website and customers would not see them unless the</w:t>
            </w:r>
            <w:r w:rsidRPr="26CE99AD" w:rsidR="27726186">
              <w:rPr>
                <w:rFonts w:ascii="Arial" w:hAnsi="Arial" w:cs="Arial"/>
                <w:sz w:val="22"/>
                <w:szCs w:val="22"/>
              </w:rPr>
              <w:t>y</w:t>
            </w:r>
            <w:r w:rsidRPr="26CE99AD" w:rsidR="477C8329">
              <w:rPr>
                <w:rFonts w:ascii="Arial" w:hAnsi="Arial" w:cs="Arial"/>
                <w:sz w:val="22"/>
                <w:szCs w:val="22"/>
              </w:rPr>
              <w:t xml:space="preserve"> scroll</w:t>
            </w:r>
            <w:r w:rsidRPr="26CE99AD" w:rsidR="2772618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3A2F86F7">
              <w:rPr>
                <w:rFonts w:ascii="Arial" w:hAnsi="Arial" w:cs="Arial"/>
                <w:sz w:val="22"/>
                <w:szCs w:val="22"/>
              </w:rPr>
              <w:t>down to the end of the web page</w:t>
            </w:r>
            <w:r w:rsidRPr="26CE99AD" w:rsidR="21B035DE">
              <w:rPr>
                <w:rFonts w:ascii="Arial" w:hAnsi="Arial" w:cs="Arial"/>
                <w:sz w:val="22"/>
                <w:szCs w:val="22"/>
              </w:rPr>
              <w:t>.</w:t>
            </w:r>
            <w:r w:rsidRPr="26CE99AD" w:rsidR="025441C1">
              <w:rPr>
                <w:rFonts w:ascii="Arial" w:hAnsi="Arial" w:cs="Arial"/>
                <w:sz w:val="22"/>
                <w:szCs w:val="22"/>
              </w:rPr>
              <w:t xml:space="preserve"> These should be at the top so customers can see them straight away.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6CE99AD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53C3AE77" w14:textId="77777777">
        <w:tc>
          <w:tcPr>
            <w:tcW w:w="9016" w:type="dxa"/>
            <w:gridSpan w:val="5"/>
            <w:tcMar/>
          </w:tcPr>
          <w:p w:rsidR="00594A98" w:rsidP="26CE99AD" w:rsidRDefault="00594A98" w14:paraId="4A26CCCC" w14:textId="0060214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9BC951B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194DA22A">
              <w:rPr>
                <w:rFonts w:ascii="Arial" w:hAnsi="Arial" w:cs="Arial"/>
                <w:sz w:val="22"/>
                <w:szCs w:val="22"/>
              </w:rPr>
              <w:t>:</w:t>
            </w:r>
            <w:r w:rsidRPr="26CE99AD" w:rsidR="5DAA5EFE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26CE99AD" w:rsidR="5DAA5EFE">
              <w:rPr>
                <w:rFonts w:ascii="Arial" w:hAnsi="Arial" w:cs="Arial"/>
                <w:sz w:val="22"/>
                <w:szCs w:val="22"/>
              </w:rPr>
              <w:t>has got</w:t>
            </w:r>
            <w:r w:rsidRPr="26CE99AD" w:rsidR="5DAA5EF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4152A93D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26CE99AD" w:rsidR="5DAA5EFE">
              <w:rPr>
                <w:rFonts w:ascii="Arial" w:hAnsi="Arial" w:cs="Arial"/>
                <w:sz w:val="22"/>
                <w:szCs w:val="22"/>
              </w:rPr>
              <w:t>subpage</w:t>
            </w:r>
            <w:r w:rsidRPr="26CE99AD" w:rsidR="5DAA5EFE">
              <w:rPr>
                <w:rFonts w:ascii="Arial" w:hAnsi="Arial" w:cs="Arial"/>
                <w:sz w:val="22"/>
                <w:szCs w:val="22"/>
              </w:rPr>
              <w:t xml:space="preserve"> which is just for the services.</w:t>
            </w:r>
            <w:r w:rsidRPr="26CE99AD" w:rsidR="4A81D7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36E06AD7">
              <w:rPr>
                <w:rFonts w:ascii="Arial" w:hAnsi="Arial" w:cs="Arial"/>
                <w:sz w:val="22"/>
                <w:szCs w:val="22"/>
              </w:rPr>
              <w:t>You click on this and it shows</w:t>
            </w:r>
            <w:r w:rsidRPr="26CE99AD" w:rsidR="4A81D71E">
              <w:rPr>
                <w:rFonts w:ascii="Arial" w:hAnsi="Arial" w:cs="Arial"/>
                <w:sz w:val="22"/>
                <w:szCs w:val="22"/>
              </w:rPr>
              <w:t xml:space="preserve"> all the types of cleaning services </w:t>
            </w:r>
            <w:r w:rsidRPr="26CE99AD" w:rsidR="0BD96482">
              <w:rPr>
                <w:rFonts w:ascii="Arial" w:hAnsi="Arial" w:cs="Arial"/>
                <w:sz w:val="22"/>
                <w:szCs w:val="22"/>
              </w:rPr>
              <w:t xml:space="preserve">that </w:t>
            </w:r>
            <w:r w:rsidRPr="26CE99AD" w:rsidR="4A81D71E">
              <w:rPr>
                <w:rFonts w:ascii="Arial" w:hAnsi="Arial" w:cs="Arial"/>
                <w:sz w:val="22"/>
                <w:szCs w:val="22"/>
              </w:rPr>
              <w:t>they have</w:t>
            </w:r>
            <w:r w:rsidRPr="26CE99AD" w:rsidR="3B939F72">
              <w:rPr>
                <w:rFonts w:ascii="Arial" w:hAnsi="Arial" w:cs="Arial"/>
                <w:sz w:val="22"/>
                <w:szCs w:val="22"/>
              </w:rPr>
              <w:t xml:space="preserve">. Customers just need to </w:t>
            </w:r>
            <w:r w:rsidRPr="26CE99AD" w:rsidR="3B939F72">
              <w:rPr>
                <w:rFonts w:ascii="Arial" w:hAnsi="Arial" w:cs="Arial"/>
                <w:sz w:val="22"/>
                <w:szCs w:val="22"/>
              </w:rPr>
              <w:t>click</w:t>
            </w:r>
            <w:r w:rsidRPr="26CE99AD" w:rsidR="3B939F72">
              <w:rPr>
                <w:rFonts w:ascii="Arial" w:hAnsi="Arial" w:cs="Arial"/>
                <w:sz w:val="22"/>
                <w:szCs w:val="22"/>
              </w:rPr>
              <w:t xml:space="preserve"> on what service they would like and then it shows all the information that they need to know. 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1240B8DC" w14:textId="77777777">
        <w:tc>
          <w:tcPr>
            <w:tcW w:w="9016" w:type="dxa"/>
            <w:gridSpan w:val="5"/>
            <w:tcMar/>
          </w:tcPr>
          <w:p w:rsidRPr="007D32C5" w:rsidR="009C6B52" w:rsidP="26CE99AD" w:rsidRDefault="009C6B52" w14:paraId="2EBFE1A8" w14:textId="6E2C7B13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39BC951B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194DA22A">
              <w:rPr>
                <w:rFonts w:ascii="Arial" w:hAnsi="Arial" w:cs="Arial"/>
                <w:sz w:val="22"/>
                <w:szCs w:val="22"/>
              </w:rPr>
              <w:t>:</w:t>
            </w:r>
            <w:r w:rsidRPr="26CE99AD" w:rsidR="299C5FE0">
              <w:rPr>
                <w:rFonts w:ascii="Arial" w:hAnsi="Arial" w:cs="Arial"/>
                <w:sz w:val="22"/>
                <w:szCs w:val="22"/>
              </w:rPr>
              <w:t xml:space="preserve"> The website shows customer </w:t>
            </w:r>
            <w:r w:rsidRPr="26CE99AD" w:rsidR="76090A53">
              <w:rPr>
                <w:rFonts w:ascii="Arial" w:hAnsi="Arial" w:cs="Arial"/>
                <w:sz w:val="22"/>
                <w:szCs w:val="22"/>
              </w:rPr>
              <w:t>reviews</w:t>
            </w:r>
            <w:r w:rsidRPr="26CE99AD" w:rsidR="299C5FE0">
              <w:rPr>
                <w:rFonts w:ascii="Arial" w:hAnsi="Arial" w:cs="Arial"/>
                <w:sz w:val="22"/>
                <w:szCs w:val="22"/>
              </w:rPr>
              <w:t xml:space="preserve"> using </w:t>
            </w:r>
            <w:r w:rsidRPr="26CE99AD" w:rsidR="167F05A3">
              <w:rPr>
                <w:rFonts w:ascii="Arial" w:hAnsi="Arial" w:cs="Arial"/>
                <w:sz w:val="22"/>
                <w:szCs w:val="22"/>
              </w:rPr>
              <w:t>Trust pilot.</w:t>
            </w:r>
            <w:r w:rsidRPr="26CE99AD" w:rsidR="453B9272">
              <w:rPr>
                <w:rFonts w:ascii="Arial" w:hAnsi="Arial" w:cs="Arial"/>
                <w:sz w:val="22"/>
                <w:szCs w:val="22"/>
              </w:rPr>
              <w:t xml:space="preserve"> They have been scored 4.5/5</w:t>
            </w:r>
            <w:r w:rsidRPr="26CE99AD" w:rsidR="7C7355F4">
              <w:rPr>
                <w:rFonts w:ascii="Arial" w:hAnsi="Arial" w:cs="Arial"/>
                <w:sz w:val="22"/>
                <w:szCs w:val="22"/>
              </w:rPr>
              <w:t xml:space="preserve"> and these reviews are up to date. </w:t>
            </w:r>
          </w:p>
        </w:tc>
      </w:tr>
      <w:tr w:rsidRPr="007D32C5" w:rsidR="00594A98" w:rsidTr="26CE99AD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6B7AE77C" w14:textId="77777777">
        <w:tc>
          <w:tcPr>
            <w:tcW w:w="9016" w:type="dxa"/>
            <w:gridSpan w:val="5"/>
            <w:tcMar/>
          </w:tcPr>
          <w:p w:rsidR="00594A98" w:rsidP="26CE99AD" w:rsidRDefault="00594A98" w14:paraId="2EEFBFC3" w14:textId="67E432C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9BC951B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194DA22A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6CE99AD" w:rsidR="196C3869">
              <w:rPr>
                <w:rFonts w:ascii="Arial" w:hAnsi="Arial" w:cs="Arial"/>
                <w:sz w:val="22"/>
                <w:szCs w:val="22"/>
              </w:rPr>
              <w:t>They have 10 years industry experience</w:t>
            </w:r>
            <w:r w:rsidRPr="26CE99AD" w:rsidR="2B950EBC">
              <w:rPr>
                <w:rFonts w:ascii="Arial" w:hAnsi="Arial" w:cs="Arial"/>
                <w:sz w:val="22"/>
                <w:szCs w:val="22"/>
              </w:rPr>
              <w:t xml:space="preserve"> and have been scored 4.5/5 on trust pilot. It also says on the web </w:t>
            </w:r>
            <w:r w:rsidRPr="26CE99AD" w:rsidR="5196710B">
              <w:rPr>
                <w:rFonts w:ascii="Arial" w:hAnsi="Arial" w:cs="Arial"/>
                <w:sz w:val="22"/>
                <w:szCs w:val="22"/>
              </w:rPr>
              <w:t xml:space="preserve">page </w:t>
            </w:r>
            <w:r w:rsidRPr="26CE99AD" w:rsidR="2B950EBC">
              <w:rPr>
                <w:rFonts w:ascii="Arial" w:hAnsi="Arial" w:cs="Arial"/>
                <w:sz w:val="22"/>
                <w:szCs w:val="22"/>
              </w:rPr>
              <w:t>that they have been trusted by 14000</w:t>
            </w:r>
            <w:r w:rsidRPr="26CE99AD" w:rsidR="611DA7E9">
              <w:rPr>
                <w:rFonts w:ascii="Arial" w:hAnsi="Arial" w:cs="Arial"/>
                <w:sz w:val="22"/>
                <w:szCs w:val="22"/>
              </w:rPr>
              <w:t>+</w:t>
            </w:r>
            <w:r w:rsidRPr="26CE99AD" w:rsidR="2B950E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2B950EBC">
              <w:rPr>
                <w:rFonts w:ascii="Arial" w:hAnsi="Arial" w:cs="Arial"/>
                <w:sz w:val="22"/>
                <w:szCs w:val="22"/>
              </w:rPr>
              <w:t>happy customers</w:t>
            </w:r>
            <w:r w:rsidRPr="26CE99AD" w:rsidR="2B950EBC">
              <w:rPr>
                <w:rFonts w:ascii="Arial" w:hAnsi="Arial" w:cs="Arial"/>
                <w:sz w:val="22"/>
                <w:szCs w:val="22"/>
              </w:rPr>
              <w:t xml:space="preserve"> across London.</w:t>
            </w:r>
            <w:r w:rsidRPr="26CE99AD" w:rsidR="6C2CE3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5CE201D7">
              <w:rPr>
                <w:rFonts w:ascii="Arial" w:hAnsi="Arial" w:cs="Arial"/>
                <w:sz w:val="22"/>
                <w:szCs w:val="22"/>
              </w:rPr>
              <w:t xml:space="preserve">They have a good reputation and are trustworthy so I would </w:t>
            </w:r>
            <w:r w:rsidRPr="26CE99AD" w:rsidR="5CE201D7">
              <w:rPr>
                <w:rFonts w:ascii="Arial" w:hAnsi="Arial" w:cs="Arial"/>
                <w:sz w:val="22"/>
                <w:szCs w:val="22"/>
              </w:rPr>
              <w:t>recommend</w:t>
            </w:r>
            <w:r w:rsidRPr="26CE99AD" w:rsidR="5CE201D7">
              <w:rPr>
                <w:rFonts w:ascii="Arial" w:hAnsi="Arial" w:cs="Arial"/>
                <w:sz w:val="22"/>
                <w:szCs w:val="22"/>
              </w:rPr>
              <w:t xml:space="preserve"> this company’s service to family and friends.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6CE99AD" w14:paraId="4FB523D1" w14:textId="77777777">
        <w:tc>
          <w:tcPr>
            <w:tcW w:w="9016" w:type="dxa"/>
            <w:gridSpan w:val="5"/>
            <w:tcMar/>
          </w:tcPr>
          <w:p w:rsidR="00594A98" w:rsidP="26CE99AD" w:rsidRDefault="00594A98" w14:paraId="7A604B67" w14:textId="11611E8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9BC951B">
              <w:rPr>
                <w:rFonts w:ascii="Arial" w:hAnsi="Arial" w:cs="Arial"/>
                <w:sz w:val="22"/>
                <w:szCs w:val="22"/>
              </w:rPr>
              <w:t>Answer</w:t>
            </w:r>
            <w:r w:rsidRPr="26CE99AD" w:rsidR="3848433E">
              <w:rPr>
                <w:rFonts w:ascii="Arial" w:hAnsi="Arial" w:cs="Arial"/>
                <w:sz w:val="22"/>
                <w:szCs w:val="22"/>
              </w:rPr>
              <w:t>:</w:t>
            </w:r>
            <w:r w:rsidRPr="26CE99AD" w:rsidR="57DA13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5442364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57AE908C">
              <w:rPr>
                <w:rFonts w:ascii="Arial" w:hAnsi="Arial" w:cs="Arial"/>
                <w:sz w:val="22"/>
                <w:szCs w:val="22"/>
              </w:rPr>
              <w:t>Yes,</w:t>
            </w:r>
            <w:r w:rsidRPr="26CE99AD" w:rsidR="54423643">
              <w:rPr>
                <w:rFonts w:ascii="Arial" w:hAnsi="Arial" w:cs="Arial"/>
                <w:sz w:val="22"/>
                <w:szCs w:val="22"/>
              </w:rPr>
              <w:t xml:space="preserve"> the prices are made clear to </w:t>
            </w:r>
            <w:r w:rsidRPr="26CE99AD" w:rsidR="741AC571">
              <w:rPr>
                <w:rFonts w:ascii="Arial" w:hAnsi="Arial" w:cs="Arial"/>
                <w:sz w:val="22"/>
                <w:szCs w:val="22"/>
              </w:rPr>
              <w:t>customer</w:t>
            </w:r>
            <w:r w:rsidRPr="26CE99AD" w:rsidR="7BBBC839">
              <w:rPr>
                <w:rFonts w:ascii="Arial" w:hAnsi="Arial" w:cs="Arial"/>
                <w:sz w:val="22"/>
                <w:szCs w:val="22"/>
              </w:rPr>
              <w:t>s</w:t>
            </w:r>
            <w:r w:rsidRPr="26CE99AD" w:rsidR="741AC571">
              <w:rPr>
                <w:rFonts w:ascii="Arial" w:hAnsi="Arial" w:cs="Arial"/>
                <w:sz w:val="22"/>
                <w:szCs w:val="22"/>
              </w:rPr>
              <w:t>,</w:t>
            </w:r>
            <w:r w:rsidRPr="26CE99AD" w:rsidR="54423643">
              <w:rPr>
                <w:rFonts w:ascii="Arial" w:hAnsi="Arial" w:cs="Arial"/>
                <w:sz w:val="22"/>
                <w:szCs w:val="22"/>
              </w:rPr>
              <w:t xml:space="preserve"> and the prices reflect the quality of se</w:t>
            </w:r>
            <w:r w:rsidRPr="26CE99AD" w:rsidR="43833691">
              <w:rPr>
                <w:rFonts w:ascii="Arial" w:hAnsi="Arial" w:cs="Arial"/>
                <w:sz w:val="22"/>
                <w:szCs w:val="22"/>
              </w:rPr>
              <w:t xml:space="preserve">rvice </w:t>
            </w:r>
            <w:r w:rsidRPr="26CE99AD" w:rsidR="3AA6B2B6">
              <w:rPr>
                <w:rFonts w:ascii="Arial" w:hAnsi="Arial" w:cs="Arial"/>
                <w:sz w:val="22"/>
                <w:szCs w:val="22"/>
              </w:rPr>
              <w:t xml:space="preserve">shown. </w:t>
            </w:r>
            <w:r w:rsidRPr="26CE99AD" w:rsidR="432A49D5">
              <w:rPr>
                <w:rFonts w:ascii="Arial" w:hAnsi="Arial" w:cs="Arial"/>
                <w:sz w:val="22"/>
                <w:szCs w:val="22"/>
              </w:rPr>
              <w:t>The web page has different subpages and c</w:t>
            </w:r>
            <w:r w:rsidRPr="26CE99AD" w:rsidR="0012A17C">
              <w:rPr>
                <w:rFonts w:ascii="Arial" w:hAnsi="Arial" w:cs="Arial"/>
                <w:sz w:val="22"/>
                <w:szCs w:val="22"/>
              </w:rPr>
              <w:t>ustomers need to c</w:t>
            </w:r>
            <w:r w:rsidRPr="26CE99AD" w:rsidR="3AA6B2B6">
              <w:rPr>
                <w:rFonts w:ascii="Arial" w:hAnsi="Arial" w:cs="Arial"/>
                <w:sz w:val="22"/>
                <w:szCs w:val="22"/>
              </w:rPr>
              <w:t xml:space="preserve">lick </w:t>
            </w:r>
            <w:r w:rsidRPr="26CE99AD" w:rsidR="4F1E0997">
              <w:rPr>
                <w:rFonts w:ascii="Arial" w:hAnsi="Arial" w:cs="Arial"/>
                <w:sz w:val="22"/>
                <w:szCs w:val="22"/>
              </w:rPr>
              <w:t>the subpage</w:t>
            </w:r>
            <w:r w:rsidRPr="26CE99AD" w:rsidR="43FA05BE">
              <w:rPr>
                <w:rFonts w:ascii="Arial" w:hAnsi="Arial" w:cs="Arial"/>
                <w:sz w:val="22"/>
                <w:szCs w:val="22"/>
              </w:rPr>
              <w:t xml:space="preserve"> prices</w:t>
            </w:r>
            <w:r w:rsidRPr="26CE99AD" w:rsidR="016B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16B6E90">
              <w:rPr>
                <w:rFonts w:ascii="Arial" w:hAnsi="Arial" w:cs="Arial"/>
                <w:sz w:val="22"/>
                <w:szCs w:val="22"/>
              </w:rPr>
              <w:t xml:space="preserve">where it shows all the services the company provides. It </w:t>
            </w:r>
            <w:r w:rsidRPr="26CE99AD" w:rsidR="016B6E90">
              <w:rPr>
                <w:rFonts w:ascii="Arial" w:hAnsi="Arial" w:cs="Arial"/>
                <w:sz w:val="22"/>
                <w:szCs w:val="22"/>
              </w:rPr>
              <w:t>states</w:t>
            </w:r>
            <w:r w:rsidRPr="26CE99AD" w:rsidR="016B6E90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26CE99AD" w:rsidR="769FB55F">
              <w:rPr>
                <w:rFonts w:ascii="Arial" w:hAnsi="Arial" w:cs="Arial"/>
                <w:sz w:val="22"/>
                <w:szCs w:val="22"/>
              </w:rPr>
              <w:t>prices</w:t>
            </w:r>
            <w:r w:rsidRPr="26CE99AD" w:rsidR="016B6E9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62082B36">
              <w:rPr>
                <w:rFonts w:ascii="Arial" w:hAnsi="Arial" w:cs="Arial"/>
                <w:sz w:val="22"/>
                <w:szCs w:val="22"/>
              </w:rPr>
              <w:t>per hour for each of the services</w:t>
            </w:r>
            <w:r w:rsidRPr="26CE99AD" w:rsidR="62082B36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6CE99AD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6CE99AD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CE54E90" w:rsidRDefault="00CE5D08" w14:paraId="28870333" w14:textId="73366E83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CE54E90" w:rsidR="6CE54E90">
              <w:rPr>
                <w:rFonts w:ascii="Arial" w:hAnsi="Arial" w:cs="Arial"/>
                <w:sz w:val="22"/>
                <w:szCs w:val="22"/>
              </w:rPr>
              <w:t>1.</w:t>
            </w:r>
            <w:r w:rsidRPr="6CE54E90" w:rsidR="52BBD4E0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0E774D" w:rsidTr="26CE99AD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6CE54E90" w:rsidRDefault="00CE5D08" w14:paraId="667873EF" w14:textId="69169540">
            <w:pPr>
              <w:rPr>
                <w:rFonts w:ascii="Arial" w:hAnsi="Arial" w:cs="Arial"/>
                <w:sz w:val="22"/>
                <w:szCs w:val="22"/>
              </w:rPr>
            </w:pPr>
            <w:r w:rsidRPr="6CE54E90" w:rsidR="3CE67FC1">
              <w:rPr>
                <w:rFonts w:ascii="Arial" w:hAnsi="Arial" w:cs="Arial"/>
                <w:sz w:val="22"/>
                <w:szCs w:val="22"/>
              </w:rPr>
              <w:t>2.</w:t>
            </w:r>
            <w:r w:rsidRPr="6CE54E90" w:rsidR="16B94BC0">
              <w:rPr>
                <w:rFonts w:ascii="Arial" w:hAnsi="Arial" w:cs="Arial"/>
                <w:sz w:val="22"/>
                <w:szCs w:val="22"/>
              </w:rPr>
              <w:t>cleaning</w:t>
            </w:r>
          </w:p>
        </w:tc>
      </w:tr>
      <w:tr w:rsidRPr="007D32C5" w:rsidR="000E774D" w:rsidTr="26CE99AD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6CE54E90" w:rsidRDefault="00CE5D08" w14:paraId="0B78EB9B" w14:textId="359A7358">
            <w:pPr>
              <w:rPr>
                <w:rFonts w:ascii="Arial" w:hAnsi="Arial" w:cs="Arial"/>
                <w:sz w:val="22"/>
                <w:szCs w:val="22"/>
              </w:rPr>
            </w:pPr>
            <w:r w:rsidRPr="6CE54E90" w:rsidR="3CE67FC1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6CE54E90" w:rsidR="16CB9B4B">
              <w:rPr>
                <w:rFonts w:ascii="Arial" w:hAnsi="Arial" w:cs="Arial"/>
                <w:sz w:val="22"/>
                <w:szCs w:val="22"/>
              </w:rPr>
              <w:t>service</w:t>
            </w:r>
          </w:p>
        </w:tc>
      </w:tr>
      <w:tr w:rsidRPr="007D32C5" w:rsidR="000E774D" w:rsidTr="26CE99AD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3DDB9E89" w:rsidTr="26CE99AD" w14:paraId="0CEA346B">
        <w:trPr>
          <w:trHeight w:val="300"/>
        </w:trPr>
        <w:tc>
          <w:tcPr>
            <w:tcW w:w="9016" w:type="dxa"/>
            <w:gridSpan w:val="5"/>
            <w:tcMar/>
          </w:tcPr>
          <w:p w:rsidR="5FD6D686" w:rsidP="3DDB9E89" w:rsidRDefault="5FD6D686" w14:paraId="6EA911B5" w14:textId="31A28F57">
            <w:pPr>
              <w:pStyle w:val="Normal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3DDB9E89" w:rsidR="5FD6D68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Question 4b - When you type these words into google, does the company’s website appear in the top ten websites?   </w:t>
            </w:r>
          </w:p>
          <w:p w:rsidR="5FD6D686" w:rsidP="26CE99AD" w:rsidRDefault="5FD6D686" w14:paraId="267AC2FE" w14:textId="2E952D2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6CE99AD" w:rsidR="0866D8C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Answer:  N</w:t>
            </w:r>
            <w:r w:rsidRPr="26CE99AD" w:rsidR="50C7FAF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o, the company’s website does not appear in the top ten websites. It is </w:t>
            </w:r>
            <w:r w:rsidRPr="26CE99AD" w:rsidR="29D1023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the</w:t>
            </w:r>
            <w:r w:rsidRPr="26CE99AD" w:rsidR="0866D8C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11th website</w:t>
            </w:r>
            <w:r w:rsidRPr="26CE99AD" w:rsidR="340EC1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that appears.</w:t>
            </w:r>
            <w:r w:rsidRPr="26CE99AD" w:rsidR="0866D8C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26CE99AD" w:rsidR="4D2CB78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This shows that the website is not as popular because if it </w:t>
            </w:r>
            <w:r w:rsidRPr="26CE99AD" w:rsidR="4D2CB78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was</w:t>
            </w:r>
            <w:r w:rsidRPr="26CE99AD" w:rsidR="4D2CB78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then it would show up in the top </w:t>
            </w:r>
            <w:r w:rsidRPr="26CE99AD" w:rsidR="0F14FE2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ten</w:t>
            </w:r>
            <w:r w:rsidRPr="26CE99AD" w:rsidR="4D2CB78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. </w:t>
            </w:r>
          </w:p>
        </w:tc>
      </w:tr>
      <w:tr w:rsidRPr="007D32C5" w:rsidR="000E774D" w:rsidTr="26CE99AD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6CE99AD" w14:paraId="462A66DE" w14:textId="77777777">
        <w:tc>
          <w:tcPr>
            <w:tcW w:w="9016" w:type="dxa"/>
            <w:gridSpan w:val="5"/>
            <w:tcMar/>
          </w:tcPr>
          <w:p w:rsidR="000E774D" w:rsidP="26CE99AD" w:rsidRDefault="00CE5D08" w14:paraId="5DDDB244" w14:textId="18B7804B">
            <w:pPr>
              <w:pStyle w:val="Normal"/>
              <w:suppressLineNumbers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2DEBCAA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6CE99AD" w:rsidR="3D5FCC14">
              <w:rPr>
                <w:rFonts w:ascii="Arial" w:hAnsi="Arial" w:cs="Arial"/>
                <w:sz w:val="22"/>
                <w:szCs w:val="22"/>
              </w:rPr>
              <w:t xml:space="preserve">Yes, websites are </w:t>
            </w:r>
            <w:r w:rsidRPr="26CE99AD" w:rsidR="3D5FCC14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26CE99AD" w:rsidR="3D5FCC14">
              <w:rPr>
                <w:rFonts w:ascii="Arial" w:hAnsi="Arial" w:cs="Arial"/>
                <w:sz w:val="22"/>
                <w:szCs w:val="22"/>
              </w:rPr>
              <w:t xml:space="preserve"> for modern UK businesses. They </w:t>
            </w:r>
            <w:r w:rsidRPr="26CE99AD" w:rsidR="2037839A">
              <w:rPr>
                <w:rFonts w:ascii="Arial" w:hAnsi="Arial" w:cs="Arial"/>
                <w:sz w:val="22"/>
                <w:szCs w:val="22"/>
              </w:rPr>
              <w:t xml:space="preserve">give information about the business, </w:t>
            </w:r>
            <w:r w:rsidRPr="26CE99AD" w:rsidR="3D5FCC14">
              <w:rPr>
                <w:rFonts w:ascii="Arial" w:hAnsi="Arial" w:cs="Arial"/>
                <w:sz w:val="22"/>
                <w:szCs w:val="22"/>
              </w:rPr>
              <w:t xml:space="preserve">help </w:t>
            </w:r>
            <w:r w:rsidRPr="26CE99AD" w:rsidR="42531837">
              <w:rPr>
                <w:rFonts w:ascii="Arial" w:hAnsi="Arial" w:cs="Arial"/>
                <w:sz w:val="22"/>
                <w:szCs w:val="22"/>
              </w:rPr>
              <w:t>attract</w:t>
            </w:r>
            <w:r w:rsidRPr="26CE99AD" w:rsidR="44C7C481">
              <w:rPr>
                <w:rFonts w:ascii="Arial" w:hAnsi="Arial" w:cs="Arial"/>
                <w:sz w:val="22"/>
                <w:szCs w:val="22"/>
              </w:rPr>
              <w:t xml:space="preserve"> customers</w:t>
            </w:r>
            <w:r w:rsidRPr="26CE99AD" w:rsidR="34172B16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26CE99AD" w:rsidR="51B84FCA">
              <w:rPr>
                <w:rFonts w:ascii="Arial" w:hAnsi="Arial" w:cs="Arial"/>
                <w:sz w:val="22"/>
                <w:szCs w:val="22"/>
              </w:rPr>
              <w:t xml:space="preserve"> allow </w:t>
            </w:r>
            <w:r w:rsidRPr="26CE99AD" w:rsidR="726EB67A">
              <w:rPr>
                <w:rFonts w:ascii="Arial" w:hAnsi="Arial" w:cs="Arial"/>
                <w:sz w:val="22"/>
                <w:szCs w:val="22"/>
              </w:rPr>
              <w:t xml:space="preserve">bookings to be made online. It also lets customers check out </w:t>
            </w:r>
            <w:r w:rsidRPr="26CE99AD" w:rsidR="7FB46AAC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26CE99AD" w:rsidR="7FB46AAC">
              <w:rPr>
                <w:rFonts w:ascii="Arial" w:hAnsi="Arial" w:cs="Arial"/>
                <w:sz w:val="22"/>
                <w:szCs w:val="22"/>
              </w:rPr>
              <w:t>different</w:t>
            </w:r>
            <w:r w:rsidRPr="26CE99AD" w:rsidR="7FB46AAC">
              <w:rPr>
                <w:rFonts w:ascii="Arial" w:hAnsi="Arial" w:cs="Arial"/>
                <w:sz w:val="22"/>
                <w:szCs w:val="22"/>
              </w:rPr>
              <w:t xml:space="preserve"> cleaning services and the prices for them </w:t>
            </w:r>
            <w:r w:rsidRPr="26CE99AD" w:rsidR="726EB67A">
              <w:rPr>
                <w:rFonts w:ascii="Arial" w:hAnsi="Arial" w:cs="Arial"/>
                <w:sz w:val="22"/>
                <w:szCs w:val="22"/>
              </w:rPr>
              <w:t>very qu</w:t>
            </w:r>
            <w:r w:rsidRPr="26CE99AD" w:rsidR="06A02D02">
              <w:rPr>
                <w:rFonts w:ascii="Arial" w:hAnsi="Arial" w:cs="Arial"/>
                <w:sz w:val="22"/>
                <w:szCs w:val="22"/>
              </w:rPr>
              <w:t xml:space="preserve">ickly instead of having to call and email to find out.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6CE99AD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6CE99AD" w14:paraId="55F79962" w14:textId="77777777">
        <w:tc>
          <w:tcPr>
            <w:tcW w:w="9016" w:type="dxa"/>
            <w:gridSpan w:val="5"/>
            <w:tcMar/>
          </w:tcPr>
          <w:p w:rsidRPr="007D32C5" w:rsidR="00CE5D08" w:rsidP="26CE99AD" w:rsidRDefault="00CE5D08" w14:paraId="34D1214F" w14:textId="58D9B05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26CE99AD" w:rsidR="3848433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6CE99AD" w:rsidR="001040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0791B7E0">
              <w:rPr>
                <w:rFonts w:ascii="Arial" w:hAnsi="Arial" w:cs="Arial"/>
                <w:sz w:val="22"/>
                <w:szCs w:val="22"/>
              </w:rPr>
              <w:t xml:space="preserve">One recommendation to improve the website of the cleaning </w:t>
            </w:r>
            <w:r w:rsidRPr="26CE99AD" w:rsidR="2338DBC8">
              <w:rPr>
                <w:rFonts w:ascii="Arial" w:hAnsi="Arial" w:cs="Arial"/>
                <w:sz w:val="22"/>
                <w:szCs w:val="22"/>
              </w:rPr>
              <w:t>company would</w:t>
            </w:r>
            <w:r w:rsidRPr="26CE99AD" w:rsidR="001040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473E59DA">
              <w:rPr>
                <w:rFonts w:ascii="Arial" w:hAnsi="Arial" w:cs="Arial"/>
                <w:sz w:val="22"/>
                <w:szCs w:val="22"/>
              </w:rPr>
              <w:t xml:space="preserve">be to </w:t>
            </w:r>
            <w:r w:rsidRPr="26CE99AD" w:rsidR="001040F8">
              <w:rPr>
                <w:rFonts w:ascii="Arial" w:hAnsi="Arial" w:cs="Arial"/>
                <w:sz w:val="22"/>
                <w:szCs w:val="22"/>
              </w:rPr>
              <w:t xml:space="preserve">add videos because it </w:t>
            </w:r>
            <w:r w:rsidRPr="26CE99AD" w:rsidR="3C4EDFCB">
              <w:rPr>
                <w:rFonts w:ascii="Arial" w:hAnsi="Arial" w:cs="Arial"/>
                <w:sz w:val="22"/>
                <w:szCs w:val="22"/>
              </w:rPr>
              <w:t>does</w:t>
            </w:r>
            <w:r w:rsidRPr="26CE99AD" w:rsidR="001040F8">
              <w:rPr>
                <w:rFonts w:ascii="Arial" w:hAnsi="Arial" w:cs="Arial"/>
                <w:sz w:val="22"/>
                <w:szCs w:val="22"/>
              </w:rPr>
              <w:t xml:space="preserve"> not have any</w:t>
            </w:r>
            <w:r w:rsidRPr="26CE99AD" w:rsidR="4D07EB02">
              <w:rPr>
                <w:rFonts w:ascii="Arial" w:hAnsi="Arial" w:cs="Arial"/>
                <w:sz w:val="22"/>
                <w:szCs w:val="22"/>
              </w:rPr>
              <w:t xml:space="preserve">. It would be good to </w:t>
            </w:r>
            <w:r w:rsidRPr="26CE99AD" w:rsidR="7BB34D2C">
              <w:rPr>
                <w:rFonts w:ascii="Arial" w:hAnsi="Arial" w:cs="Arial"/>
                <w:sz w:val="22"/>
                <w:szCs w:val="22"/>
              </w:rPr>
              <w:t>have videos showing the before and after of the cleaning service.</w:t>
            </w:r>
            <w:r w:rsidRPr="26CE99AD" w:rsidR="4916D60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7BB34D2C">
              <w:rPr>
                <w:rFonts w:ascii="Arial" w:hAnsi="Arial" w:cs="Arial"/>
                <w:sz w:val="22"/>
                <w:szCs w:val="22"/>
              </w:rPr>
              <w:t xml:space="preserve">I would </w:t>
            </w:r>
            <w:r w:rsidRPr="26CE99AD" w:rsidR="04A9AB0E">
              <w:rPr>
                <w:rFonts w:ascii="Arial" w:hAnsi="Arial" w:cs="Arial"/>
                <w:sz w:val="22"/>
                <w:szCs w:val="22"/>
              </w:rPr>
              <w:t xml:space="preserve">also recommend that the cleaning company should have </w:t>
            </w:r>
            <w:r w:rsidRPr="26CE99AD" w:rsidR="7BB34D2C">
              <w:rPr>
                <w:rFonts w:ascii="Arial" w:hAnsi="Arial" w:cs="Arial"/>
                <w:sz w:val="22"/>
                <w:szCs w:val="22"/>
              </w:rPr>
              <w:t>the social media links at the top of the webpage so cus</w:t>
            </w:r>
            <w:r w:rsidRPr="26CE99AD" w:rsidR="2DD79A7B">
              <w:rPr>
                <w:rFonts w:ascii="Arial" w:hAnsi="Arial" w:cs="Arial"/>
                <w:sz w:val="22"/>
                <w:szCs w:val="22"/>
              </w:rPr>
              <w:t>tomers can see them straight away</w:t>
            </w:r>
            <w:r w:rsidRPr="26CE99AD" w:rsidR="42D1BA12">
              <w:rPr>
                <w:rFonts w:ascii="Arial" w:hAnsi="Arial" w:cs="Arial"/>
                <w:sz w:val="22"/>
                <w:szCs w:val="22"/>
              </w:rPr>
              <w:t xml:space="preserve"> as they are the bottom so difficult to see.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6CE99AD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6CE54E90" w:rsidRDefault="001F1175" w14:paraId="54DE547A" w14:textId="3689FCEE">
            <w:pPr>
              <w:rPr>
                <w:rFonts w:ascii="Arial" w:hAnsi="Arial" w:cs="Arial"/>
                <w:sz w:val="22"/>
                <w:szCs w:val="22"/>
              </w:rPr>
            </w:pPr>
            <w:r w:rsidRPr="26CE99AD" w:rsidR="0A55BE7E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26CE99AD" w:rsidR="0A55BE7E">
              <w:rPr>
                <w:rFonts w:ascii="Arial" w:hAnsi="Arial" w:cs="Arial"/>
                <w:sz w:val="22"/>
                <w:szCs w:val="22"/>
              </w:rPr>
              <w:t>London</w:t>
            </w:r>
            <w:r w:rsidRPr="26CE99AD" w:rsidR="426AD9B6">
              <w:rPr>
                <w:rFonts w:ascii="Arial" w:hAnsi="Arial" w:cs="Arial"/>
                <w:sz w:val="22"/>
                <w:szCs w:val="22"/>
              </w:rPr>
              <w:t>(</w:t>
            </w:r>
            <w:r w:rsidRPr="26CE99AD" w:rsidR="426AD9B6">
              <w:rPr>
                <w:rFonts w:ascii="Arial" w:hAnsi="Arial" w:cs="Arial"/>
                <w:sz w:val="22"/>
                <w:szCs w:val="22"/>
              </w:rPr>
              <w:t>2026)</w:t>
            </w:r>
            <w:r w:rsidRPr="26CE99AD" w:rsidR="74E22B6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CE99AD" w:rsidR="74E22B6A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Cleaners of London.</w:t>
            </w:r>
            <w:r w:rsidRPr="26CE99AD" w:rsidR="675DA77E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26CE99AD" w:rsidR="48484E09">
              <w:rPr>
                <w:rFonts w:ascii="Arial" w:hAnsi="Arial" w:cs="Arial"/>
                <w:sz w:val="22"/>
                <w:szCs w:val="22"/>
              </w:rPr>
              <w:t xml:space="preserve">vailable at: </w:t>
            </w:r>
            <w:hyperlink r:id="R688e8e7d79cd4432">
              <w:r w:rsidRPr="26CE99AD" w:rsidR="63387CD0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https://www.cleanersoflondon.co.uk</w:t>
              </w:r>
              <w:r w:rsidRPr="26CE99AD" w:rsidR="220BE0B5">
                <w:rPr>
                  <w:rStyle w:val="Hyperlink"/>
                  <w:rFonts w:ascii="Arial" w:hAnsi="Arial" w:cs="Arial"/>
                  <w:sz w:val="22"/>
                  <w:szCs w:val="22"/>
                </w:rPr>
                <w:t>(Accessed:</w:t>
              </w:r>
            </w:hyperlink>
            <w:r w:rsidRPr="26CE99AD" w:rsidR="220BE0B5">
              <w:rPr>
                <w:rFonts w:ascii="Arial" w:hAnsi="Arial" w:cs="Arial"/>
                <w:sz w:val="22"/>
                <w:szCs w:val="22"/>
              </w:rPr>
              <w:t xml:space="preserve"> 16 March 2026). </w:t>
            </w:r>
          </w:p>
          <w:p w:rsidR="001F1175" w:rsidP="3DDB9E89" w:rsidRDefault="001F1175" w14:paraId="51501722" w14:textId="099E2CC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  <w:lang w:val="en-US"/>
              </w:rPr>
            </w:pPr>
            <w:hyperlink r:id="Rbb86054324f34e13">
              <w:r w:rsidRPr="3DDB9E89" w:rsidR="32030BEA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https://www.tiktok.com/@cleaner</w:t>
              </w:r>
              <w:r w:rsidRPr="3DDB9E89" w:rsidR="6EA421F5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soflondon[titok</w:t>
              </w:r>
              <w:r w:rsidRPr="3DDB9E89" w:rsidR="2D4337CE">
                <w:rPr>
                  <w:rStyle w:val="Hyperlink"/>
                  <w:rFonts w:ascii="Arial" w:hAnsi="Arial" w:cs="Arial"/>
                  <w:sz w:val="22"/>
                  <w:szCs w:val="22"/>
                  <w:lang w:val="en-US"/>
                </w:rPr>
                <w:t>.com</w:t>
              </w:r>
            </w:hyperlink>
            <w:r w:rsidRPr="3DDB9E89" w:rsidR="2D4337CE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3DDB9E89" w:rsidR="2D4337CE">
              <w:rPr>
                <w:rFonts w:ascii="Arial" w:hAnsi="Arial" w:cs="Arial"/>
                <w:sz w:val="22"/>
                <w:szCs w:val="22"/>
                <w:lang w:val="en-US"/>
              </w:rPr>
              <w:t>in</w:t>
            </w:r>
            <w:r w:rsidRPr="3DDB9E89" w:rsidR="1FB1154B"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r w:rsidRPr="3DDB9E89" w:rsidR="1FB1154B">
              <w:rPr>
                <w:rFonts w:ascii="Arial" w:hAnsi="Arial" w:cs="Arial"/>
                <w:sz w:val="22"/>
                <w:szCs w:val="22"/>
                <w:lang w:val="en-US"/>
              </w:rPr>
              <w:t>B</w:t>
            </w:r>
            <w:r w:rsidRPr="3DDB9E89" w:rsidR="7218F1CC">
              <w:rPr>
                <w:rFonts w:ascii="Arial" w:hAnsi="Arial" w:cs="Arial"/>
                <w:sz w:val="22"/>
                <w:szCs w:val="22"/>
                <w:lang w:val="en-US"/>
              </w:rPr>
              <w:t>ing}Accesses</w:t>
            </w:r>
            <w:r w:rsidRPr="3DDB9E89" w:rsidR="7218F1CC">
              <w:rPr>
                <w:rFonts w:ascii="Arial" w:hAnsi="Arial" w:cs="Arial"/>
                <w:sz w:val="22"/>
                <w:szCs w:val="22"/>
                <w:lang w:val="en-US"/>
              </w:rPr>
              <w:t>:17 March2026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P="3DDB9E89" w:rsidRDefault="001F1175" w14:paraId="62486A8F" w14:textId="10DCE656">
      <w:pPr>
        <w:rPr>
          <w:rFonts w:ascii="Arial" w:hAnsi="Arial" w:cs="Arial"/>
          <w:sz w:val="22"/>
          <w:szCs w:val="22"/>
        </w:rPr>
      </w:pPr>
      <w:r w:rsidRPr="3DDB9E89" w:rsidR="37A8AE7F">
        <w:rPr>
          <w:rFonts w:ascii="Arial" w:hAnsi="Arial" w:cs="Arial"/>
          <w:sz w:val="22"/>
          <w:szCs w:val="22"/>
        </w:rPr>
        <w:t xml:space="preserve"> </w:t>
      </w: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166B6" w:rsidP="00E60077" w:rsidRDefault="001166B6" w14:paraId="530CEF0C" w14:textId="77777777">
      <w:pPr>
        <w:spacing w:after="0" w:line="240" w:lineRule="auto"/>
      </w:pPr>
      <w:r>
        <w:separator/>
      </w:r>
    </w:p>
  </w:endnote>
  <w:endnote w:type="continuationSeparator" w:id="0">
    <w:p w:rsidR="001166B6" w:rsidP="00E60077" w:rsidRDefault="001166B6" w14:paraId="2F9CA01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166B6" w:rsidP="00E60077" w:rsidRDefault="001166B6" w14:paraId="1DC38E0D" w14:textId="77777777">
      <w:pPr>
        <w:spacing w:after="0" w:line="240" w:lineRule="auto"/>
      </w:pPr>
      <w:r>
        <w:separator/>
      </w:r>
    </w:p>
  </w:footnote>
  <w:footnote w:type="continuationSeparator" w:id="0">
    <w:p w:rsidR="001166B6" w:rsidP="00E60077" w:rsidRDefault="001166B6" w14:paraId="4C57231B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kMLjKnPnawuo+F" int2:id="dcSsKHLH">
      <int2:state int2:type="spell" int2:value="Rejected"/>
    </int2:textHash>
    <int2:textHash int2:hashCode="/U19w0XpRcvst8" int2:id="LarQZJTm">
      <int2:state int2:type="spell" int2:value="Rejected"/>
    </int2:textHash>
    <int2:textHash int2:hashCode="/ZvQfJLVh8hCpC" int2:id="bDN5pa20">
      <int2:state int2:type="spell" int2:value="Rejected"/>
    </int2:textHash>
    <int2:textHash int2:hashCode="FtsjsR6jsEHQzS" int2:id="ume0gFgu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">
    <w:nsid w:val="1cd911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2142645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040F8"/>
    <w:rsid w:val="001166B6"/>
    <w:rsid w:val="0012A17C"/>
    <w:rsid w:val="00177DA8"/>
    <w:rsid w:val="0018EF94"/>
    <w:rsid w:val="001F1175"/>
    <w:rsid w:val="002149FC"/>
    <w:rsid w:val="002817A1"/>
    <w:rsid w:val="002A1CE6"/>
    <w:rsid w:val="002C0503"/>
    <w:rsid w:val="002D6E49"/>
    <w:rsid w:val="00353EE8"/>
    <w:rsid w:val="00376193"/>
    <w:rsid w:val="003B5404"/>
    <w:rsid w:val="003F1697"/>
    <w:rsid w:val="00405606"/>
    <w:rsid w:val="00411880"/>
    <w:rsid w:val="0042524E"/>
    <w:rsid w:val="004318B2"/>
    <w:rsid w:val="004B72B1"/>
    <w:rsid w:val="00594A98"/>
    <w:rsid w:val="006C09E5"/>
    <w:rsid w:val="00785C79"/>
    <w:rsid w:val="00797FFB"/>
    <w:rsid w:val="007D32C5"/>
    <w:rsid w:val="00801251"/>
    <w:rsid w:val="008658BF"/>
    <w:rsid w:val="008C156F"/>
    <w:rsid w:val="00927FD1"/>
    <w:rsid w:val="009C6B52"/>
    <w:rsid w:val="009D0351"/>
    <w:rsid w:val="009D5573"/>
    <w:rsid w:val="00B10511"/>
    <w:rsid w:val="00B40B3B"/>
    <w:rsid w:val="00B84E09"/>
    <w:rsid w:val="00BD449A"/>
    <w:rsid w:val="00C133D9"/>
    <w:rsid w:val="00C32458"/>
    <w:rsid w:val="00C73815"/>
    <w:rsid w:val="00CB6A66"/>
    <w:rsid w:val="00CE5D08"/>
    <w:rsid w:val="00D37B08"/>
    <w:rsid w:val="00D4258D"/>
    <w:rsid w:val="00D468A8"/>
    <w:rsid w:val="00D97D02"/>
    <w:rsid w:val="00DE177E"/>
    <w:rsid w:val="00DE7443"/>
    <w:rsid w:val="00DF0EF6"/>
    <w:rsid w:val="00E26B70"/>
    <w:rsid w:val="00E52F80"/>
    <w:rsid w:val="00E60077"/>
    <w:rsid w:val="00E72DB4"/>
    <w:rsid w:val="00E86834"/>
    <w:rsid w:val="00E92B3D"/>
    <w:rsid w:val="00EC129D"/>
    <w:rsid w:val="00F23F0E"/>
    <w:rsid w:val="00FD4A5C"/>
    <w:rsid w:val="00FEAEA6"/>
    <w:rsid w:val="010D8169"/>
    <w:rsid w:val="016B6E90"/>
    <w:rsid w:val="0173EFD2"/>
    <w:rsid w:val="01A80BE7"/>
    <w:rsid w:val="01F79DC8"/>
    <w:rsid w:val="023599A3"/>
    <w:rsid w:val="025441C1"/>
    <w:rsid w:val="0270DB02"/>
    <w:rsid w:val="0273310A"/>
    <w:rsid w:val="02C3919E"/>
    <w:rsid w:val="02CEC2A3"/>
    <w:rsid w:val="02F54036"/>
    <w:rsid w:val="0346D535"/>
    <w:rsid w:val="0357C160"/>
    <w:rsid w:val="036B67FB"/>
    <w:rsid w:val="03BC6006"/>
    <w:rsid w:val="0406F88C"/>
    <w:rsid w:val="045AD25D"/>
    <w:rsid w:val="0476B510"/>
    <w:rsid w:val="04A9AB0E"/>
    <w:rsid w:val="04F4A5A5"/>
    <w:rsid w:val="055EC6E8"/>
    <w:rsid w:val="0572CC19"/>
    <w:rsid w:val="061C3F7D"/>
    <w:rsid w:val="065DA3EE"/>
    <w:rsid w:val="06A02D02"/>
    <w:rsid w:val="06A7E596"/>
    <w:rsid w:val="06CEA37D"/>
    <w:rsid w:val="0729D884"/>
    <w:rsid w:val="07653D2D"/>
    <w:rsid w:val="076E4606"/>
    <w:rsid w:val="0791B7E0"/>
    <w:rsid w:val="08056F5D"/>
    <w:rsid w:val="0866D8C1"/>
    <w:rsid w:val="089DA5ED"/>
    <w:rsid w:val="08B0E126"/>
    <w:rsid w:val="09120BEF"/>
    <w:rsid w:val="09381876"/>
    <w:rsid w:val="093C1CD6"/>
    <w:rsid w:val="093F6CDB"/>
    <w:rsid w:val="096965A1"/>
    <w:rsid w:val="096965A1"/>
    <w:rsid w:val="09713419"/>
    <w:rsid w:val="09A87C65"/>
    <w:rsid w:val="09BD47BE"/>
    <w:rsid w:val="09CC9A3C"/>
    <w:rsid w:val="09DC4A3F"/>
    <w:rsid w:val="0A55BE7E"/>
    <w:rsid w:val="0A932D4C"/>
    <w:rsid w:val="0AD4A5C1"/>
    <w:rsid w:val="0AF77E1B"/>
    <w:rsid w:val="0B1B9D74"/>
    <w:rsid w:val="0B5BEAC6"/>
    <w:rsid w:val="0B689A97"/>
    <w:rsid w:val="0B96B931"/>
    <w:rsid w:val="0B96B931"/>
    <w:rsid w:val="0BD96482"/>
    <w:rsid w:val="0BE4DE8D"/>
    <w:rsid w:val="0BE7A0ED"/>
    <w:rsid w:val="0BEF026D"/>
    <w:rsid w:val="0C078D10"/>
    <w:rsid w:val="0D3082D2"/>
    <w:rsid w:val="0D43F6AA"/>
    <w:rsid w:val="0D4820EA"/>
    <w:rsid w:val="0DC636C1"/>
    <w:rsid w:val="0E487C45"/>
    <w:rsid w:val="0E5E1701"/>
    <w:rsid w:val="0E994E2E"/>
    <w:rsid w:val="0ED7CF4B"/>
    <w:rsid w:val="0EE7E9CC"/>
    <w:rsid w:val="0F14FE2D"/>
    <w:rsid w:val="0F2C344B"/>
    <w:rsid w:val="0F43D36A"/>
    <w:rsid w:val="1023B6F6"/>
    <w:rsid w:val="1043B4E3"/>
    <w:rsid w:val="10607924"/>
    <w:rsid w:val="1080FACC"/>
    <w:rsid w:val="11335356"/>
    <w:rsid w:val="1177E55A"/>
    <w:rsid w:val="117DCB0A"/>
    <w:rsid w:val="118994B7"/>
    <w:rsid w:val="124250DA"/>
    <w:rsid w:val="125B54F9"/>
    <w:rsid w:val="12AD61D6"/>
    <w:rsid w:val="12D3D3B2"/>
    <w:rsid w:val="130F3B00"/>
    <w:rsid w:val="138CF6A0"/>
    <w:rsid w:val="13C1B3F2"/>
    <w:rsid w:val="13DE21B9"/>
    <w:rsid w:val="1417F043"/>
    <w:rsid w:val="14439644"/>
    <w:rsid w:val="1472B1B0"/>
    <w:rsid w:val="148CDD9E"/>
    <w:rsid w:val="1494FA18"/>
    <w:rsid w:val="14BCFA86"/>
    <w:rsid w:val="14C0F2F2"/>
    <w:rsid w:val="14FE3CA0"/>
    <w:rsid w:val="150FF618"/>
    <w:rsid w:val="154EE0AD"/>
    <w:rsid w:val="15B44D47"/>
    <w:rsid w:val="15D7A222"/>
    <w:rsid w:val="164E803E"/>
    <w:rsid w:val="1673BDD6"/>
    <w:rsid w:val="167F05A3"/>
    <w:rsid w:val="16AAA7E3"/>
    <w:rsid w:val="16B94BC0"/>
    <w:rsid w:val="16CB9B4B"/>
    <w:rsid w:val="16F167EC"/>
    <w:rsid w:val="17D476C7"/>
    <w:rsid w:val="17E3679E"/>
    <w:rsid w:val="187FB11E"/>
    <w:rsid w:val="18A5974C"/>
    <w:rsid w:val="18CCB6D1"/>
    <w:rsid w:val="18FDEBE9"/>
    <w:rsid w:val="192CBE85"/>
    <w:rsid w:val="193935F5"/>
    <w:rsid w:val="194DA22A"/>
    <w:rsid w:val="196C3869"/>
    <w:rsid w:val="197F44CD"/>
    <w:rsid w:val="19B127BB"/>
    <w:rsid w:val="1A3FF525"/>
    <w:rsid w:val="1A4D88FC"/>
    <w:rsid w:val="1A9F51DB"/>
    <w:rsid w:val="1AEC1FBC"/>
    <w:rsid w:val="1AFBE8F1"/>
    <w:rsid w:val="1B3306A6"/>
    <w:rsid w:val="1B410A95"/>
    <w:rsid w:val="1B5AE2A6"/>
    <w:rsid w:val="1B7B552F"/>
    <w:rsid w:val="1C34B1F3"/>
    <w:rsid w:val="1CABBB0C"/>
    <w:rsid w:val="1CC1422D"/>
    <w:rsid w:val="1CD298B0"/>
    <w:rsid w:val="1D2984FC"/>
    <w:rsid w:val="1D68D013"/>
    <w:rsid w:val="1DB61A46"/>
    <w:rsid w:val="1DE34FF6"/>
    <w:rsid w:val="1DF4180F"/>
    <w:rsid w:val="1DF4180F"/>
    <w:rsid w:val="1ECF32D6"/>
    <w:rsid w:val="1ED5758F"/>
    <w:rsid w:val="1F19BB48"/>
    <w:rsid w:val="1F24D3AF"/>
    <w:rsid w:val="1F8FB12B"/>
    <w:rsid w:val="1FB1154B"/>
    <w:rsid w:val="1FEC0BA4"/>
    <w:rsid w:val="20077279"/>
    <w:rsid w:val="2037839A"/>
    <w:rsid w:val="205DD265"/>
    <w:rsid w:val="206DF46C"/>
    <w:rsid w:val="207CDB3E"/>
    <w:rsid w:val="209F544C"/>
    <w:rsid w:val="20A3390A"/>
    <w:rsid w:val="20AE0936"/>
    <w:rsid w:val="20BC59F3"/>
    <w:rsid w:val="211A35EC"/>
    <w:rsid w:val="2155F500"/>
    <w:rsid w:val="216791B2"/>
    <w:rsid w:val="21B035DE"/>
    <w:rsid w:val="220BE0B5"/>
    <w:rsid w:val="22170306"/>
    <w:rsid w:val="2224B254"/>
    <w:rsid w:val="22776E01"/>
    <w:rsid w:val="2288308E"/>
    <w:rsid w:val="2296BD3E"/>
    <w:rsid w:val="22EAA326"/>
    <w:rsid w:val="22EB36BD"/>
    <w:rsid w:val="22F2CB56"/>
    <w:rsid w:val="230AF1D4"/>
    <w:rsid w:val="2338DBC8"/>
    <w:rsid w:val="23848325"/>
    <w:rsid w:val="245C409E"/>
    <w:rsid w:val="24DD21A1"/>
    <w:rsid w:val="2540CC5E"/>
    <w:rsid w:val="2565ED8A"/>
    <w:rsid w:val="259287EF"/>
    <w:rsid w:val="2594D6DE"/>
    <w:rsid w:val="25A8AF94"/>
    <w:rsid w:val="25B34EA5"/>
    <w:rsid w:val="25E5C054"/>
    <w:rsid w:val="25EB7499"/>
    <w:rsid w:val="26605D2B"/>
    <w:rsid w:val="267C43E3"/>
    <w:rsid w:val="26801B7C"/>
    <w:rsid w:val="26CDCE0B"/>
    <w:rsid w:val="26CE99AD"/>
    <w:rsid w:val="26DF834B"/>
    <w:rsid w:val="273EFA21"/>
    <w:rsid w:val="2768238A"/>
    <w:rsid w:val="2768D8D9"/>
    <w:rsid w:val="276FF0C1"/>
    <w:rsid w:val="27726186"/>
    <w:rsid w:val="27E8669B"/>
    <w:rsid w:val="27FF564E"/>
    <w:rsid w:val="283AEB74"/>
    <w:rsid w:val="292C34BF"/>
    <w:rsid w:val="299C5FE0"/>
    <w:rsid w:val="29AAC388"/>
    <w:rsid w:val="29D10232"/>
    <w:rsid w:val="29F0A540"/>
    <w:rsid w:val="2AED2015"/>
    <w:rsid w:val="2B61372B"/>
    <w:rsid w:val="2B7D27E7"/>
    <w:rsid w:val="2B950EBC"/>
    <w:rsid w:val="2BF739CB"/>
    <w:rsid w:val="2C08383A"/>
    <w:rsid w:val="2C35263D"/>
    <w:rsid w:val="2CA12769"/>
    <w:rsid w:val="2CA25080"/>
    <w:rsid w:val="2D4337CE"/>
    <w:rsid w:val="2D4E8121"/>
    <w:rsid w:val="2DD79A7B"/>
    <w:rsid w:val="2DD80271"/>
    <w:rsid w:val="2DD8F2DF"/>
    <w:rsid w:val="2DE757C3"/>
    <w:rsid w:val="2DEBCAA5"/>
    <w:rsid w:val="2E022576"/>
    <w:rsid w:val="2EA2BC8C"/>
    <w:rsid w:val="2F577937"/>
    <w:rsid w:val="2F6632C2"/>
    <w:rsid w:val="2F787327"/>
    <w:rsid w:val="2FFB16FC"/>
    <w:rsid w:val="300BCA54"/>
    <w:rsid w:val="302C9B1E"/>
    <w:rsid w:val="307CD48D"/>
    <w:rsid w:val="30A99F54"/>
    <w:rsid w:val="30E53532"/>
    <w:rsid w:val="31038BB5"/>
    <w:rsid w:val="311FC8A3"/>
    <w:rsid w:val="3128C588"/>
    <w:rsid w:val="318E56CA"/>
    <w:rsid w:val="31A33093"/>
    <w:rsid w:val="31BD0201"/>
    <w:rsid w:val="32030BEA"/>
    <w:rsid w:val="3247459E"/>
    <w:rsid w:val="324DCDE1"/>
    <w:rsid w:val="32AE8AFA"/>
    <w:rsid w:val="32DB513A"/>
    <w:rsid w:val="32F6FDA7"/>
    <w:rsid w:val="331FED62"/>
    <w:rsid w:val="3348A97D"/>
    <w:rsid w:val="33973516"/>
    <w:rsid w:val="33996EB0"/>
    <w:rsid w:val="33D39C6F"/>
    <w:rsid w:val="33EFAC6C"/>
    <w:rsid w:val="33FB607C"/>
    <w:rsid w:val="340EC187"/>
    <w:rsid w:val="34172B16"/>
    <w:rsid w:val="341A5F13"/>
    <w:rsid w:val="342F2665"/>
    <w:rsid w:val="343FF821"/>
    <w:rsid w:val="34768ED9"/>
    <w:rsid w:val="34A18254"/>
    <w:rsid w:val="3524A009"/>
    <w:rsid w:val="352C5DCB"/>
    <w:rsid w:val="35363554"/>
    <w:rsid w:val="354BD5BE"/>
    <w:rsid w:val="35676F33"/>
    <w:rsid w:val="35BC2CB4"/>
    <w:rsid w:val="35C76E5B"/>
    <w:rsid w:val="361370E2"/>
    <w:rsid w:val="361FAEE1"/>
    <w:rsid w:val="361FAEE1"/>
    <w:rsid w:val="363C8157"/>
    <w:rsid w:val="36A963E7"/>
    <w:rsid w:val="36E06AD7"/>
    <w:rsid w:val="373DB348"/>
    <w:rsid w:val="373FD107"/>
    <w:rsid w:val="37A8AE7F"/>
    <w:rsid w:val="37AD0896"/>
    <w:rsid w:val="3848433E"/>
    <w:rsid w:val="38947F0B"/>
    <w:rsid w:val="38FEBEC2"/>
    <w:rsid w:val="38FEBEC2"/>
    <w:rsid w:val="390B301D"/>
    <w:rsid w:val="3911B540"/>
    <w:rsid w:val="39BC951B"/>
    <w:rsid w:val="39FD3612"/>
    <w:rsid w:val="3A07DA8E"/>
    <w:rsid w:val="3A2F86F7"/>
    <w:rsid w:val="3A6E2B1F"/>
    <w:rsid w:val="3AA6B2B6"/>
    <w:rsid w:val="3AAA70CD"/>
    <w:rsid w:val="3AC12968"/>
    <w:rsid w:val="3AC24116"/>
    <w:rsid w:val="3B0BA9B5"/>
    <w:rsid w:val="3B3BDF1E"/>
    <w:rsid w:val="3B6C391F"/>
    <w:rsid w:val="3B7F4DCC"/>
    <w:rsid w:val="3B939F72"/>
    <w:rsid w:val="3B9DD91E"/>
    <w:rsid w:val="3C0AB341"/>
    <w:rsid w:val="3C2C3E7F"/>
    <w:rsid w:val="3C4EDFCB"/>
    <w:rsid w:val="3C736F15"/>
    <w:rsid w:val="3CE67FC1"/>
    <w:rsid w:val="3D13F806"/>
    <w:rsid w:val="3D226602"/>
    <w:rsid w:val="3D376721"/>
    <w:rsid w:val="3D5FCC14"/>
    <w:rsid w:val="3DBBF4CD"/>
    <w:rsid w:val="3DDB9E89"/>
    <w:rsid w:val="3DDD9FD4"/>
    <w:rsid w:val="3E1A80D2"/>
    <w:rsid w:val="3E3E8838"/>
    <w:rsid w:val="3E98D62E"/>
    <w:rsid w:val="3F3800D6"/>
    <w:rsid w:val="3F6435FF"/>
    <w:rsid w:val="3F87AFAC"/>
    <w:rsid w:val="3FBC0399"/>
    <w:rsid w:val="3FC3D43B"/>
    <w:rsid w:val="3FC4C108"/>
    <w:rsid w:val="402CD7CA"/>
    <w:rsid w:val="40D452BB"/>
    <w:rsid w:val="40D5535B"/>
    <w:rsid w:val="41449A5B"/>
    <w:rsid w:val="4152A93D"/>
    <w:rsid w:val="418BD39E"/>
    <w:rsid w:val="41B3B12E"/>
    <w:rsid w:val="41E4FF53"/>
    <w:rsid w:val="42346C02"/>
    <w:rsid w:val="42531837"/>
    <w:rsid w:val="426AD9B6"/>
    <w:rsid w:val="42B95DED"/>
    <w:rsid w:val="42C47C41"/>
    <w:rsid w:val="42D1BA12"/>
    <w:rsid w:val="42E62CD0"/>
    <w:rsid w:val="432A49D5"/>
    <w:rsid w:val="43833691"/>
    <w:rsid w:val="4388AFBE"/>
    <w:rsid w:val="43D07CAF"/>
    <w:rsid w:val="43FA05BE"/>
    <w:rsid w:val="440D1F2C"/>
    <w:rsid w:val="447E7552"/>
    <w:rsid w:val="44C7C481"/>
    <w:rsid w:val="453B9272"/>
    <w:rsid w:val="454A06F8"/>
    <w:rsid w:val="45570A03"/>
    <w:rsid w:val="457F1DB1"/>
    <w:rsid w:val="45DAD83A"/>
    <w:rsid w:val="45FE6A07"/>
    <w:rsid w:val="46547295"/>
    <w:rsid w:val="46893445"/>
    <w:rsid w:val="46B1CE92"/>
    <w:rsid w:val="46F3B46E"/>
    <w:rsid w:val="473E59DA"/>
    <w:rsid w:val="47556A14"/>
    <w:rsid w:val="477C8329"/>
    <w:rsid w:val="47F309D9"/>
    <w:rsid w:val="47FF69E4"/>
    <w:rsid w:val="482DE7C4"/>
    <w:rsid w:val="483F54CC"/>
    <w:rsid w:val="48484E09"/>
    <w:rsid w:val="486FB004"/>
    <w:rsid w:val="48B04388"/>
    <w:rsid w:val="48FC28B8"/>
    <w:rsid w:val="4916D606"/>
    <w:rsid w:val="4937F5DD"/>
    <w:rsid w:val="4948265E"/>
    <w:rsid w:val="495C6079"/>
    <w:rsid w:val="49A33EB9"/>
    <w:rsid w:val="49C56B0B"/>
    <w:rsid w:val="49D1EA1F"/>
    <w:rsid w:val="4A3B0318"/>
    <w:rsid w:val="4A81D71E"/>
    <w:rsid w:val="4AFCE3E4"/>
    <w:rsid w:val="4B5C7B0B"/>
    <w:rsid w:val="4C408D9E"/>
    <w:rsid w:val="4C9FECA2"/>
    <w:rsid w:val="4CC24365"/>
    <w:rsid w:val="4D07EB02"/>
    <w:rsid w:val="4D0F596A"/>
    <w:rsid w:val="4D1F5600"/>
    <w:rsid w:val="4D2500AC"/>
    <w:rsid w:val="4D2CB78D"/>
    <w:rsid w:val="4D8111B1"/>
    <w:rsid w:val="4EB33175"/>
    <w:rsid w:val="4EE3AC9A"/>
    <w:rsid w:val="4F09DE61"/>
    <w:rsid w:val="4F1D4C03"/>
    <w:rsid w:val="4F1E0997"/>
    <w:rsid w:val="4F5B723F"/>
    <w:rsid w:val="4FD0DAB0"/>
    <w:rsid w:val="4FFD46E0"/>
    <w:rsid w:val="501463EF"/>
    <w:rsid w:val="502EF5F1"/>
    <w:rsid w:val="5043845A"/>
    <w:rsid w:val="509BEF1D"/>
    <w:rsid w:val="50C7FAF3"/>
    <w:rsid w:val="5132515A"/>
    <w:rsid w:val="517170E8"/>
    <w:rsid w:val="5196710B"/>
    <w:rsid w:val="51B5256E"/>
    <w:rsid w:val="51B84FCA"/>
    <w:rsid w:val="522A56BE"/>
    <w:rsid w:val="52679AFF"/>
    <w:rsid w:val="526DD3CA"/>
    <w:rsid w:val="52BBD4E0"/>
    <w:rsid w:val="53891D42"/>
    <w:rsid w:val="54423643"/>
    <w:rsid w:val="545C44CB"/>
    <w:rsid w:val="54E5C070"/>
    <w:rsid w:val="5574EC6F"/>
    <w:rsid w:val="55B8DC98"/>
    <w:rsid w:val="562E929A"/>
    <w:rsid w:val="567EC24F"/>
    <w:rsid w:val="569711F6"/>
    <w:rsid w:val="56F134E9"/>
    <w:rsid w:val="573EA14E"/>
    <w:rsid w:val="577B9FA7"/>
    <w:rsid w:val="5782A857"/>
    <w:rsid w:val="5782B748"/>
    <w:rsid w:val="57AE908C"/>
    <w:rsid w:val="57B9963A"/>
    <w:rsid w:val="57BF3521"/>
    <w:rsid w:val="57C11E7A"/>
    <w:rsid w:val="57D6BD47"/>
    <w:rsid w:val="57DA1395"/>
    <w:rsid w:val="58865930"/>
    <w:rsid w:val="58DBF12F"/>
    <w:rsid w:val="58DFCDE4"/>
    <w:rsid w:val="58F07E4A"/>
    <w:rsid w:val="592469F1"/>
    <w:rsid w:val="5933B9C8"/>
    <w:rsid w:val="59E090CC"/>
    <w:rsid w:val="5A339CB5"/>
    <w:rsid w:val="5A3D0644"/>
    <w:rsid w:val="5A459A34"/>
    <w:rsid w:val="5B128E7D"/>
    <w:rsid w:val="5B3717AE"/>
    <w:rsid w:val="5B51AB64"/>
    <w:rsid w:val="5B57D497"/>
    <w:rsid w:val="5B619A66"/>
    <w:rsid w:val="5B6FD101"/>
    <w:rsid w:val="5B865E9D"/>
    <w:rsid w:val="5B8944B1"/>
    <w:rsid w:val="5BC64BCA"/>
    <w:rsid w:val="5BC9A15D"/>
    <w:rsid w:val="5BD2E69F"/>
    <w:rsid w:val="5BDABE76"/>
    <w:rsid w:val="5BF12A97"/>
    <w:rsid w:val="5C4F01AB"/>
    <w:rsid w:val="5C51F17F"/>
    <w:rsid w:val="5C5ED6EC"/>
    <w:rsid w:val="5CC095D6"/>
    <w:rsid w:val="5CE201D7"/>
    <w:rsid w:val="5D0F6175"/>
    <w:rsid w:val="5D1C6A93"/>
    <w:rsid w:val="5D8C3755"/>
    <w:rsid w:val="5DAA5EFE"/>
    <w:rsid w:val="5DBE0910"/>
    <w:rsid w:val="5E3E9C9F"/>
    <w:rsid w:val="5EA592E2"/>
    <w:rsid w:val="5EDC1E21"/>
    <w:rsid w:val="5F085A1D"/>
    <w:rsid w:val="5F935408"/>
    <w:rsid w:val="5FD6D686"/>
    <w:rsid w:val="5FFE4D5C"/>
    <w:rsid w:val="606E8338"/>
    <w:rsid w:val="60AF5084"/>
    <w:rsid w:val="60CCCB2B"/>
    <w:rsid w:val="611DA7E9"/>
    <w:rsid w:val="615D7FF2"/>
    <w:rsid w:val="61669D82"/>
    <w:rsid w:val="618561E2"/>
    <w:rsid w:val="61F85384"/>
    <w:rsid w:val="62082B36"/>
    <w:rsid w:val="622BA59A"/>
    <w:rsid w:val="6267812B"/>
    <w:rsid w:val="627C5150"/>
    <w:rsid w:val="62B42287"/>
    <w:rsid w:val="62CCED57"/>
    <w:rsid w:val="63387CD0"/>
    <w:rsid w:val="634C0994"/>
    <w:rsid w:val="634C0994"/>
    <w:rsid w:val="634E4141"/>
    <w:rsid w:val="63BB6972"/>
    <w:rsid w:val="63C30DEC"/>
    <w:rsid w:val="63EA640B"/>
    <w:rsid w:val="64472E1F"/>
    <w:rsid w:val="646B01F1"/>
    <w:rsid w:val="64955D31"/>
    <w:rsid w:val="65C0C982"/>
    <w:rsid w:val="65D69ED2"/>
    <w:rsid w:val="65E80CE8"/>
    <w:rsid w:val="65F7BCDF"/>
    <w:rsid w:val="66294578"/>
    <w:rsid w:val="6640E3D5"/>
    <w:rsid w:val="667ECA01"/>
    <w:rsid w:val="66D5E102"/>
    <w:rsid w:val="66D764B8"/>
    <w:rsid w:val="66E0C3EC"/>
    <w:rsid w:val="67222F87"/>
    <w:rsid w:val="675DA77E"/>
    <w:rsid w:val="6783D5CA"/>
    <w:rsid w:val="6792E6F9"/>
    <w:rsid w:val="67F7DD40"/>
    <w:rsid w:val="68048C4F"/>
    <w:rsid w:val="6847810E"/>
    <w:rsid w:val="6863F7BC"/>
    <w:rsid w:val="6865D6B0"/>
    <w:rsid w:val="68911D67"/>
    <w:rsid w:val="689CD88A"/>
    <w:rsid w:val="68BB16C4"/>
    <w:rsid w:val="6910C6FB"/>
    <w:rsid w:val="691120CA"/>
    <w:rsid w:val="6931CF2A"/>
    <w:rsid w:val="69C15BEB"/>
    <w:rsid w:val="6A3C6322"/>
    <w:rsid w:val="6A431C4C"/>
    <w:rsid w:val="6AE7182A"/>
    <w:rsid w:val="6B667A02"/>
    <w:rsid w:val="6B6B448D"/>
    <w:rsid w:val="6BD7F1AF"/>
    <w:rsid w:val="6BEFFCB5"/>
    <w:rsid w:val="6C2CE349"/>
    <w:rsid w:val="6C41FDAA"/>
    <w:rsid w:val="6CAEA8D5"/>
    <w:rsid w:val="6CE54E90"/>
    <w:rsid w:val="6CEB7992"/>
    <w:rsid w:val="6CFFD98D"/>
    <w:rsid w:val="6D2F4464"/>
    <w:rsid w:val="6D58E812"/>
    <w:rsid w:val="6DA3503C"/>
    <w:rsid w:val="6DDAFD1A"/>
    <w:rsid w:val="6E38E7FA"/>
    <w:rsid w:val="6E53A497"/>
    <w:rsid w:val="6EA421F5"/>
    <w:rsid w:val="6EDC613C"/>
    <w:rsid w:val="6F30D4A4"/>
    <w:rsid w:val="6F54B7BB"/>
    <w:rsid w:val="6F586474"/>
    <w:rsid w:val="6F7BE626"/>
    <w:rsid w:val="6FB2D05D"/>
    <w:rsid w:val="6FC29053"/>
    <w:rsid w:val="6FC5C80E"/>
    <w:rsid w:val="704953C9"/>
    <w:rsid w:val="706D4D4D"/>
    <w:rsid w:val="70CC11EB"/>
    <w:rsid w:val="7138429E"/>
    <w:rsid w:val="7177436E"/>
    <w:rsid w:val="7177D598"/>
    <w:rsid w:val="71E0B3A0"/>
    <w:rsid w:val="7218F1CC"/>
    <w:rsid w:val="72212DAB"/>
    <w:rsid w:val="724B6CB2"/>
    <w:rsid w:val="726EB67A"/>
    <w:rsid w:val="72EF8DF5"/>
    <w:rsid w:val="72F92DE3"/>
    <w:rsid w:val="73677989"/>
    <w:rsid w:val="736A56E9"/>
    <w:rsid w:val="737A8B0C"/>
    <w:rsid w:val="738CF88C"/>
    <w:rsid w:val="73D3059F"/>
    <w:rsid w:val="73D692C5"/>
    <w:rsid w:val="73F9B7CC"/>
    <w:rsid w:val="741AC571"/>
    <w:rsid w:val="747218F9"/>
    <w:rsid w:val="748E8128"/>
    <w:rsid w:val="74A0EAD9"/>
    <w:rsid w:val="74E22B6A"/>
    <w:rsid w:val="7534D607"/>
    <w:rsid w:val="76090A53"/>
    <w:rsid w:val="7687E3DA"/>
    <w:rsid w:val="769FB55F"/>
    <w:rsid w:val="770C9927"/>
    <w:rsid w:val="771516E1"/>
    <w:rsid w:val="771F11B8"/>
    <w:rsid w:val="772512DE"/>
    <w:rsid w:val="7740731A"/>
    <w:rsid w:val="77E83C0C"/>
    <w:rsid w:val="77F29F26"/>
    <w:rsid w:val="7856496A"/>
    <w:rsid w:val="787C1D68"/>
    <w:rsid w:val="78F038CD"/>
    <w:rsid w:val="78F56F17"/>
    <w:rsid w:val="79558E85"/>
    <w:rsid w:val="79828420"/>
    <w:rsid w:val="79A5FA6C"/>
    <w:rsid w:val="79CEFBCC"/>
    <w:rsid w:val="79D22370"/>
    <w:rsid w:val="79E5A2E6"/>
    <w:rsid w:val="79E934BD"/>
    <w:rsid w:val="7A1DB70E"/>
    <w:rsid w:val="7AA807DC"/>
    <w:rsid w:val="7AB4ACD4"/>
    <w:rsid w:val="7AF1DDAE"/>
    <w:rsid w:val="7B30D467"/>
    <w:rsid w:val="7BB34D2C"/>
    <w:rsid w:val="7BBBC839"/>
    <w:rsid w:val="7BE98506"/>
    <w:rsid w:val="7C7355F4"/>
    <w:rsid w:val="7CA76E30"/>
    <w:rsid w:val="7CB8F366"/>
    <w:rsid w:val="7CF42458"/>
    <w:rsid w:val="7CFC113F"/>
    <w:rsid w:val="7D49FD69"/>
    <w:rsid w:val="7D57E1CF"/>
    <w:rsid w:val="7DB93A67"/>
    <w:rsid w:val="7DCED753"/>
    <w:rsid w:val="7DF34437"/>
    <w:rsid w:val="7E1FB57C"/>
    <w:rsid w:val="7E289F03"/>
    <w:rsid w:val="7ED15A0C"/>
    <w:rsid w:val="7EEFCF8F"/>
    <w:rsid w:val="7EF82857"/>
    <w:rsid w:val="7FB46AAC"/>
    <w:rsid w:val="7FF70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F16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69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007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0077"/>
  </w:style>
  <w:style w:type="paragraph" w:styleId="Footer">
    <w:name w:val="footer"/>
    <w:basedOn w:val="Normal"/>
    <w:link w:val="FooterChar"/>
    <w:uiPriority w:val="99"/>
    <w:unhideWhenUsed/>
    <w:rsid w:val="00E6007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00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hyperlink" Target="https://eur01.safelinks.protection.outlook.com/?url=https%3A%2F%2Fwww.cleanersoflondon.co.uk%2F&amp;data=05%7C02%7Cl.demetriou%40uwtsd.ac.uk%7C2a9e197f2b78489da31908ddd750ef0e%7C4e0f11f9046e45059cb8db2152311e21%7C0%7C0%7C638903464791912869%7CUnknown%7CTWFpbGZsb3d8eyJFbXB0eU1hcGkiOnRydWUsIlYiOiIwLjAuMDAwMCIsIlAiOiJXaW4zMiIsIkFOIjoiTWFpbCIsIldUIjoyfQ%3D%3D%7C0%7C%7C%7C&amp;sdata=fZslxqx5C%2FmM38kijSmvLRwjYMuty3Haf3%2BuacSVTqs%3D&amp;reserved=0" TargetMode="Externa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www.tiktok.com/@cleanersoflondon[titok.com" TargetMode="External" Id="Rbb86054324f34e13" /><Relationship Type="http://schemas.microsoft.com/office/2020/10/relationships/intelligence" Target="intelligence2.xml" Id="R9988ab2afb6f4c53" /><Relationship Type="http://schemas.openxmlformats.org/officeDocument/2006/relationships/hyperlink" Target="https://www.cleanersoflondon.co.uk" TargetMode="External" Id="R688e8e7d79cd443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edacbe679c5a4bc71576201c92ae414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61b6a6f32c329823554f73bdbc199536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6327F912-50B3-45E7-824F-A33E6578CB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423577-B06A-427E-AC77-3C7717026A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39080F-AC55-4D1D-8D73-9752B694572E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Amina Darr (2522455)</lastModifiedBy>
  <revision>40</revision>
  <dcterms:created xsi:type="dcterms:W3CDTF">2026-03-10T13:14:00.0000000Z</dcterms:created>
  <dcterms:modified xsi:type="dcterms:W3CDTF">2026-03-18T12:05:43.1914721Z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