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16E9FB" w14:textId="34BC3222" w:rsidR="004E7A52" w:rsidRDefault="004E7A52" w:rsidP="00F1095A">
      <w:pPr>
        <w:jc w:val="both"/>
        <w:rPr>
          <w:sz w:val="28"/>
          <w:szCs w:val="28"/>
        </w:rPr>
      </w:pPr>
    </w:p>
    <w:p w14:paraId="32DC0D5B" w14:textId="3EF92F14" w:rsidR="00690377" w:rsidRDefault="00690377" w:rsidP="00F1095A">
      <w:pPr>
        <w:jc w:val="both"/>
        <w:rPr>
          <w:sz w:val="28"/>
          <w:szCs w:val="28"/>
        </w:rPr>
      </w:pPr>
    </w:p>
    <w:p w14:paraId="788FF5FE" w14:textId="707AD5EB" w:rsidR="00690377" w:rsidRDefault="00690377" w:rsidP="00F1095A">
      <w:pPr>
        <w:jc w:val="both"/>
        <w:rPr>
          <w:sz w:val="28"/>
          <w:szCs w:val="28"/>
        </w:rPr>
      </w:pPr>
    </w:p>
    <w:p w14:paraId="336D8073" w14:textId="0AE57ACC" w:rsidR="000E4453" w:rsidRDefault="000E4453" w:rsidP="00F1095A">
      <w:pPr>
        <w:jc w:val="both"/>
        <w:rPr>
          <w:sz w:val="28"/>
          <w:szCs w:val="28"/>
        </w:rPr>
      </w:pPr>
    </w:p>
    <w:p w14:paraId="20A48E5F" w14:textId="63F69712" w:rsidR="000E4453" w:rsidRDefault="000E4453" w:rsidP="00F1095A">
      <w:pPr>
        <w:jc w:val="both"/>
        <w:rPr>
          <w:sz w:val="28"/>
          <w:szCs w:val="28"/>
        </w:rPr>
      </w:pPr>
    </w:p>
    <w:p w14:paraId="060E6F19" w14:textId="72C8D896" w:rsidR="000E4453" w:rsidRDefault="000E4453" w:rsidP="00F1095A">
      <w:pPr>
        <w:jc w:val="both"/>
        <w:rPr>
          <w:sz w:val="28"/>
          <w:szCs w:val="28"/>
        </w:rPr>
      </w:pPr>
    </w:p>
    <w:p w14:paraId="1E29EFC6" w14:textId="77777777" w:rsidR="000E4453" w:rsidRDefault="000E4453" w:rsidP="00F1095A">
      <w:pPr>
        <w:jc w:val="both"/>
        <w:rPr>
          <w:sz w:val="28"/>
          <w:szCs w:val="28"/>
        </w:rPr>
      </w:pPr>
    </w:p>
    <w:p w14:paraId="4B9876CA" w14:textId="33120AA3" w:rsidR="00690377" w:rsidRDefault="00690377" w:rsidP="00F1095A">
      <w:pPr>
        <w:jc w:val="both"/>
        <w:rPr>
          <w:sz w:val="28"/>
          <w:szCs w:val="28"/>
        </w:rPr>
      </w:pPr>
    </w:p>
    <w:p w14:paraId="562ECE3A" w14:textId="5CAA7E0E" w:rsidR="00690377" w:rsidRPr="00DB1DD1" w:rsidRDefault="00690377" w:rsidP="00DB1DD1">
      <w:pPr>
        <w:jc w:val="both"/>
        <w:rPr>
          <w:sz w:val="32"/>
          <w:szCs w:val="32"/>
        </w:rPr>
      </w:pPr>
    </w:p>
    <w:p w14:paraId="13B2CA03" w14:textId="4CFC9048" w:rsidR="00690377" w:rsidRPr="00DB1DD1" w:rsidRDefault="00690377" w:rsidP="00DB1DD1">
      <w:pPr>
        <w:jc w:val="both"/>
        <w:rPr>
          <w:sz w:val="32"/>
          <w:szCs w:val="32"/>
        </w:rPr>
      </w:pPr>
    </w:p>
    <w:p w14:paraId="10380708" w14:textId="50726E76" w:rsidR="00690377" w:rsidRPr="00DB1DD1" w:rsidRDefault="00690377" w:rsidP="00DB1DD1">
      <w:pPr>
        <w:jc w:val="both"/>
        <w:rPr>
          <w:sz w:val="32"/>
          <w:szCs w:val="32"/>
        </w:rPr>
      </w:pPr>
    </w:p>
    <w:p w14:paraId="51047351" w14:textId="1AD179D3" w:rsidR="00690377" w:rsidRPr="00DB1DD1" w:rsidRDefault="00570E9C" w:rsidP="00DB1DD1">
      <w:pPr>
        <w:jc w:val="both"/>
        <w:rPr>
          <w:sz w:val="32"/>
          <w:szCs w:val="32"/>
        </w:rPr>
      </w:pPr>
      <w:r w:rsidRPr="00DB1DD1">
        <w:rPr>
          <w:sz w:val="32"/>
          <w:szCs w:val="32"/>
        </w:rPr>
        <w:t>Name:</w:t>
      </w:r>
      <w:r w:rsidR="00690377" w:rsidRPr="00DB1DD1">
        <w:rPr>
          <w:sz w:val="32"/>
          <w:szCs w:val="32"/>
        </w:rPr>
        <w:t xml:space="preserve"> Ileana Nicoleta Sava </w:t>
      </w:r>
    </w:p>
    <w:p w14:paraId="3F7A71E8" w14:textId="43BCD713" w:rsidR="00690377" w:rsidRPr="00DB1DD1" w:rsidRDefault="00690377" w:rsidP="00DB1DD1">
      <w:pPr>
        <w:jc w:val="both"/>
        <w:rPr>
          <w:sz w:val="32"/>
          <w:szCs w:val="32"/>
        </w:rPr>
      </w:pPr>
      <w:r w:rsidRPr="00DB1DD1">
        <w:rPr>
          <w:sz w:val="32"/>
          <w:szCs w:val="32"/>
        </w:rPr>
        <w:t xml:space="preserve">ID </w:t>
      </w:r>
      <w:r w:rsidR="00176CB6" w:rsidRPr="00DB1DD1">
        <w:rPr>
          <w:sz w:val="32"/>
          <w:szCs w:val="32"/>
        </w:rPr>
        <w:t>Number:</w:t>
      </w:r>
      <w:r w:rsidRPr="00DB1DD1">
        <w:rPr>
          <w:sz w:val="32"/>
          <w:szCs w:val="32"/>
        </w:rPr>
        <w:t xml:space="preserve"> </w:t>
      </w:r>
      <w:r w:rsidR="000E4453" w:rsidRPr="00DB1DD1">
        <w:rPr>
          <w:sz w:val="32"/>
          <w:szCs w:val="32"/>
        </w:rPr>
        <w:t>1920298</w:t>
      </w:r>
    </w:p>
    <w:p w14:paraId="58C19FDB" w14:textId="171E778B" w:rsidR="00715DC2" w:rsidRPr="00DB1DD1" w:rsidRDefault="00715DC2" w:rsidP="00DB1DD1">
      <w:pPr>
        <w:jc w:val="both"/>
        <w:rPr>
          <w:sz w:val="32"/>
          <w:szCs w:val="32"/>
        </w:rPr>
      </w:pPr>
    </w:p>
    <w:p w14:paraId="06DCC0F4" w14:textId="5DE2FF9F" w:rsidR="00715DC2" w:rsidRPr="00DB1DD1" w:rsidRDefault="00715DC2" w:rsidP="00DB1DD1">
      <w:pPr>
        <w:jc w:val="both"/>
        <w:rPr>
          <w:sz w:val="32"/>
          <w:szCs w:val="32"/>
        </w:rPr>
      </w:pPr>
    </w:p>
    <w:p w14:paraId="68754C54" w14:textId="76FE1CFC" w:rsidR="00715DC2" w:rsidRPr="00DB1DD1" w:rsidRDefault="00715DC2" w:rsidP="00DB1DD1">
      <w:pPr>
        <w:jc w:val="both"/>
        <w:rPr>
          <w:sz w:val="32"/>
          <w:szCs w:val="32"/>
        </w:rPr>
      </w:pPr>
    </w:p>
    <w:p w14:paraId="0DAAF406" w14:textId="7260430C" w:rsidR="00715DC2" w:rsidRPr="00DB1DD1" w:rsidRDefault="00715DC2" w:rsidP="00DB1DD1">
      <w:pPr>
        <w:jc w:val="both"/>
        <w:rPr>
          <w:sz w:val="32"/>
          <w:szCs w:val="32"/>
        </w:rPr>
      </w:pPr>
    </w:p>
    <w:p w14:paraId="71F91E64" w14:textId="7D0FC60E" w:rsidR="00715DC2" w:rsidRPr="00DB1DD1" w:rsidRDefault="00715DC2" w:rsidP="00DB1DD1">
      <w:pPr>
        <w:jc w:val="both"/>
        <w:rPr>
          <w:sz w:val="32"/>
          <w:szCs w:val="32"/>
        </w:rPr>
      </w:pPr>
    </w:p>
    <w:p w14:paraId="612DFE4C" w14:textId="3C818326" w:rsidR="00715DC2" w:rsidRPr="00DB1DD1" w:rsidRDefault="00715DC2" w:rsidP="00DB1DD1">
      <w:pPr>
        <w:jc w:val="both"/>
        <w:rPr>
          <w:sz w:val="32"/>
          <w:szCs w:val="32"/>
        </w:rPr>
      </w:pPr>
    </w:p>
    <w:p w14:paraId="4F9124F7" w14:textId="0E44019C" w:rsidR="00715DC2" w:rsidRPr="00DB1DD1" w:rsidRDefault="00715DC2" w:rsidP="00DB1DD1">
      <w:pPr>
        <w:jc w:val="both"/>
        <w:rPr>
          <w:sz w:val="32"/>
          <w:szCs w:val="32"/>
        </w:rPr>
      </w:pPr>
    </w:p>
    <w:p w14:paraId="61FE6409" w14:textId="7750871B" w:rsidR="00715DC2" w:rsidRPr="00DB1DD1" w:rsidRDefault="00715DC2" w:rsidP="00DB1DD1">
      <w:pPr>
        <w:jc w:val="both"/>
        <w:rPr>
          <w:sz w:val="32"/>
          <w:szCs w:val="32"/>
        </w:rPr>
      </w:pPr>
    </w:p>
    <w:p w14:paraId="675C0ED7" w14:textId="51B24E02" w:rsidR="00715DC2" w:rsidRPr="00DB1DD1" w:rsidRDefault="00715DC2" w:rsidP="00DB1DD1">
      <w:pPr>
        <w:jc w:val="both"/>
        <w:rPr>
          <w:sz w:val="32"/>
          <w:szCs w:val="32"/>
        </w:rPr>
      </w:pPr>
    </w:p>
    <w:p w14:paraId="40677EE3" w14:textId="5D7BB456" w:rsidR="00715DC2" w:rsidRPr="00DB1DD1" w:rsidRDefault="00715DC2" w:rsidP="00DB1DD1">
      <w:pPr>
        <w:jc w:val="both"/>
        <w:rPr>
          <w:sz w:val="32"/>
          <w:szCs w:val="32"/>
        </w:rPr>
      </w:pPr>
    </w:p>
    <w:p w14:paraId="6DC23A54" w14:textId="4F44A8B8" w:rsidR="00715DC2" w:rsidRPr="00DB1DD1" w:rsidRDefault="00715DC2" w:rsidP="00DB1DD1">
      <w:pPr>
        <w:jc w:val="both"/>
        <w:rPr>
          <w:sz w:val="32"/>
          <w:szCs w:val="32"/>
        </w:rPr>
      </w:pPr>
    </w:p>
    <w:p w14:paraId="74226031" w14:textId="77777777" w:rsidR="00690377" w:rsidRPr="00DB1DD1" w:rsidRDefault="00690377" w:rsidP="00DB1DD1">
      <w:pPr>
        <w:jc w:val="both"/>
        <w:rPr>
          <w:sz w:val="32"/>
          <w:szCs w:val="32"/>
        </w:rPr>
      </w:pPr>
    </w:p>
    <w:p w14:paraId="255E7BB2" w14:textId="77777777" w:rsidR="00690377" w:rsidRPr="00DB1DD1" w:rsidRDefault="00690377" w:rsidP="00DB1DD1">
      <w:pPr>
        <w:jc w:val="both"/>
        <w:rPr>
          <w:sz w:val="32"/>
          <w:szCs w:val="32"/>
        </w:rPr>
      </w:pPr>
      <w:r w:rsidRPr="00DB1DD1">
        <w:rPr>
          <w:sz w:val="32"/>
          <w:szCs w:val="32"/>
        </w:rPr>
        <w:br w:type="page"/>
      </w:r>
    </w:p>
    <w:p w14:paraId="1B92ED30" w14:textId="77777777" w:rsidR="00450A2D" w:rsidRPr="00DB1DD1" w:rsidRDefault="00450A2D" w:rsidP="00DB1DD1">
      <w:pPr>
        <w:jc w:val="both"/>
        <w:rPr>
          <w:sz w:val="32"/>
          <w:szCs w:val="32"/>
        </w:rPr>
      </w:pPr>
      <w:r w:rsidRPr="00DB1DD1">
        <w:rPr>
          <w:sz w:val="32"/>
          <w:szCs w:val="32"/>
        </w:rPr>
        <w:lastRenderedPageBreak/>
        <w:t xml:space="preserve">                        </w:t>
      </w:r>
    </w:p>
    <w:p w14:paraId="59A4D403" w14:textId="77777777" w:rsidR="00450A2D" w:rsidRPr="00DB1DD1" w:rsidRDefault="00450A2D" w:rsidP="00DB1DD1">
      <w:pPr>
        <w:jc w:val="both"/>
        <w:rPr>
          <w:sz w:val="32"/>
          <w:szCs w:val="32"/>
        </w:rPr>
      </w:pPr>
    </w:p>
    <w:p w14:paraId="3A79B5DC" w14:textId="3849E002" w:rsidR="0015593F" w:rsidRPr="00DB1DD1" w:rsidRDefault="0015593F" w:rsidP="00DB1DD1">
      <w:pPr>
        <w:jc w:val="both"/>
        <w:rPr>
          <w:sz w:val="32"/>
          <w:szCs w:val="32"/>
        </w:rPr>
      </w:pPr>
      <w:r w:rsidRPr="00DB1DD1">
        <w:rPr>
          <w:sz w:val="32"/>
          <w:szCs w:val="32"/>
        </w:rPr>
        <w:t xml:space="preserve">                               </w:t>
      </w:r>
      <w:r w:rsidR="00450A2D" w:rsidRPr="00DB1DD1">
        <w:rPr>
          <w:sz w:val="32"/>
          <w:szCs w:val="32"/>
        </w:rPr>
        <w:t xml:space="preserve">     </w:t>
      </w:r>
      <w:r w:rsidR="000C2D07" w:rsidRPr="00DB1DD1">
        <w:rPr>
          <w:sz w:val="32"/>
          <w:szCs w:val="32"/>
        </w:rPr>
        <w:t xml:space="preserve">Table    of     contents  </w:t>
      </w:r>
    </w:p>
    <w:p w14:paraId="05237855" w14:textId="3CCC12EC" w:rsidR="004B0EEF" w:rsidRPr="00DB1DD1" w:rsidRDefault="004B0EEF" w:rsidP="00DB1DD1">
      <w:pPr>
        <w:jc w:val="both"/>
        <w:rPr>
          <w:sz w:val="32"/>
          <w:szCs w:val="32"/>
        </w:rPr>
      </w:pPr>
    </w:p>
    <w:p w14:paraId="7BFEAA7E" w14:textId="73DF9DE7" w:rsidR="004B0EEF" w:rsidRPr="00DB1DD1" w:rsidRDefault="004B0EEF" w:rsidP="00DB1DD1">
      <w:pPr>
        <w:jc w:val="both"/>
        <w:rPr>
          <w:sz w:val="32"/>
          <w:szCs w:val="32"/>
        </w:rPr>
      </w:pPr>
    </w:p>
    <w:p w14:paraId="64B9AA1E" w14:textId="41C01CD6" w:rsidR="004B0EEF" w:rsidRPr="00DB1DD1" w:rsidRDefault="004B0EEF" w:rsidP="00DB1DD1">
      <w:pPr>
        <w:jc w:val="both"/>
        <w:rPr>
          <w:sz w:val="32"/>
          <w:szCs w:val="32"/>
        </w:rPr>
      </w:pPr>
    </w:p>
    <w:p w14:paraId="021F12B7" w14:textId="77777777" w:rsidR="004B0EEF" w:rsidRPr="00DB1DD1" w:rsidRDefault="004B0EEF" w:rsidP="00DB1DD1">
      <w:pPr>
        <w:jc w:val="both"/>
        <w:rPr>
          <w:sz w:val="32"/>
          <w:szCs w:val="32"/>
        </w:rPr>
      </w:pPr>
    </w:p>
    <w:p w14:paraId="172792F6" w14:textId="77777777" w:rsidR="0015593F" w:rsidRPr="00DB1DD1" w:rsidRDefault="0015593F" w:rsidP="00DB1DD1">
      <w:pPr>
        <w:jc w:val="both"/>
        <w:rPr>
          <w:sz w:val="32"/>
          <w:szCs w:val="32"/>
        </w:rPr>
      </w:pPr>
    </w:p>
    <w:p w14:paraId="3F4485AC" w14:textId="77777777" w:rsidR="0015593F" w:rsidRPr="00DB1DD1" w:rsidRDefault="0015593F" w:rsidP="00DB1DD1">
      <w:pPr>
        <w:jc w:val="both"/>
        <w:rPr>
          <w:sz w:val="32"/>
          <w:szCs w:val="32"/>
        </w:rPr>
      </w:pPr>
    </w:p>
    <w:p w14:paraId="009E4EB9" w14:textId="71721F9C" w:rsidR="00A861EB" w:rsidRPr="00DB1DD1" w:rsidRDefault="004E79FE" w:rsidP="00DB1DD1">
      <w:pPr>
        <w:jc w:val="both"/>
        <w:rPr>
          <w:sz w:val="32"/>
          <w:szCs w:val="32"/>
        </w:rPr>
      </w:pPr>
      <w:r w:rsidRPr="00DB1DD1">
        <w:rPr>
          <w:sz w:val="32"/>
          <w:szCs w:val="32"/>
        </w:rPr>
        <w:t xml:space="preserve">Introduction </w:t>
      </w:r>
      <w:r w:rsidR="00A861EB" w:rsidRPr="00DB1DD1">
        <w:rPr>
          <w:sz w:val="32"/>
          <w:szCs w:val="32"/>
        </w:rPr>
        <w:t xml:space="preserve">                        </w:t>
      </w:r>
      <w:r w:rsidR="00025AD8" w:rsidRPr="00DB1DD1">
        <w:rPr>
          <w:sz w:val="32"/>
          <w:szCs w:val="32"/>
        </w:rPr>
        <w:t xml:space="preserve">                                </w:t>
      </w:r>
      <w:r w:rsidR="00417AC9" w:rsidRPr="00DB1DD1">
        <w:rPr>
          <w:sz w:val="32"/>
          <w:szCs w:val="32"/>
        </w:rPr>
        <w:t xml:space="preserve">                                       </w:t>
      </w:r>
      <w:r w:rsidR="00025AD8" w:rsidRPr="00DB1DD1">
        <w:rPr>
          <w:sz w:val="32"/>
          <w:szCs w:val="32"/>
        </w:rPr>
        <w:t xml:space="preserve"> 3</w:t>
      </w:r>
    </w:p>
    <w:p w14:paraId="57FA3422" w14:textId="42A9EEC4" w:rsidR="00025AD8" w:rsidRPr="00DB1DD1" w:rsidRDefault="00025AD8" w:rsidP="00DB1DD1">
      <w:pPr>
        <w:jc w:val="both"/>
        <w:rPr>
          <w:sz w:val="32"/>
          <w:szCs w:val="32"/>
        </w:rPr>
      </w:pPr>
      <w:r w:rsidRPr="00DB1DD1">
        <w:rPr>
          <w:sz w:val="32"/>
          <w:szCs w:val="32"/>
        </w:rPr>
        <w:t xml:space="preserve">Article 1 </w:t>
      </w:r>
      <w:r w:rsidR="0048793B" w:rsidRPr="00DB1DD1">
        <w:rPr>
          <w:sz w:val="32"/>
          <w:szCs w:val="32"/>
        </w:rPr>
        <w:t xml:space="preserve">                                                                                                        3</w:t>
      </w:r>
    </w:p>
    <w:p w14:paraId="0C39B650" w14:textId="6053BD36" w:rsidR="0048793B" w:rsidRPr="00DB1DD1" w:rsidRDefault="00152074" w:rsidP="00DB1DD1">
      <w:pPr>
        <w:jc w:val="both"/>
        <w:rPr>
          <w:sz w:val="32"/>
          <w:szCs w:val="32"/>
        </w:rPr>
      </w:pPr>
      <w:r w:rsidRPr="00DB1DD1">
        <w:rPr>
          <w:sz w:val="32"/>
          <w:szCs w:val="32"/>
        </w:rPr>
        <w:t>Article 2</w:t>
      </w:r>
      <w:r w:rsidR="00F07B64" w:rsidRPr="00DB1DD1">
        <w:rPr>
          <w:sz w:val="32"/>
          <w:szCs w:val="32"/>
        </w:rPr>
        <w:t xml:space="preserve">                                                                                                         4</w:t>
      </w:r>
    </w:p>
    <w:p w14:paraId="078E9E48" w14:textId="6F2487AA" w:rsidR="00F07B64" w:rsidRPr="00DB1DD1" w:rsidRDefault="00F07B64" w:rsidP="00DB1DD1">
      <w:pPr>
        <w:jc w:val="both"/>
        <w:rPr>
          <w:sz w:val="32"/>
          <w:szCs w:val="32"/>
        </w:rPr>
      </w:pPr>
      <w:r w:rsidRPr="00DB1DD1">
        <w:rPr>
          <w:sz w:val="32"/>
          <w:szCs w:val="32"/>
        </w:rPr>
        <w:t xml:space="preserve">Article 3                                                                                                         </w:t>
      </w:r>
      <w:r w:rsidR="00FE365B" w:rsidRPr="00DB1DD1">
        <w:rPr>
          <w:sz w:val="32"/>
          <w:szCs w:val="32"/>
        </w:rPr>
        <w:t>4</w:t>
      </w:r>
    </w:p>
    <w:p w14:paraId="358901B5" w14:textId="55BB0763" w:rsidR="00F07B64" w:rsidRPr="00DB1DD1" w:rsidRDefault="00F07B64" w:rsidP="00DB1DD1">
      <w:pPr>
        <w:jc w:val="both"/>
        <w:rPr>
          <w:sz w:val="32"/>
          <w:szCs w:val="32"/>
        </w:rPr>
      </w:pPr>
      <w:r w:rsidRPr="00DB1DD1">
        <w:rPr>
          <w:sz w:val="32"/>
          <w:szCs w:val="32"/>
        </w:rPr>
        <w:t>Article 4                                                                                                         5</w:t>
      </w:r>
    </w:p>
    <w:p w14:paraId="03174A3E" w14:textId="1D354AA0" w:rsidR="00F07B64" w:rsidRPr="00DB1DD1" w:rsidRDefault="00F07B64" w:rsidP="00DB1DD1">
      <w:pPr>
        <w:jc w:val="both"/>
        <w:rPr>
          <w:sz w:val="32"/>
          <w:szCs w:val="32"/>
        </w:rPr>
      </w:pPr>
      <w:r w:rsidRPr="00DB1DD1">
        <w:rPr>
          <w:sz w:val="32"/>
          <w:szCs w:val="32"/>
        </w:rPr>
        <w:t xml:space="preserve">Article 5     </w:t>
      </w:r>
      <w:r w:rsidR="003A65AC" w:rsidRPr="00DB1DD1">
        <w:rPr>
          <w:sz w:val="32"/>
          <w:szCs w:val="32"/>
        </w:rPr>
        <w:t xml:space="preserve">                                                                                                    6</w:t>
      </w:r>
    </w:p>
    <w:p w14:paraId="207C93A6" w14:textId="2249C564" w:rsidR="003A65AC" w:rsidRPr="00DB1DD1" w:rsidRDefault="003A65AC" w:rsidP="00DB1DD1">
      <w:pPr>
        <w:jc w:val="both"/>
        <w:rPr>
          <w:sz w:val="32"/>
          <w:szCs w:val="32"/>
        </w:rPr>
      </w:pPr>
      <w:r w:rsidRPr="00DB1DD1">
        <w:rPr>
          <w:sz w:val="32"/>
          <w:szCs w:val="32"/>
        </w:rPr>
        <w:t xml:space="preserve">Article 6                                                                                                         </w:t>
      </w:r>
      <w:r w:rsidR="00FE365B" w:rsidRPr="00DB1DD1">
        <w:rPr>
          <w:sz w:val="32"/>
          <w:szCs w:val="32"/>
        </w:rPr>
        <w:t>7</w:t>
      </w:r>
    </w:p>
    <w:p w14:paraId="6A8CA4C4" w14:textId="651F382A" w:rsidR="003A65AC" w:rsidRPr="00DB1DD1" w:rsidRDefault="00C717F2" w:rsidP="00DB1DD1">
      <w:pPr>
        <w:jc w:val="both"/>
        <w:rPr>
          <w:sz w:val="32"/>
          <w:szCs w:val="32"/>
        </w:rPr>
      </w:pPr>
      <w:r w:rsidRPr="00DB1DD1">
        <w:rPr>
          <w:sz w:val="32"/>
          <w:szCs w:val="32"/>
        </w:rPr>
        <w:t>Analysis of own employability skills                                                         7</w:t>
      </w:r>
    </w:p>
    <w:p w14:paraId="79BA9C44" w14:textId="59D1F37C" w:rsidR="00C717F2" w:rsidRPr="00DB1DD1" w:rsidRDefault="003A3B52" w:rsidP="00DB1DD1">
      <w:pPr>
        <w:jc w:val="both"/>
        <w:rPr>
          <w:sz w:val="32"/>
          <w:szCs w:val="32"/>
        </w:rPr>
      </w:pPr>
      <w:r w:rsidRPr="00DB1DD1">
        <w:rPr>
          <w:sz w:val="32"/>
          <w:szCs w:val="32"/>
        </w:rPr>
        <w:t>Conclusion                                                                                                    9</w:t>
      </w:r>
    </w:p>
    <w:p w14:paraId="6676C0F9" w14:textId="02F6E773" w:rsidR="003A3B52" w:rsidRPr="00DB1DD1" w:rsidRDefault="004B0EEF" w:rsidP="00DB1DD1">
      <w:pPr>
        <w:jc w:val="both"/>
        <w:rPr>
          <w:sz w:val="32"/>
          <w:szCs w:val="32"/>
        </w:rPr>
      </w:pPr>
      <w:r w:rsidRPr="00DB1DD1">
        <w:rPr>
          <w:sz w:val="32"/>
          <w:szCs w:val="32"/>
        </w:rPr>
        <w:t xml:space="preserve">References                                                                                                    </w:t>
      </w:r>
      <w:r w:rsidR="00353F0E" w:rsidRPr="00DB1DD1">
        <w:rPr>
          <w:sz w:val="32"/>
          <w:szCs w:val="32"/>
        </w:rPr>
        <w:t>10</w:t>
      </w:r>
    </w:p>
    <w:p w14:paraId="0885B0D1" w14:textId="77777777" w:rsidR="00A861EB" w:rsidRPr="00DB1DD1" w:rsidRDefault="00A861EB" w:rsidP="00DB1DD1">
      <w:pPr>
        <w:jc w:val="both"/>
        <w:rPr>
          <w:sz w:val="32"/>
          <w:szCs w:val="32"/>
        </w:rPr>
      </w:pPr>
      <w:r w:rsidRPr="00DB1DD1">
        <w:rPr>
          <w:sz w:val="32"/>
          <w:szCs w:val="32"/>
        </w:rPr>
        <w:t xml:space="preserve">                                                                                             </w:t>
      </w:r>
    </w:p>
    <w:p w14:paraId="388E0D45" w14:textId="77777777" w:rsidR="00A861EB" w:rsidRPr="00DB1DD1" w:rsidRDefault="00A861EB" w:rsidP="00DB1DD1">
      <w:pPr>
        <w:jc w:val="both"/>
        <w:rPr>
          <w:sz w:val="32"/>
          <w:szCs w:val="32"/>
        </w:rPr>
      </w:pPr>
    </w:p>
    <w:p w14:paraId="31DCFEAF" w14:textId="3C9FDE24" w:rsidR="006C08A3" w:rsidRPr="00DB1DD1" w:rsidRDefault="008F0C24" w:rsidP="00DB1DD1">
      <w:pPr>
        <w:jc w:val="both"/>
        <w:rPr>
          <w:sz w:val="32"/>
          <w:szCs w:val="32"/>
        </w:rPr>
      </w:pPr>
      <w:r w:rsidRPr="00DB1DD1">
        <w:rPr>
          <w:sz w:val="32"/>
          <w:szCs w:val="32"/>
        </w:rPr>
        <w:br w:type="page"/>
      </w:r>
      <w:r w:rsidR="00690377" w:rsidRPr="00DB1DD1">
        <w:rPr>
          <w:sz w:val="32"/>
          <w:szCs w:val="32"/>
        </w:rPr>
        <w:lastRenderedPageBreak/>
        <w:t xml:space="preserve"> </w:t>
      </w:r>
    </w:p>
    <w:p w14:paraId="74E0755C" w14:textId="77777777" w:rsidR="008F0C24" w:rsidRPr="00DB1DD1" w:rsidRDefault="008F0C24" w:rsidP="00DB1DD1">
      <w:pPr>
        <w:jc w:val="both"/>
        <w:rPr>
          <w:sz w:val="32"/>
          <w:szCs w:val="32"/>
        </w:rPr>
      </w:pPr>
    </w:p>
    <w:p w14:paraId="51DB2B1E" w14:textId="77777777" w:rsidR="004E7A52" w:rsidRPr="00DB1DD1" w:rsidRDefault="004E7A52" w:rsidP="00DB1DD1">
      <w:pPr>
        <w:jc w:val="both"/>
        <w:rPr>
          <w:sz w:val="32"/>
          <w:szCs w:val="32"/>
        </w:rPr>
      </w:pPr>
    </w:p>
    <w:p w14:paraId="52377413" w14:textId="346CE355" w:rsidR="004A5DAB" w:rsidRPr="00DB1DD1" w:rsidRDefault="004A5DAB" w:rsidP="00DB1DD1">
      <w:pPr>
        <w:jc w:val="both"/>
        <w:rPr>
          <w:sz w:val="32"/>
          <w:szCs w:val="32"/>
        </w:rPr>
      </w:pPr>
    </w:p>
    <w:p w14:paraId="5059F2F8" w14:textId="25CAEBB0" w:rsidR="004A5DAB" w:rsidRPr="00DB1DD1" w:rsidRDefault="004A5DAB" w:rsidP="00DB1DD1">
      <w:pPr>
        <w:jc w:val="both"/>
        <w:rPr>
          <w:sz w:val="32"/>
          <w:szCs w:val="32"/>
        </w:rPr>
      </w:pPr>
    </w:p>
    <w:p w14:paraId="74C07F5F" w14:textId="578B2887" w:rsidR="004A5DAB" w:rsidRPr="00DB1DD1" w:rsidRDefault="004A5DAB" w:rsidP="00DB1DD1">
      <w:pPr>
        <w:jc w:val="both"/>
        <w:rPr>
          <w:sz w:val="32"/>
          <w:szCs w:val="32"/>
        </w:rPr>
      </w:pPr>
    </w:p>
    <w:p w14:paraId="0A123343" w14:textId="77777777" w:rsidR="004A5DAB" w:rsidRPr="00DB1DD1" w:rsidRDefault="004A5DAB" w:rsidP="00DB1DD1">
      <w:pPr>
        <w:jc w:val="both"/>
        <w:rPr>
          <w:sz w:val="32"/>
          <w:szCs w:val="32"/>
        </w:rPr>
      </w:pPr>
    </w:p>
    <w:p w14:paraId="7AB98147" w14:textId="31E8F44F" w:rsidR="004E7A52" w:rsidRPr="00DB1DD1" w:rsidRDefault="004E7A52" w:rsidP="00DB1DD1">
      <w:pPr>
        <w:jc w:val="both"/>
        <w:rPr>
          <w:sz w:val="32"/>
          <w:szCs w:val="32"/>
        </w:rPr>
      </w:pPr>
      <w:r w:rsidRPr="00DB1DD1">
        <w:rPr>
          <w:sz w:val="32"/>
          <w:szCs w:val="32"/>
        </w:rPr>
        <w:t xml:space="preserve">                           Academic and employability skills </w:t>
      </w:r>
    </w:p>
    <w:p w14:paraId="5AD99CA0" w14:textId="77455A9E" w:rsidR="004E7A52" w:rsidRPr="00DB1DD1" w:rsidRDefault="004E7A52" w:rsidP="00DB1DD1">
      <w:pPr>
        <w:jc w:val="both"/>
        <w:rPr>
          <w:sz w:val="32"/>
          <w:szCs w:val="32"/>
        </w:rPr>
      </w:pPr>
    </w:p>
    <w:p w14:paraId="3AB251F7" w14:textId="77777777" w:rsidR="004A5DAB" w:rsidRPr="00DB1DD1" w:rsidRDefault="004A5DAB" w:rsidP="00DB1DD1">
      <w:pPr>
        <w:jc w:val="both"/>
        <w:rPr>
          <w:sz w:val="32"/>
          <w:szCs w:val="32"/>
        </w:rPr>
      </w:pPr>
    </w:p>
    <w:p w14:paraId="51A6A47C" w14:textId="010113F9" w:rsidR="004E7A52" w:rsidRPr="00DB1DD1" w:rsidRDefault="004E7A52" w:rsidP="00DB1DD1">
      <w:pPr>
        <w:jc w:val="both"/>
        <w:rPr>
          <w:sz w:val="32"/>
          <w:szCs w:val="32"/>
        </w:rPr>
      </w:pPr>
    </w:p>
    <w:p w14:paraId="2167F2A7" w14:textId="6CFAF2E9" w:rsidR="004E7A52" w:rsidRPr="00DB1DD1" w:rsidRDefault="004E7A52" w:rsidP="00DB1DD1">
      <w:pPr>
        <w:jc w:val="both"/>
        <w:rPr>
          <w:sz w:val="32"/>
          <w:szCs w:val="32"/>
        </w:rPr>
      </w:pPr>
      <w:r w:rsidRPr="00DB1DD1">
        <w:rPr>
          <w:sz w:val="32"/>
          <w:szCs w:val="32"/>
        </w:rPr>
        <w:t xml:space="preserve">     Introduction </w:t>
      </w:r>
    </w:p>
    <w:p w14:paraId="7245C4E2" w14:textId="799F1632" w:rsidR="004E7A52" w:rsidRPr="00DB1DD1" w:rsidRDefault="004E7A52" w:rsidP="00DB1DD1">
      <w:pPr>
        <w:jc w:val="both"/>
        <w:rPr>
          <w:sz w:val="32"/>
          <w:szCs w:val="32"/>
        </w:rPr>
      </w:pPr>
    </w:p>
    <w:p w14:paraId="6723855B" w14:textId="0C4FE690" w:rsidR="004E7A52" w:rsidRPr="00DB1DD1" w:rsidRDefault="004A5DAB" w:rsidP="00DB1DD1">
      <w:pPr>
        <w:jc w:val="both"/>
        <w:rPr>
          <w:sz w:val="32"/>
          <w:szCs w:val="32"/>
        </w:rPr>
      </w:pPr>
      <w:r w:rsidRPr="00DB1DD1">
        <w:rPr>
          <w:sz w:val="32"/>
          <w:szCs w:val="32"/>
        </w:rPr>
        <w:t xml:space="preserve">  </w:t>
      </w:r>
      <w:r w:rsidR="004E7A52" w:rsidRPr="00DB1DD1">
        <w:rPr>
          <w:sz w:val="32"/>
          <w:szCs w:val="32"/>
        </w:rPr>
        <w:t>Academic and employability skills refer to ability to do something well. This are the skills that you gain trough out your lifetime from your past experiences, from previous jobs and from your personal life.</w:t>
      </w:r>
    </w:p>
    <w:p w14:paraId="36C19996" w14:textId="0A87B59D" w:rsidR="004E7A52" w:rsidRPr="00DB1DD1" w:rsidRDefault="004E7A52" w:rsidP="00DB1DD1">
      <w:pPr>
        <w:jc w:val="both"/>
        <w:rPr>
          <w:sz w:val="32"/>
          <w:szCs w:val="32"/>
        </w:rPr>
      </w:pPr>
      <w:r w:rsidRPr="00DB1DD1">
        <w:rPr>
          <w:sz w:val="32"/>
          <w:szCs w:val="32"/>
        </w:rPr>
        <w:t>Personal and professional skills are equally important in the job market.</w:t>
      </w:r>
    </w:p>
    <w:p w14:paraId="134F0C99" w14:textId="187047ED" w:rsidR="008B6E7D" w:rsidRPr="00DB1DD1" w:rsidRDefault="008B6E7D" w:rsidP="00DB1DD1">
      <w:pPr>
        <w:jc w:val="both"/>
        <w:rPr>
          <w:sz w:val="32"/>
          <w:szCs w:val="32"/>
        </w:rPr>
      </w:pPr>
      <w:r w:rsidRPr="00DB1DD1">
        <w:rPr>
          <w:sz w:val="32"/>
          <w:szCs w:val="32"/>
        </w:rPr>
        <w:t>Employers are looking for multi skilled individuals who are able to fulfil a multitude of tasks and roles.</w:t>
      </w:r>
    </w:p>
    <w:p w14:paraId="73953CD1" w14:textId="29FD4061" w:rsidR="008B6E7D" w:rsidRPr="00DB1DD1" w:rsidRDefault="008B6E7D" w:rsidP="00DB1DD1">
      <w:pPr>
        <w:jc w:val="both"/>
        <w:rPr>
          <w:sz w:val="32"/>
          <w:szCs w:val="32"/>
        </w:rPr>
      </w:pPr>
      <w:r w:rsidRPr="00DB1DD1">
        <w:rPr>
          <w:sz w:val="32"/>
          <w:szCs w:val="32"/>
        </w:rPr>
        <w:t xml:space="preserve">To be </w:t>
      </w:r>
      <w:r w:rsidR="004B7403" w:rsidRPr="00DB1DD1">
        <w:rPr>
          <w:sz w:val="32"/>
          <w:szCs w:val="32"/>
        </w:rPr>
        <w:t xml:space="preserve">successful </w:t>
      </w:r>
      <w:r w:rsidRPr="00DB1DD1">
        <w:rPr>
          <w:sz w:val="32"/>
          <w:szCs w:val="32"/>
        </w:rPr>
        <w:t xml:space="preserve">in the job market you must have strong employability skills and good personal traits. </w:t>
      </w:r>
    </w:p>
    <w:p w14:paraId="512C69EB" w14:textId="2FE8498B" w:rsidR="00D15379" w:rsidRPr="00DB1DD1" w:rsidRDefault="00D15379" w:rsidP="00DB1DD1">
      <w:pPr>
        <w:jc w:val="both"/>
        <w:rPr>
          <w:sz w:val="32"/>
          <w:szCs w:val="32"/>
        </w:rPr>
      </w:pPr>
    </w:p>
    <w:p w14:paraId="7D5A25EB" w14:textId="066DB311" w:rsidR="00D15379" w:rsidRPr="00DB1DD1" w:rsidRDefault="00D15379" w:rsidP="00DB1DD1">
      <w:pPr>
        <w:jc w:val="both"/>
        <w:rPr>
          <w:sz w:val="32"/>
          <w:szCs w:val="32"/>
        </w:rPr>
      </w:pPr>
    </w:p>
    <w:p w14:paraId="4A9437DB" w14:textId="2D07D459" w:rsidR="00D15379" w:rsidRPr="00DB1DD1" w:rsidRDefault="00D15379" w:rsidP="00DB1DD1">
      <w:pPr>
        <w:jc w:val="both"/>
        <w:rPr>
          <w:sz w:val="32"/>
          <w:szCs w:val="32"/>
        </w:rPr>
      </w:pPr>
      <w:r w:rsidRPr="00DB1DD1">
        <w:rPr>
          <w:sz w:val="32"/>
          <w:szCs w:val="32"/>
        </w:rPr>
        <w:t xml:space="preserve">Article </w:t>
      </w:r>
      <w:r w:rsidR="00FE365B" w:rsidRPr="00DB1DD1">
        <w:rPr>
          <w:sz w:val="32"/>
          <w:szCs w:val="32"/>
        </w:rPr>
        <w:t>1</w:t>
      </w:r>
    </w:p>
    <w:p w14:paraId="332FA4C0" w14:textId="77777777" w:rsidR="00D15379" w:rsidRPr="00DB1DD1" w:rsidRDefault="00D15379" w:rsidP="00DB1DD1">
      <w:pPr>
        <w:jc w:val="both"/>
        <w:rPr>
          <w:sz w:val="32"/>
          <w:szCs w:val="32"/>
        </w:rPr>
      </w:pPr>
    </w:p>
    <w:p w14:paraId="359E4722" w14:textId="58C18843" w:rsidR="00D15379" w:rsidRPr="00DB1DD1" w:rsidRDefault="00D15379" w:rsidP="00DB1DD1">
      <w:pPr>
        <w:jc w:val="both"/>
        <w:rPr>
          <w:sz w:val="32"/>
          <w:szCs w:val="32"/>
        </w:rPr>
      </w:pPr>
      <w:r w:rsidRPr="00DB1DD1">
        <w:rPr>
          <w:sz w:val="32"/>
          <w:szCs w:val="32"/>
        </w:rPr>
        <w:t xml:space="preserve">Considering the article title as ‘What is employability and why is it </w:t>
      </w:r>
      <w:r w:rsidR="00D514CD" w:rsidRPr="00DB1DD1">
        <w:rPr>
          <w:sz w:val="32"/>
          <w:szCs w:val="32"/>
        </w:rPr>
        <w:t>important?</w:t>
      </w:r>
      <w:r w:rsidRPr="00DB1DD1">
        <w:rPr>
          <w:sz w:val="32"/>
          <w:szCs w:val="32"/>
        </w:rPr>
        <w:t>’</w:t>
      </w:r>
      <w:r w:rsidR="00096EB1">
        <w:rPr>
          <w:sz w:val="32"/>
          <w:szCs w:val="32"/>
        </w:rPr>
        <w:t xml:space="preserve"> </w:t>
      </w:r>
      <w:r w:rsidRPr="00DB1DD1">
        <w:rPr>
          <w:sz w:val="32"/>
          <w:szCs w:val="32"/>
        </w:rPr>
        <w:t>Goldsmith, University of London talks about how to ‘Prepare for Career Success</w:t>
      </w:r>
      <w:r w:rsidR="00641875">
        <w:rPr>
          <w:sz w:val="32"/>
          <w:szCs w:val="32"/>
        </w:rPr>
        <w:t xml:space="preserve"> </w:t>
      </w:r>
      <w:r w:rsidR="00096EB1">
        <w:rPr>
          <w:sz w:val="32"/>
          <w:szCs w:val="32"/>
        </w:rPr>
        <w:t>at</w:t>
      </w:r>
      <w:r w:rsidRPr="00DB1DD1">
        <w:rPr>
          <w:sz w:val="32"/>
          <w:szCs w:val="32"/>
        </w:rPr>
        <w:t xml:space="preserve"> University ‘.</w:t>
      </w:r>
    </w:p>
    <w:p w14:paraId="141BAFDB" w14:textId="77777777" w:rsidR="00D15379" w:rsidRPr="00DB1DD1" w:rsidRDefault="00D15379" w:rsidP="00DB1DD1">
      <w:pPr>
        <w:jc w:val="both"/>
        <w:rPr>
          <w:sz w:val="32"/>
          <w:szCs w:val="32"/>
        </w:rPr>
      </w:pPr>
      <w:r w:rsidRPr="00DB1DD1">
        <w:rPr>
          <w:sz w:val="32"/>
          <w:szCs w:val="32"/>
        </w:rPr>
        <w:t>In this article it is emphasised that having a degree is not enough in the job market as you will rival with others that will have similar education or even higher; what will make you distinct from others will be your personal skills and your abilities.</w:t>
      </w:r>
    </w:p>
    <w:p w14:paraId="0536297F" w14:textId="77777777" w:rsidR="00D15379" w:rsidRPr="00DB1DD1" w:rsidRDefault="00D15379" w:rsidP="00DB1DD1">
      <w:pPr>
        <w:jc w:val="both"/>
        <w:rPr>
          <w:sz w:val="32"/>
          <w:szCs w:val="32"/>
        </w:rPr>
      </w:pPr>
      <w:r w:rsidRPr="00DB1DD1">
        <w:rPr>
          <w:sz w:val="32"/>
          <w:szCs w:val="32"/>
        </w:rPr>
        <w:t>It is also mentioned in this article that transferable skills are adaptable to any situation and will help you in any job field.</w:t>
      </w:r>
    </w:p>
    <w:p w14:paraId="09E2A4D0" w14:textId="37D20DC3" w:rsidR="00D15379" w:rsidRPr="00DB1DD1" w:rsidRDefault="00D15379" w:rsidP="00DB1DD1">
      <w:pPr>
        <w:jc w:val="both"/>
        <w:rPr>
          <w:sz w:val="32"/>
          <w:szCs w:val="32"/>
        </w:rPr>
      </w:pPr>
      <w:r w:rsidRPr="00DB1DD1">
        <w:rPr>
          <w:sz w:val="32"/>
          <w:szCs w:val="32"/>
        </w:rPr>
        <w:lastRenderedPageBreak/>
        <w:t xml:space="preserve">According </w:t>
      </w:r>
      <w:r w:rsidR="00C71EEB" w:rsidRPr="00DB1DD1">
        <w:rPr>
          <w:sz w:val="32"/>
          <w:szCs w:val="32"/>
        </w:rPr>
        <w:t xml:space="preserve">to </w:t>
      </w:r>
      <w:r w:rsidRPr="00DB1DD1">
        <w:rPr>
          <w:sz w:val="32"/>
          <w:szCs w:val="32"/>
        </w:rPr>
        <w:t xml:space="preserve">Goldsmith, </w:t>
      </w:r>
      <w:r w:rsidR="000E730B" w:rsidRPr="00DB1DD1">
        <w:rPr>
          <w:sz w:val="32"/>
          <w:szCs w:val="32"/>
        </w:rPr>
        <w:t>U</w:t>
      </w:r>
      <w:r w:rsidRPr="00DB1DD1">
        <w:rPr>
          <w:sz w:val="32"/>
          <w:szCs w:val="32"/>
        </w:rPr>
        <w:t>niversity of London it Is good to educate yourself through various methods like volunteering, study at university and work experience to enhance your skills for employability.</w:t>
      </w:r>
    </w:p>
    <w:p w14:paraId="56D97177" w14:textId="07ABC8A1" w:rsidR="00D15379" w:rsidRDefault="00D15379" w:rsidP="00DB1DD1">
      <w:pPr>
        <w:jc w:val="both"/>
        <w:rPr>
          <w:sz w:val="32"/>
          <w:szCs w:val="32"/>
        </w:rPr>
      </w:pPr>
      <w:r w:rsidRPr="00DB1DD1">
        <w:rPr>
          <w:sz w:val="32"/>
          <w:szCs w:val="32"/>
        </w:rPr>
        <w:t>Higher education will help you gain knowledge necessary to be successful and improve your personal skills and social skills. (ref. Goldsmith, University of London)</w:t>
      </w:r>
    </w:p>
    <w:p w14:paraId="643C6B41" w14:textId="77777777" w:rsidR="00096EB1" w:rsidRPr="00DB1DD1" w:rsidRDefault="00096EB1" w:rsidP="00DB1DD1">
      <w:pPr>
        <w:jc w:val="both"/>
        <w:rPr>
          <w:sz w:val="32"/>
          <w:szCs w:val="32"/>
        </w:rPr>
      </w:pPr>
    </w:p>
    <w:p w14:paraId="41332DDC" w14:textId="2418B368" w:rsidR="007A34E0" w:rsidRPr="00DB1DD1" w:rsidRDefault="007A34E0" w:rsidP="00DB1DD1">
      <w:pPr>
        <w:jc w:val="both"/>
        <w:rPr>
          <w:sz w:val="32"/>
          <w:szCs w:val="32"/>
        </w:rPr>
      </w:pPr>
      <w:r w:rsidRPr="00DB1DD1">
        <w:rPr>
          <w:sz w:val="32"/>
          <w:szCs w:val="32"/>
        </w:rPr>
        <w:t xml:space="preserve">Article </w:t>
      </w:r>
      <w:r w:rsidR="00FE365B" w:rsidRPr="00DB1DD1">
        <w:rPr>
          <w:sz w:val="32"/>
          <w:szCs w:val="32"/>
        </w:rPr>
        <w:t>2</w:t>
      </w:r>
      <w:r w:rsidRPr="00DB1DD1">
        <w:rPr>
          <w:sz w:val="32"/>
          <w:szCs w:val="32"/>
        </w:rPr>
        <w:t xml:space="preserve"> </w:t>
      </w:r>
    </w:p>
    <w:p w14:paraId="63731BEC" w14:textId="77777777" w:rsidR="007A34E0" w:rsidRPr="00DB1DD1" w:rsidRDefault="007A34E0" w:rsidP="00DB1DD1">
      <w:pPr>
        <w:jc w:val="both"/>
        <w:rPr>
          <w:sz w:val="32"/>
          <w:szCs w:val="32"/>
        </w:rPr>
      </w:pPr>
    </w:p>
    <w:p w14:paraId="5203261E" w14:textId="03EF6D06" w:rsidR="007A34E0" w:rsidRPr="00DB1DD1" w:rsidRDefault="007A34E0" w:rsidP="00DB1DD1">
      <w:pPr>
        <w:jc w:val="both"/>
        <w:rPr>
          <w:sz w:val="32"/>
          <w:szCs w:val="32"/>
        </w:rPr>
      </w:pPr>
      <w:r w:rsidRPr="00DB1DD1">
        <w:rPr>
          <w:sz w:val="32"/>
          <w:szCs w:val="32"/>
        </w:rPr>
        <w:t>The article title as ‘</w:t>
      </w:r>
      <w:r w:rsidR="00115C05" w:rsidRPr="00DB1DD1">
        <w:rPr>
          <w:sz w:val="32"/>
          <w:szCs w:val="32"/>
        </w:rPr>
        <w:t>Employability: What</w:t>
      </w:r>
      <w:r w:rsidRPr="00DB1DD1">
        <w:rPr>
          <w:sz w:val="32"/>
          <w:szCs w:val="32"/>
        </w:rPr>
        <w:t xml:space="preserve"> are employers looking </w:t>
      </w:r>
      <w:r w:rsidR="00E85B4B" w:rsidRPr="00DB1DD1">
        <w:rPr>
          <w:sz w:val="32"/>
          <w:szCs w:val="32"/>
        </w:rPr>
        <w:t>for?</w:t>
      </w:r>
      <w:r w:rsidRPr="00DB1DD1">
        <w:rPr>
          <w:sz w:val="32"/>
          <w:szCs w:val="32"/>
        </w:rPr>
        <w:t xml:space="preserve">’ </w:t>
      </w:r>
    </w:p>
    <w:p w14:paraId="5DDA30A0" w14:textId="77777777" w:rsidR="007A34E0" w:rsidRPr="00DB1DD1" w:rsidRDefault="007A34E0" w:rsidP="00DB1DD1">
      <w:pPr>
        <w:jc w:val="both"/>
        <w:rPr>
          <w:sz w:val="32"/>
          <w:szCs w:val="32"/>
        </w:rPr>
      </w:pPr>
    </w:p>
    <w:p w14:paraId="16886144" w14:textId="77777777" w:rsidR="007A34E0" w:rsidRPr="00DB1DD1" w:rsidRDefault="007A34E0" w:rsidP="00DB1DD1">
      <w:pPr>
        <w:jc w:val="both"/>
        <w:rPr>
          <w:sz w:val="32"/>
          <w:szCs w:val="32"/>
        </w:rPr>
      </w:pPr>
      <w:r w:rsidRPr="00DB1DD1">
        <w:rPr>
          <w:sz w:val="32"/>
          <w:szCs w:val="32"/>
        </w:rPr>
        <w:t xml:space="preserve">  In this article it is explained that employability is about how capable and competent you are, about your aptitudes, behaviour and your attitude.</w:t>
      </w:r>
    </w:p>
    <w:p w14:paraId="090819D7" w14:textId="34B40CBF" w:rsidR="007A34E0" w:rsidRPr="00DB1DD1" w:rsidRDefault="007A34E0" w:rsidP="00DB1DD1">
      <w:pPr>
        <w:jc w:val="both"/>
        <w:rPr>
          <w:sz w:val="32"/>
          <w:szCs w:val="32"/>
        </w:rPr>
      </w:pPr>
      <w:r w:rsidRPr="00DB1DD1">
        <w:rPr>
          <w:sz w:val="32"/>
          <w:szCs w:val="32"/>
        </w:rPr>
        <w:t xml:space="preserve">It is also mentioned </w:t>
      </w:r>
      <w:r w:rsidR="00554CE7" w:rsidRPr="00DB1DD1">
        <w:rPr>
          <w:sz w:val="32"/>
          <w:szCs w:val="32"/>
        </w:rPr>
        <w:t xml:space="preserve">in this article </w:t>
      </w:r>
      <w:r w:rsidRPr="00DB1DD1">
        <w:rPr>
          <w:sz w:val="32"/>
          <w:szCs w:val="32"/>
        </w:rPr>
        <w:t>that an employer will not only look for your skills that are associated with your degree but also for your personal attributes and skills. Your study achievements may not be enough to secure employment.</w:t>
      </w:r>
    </w:p>
    <w:p w14:paraId="16D4000F" w14:textId="77777777" w:rsidR="007A34E0" w:rsidRPr="00DB1DD1" w:rsidRDefault="007A34E0" w:rsidP="00DB1DD1">
      <w:pPr>
        <w:jc w:val="both"/>
        <w:rPr>
          <w:sz w:val="32"/>
          <w:szCs w:val="32"/>
        </w:rPr>
      </w:pPr>
      <w:r w:rsidRPr="00DB1DD1">
        <w:rPr>
          <w:sz w:val="32"/>
          <w:szCs w:val="32"/>
        </w:rPr>
        <w:t>Positive attitude, willingness to learn and a ‘can do approach ‘and a good personal presentation are all essential in being successfully employed.</w:t>
      </w:r>
    </w:p>
    <w:p w14:paraId="5E1306B4" w14:textId="77777777" w:rsidR="007A34E0" w:rsidRPr="00DB1DD1" w:rsidRDefault="007A34E0" w:rsidP="00DB1DD1">
      <w:pPr>
        <w:jc w:val="both"/>
        <w:rPr>
          <w:sz w:val="32"/>
          <w:szCs w:val="32"/>
        </w:rPr>
      </w:pPr>
      <w:r w:rsidRPr="00DB1DD1">
        <w:rPr>
          <w:sz w:val="32"/>
          <w:szCs w:val="32"/>
        </w:rPr>
        <w:t>Personal attributes like honesty, reliability and flexibility are all very important traits that you must own.</w:t>
      </w:r>
    </w:p>
    <w:p w14:paraId="1AF51DA1" w14:textId="77777777" w:rsidR="007A34E0" w:rsidRPr="00DB1DD1" w:rsidRDefault="007A34E0" w:rsidP="00DB1DD1">
      <w:pPr>
        <w:jc w:val="both"/>
        <w:rPr>
          <w:sz w:val="32"/>
          <w:szCs w:val="32"/>
        </w:rPr>
      </w:pPr>
      <w:r w:rsidRPr="00DB1DD1">
        <w:rPr>
          <w:sz w:val="32"/>
          <w:szCs w:val="32"/>
        </w:rPr>
        <w:t>Verbal and non-verbal communication, numeracy, computer literacy, time keeping and personal organization plus your personal attributes will secure employability.</w:t>
      </w:r>
    </w:p>
    <w:p w14:paraId="487E7517" w14:textId="77777777" w:rsidR="007A34E0" w:rsidRPr="00DB1DD1" w:rsidRDefault="007A34E0" w:rsidP="00DB1DD1">
      <w:pPr>
        <w:jc w:val="both"/>
        <w:rPr>
          <w:sz w:val="32"/>
          <w:szCs w:val="32"/>
        </w:rPr>
      </w:pPr>
      <w:r w:rsidRPr="00DB1DD1">
        <w:rPr>
          <w:sz w:val="32"/>
          <w:szCs w:val="32"/>
        </w:rPr>
        <w:t>Demonstrating all this qualities and employability skills will make you successful in the job market and it will keep you employed. (ref.career-advice.jobs.uk)</w:t>
      </w:r>
    </w:p>
    <w:p w14:paraId="397B4F0B" w14:textId="48E2AD64" w:rsidR="00D15379" w:rsidRDefault="00D15379" w:rsidP="00DB1DD1">
      <w:pPr>
        <w:jc w:val="both"/>
        <w:rPr>
          <w:sz w:val="32"/>
          <w:szCs w:val="32"/>
        </w:rPr>
      </w:pPr>
    </w:p>
    <w:p w14:paraId="3B22B529" w14:textId="3D8CCBF3" w:rsidR="00711127" w:rsidRDefault="00711127" w:rsidP="00DB1DD1">
      <w:pPr>
        <w:jc w:val="both"/>
        <w:rPr>
          <w:sz w:val="32"/>
          <w:szCs w:val="32"/>
        </w:rPr>
      </w:pPr>
    </w:p>
    <w:p w14:paraId="5D78EBE3" w14:textId="02FE4FAA" w:rsidR="00711127" w:rsidRDefault="00711127" w:rsidP="00DB1DD1">
      <w:pPr>
        <w:jc w:val="both"/>
        <w:rPr>
          <w:sz w:val="32"/>
          <w:szCs w:val="32"/>
        </w:rPr>
      </w:pPr>
    </w:p>
    <w:p w14:paraId="7142EB52" w14:textId="2F4A9C55" w:rsidR="00711127" w:rsidRDefault="00711127" w:rsidP="00DB1DD1">
      <w:pPr>
        <w:jc w:val="both"/>
        <w:rPr>
          <w:sz w:val="32"/>
          <w:szCs w:val="32"/>
        </w:rPr>
      </w:pPr>
    </w:p>
    <w:p w14:paraId="5C5C36E1" w14:textId="77777777" w:rsidR="00711127" w:rsidRPr="00DB1DD1" w:rsidRDefault="00711127" w:rsidP="00DB1DD1">
      <w:pPr>
        <w:jc w:val="both"/>
        <w:rPr>
          <w:sz w:val="32"/>
          <w:szCs w:val="32"/>
        </w:rPr>
      </w:pPr>
    </w:p>
    <w:p w14:paraId="32C62291" w14:textId="47BBE5C7" w:rsidR="007A34E0" w:rsidRPr="00DB1DD1" w:rsidRDefault="007A34E0" w:rsidP="00DB1DD1">
      <w:pPr>
        <w:jc w:val="both"/>
        <w:rPr>
          <w:sz w:val="32"/>
          <w:szCs w:val="32"/>
        </w:rPr>
      </w:pPr>
      <w:r w:rsidRPr="00DB1DD1">
        <w:rPr>
          <w:sz w:val="32"/>
          <w:szCs w:val="32"/>
        </w:rPr>
        <w:lastRenderedPageBreak/>
        <w:t xml:space="preserve">Article </w:t>
      </w:r>
      <w:r w:rsidR="00FE365B" w:rsidRPr="00DB1DD1">
        <w:rPr>
          <w:sz w:val="32"/>
          <w:szCs w:val="32"/>
        </w:rPr>
        <w:t>3</w:t>
      </w:r>
    </w:p>
    <w:p w14:paraId="7628DEA1" w14:textId="77777777" w:rsidR="007A34E0" w:rsidRPr="00DB1DD1" w:rsidRDefault="007A34E0" w:rsidP="00DB1DD1">
      <w:pPr>
        <w:jc w:val="both"/>
        <w:rPr>
          <w:sz w:val="32"/>
          <w:szCs w:val="32"/>
        </w:rPr>
      </w:pPr>
    </w:p>
    <w:p w14:paraId="18F1AB0B" w14:textId="77777777" w:rsidR="007A34E0" w:rsidRPr="00DB1DD1" w:rsidRDefault="007A34E0" w:rsidP="00DB1DD1">
      <w:pPr>
        <w:jc w:val="both"/>
        <w:rPr>
          <w:sz w:val="32"/>
          <w:szCs w:val="32"/>
        </w:rPr>
      </w:pPr>
      <w:r w:rsidRPr="00DB1DD1">
        <w:rPr>
          <w:sz w:val="32"/>
          <w:szCs w:val="32"/>
        </w:rPr>
        <w:t>The article title as ‘Employability’</w:t>
      </w:r>
    </w:p>
    <w:p w14:paraId="0A3B95D9" w14:textId="77777777" w:rsidR="007A34E0" w:rsidRPr="00DB1DD1" w:rsidRDefault="007A34E0" w:rsidP="00DB1DD1">
      <w:pPr>
        <w:jc w:val="both"/>
        <w:rPr>
          <w:sz w:val="32"/>
          <w:szCs w:val="32"/>
        </w:rPr>
      </w:pPr>
    </w:p>
    <w:p w14:paraId="2AF058EF" w14:textId="453AD8B1" w:rsidR="007A34E0" w:rsidRPr="00DB1DD1" w:rsidRDefault="007A34E0" w:rsidP="00DB1DD1">
      <w:pPr>
        <w:jc w:val="both"/>
        <w:rPr>
          <w:sz w:val="32"/>
          <w:szCs w:val="32"/>
        </w:rPr>
      </w:pPr>
      <w:r w:rsidRPr="00DB1DD1">
        <w:rPr>
          <w:sz w:val="32"/>
          <w:szCs w:val="32"/>
        </w:rPr>
        <w:t xml:space="preserve"> In this article </w:t>
      </w:r>
      <w:r w:rsidR="00A749D9" w:rsidRPr="00DB1DD1">
        <w:rPr>
          <w:sz w:val="32"/>
          <w:szCs w:val="32"/>
        </w:rPr>
        <w:t>Ramsey (</w:t>
      </w:r>
      <w:r w:rsidRPr="00DB1DD1">
        <w:rPr>
          <w:sz w:val="32"/>
          <w:szCs w:val="32"/>
        </w:rPr>
        <w:t xml:space="preserve">2003) mentioned on page 25 about ‘A 10-Point survival plan </w:t>
      </w:r>
      <w:r w:rsidR="00397289" w:rsidRPr="00DB1DD1">
        <w:rPr>
          <w:sz w:val="32"/>
          <w:szCs w:val="32"/>
        </w:rPr>
        <w:t>‘talking</w:t>
      </w:r>
      <w:r w:rsidRPr="00DB1DD1">
        <w:rPr>
          <w:sz w:val="32"/>
          <w:szCs w:val="32"/>
        </w:rPr>
        <w:t xml:space="preserve"> about how to be employable and keep yourself employed. This are the main points of his survival </w:t>
      </w:r>
      <w:r w:rsidR="00EF4477" w:rsidRPr="00DB1DD1">
        <w:rPr>
          <w:sz w:val="32"/>
          <w:szCs w:val="32"/>
        </w:rPr>
        <w:t>plan:</w:t>
      </w:r>
    </w:p>
    <w:p w14:paraId="4AD713EA" w14:textId="075B19C9" w:rsidR="001C4B15" w:rsidRPr="00DB1DD1" w:rsidRDefault="007A34E0" w:rsidP="00DB1DD1">
      <w:pPr>
        <w:jc w:val="both"/>
        <w:rPr>
          <w:sz w:val="32"/>
          <w:szCs w:val="32"/>
        </w:rPr>
      </w:pPr>
      <w:r w:rsidRPr="00DB1DD1">
        <w:rPr>
          <w:sz w:val="32"/>
          <w:szCs w:val="32"/>
        </w:rPr>
        <w:t xml:space="preserve">-keep up to date with technology </w:t>
      </w:r>
    </w:p>
    <w:p w14:paraId="7AB7CC58" w14:textId="77777777" w:rsidR="007A34E0" w:rsidRPr="00DB1DD1" w:rsidRDefault="007A34E0" w:rsidP="00DB1DD1">
      <w:pPr>
        <w:jc w:val="both"/>
        <w:rPr>
          <w:sz w:val="32"/>
          <w:szCs w:val="32"/>
        </w:rPr>
      </w:pPr>
      <w:r w:rsidRPr="00DB1DD1">
        <w:rPr>
          <w:sz w:val="32"/>
          <w:szCs w:val="32"/>
        </w:rPr>
        <w:t xml:space="preserve">-connect with other people </w:t>
      </w:r>
    </w:p>
    <w:p w14:paraId="7827589B" w14:textId="77777777" w:rsidR="007A34E0" w:rsidRPr="00DB1DD1" w:rsidRDefault="007A34E0" w:rsidP="00DB1DD1">
      <w:pPr>
        <w:jc w:val="both"/>
        <w:rPr>
          <w:sz w:val="32"/>
          <w:szCs w:val="32"/>
        </w:rPr>
      </w:pPr>
      <w:r w:rsidRPr="00DB1DD1">
        <w:rPr>
          <w:sz w:val="32"/>
          <w:szCs w:val="32"/>
        </w:rPr>
        <w:t>-keep up with the world around you</w:t>
      </w:r>
    </w:p>
    <w:p w14:paraId="187F3044" w14:textId="77777777" w:rsidR="007A34E0" w:rsidRPr="00DB1DD1" w:rsidRDefault="007A34E0" w:rsidP="00DB1DD1">
      <w:pPr>
        <w:jc w:val="both"/>
        <w:rPr>
          <w:sz w:val="32"/>
          <w:szCs w:val="32"/>
        </w:rPr>
      </w:pPr>
      <w:r w:rsidRPr="00DB1DD1">
        <w:rPr>
          <w:sz w:val="32"/>
          <w:szCs w:val="32"/>
        </w:rPr>
        <w:t xml:space="preserve">-sharpen your people skills </w:t>
      </w:r>
    </w:p>
    <w:p w14:paraId="626B6137" w14:textId="77777777" w:rsidR="007A34E0" w:rsidRPr="00DB1DD1" w:rsidRDefault="007A34E0" w:rsidP="00DB1DD1">
      <w:pPr>
        <w:jc w:val="both"/>
        <w:rPr>
          <w:sz w:val="32"/>
          <w:szCs w:val="32"/>
        </w:rPr>
      </w:pPr>
      <w:r w:rsidRPr="00DB1DD1">
        <w:rPr>
          <w:sz w:val="32"/>
          <w:szCs w:val="32"/>
        </w:rPr>
        <w:t xml:space="preserve">-make yourself visible </w:t>
      </w:r>
    </w:p>
    <w:p w14:paraId="4C7D63E1" w14:textId="77777777" w:rsidR="007A34E0" w:rsidRPr="00DB1DD1" w:rsidRDefault="007A34E0" w:rsidP="00DB1DD1">
      <w:pPr>
        <w:jc w:val="both"/>
        <w:rPr>
          <w:sz w:val="32"/>
          <w:szCs w:val="32"/>
        </w:rPr>
      </w:pPr>
      <w:r w:rsidRPr="00DB1DD1">
        <w:rPr>
          <w:sz w:val="32"/>
          <w:szCs w:val="32"/>
        </w:rPr>
        <w:t xml:space="preserve">-associate yourself with the winners </w:t>
      </w:r>
    </w:p>
    <w:p w14:paraId="016D93F8" w14:textId="77777777" w:rsidR="007A34E0" w:rsidRPr="00DB1DD1" w:rsidRDefault="007A34E0" w:rsidP="00DB1DD1">
      <w:pPr>
        <w:jc w:val="both"/>
        <w:rPr>
          <w:sz w:val="32"/>
          <w:szCs w:val="32"/>
        </w:rPr>
      </w:pPr>
      <w:r w:rsidRPr="00DB1DD1">
        <w:rPr>
          <w:sz w:val="32"/>
          <w:szCs w:val="32"/>
        </w:rPr>
        <w:t xml:space="preserve">-be flexible in your frame of mind </w:t>
      </w:r>
    </w:p>
    <w:p w14:paraId="63D253C7" w14:textId="77777777" w:rsidR="007A34E0" w:rsidRPr="00DB1DD1" w:rsidRDefault="007A34E0" w:rsidP="00DB1DD1">
      <w:pPr>
        <w:jc w:val="both"/>
        <w:rPr>
          <w:sz w:val="32"/>
          <w:szCs w:val="32"/>
        </w:rPr>
      </w:pPr>
      <w:r w:rsidRPr="00DB1DD1">
        <w:rPr>
          <w:sz w:val="32"/>
          <w:szCs w:val="32"/>
        </w:rPr>
        <w:t xml:space="preserve">-study a different language </w:t>
      </w:r>
    </w:p>
    <w:p w14:paraId="16E4EC76" w14:textId="77777777" w:rsidR="007A34E0" w:rsidRPr="00DB1DD1" w:rsidRDefault="007A34E0" w:rsidP="00DB1DD1">
      <w:pPr>
        <w:jc w:val="both"/>
        <w:rPr>
          <w:sz w:val="32"/>
          <w:szCs w:val="32"/>
        </w:rPr>
      </w:pPr>
      <w:r w:rsidRPr="00DB1DD1">
        <w:rPr>
          <w:sz w:val="32"/>
          <w:szCs w:val="32"/>
        </w:rPr>
        <w:t xml:space="preserve">-become an entrepreneur </w:t>
      </w:r>
    </w:p>
    <w:p w14:paraId="675030C6" w14:textId="77777777" w:rsidR="007A34E0" w:rsidRPr="00DB1DD1" w:rsidRDefault="007A34E0" w:rsidP="00DB1DD1">
      <w:pPr>
        <w:jc w:val="both"/>
        <w:rPr>
          <w:sz w:val="32"/>
          <w:szCs w:val="32"/>
        </w:rPr>
      </w:pPr>
      <w:r w:rsidRPr="00DB1DD1">
        <w:rPr>
          <w:sz w:val="32"/>
          <w:szCs w:val="32"/>
        </w:rPr>
        <w:t xml:space="preserve">-have a positive attitude </w:t>
      </w:r>
    </w:p>
    <w:p w14:paraId="0A6C07D4" w14:textId="2E8A7CAA" w:rsidR="007A34E0" w:rsidRPr="00DB1DD1" w:rsidRDefault="007A34E0" w:rsidP="00DB1DD1">
      <w:pPr>
        <w:jc w:val="both"/>
        <w:rPr>
          <w:sz w:val="32"/>
          <w:szCs w:val="32"/>
        </w:rPr>
      </w:pPr>
      <w:r w:rsidRPr="00DB1DD1">
        <w:rPr>
          <w:sz w:val="32"/>
          <w:szCs w:val="32"/>
        </w:rPr>
        <w:t>According to Ramsey (2003) technology is advancing at a fast paste so what we used to know will be replace by a new way of doing things ;it is very important that we become smarter and able to use the latest technologies ,to keep up with the computer systems that are increasingly develop</w:t>
      </w:r>
      <w:r w:rsidR="00135982">
        <w:rPr>
          <w:sz w:val="32"/>
          <w:szCs w:val="32"/>
        </w:rPr>
        <w:t>ing</w:t>
      </w:r>
      <w:r w:rsidRPr="00DB1DD1">
        <w:rPr>
          <w:sz w:val="32"/>
          <w:szCs w:val="32"/>
        </w:rPr>
        <w:t xml:space="preserve"> and become smarter.</w:t>
      </w:r>
    </w:p>
    <w:p w14:paraId="6D751911" w14:textId="77777777" w:rsidR="007A34E0" w:rsidRPr="00DB1DD1" w:rsidRDefault="007A34E0" w:rsidP="00DB1DD1">
      <w:pPr>
        <w:jc w:val="both"/>
        <w:rPr>
          <w:sz w:val="32"/>
          <w:szCs w:val="32"/>
        </w:rPr>
      </w:pPr>
      <w:r w:rsidRPr="00DB1DD1">
        <w:rPr>
          <w:sz w:val="32"/>
          <w:szCs w:val="32"/>
        </w:rPr>
        <w:t>For any employer it is very important how you communicate with other people, how you connect with others and how you motivate them to get the best results.</w:t>
      </w:r>
    </w:p>
    <w:p w14:paraId="404FA533" w14:textId="52B649BA" w:rsidR="007A34E0" w:rsidRPr="00DB1DD1" w:rsidRDefault="00CB09A1" w:rsidP="00DB1DD1">
      <w:pPr>
        <w:jc w:val="both"/>
        <w:rPr>
          <w:sz w:val="32"/>
          <w:szCs w:val="32"/>
        </w:rPr>
      </w:pPr>
      <w:r w:rsidRPr="00DB1DD1">
        <w:rPr>
          <w:sz w:val="32"/>
          <w:szCs w:val="32"/>
        </w:rPr>
        <w:t>Ramsey (</w:t>
      </w:r>
      <w:r w:rsidR="007A34E0" w:rsidRPr="00DB1DD1">
        <w:rPr>
          <w:sz w:val="32"/>
          <w:szCs w:val="32"/>
        </w:rPr>
        <w:t>2003) also mentioned that to be able to maintain employment at any time good or bad, you need to accept change and expand your knowledge. Accept change and be excited about the future, have a good attitude, be fearless and enjoy life and work.</w:t>
      </w:r>
    </w:p>
    <w:p w14:paraId="4A817177" w14:textId="77777777" w:rsidR="007A34E0" w:rsidRPr="00DB1DD1" w:rsidRDefault="007A34E0" w:rsidP="00DB1DD1">
      <w:pPr>
        <w:jc w:val="both"/>
        <w:rPr>
          <w:sz w:val="32"/>
          <w:szCs w:val="32"/>
        </w:rPr>
      </w:pPr>
      <w:r w:rsidRPr="00DB1DD1">
        <w:rPr>
          <w:sz w:val="32"/>
          <w:szCs w:val="32"/>
        </w:rPr>
        <w:t>The secret of being successful is to embrace change, to maximise your strengths and to continuously focus on developing and growing.</w:t>
      </w:r>
    </w:p>
    <w:p w14:paraId="62EAB733" w14:textId="77777777" w:rsidR="007A34E0" w:rsidRPr="00DB1DD1" w:rsidRDefault="007A34E0" w:rsidP="00DB1DD1">
      <w:pPr>
        <w:jc w:val="both"/>
        <w:rPr>
          <w:sz w:val="32"/>
          <w:szCs w:val="32"/>
        </w:rPr>
      </w:pPr>
      <w:r w:rsidRPr="00DB1DD1">
        <w:rPr>
          <w:sz w:val="32"/>
          <w:szCs w:val="32"/>
        </w:rPr>
        <w:t>What every employer is looking for is a leader that plans ahead in the future with confidence and excitement. (Ramsey,2003)</w:t>
      </w:r>
    </w:p>
    <w:p w14:paraId="2B727043" w14:textId="58B232F3" w:rsidR="008B6E7D" w:rsidRDefault="008B6E7D" w:rsidP="00DB1DD1">
      <w:pPr>
        <w:jc w:val="both"/>
        <w:rPr>
          <w:sz w:val="32"/>
          <w:szCs w:val="32"/>
        </w:rPr>
      </w:pPr>
    </w:p>
    <w:p w14:paraId="47596C9E" w14:textId="77777777" w:rsidR="00711127" w:rsidRPr="00DB1DD1" w:rsidRDefault="00711127" w:rsidP="00DB1DD1">
      <w:pPr>
        <w:jc w:val="both"/>
        <w:rPr>
          <w:sz w:val="32"/>
          <w:szCs w:val="32"/>
        </w:rPr>
      </w:pPr>
    </w:p>
    <w:p w14:paraId="14D7B42B" w14:textId="0E94BE8A" w:rsidR="003C7849" w:rsidRPr="00DB1DD1" w:rsidRDefault="003C7849" w:rsidP="00DB1DD1">
      <w:pPr>
        <w:jc w:val="both"/>
        <w:rPr>
          <w:sz w:val="32"/>
          <w:szCs w:val="32"/>
        </w:rPr>
      </w:pPr>
      <w:r w:rsidRPr="00DB1DD1">
        <w:rPr>
          <w:sz w:val="32"/>
          <w:szCs w:val="32"/>
        </w:rPr>
        <w:lastRenderedPageBreak/>
        <w:t xml:space="preserve">Article </w:t>
      </w:r>
      <w:r w:rsidR="00FE365B" w:rsidRPr="00DB1DD1">
        <w:rPr>
          <w:sz w:val="32"/>
          <w:szCs w:val="32"/>
        </w:rPr>
        <w:t>4</w:t>
      </w:r>
    </w:p>
    <w:p w14:paraId="3538ADEC" w14:textId="77777777" w:rsidR="003C7849" w:rsidRPr="00DB1DD1" w:rsidRDefault="003C7849" w:rsidP="00DB1DD1">
      <w:pPr>
        <w:jc w:val="both"/>
        <w:rPr>
          <w:sz w:val="32"/>
          <w:szCs w:val="32"/>
        </w:rPr>
      </w:pPr>
    </w:p>
    <w:p w14:paraId="7FDEB198" w14:textId="2AA2B569" w:rsidR="00463D8B" w:rsidRPr="00DB1DD1" w:rsidRDefault="003C7849" w:rsidP="00DB1DD1">
      <w:pPr>
        <w:jc w:val="both"/>
        <w:rPr>
          <w:sz w:val="32"/>
          <w:szCs w:val="32"/>
        </w:rPr>
      </w:pPr>
      <w:r w:rsidRPr="00DB1DD1">
        <w:rPr>
          <w:sz w:val="32"/>
          <w:szCs w:val="32"/>
        </w:rPr>
        <w:t xml:space="preserve">The article title as </w:t>
      </w:r>
      <w:r w:rsidR="009A4185" w:rsidRPr="00DB1DD1">
        <w:rPr>
          <w:sz w:val="32"/>
          <w:szCs w:val="32"/>
        </w:rPr>
        <w:t>‘Successful</w:t>
      </w:r>
      <w:r w:rsidR="00182FDD" w:rsidRPr="00DB1DD1">
        <w:rPr>
          <w:sz w:val="32"/>
          <w:szCs w:val="32"/>
        </w:rPr>
        <w:t xml:space="preserve"> </w:t>
      </w:r>
      <w:r w:rsidR="00942CAF" w:rsidRPr="00DB1DD1">
        <w:rPr>
          <w:sz w:val="32"/>
          <w:szCs w:val="32"/>
        </w:rPr>
        <w:t>self-management</w:t>
      </w:r>
      <w:r w:rsidR="00C00597" w:rsidRPr="00DB1DD1">
        <w:rPr>
          <w:sz w:val="32"/>
          <w:szCs w:val="32"/>
        </w:rPr>
        <w:t xml:space="preserve"> ‘</w:t>
      </w:r>
    </w:p>
    <w:p w14:paraId="37ECDA1D" w14:textId="14785F95" w:rsidR="00463D8B" w:rsidRPr="00DB1DD1" w:rsidRDefault="00463D8B" w:rsidP="00DB1DD1">
      <w:pPr>
        <w:jc w:val="both"/>
        <w:rPr>
          <w:sz w:val="32"/>
          <w:szCs w:val="32"/>
        </w:rPr>
      </w:pPr>
    </w:p>
    <w:p w14:paraId="68F790D2" w14:textId="4D445494" w:rsidR="00463D8B" w:rsidRPr="00DB1DD1" w:rsidRDefault="004A5DAB" w:rsidP="00DB1DD1">
      <w:pPr>
        <w:jc w:val="both"/>
        <w:rPr>
          <w:sz w:val="32"/>
          <w:szCs w:val="32"/>
        </w:rPr>
      </w:pPr>
      <w:r w:rsidRPr="00DB1DD1">
        <w:rPr>
          <w:sz w:val="32"/>
          <w:szCs w:val="32"/>
        </w:rPr>
        <w:t xml:space="preserve">  </w:t>
      </w:r>
      <w:r w:rsidR="00FB70E6" w:rsidRPr="00DB1DD1">
        <w:rPr>
          <w:sz w:val="32"/>
          <w:szCs w:val="32"/>
        </w:rPr>
        <w:t xml:space="preserve">In ‘Skills for success </w:t>
      </w:r>
      <w:r w:rsidR="009373AB" w:rsidRPr="00DB1DD1">
        <w:rPr>
          <w:sz w:val="32"/>
          <w:szCs w:val="32"/>
        </w:rPr>
        <w:t>‘Cottrell</w:t>
      </w:r>
      <w:r w:rsidR="00CB032B" w:rsidRPr="00DB1DD1">
        <w:rPr>
          <w:sz w:val="32"/>
          <w:szCs w:val="32"/>
        </w:rPr>
        <w:t xml:space="preserve"> (2003) explains that s</w:t>
      </w:r>
      <w:r w:rsidR="00463D8B" w:rsidRPr="00DB1DD1">
        <w:rPr>
          <w:sz w:val="32"/>
          <w:szCs w:val="32"/>
        </w:rPr>
        <w:t>elf-management includes a variety of skills, attitudes, qualities and experiences.</w:t>
      </w:r>
    </w:p>
    <w:p w14:paraId="1D9E0018" w14:textId="189E0964" w:rsidR="00463D8B" w:rsidRPr="00DB1DD1" w:rsidRDefault="00463D8B" w:rsidP="00DB1DD1">
      <w:pPr>
        <w:jc w:val="both"/>
        <w:rPr>
          <w:sz w:val="32"/>
          <w:szCs w:val="32"/>
        </w:rPr>
      </w:pPr>
      <w:r w:rsidRPr="00DB1DD1">
        <w:rPr>
          <w:sz w:val="32"/>
          <w:szCs w:val="32"/>
        </w:rPr>
        <w:t>Time management, managing problems by finding a solution, being able to control your emotions in the right way and handling distress are skills that you need for self-management .Also a personal SWOT analyse will help you not only to identify your strength but also will give you an opportunity to work on your weakness and find ways to improve .</w:t>
      </w:r>
    </w:p>
    <w:p w14:paraId="3B09C27A" w14:textId="1D47DD50" w:rsidR="004A5DAB" w:rsidRPr="00DB1DD1" w:rsidRDefault="0011663B" w:rsidP="00DB1DD1">
      <w:pPr>
        <w:jc w:val="both"/>
        <w:rPr>
          <w:sz w:val="32"/>
          <w:szCs w:val="32"/>
        </w:rPr>
      </w:pPr>
      <w:r w:rsidRPr="00DB1DD1">
        <w:rPr>
          <w:sz w:val="32"/>
          <w:szCs w:val="32"/>
        </w:rPr>
        <w:t>Cottrell (</w:t>
      </w:r>
      <w:r w:rsidR="00D57E46" w:rsidRPr="00DB1DD1">
        <w:rPr>
          <w:sz w:val="32"/>
          <w:szCs w:val="32"/>
        </w:rPr>
        <w:t>2003) also mentioned that m</w:t>
      </w:r>
      <w:r w:rsidR="00EE1815" w:rsidRPr="00DB1DD1">
        <w:rPr>
          <w:sz w:val="32"/>
          <w:szCs w:val="32"/>
        </w:rPr>
        <w:t>anaging emotion can be challenging if you do not know the triggers and how to direct your emotion</w:t>
      </w:r>
      <w:r w:rsidR="008936F7" w:rsidRPr="00DB1DD1">
        <w:rPr>
          <w:sz w:val="32"/>
          <w:szCs w:val="32"/>
        </w:rPr>
        <w:t>s</w:t>
      </w:r>
      <w:r w:rsidR="00EE1815" w:rsidRPr="00DB1DD1">
        <w:rPr>
          <w:sz w:val="32"/>
          <w:szCs w:val="32"/>
        </w:rPr>
        <w:t xml:space="preserve"> in an intelligent constructive way. This means that you</w:t>
      </w:r>
      <w:r w:rsidR="00D57E46" w:rsidRPr="00DB1DD1">
        <w:rPr>
          <w:sz w:val="32"/>
          <w:szCs w:val="32"/>
        </w:rPr>
        <w:t xml:space="preserve"> </w:t>
      </w:r>
      <w:r w:rsidR="00EE1815" w:rsidRPr="00DB1DD1">
        <w:rPr>
          <w:sz w:val="32"/>
          <w:szCs w:val="32"/>
        </w:rPr>
        <w:t>should always have a positive attitude, feel empathy towards other people, be able to defuse conflict and to overcome difficulties.</w:t>
      </w:r>
    </w:p>
    <w:p w14:paraId="54B00117" w14:textId="0239E29F" w:rsidR="007C058E" w:rsidRPr="00DB1DD1" w:rsidRDefault="00891389" w:rsidP="00DB1DD1">
      <w:pPr>
        <w:jc w:val="both"/>
        <w:rPr>
          <w:sz w:val="32"/>
          <w:szCs w:val="32"/>
        </w:rPr>
      </w:pPr>
      <w:r w:rsidRPr="00DB1DD1">
        <w:rPr>
          <w:sz w:val="32"/>
          <w:szCs w:val="32"/>
        </w:rPr>
        <w:t xml:space="preserve">As Cottrell </w:t>
      </w:r>
      <w:r w:rsidR="0027574D" w:rsidRPr="00DB1DD1">
        <w:rPr>
          <w:sz w:val="32"/>
          <w:szCs w:val="32"/>
        </w:rPr>
        <w:t xml:space="preserve">(2003) points out in this article </w:t>
      </w:r>
      <w:r w:rsidR="00E0118C" w:rsidRPr="00DB1DD1">
        <w:rPr>
          <w:sz w:val="32"/>
          <w:szCs w:val="32"/>
        </w:rPr>
        <w:t>t</w:t>
      </w:r>
      <w:r w:rsidR="00BB49F3" w:rsidRPr="00DB1DD1">
        <w:rPr>
          <w:sz w:val="32"/>
          <w:szCs w:val="32"/>
        </w:rPr>
        <w:t xml:space="preserve">ime management </w:t>
      </w:r>
      <w:r w:rsidR="00962669" w:rsidRPr="00DB1DD1">
        <w:rPr>
          <w:sz w:val="32"/>
          <w:szCs w:val="32"/>
        </w:rPr>
        <w:t xml:space="preserve">is a characteristic that is </w:t>
      </w:r>
      <w:r w:rsidR="00B02B50" w:rsidRPr="00DB1DD1">
        <w:rPr>
          <w:sz w:val="32"/>
          <w:szCs w:val="32"/>
        </w:rPr>
        <w:t>very important in any job</w:t>
      </w:r>
      <w:r w:rsidR="00004CD8" w:rsidRPr="00DB1DD1">
        <w:rPr>
          <w:sz w:val="32"/>
          <w:szCs w:val="32"/>
        </w:rPr>
        <w:t xml:space="preserve"> </w:t>
      </w:r>
      <w:r w:rsidR="00EA5A5F" w:rsidRPr="00DB1DD1">
        <w:rPr>
          <w:sz w:val="32"/>
          <w:szCs w:val="32"/>
        </w:rPr>
        <w:t xml:space="preserve">field </w:t>
      </w:r>
      <w:r w:rsidR="00DE3FA0" w:rsidRPr="00DB1DD1">
        <w:rPr>
          <w:sz w:val="32"/>
          <w:szCs w:val="32"/>
        </w:rPr>
        <w:t>.</w:t>
      </w:r>
      <w:r w:rsidR="00316F51" w:rsidRPr="00DB1DD1">
        <w:rPr>
          <w:sz w:val="32"/>
          <w:szCs w:val="32"/>
        </w:rPr>
        <w:t>To achieve this skill you must always arrive on time ,</w:t>
      </w:r>
      <w:r w:rsidR="002A1B11" w:rsidRPr="00DB1DD1">
        <w:rPr>
          <w:sz w:val="32"/>
          <w:szCs w:val="32"/>
        </w:rPr>
        <w:t xml:space="preserve">do not rush when doing a task </w:t>
      </w:r>
      <w:r w:rsidR="003A2359" w:rsidRPr="00DB1DD1">
        <w:rPr>
          <w:sz w:val="32"/>
          <w:szCs w:val="32"/>
        </w:rPr>
        <w:t>do not miss deadlines ,</w:t>
      </w:r>
      <w:r w:rsidR="008579AD" w:rsidRPr="00DB1DD1">
        <w:rPr>
          <w:sz w:val="32"/>
          <w:szCs w:val="32"/>
        </w:rPr>
        <w:t xml:space="preserve">do not take </w:t>
      </w:r>
      <w:r w:rsidR="009354B5" w:rsidRPr="00DB1DD1">
        <w:rPr>
          <w:sz w:val="32"/>
          <w:szCs w:val="32"/>
        </w:rPr>
        <w:t xml:space="preserve">too </w:t>
      </w:r>
      <w:r w:rsidR="008579AD" w:rsidRPr="00DB1DD1">
        <w:rPr>
          <w:sz w:val="32"/>
          <w:szCs w:val="32"/>
        </w:rPr>
        <w:t xml:space="preserve">long to finish a task </w:t>
      </w:r>
      <w:r w:rsidR="00DE3441" w:rsidRPr="00DB1DD1">
        <w:rPr>
          <w:sz w:val="32"/>
          <w:szCs w:val="32"/>
        </w:rPr>
        <w:t xml:space="preserve">,do not forget your main </w:t>
      </w:r>
      <w:r w:rsidR="00B75F67" w:rsidRPr="00DB1DD1">
        <w:rPr>
          <w:sz w:val="32"/>
          <w:szCs w:val="32"/>
        </w:rPr>
        <w:t xml:space="preserve">task, and think ahead about how much time you will need to be able to complete </w:t>
      </w:r>
      <w:r w:rsidR="006D67B2" w:rsidRPr="00DB1DD1">
        <w:rPr>
          <w:sz w:val="32"/>
          <w:szCs w:val="32"/>
        </w:rPr>
        <w:t>the given task .</w:t>
      </w:r>
      <w:r w:rsidR="00E72A42" w:rsidRPr="00DB1DD1">
        <w:rPr>
          <w:sz w:val="32"/>
          <w:szCs w:val="32"/>
        </w:rPr>
        <w:t xml:space="preserve">Managing time in a productive way </w:t>
      </w:r>
      <w:r w:rsidR="005A3BD7" w:rsidRPr="00DB1DD1">
        <w:rPr>
          <w:sz w:val="32"/>
          <w:szCs w:val="32"/>
        </w:rPr>
        <w:t xml:space="preserve">can become easier when you </w:t>
      </w:r>
      <w:r w:rsidR="00DD3C2D" w:rsidRPr="00DB1DD1">
        <w:rPr>
          <w:sz w:val="32"/>
          <w:szCs w:val="32"/>
        </w:rPr>
        <w:t xml:space="preserve">have a plan </w:t>
      </w:r>
      <w:r w:rsidR="00196DAE" w:rsidRPr="00DB1DD1">
        <w:rPr>
          <w:sz w:val="32"/>
          <w:szCs w:val="32"/>
        </w:rPr>
        <w:t xml:space="preserve">on how you will do things .For example </w:t>
      </w:r>
      <w:r w:rsidR="00485BCB" w:rsidRPr="00DB1DD1">
        <w:rPr>
          <w:sz w:val="32"/>
          <w:szCs w:val="32"/>
        </w:rPr>
        <w:t>,you should be motivated and start work straight away ,</w:t>
      </w:r>
      <w:r w:rsidR="004D75FF" w:rsidRPr="00DB1DD1">
        <w:rPr>
          <w:sz w:val="32"/>
          <w:szCs w:val="32"/>
        </w:rPr>
        <w:t xml:space="preserve">you should set a time limit for each task </w:t>
      </w:r>
      <w:r w:rsidR="003C20D6" w:rsidRPr="00DB1DD1">
        <w:rPr>
          <w:sz w:val="32"/>
          <w:szCs w:val="32"/>
        </w:rPr>
        <w:t xml:space="preserve">ask for help  from others </w:t>
      </w:r>
      <w:r w:rsidR="00A20B1C" w:rsidRPr="00DB1DD1">
        <w:rPr>
          <w:sz w:val="32"/>
          <w:szCs w:val="32"/>
        </w:rPr>
        <w:t xml:space="preserve">know where to start </w:t>
      </w:r>
      <w:r w:rsidR="00370C6B" w:rsidRPr="00DB1DD1">
        <w:rPr>
          <w:sz w:val="32"/>
          <w:szCs w:val="32"/>
        </w:rPr>
        <w:t xml:space="preserve">from and have a strategy ,have a diary </w:t>
      </w:r>
      <w:r w:rsidR="00211C9E" w:rsidRPr="00DB1DD1">
        <w:rPr>
          <w:sz w:val="32"/>
          <w:szCs w:val="32"/>
        </w:rPr>
        <w:t>and plan everything in a logic order.</w:t>
      </w:r>
    </w:p>
    <w:p w14:paraId="463E2E68" w14:textId="606B7BFE" w:rsidR="00EE1815" w:rsidRPr="00DB1DD1" w:rsidRDefault="00DD446C" w:rsidP="00DB1DD1">
      <w:pPr>
        <w:jc w:val="both"/>
        <w:rPr>
          <w:sz w:val="32"/>
          <w:szCs w:val="32"/>
        </w:rPr>
      </w:pPr>
      <w:r w:rsidRPr="00DB1DD1">
        <w:rPr>
          <w:sz w:val="32"/>
          <w:szCs w:val="32"/>
        </w:rPr>
        <w:t>According to Cott</w:t>
      </w:r>
      <w:r w:rsidR="006C6461" w:rsidRPr="00DB1DD1">
        <w:rPr>
          <w:sz w:val="32"/>
          <w:szCs w:val="32"/>
        </w:rPr>
        <w:t>rell (2003) m</w:t>
      </w:r>
      <w:r w:rsidR="00163B77" w:rsidRPr="00DB1DD1">
        <w:rPr>
          <w:sz w:val="32"/>
          <w:szCs w:val="32"/>
        </w:rPr>
        <w:t xml:space="preserve">otivation is very </w:t>
      </w:r>
      <w:r w:rsidR="00583424" w:rsidRPr="00DB1DD1">
        <w:rPr>
          <w:sz w:val="32"/>
          <w:szCs w:val="32"/>
        </w:rPr>
        <w:t>important; it</w:t>
      </w:r>
      <w:r w:rsidR="00163B77" w:rsidRPr="00DB1DD1">
        <w:rPr>
          <w:sz w:val="32"/>
          <w:szCs w:val="32"/>
        </w:rPr>
        <w:t xml:space="preserve"> keeps you focus on your goals and helps you get better </w:t>
      </w:r>
      <w:r w:rsidR="00583424" w:rsidRPr="00DB1DD1">
        <w:rPr>
          <w:sz w:val="32"/>
          <w:szCs w:val="32"/>
        </w:rPr>
        <w:t>results. Being motivated it is also a key to success, it will help you overcome setbacks more easily when you are motivated to achieve your goals.</w:t>
      </w:r>
    </w:p>
    <w:p w14:paraId="705490C1" w14:textId="5E340291" w:rsidR="00583424" w:rsidRPr="00DB1DD1" w:rsidRDefault="00583424" w:rsidP="00DB1DD1">
      <w:pPr>
        <w:jc w:val="both"/>
        <w:rPr>
          <w:sz w:val="32"/>
          <w:szCs w:val="32"/>
        </w:rPr>
      </w:pPr>
      <w:r w:rsidRPr="00DB1DD1">
        <w:rPr>
          <w:sz w:val="32"/>
          <w:szCs w:val="32"/>
        </w:rPr>
        <w:t xml:space="preserve">Taking responsibility and finding the best solution to a situation is a very important skill in self -management, it will demonstrate that you are creative, and you are active thinking. </w:t>
      </w:r>
    </w:p>
    <w:p w14:paraId="7F52ECDD" w14:textId="42C1AB15" w:rsidR="00583424" w:rsidRPr="00DB1DD1" w:rsidRDefault="00583424" w:rsidP="00DB1DD1">
      <w:pPr>
        <w:jc w:val="both"/>
        <w:rPr>
          <w:sz w:val="32"/>
          <w:szCs w:val="32"/>
        </w:rPr>
      </w:pPr>
    </w:p>
    <w:p w14:paraId="72AA5917" w14:textId="71910822" w:rsidR="004610B7" w:rsidRPr="00DB1DD1" w:rsidRDefault="004610B7" w:rsidP="00DB1DD1">
      <w:pPr>
        <w:jc w:val="both"/>
        <w:rPr>
          <w:sz w:val="32"/>
          <w:szCs w:val="32"/>
        </w:rPr>
      </w:pPr>
      <w:r w:rsidRPr="00DB1DD1">
        <w:rPr>
          <w:sz w:val="32"/>
          <w:szCs w:val="32"/>
        </w:rPr>
        <w:t xml:space="preserve">Article </w:t>
      </w:r>
      <w:r w:rsidR="00FE365B" w:rsidRPr="00DB1DD1">
        <w:rPr>
          <w:sz w:val="32"/>
          <w:szCs w:val="32"/>
        </w:rPr>
        <w:t>5</w:t>
      </w:r>
      <w:r w:rsidRPr="00DB1DD1">
        <w:rPr>
          <w:sz w:val="32"/>
          <w:szCs w:val="32"/>
        </w:rPr>
        <w:t xml:space="preserve"> </w:t>
      </w:r>
    </w:p>
    <w:p w14:paraId="128DF55C" w14:textId="77777777" w:rsidR="004610B7" w:rsidRPr="00DB1DD1" w:rsidRDefault="004610B7" w:rsidP="00DB1DD1">
      <w:pPr>
        <w:jc w:val="both"/>
        <w:rPr>
          <w:sz w:val="32"/>
          <w:szCs w:val="32"/>
        </w:rPr>
      </w:pPr>
    </w:p>
    <w:p w14:paraId="6094CF1A" w14:textId="666BCBA5" w:rsidR="00B214F6" w:rsidRPr="00DB1DD1" w:rsidRDefault="00583424" w:rsidP="00DB1DD1">
      <w:pPr>
        <w:jc w:val="both"/>
        <w:rPr>
          <w:sz w:val="32"/>
          <w:szCs w:val="32"/>
        </w:rPr>
      </w:pPr>
      <w:r w:rsidRPr="00DB1DD1">
        <w:rPr>
          <w:sz w:val="32"/>
          <w:szCs w:val="32"/>
        </w:rPr>
        <w:t xml:space="preserve"> </w:t>
      </w:r>
      <w:r w:rsidR="00BB42BC" w:rsidRPr="00DB1DD1">
        <w:rPr>
          <w:sz w:val="32"/>
          <w:szCs w:val="32"/>
        </w:rPr>
        <w:t xml:space="preserve">Considering </w:t>
      </w:r>
      <w:r w:rsidR="003243E9" w:rsidRPr="00DB1DD1">
        <w:rPr>
          <w:sz w:val="32"/>
          <w:szCs w:val="32"/>
        </w:rPr>
        <w:t xml:space="preserve">the article title as ‘Critical analytical thinking </w:t>
      </w:r>
      <w:r w:rsidR="008F323B" w:rsidRPr="00DB1DD1">
        <w:rPr>
          <w:sz w:val="32"/>
          <w:szCs w:val="32"/>
        </w:rPr>
        <w:t xml:space="preserve">‘by </w:t>
      </w:r>
      <w:r w:rsidR="00526C3B" w:rsidRPr="00DB1DD1">
        <w:rPr>
          <w:sz w:val="32"/>
          <w:szCs w:val="32"/>
        </w:rPr>
        <w:t>Cottrell</w:t>
      </w:r>
      <w:r w:rsidR="008F323B" w:rsidRPr="00DB1DD1">
        <w:rPr>
          <w:sz w:val="32"/>
          <w:szCs w:val="32"/>
        </w:rPr>
        <w:t xml:space="preserve"> (</w:t>
      </w:r>
      <w:proofErr w:type="gramStart"/>
      <w:r w:rsidR="00F3007C" w:rsidRPr="00DB1DD1">
        <w:rPr>
          <w:sz w:val="32"/>
          <w:szCs w:val="32"/>
        </w:rPr>
        <w:t>2008)</w:t>
      </w:r>
      <w:r w:rsidR="001E3AD0" w:rsidRPr="00DB1DD1">
        <w:rPr>
          <w:sz w:val="32"/>
          <w:szCs w:val="32"/>
        </w:rPr>
        <w:t>c</w:t>
      </w:r>
      <w:r w:rsidR="00B214F6" w:rsidRPr="00DB1DD1">
        <w:rPr>
          <w:sz w:val="32"/>
          <w:szCs w:val="32"/>
        </w:rPr>
        <w:t>ritical</w:t>
      </w:r>
      <w:proofErr w:type="gramEnd"/>
      <w:r w:rsidR="00B214F6" w:rsidRPr="00DB1DD1">
        <w:rPr>
          <w:sz w:val="32"/>
          <w:szCs w:val="32"/>
        </w:rPr>
        <w:t xml:space="preserve"> thinking is when you consider the evidence and arguments of both sides </w:t>
      </w:r>
      <w:r w:rsidR="001908EF" w:rsidRPr="00DB1DD1">
        <w:rPr>
          <w:sz w:val="32"/>
          <w:szCs w:val="32"/>
        </w:rPr>
        <w:t>like, for</w:t>
      </w:r>
      <w:r w:rsidR="00B214F6" w:rsidRPr="00DB1DD1">
        <w:rPr>
          <w:sz w:val="32"/>
          <w:szCs w:val="32"/>
        </w:rPr>
        <w:t xml:space="preserve"> and against.</w:t>
      </w:r>
    </w:p>
    <w:p w14:paraId="19B94A49" w14:textId="41E57F27" w:rsidR="00B214F6" w:rsidRPr="00DB1DD1" w:rsidRDefault="007D0705" w:rsidP="00DB1DD1">
      <w:pPr>
        <w:jc w:val="both"/>
        <w:rPr>
          <w:sz w:val="32"/>
          <w:szCs w:val="32"/>
        </w:rPr>
      </w:pPr>
      <w:r w:rsidRPr="00DB1DD1">
        <w:rPr>
          <w:sz w:val="32"/>
          <w:szCs w:val="32"/>
        </w:rPr>
        <w:t>Cottrell</w:t>
      </w:r>
      <w:r w:rsidR="0051329A" w:rsidRPr="00DB1DD1">
        <w:rPr>
          <w:sz w:val="32"/>
          <w:szCs w:val="32"/>
        </w:rPr>
        <w:t>(2008) also mentioned that i</w:t>
      </w:r>
      <w:r w:rsidR="00B214F6" w:rsidRPr="00DB1DD1">
        <w:rPr>
          <w:sz w:val="32"/>
          <w:szCs w:val="32"/>
        </w:rPr>
        <w:t>n critical thinking you should review a matter more than just once, evaluate your evidence to assist your point of view and review your conclusions to see if is suitable to that situation; if is not you should reconsider your point of view.</w:t>
      </w:r>
    </w:p>
    <w:p w14:paraId="05EF51CC" w14:textId="6133E9AE" w:rsidR="00B214F6" w:rsidRPr="00DB1DD1" w:rsidRDefault="00B214F6" w:rsidP="00DB1DD1">
      <w:pPr>
        <w:jc w:val="both"/>
        <w:rPr>
          <w:sz w:val="32"/>
          <w:szCs w:val="32"/>
        </w:rPr>
      </w:pPr>
      <w:r w:rsidRPr="00DB1DD1">
        <w:rPr>
          <w:sz w:val="32"/>
          <w:szCs w:val="32"/>
        </w:rPr>
        <w:t>In analytical thinking you need to use logic reasoning and analysis.</w:t>
      </w:r>
    </w:p>
    <w:p w14:paraId="1F98A6E2" w14:textId="0BBFD2A3" w:rsidR="00B214F6" w:rsidRPr="00DB1DD1" w:rsidRDefault="00B214F6" w:rsidP="00DB1DD1">
      <w:pPr>
        <w:jc w:val="both"/>
        <w:rPr>
          <w:sz w:val="32"/>
          <w:szCs w:val="32"/>
        </w:rPr>
      </w:pPr>
      <w:r w:rsidRPr="00DB1DD1">
        <w:rPr>
          <w:sz w:val="32"/>
          <w:szCs w:val="32"/>
        </w:rPr>
        <w:t xml:space="preserve">This are a few steps that can help the process of analytical </w:t>
      </w:r>
      <w:r w:rsidR="00265212" w:rsidRPr="00DB1DD1">
        <w:rPr>
          <w:sz w:val="32"/>
          <w:szCs w:val="32"/>
        </w:rPr>
        <w:t>thinking</w:t>
      </w:r>
      <w:r w:rsidR="004F2BFB" w:rsidRPr="00DB1DD1">
        <w:rPr>
          <w:sz w:val="32"/>
          <w:szCs w:val="32"/>
        </w:rPr>
        <w:t xml:space="preserve"> like is suggested by </w:t>
      </w:r>
      <w:r w:rsidR="004B787D" w:rsidRPr="00DB1DD1">
        <w:rPr>
          <w:sz w:val="32"/>
          <w:szCs w:val="32"/>
        </w:rPr>
        <w:t>Cottrell</w:t>
      </w:r>
      <w:r w:rsidR="004F2BFB" w:rsidRPr="00DB1DD1">
        <w:rPr>
          <w:sz w:val="32"/>
          <w:szCs w:val="32"/>
        </w:rPr>
        <w:t xml:space="preserve"> (2008) </w:t>
      </w:r>
      <w:r w:rsidR="00C2111C" w:rsidRPr="00DB1DD1">
        <w:rPr>
          <w:sz w:val="32"/>
          <w:szCs w:val="32"/>
        </w:rPr>
        <w:t xml:space="preserve">in </w:t>
      </w:r>
      <w:r w:rsidR="008F6601" w:rsidRPr="00DB1DD1">
        <w:rPr>
          <w:sz w:val="32"/>
          <w:szCs w:val="32"/>
        </w:rPr>
        <w:t xml:space="preserve">this </w:t>
      </w:r>
      <w:r w:rsidR="00D0448B" w:rsidRPr="00DB1DD1">
        <w:rPr>
          <w:sz w:val="32"/>
          <w:szCs w:val="32"/>
        </w:rPr>
        <w:t>article</w:t>
      </w:r>
      <w:r w:rsidR="00265212" w:rsidRPr="00DB1DD1">
        <w:rPr>
          <w:sz w:val="32"/>
          <w:szCs w:val="32"/>
        </w:rPr>
        <w:t>:</w:t>
      </w:r>
    </w:p>
    <w:p w14:paraId="470626F4" w14:textId="71336154" w:rsidR="00B214F6" w:rsidRPr="00DB1DD1" w:rsidRDefault="00B214F6" w:rsidP="00DB1DD1">
      <w:pPr>
        <w:jc w:val="both"/>
        <w:rPr>
          <w:sz w:val="32"/>
          <w:szCs w:val="32"/>
        </w:rPr>
      </w:pPr>
      <w:r w:rsidRPr="00DB1DD1">
        <w:rPr>
          <w:sz w:val="32"/>
          <w:szCs w:val="32"/>
        </w:rPr>
        <w:t xml:space="preserve">-stay back from the given information </w:t>
      </w:r>
    </w:p>
    <w:p w14:paraId="5B29C5DB" w14:textId="0F51E5C5" w:rsidR="00B214F6" w:rsidRPr="00DB1DD1" w:rsidRDefault="00B214F6" w:rsidP="00DB1DD1">
      <w:pPr>
        <w:jc w:val="both"/>
        <w:rPr>
          <w:sz w:val="32"/>
          <w:szCs w:val="32"/>
        </w:rPr>
      </w:pPr>
      <w:r w:rsidRPr="00DB1DD1">
        <w:rPr>
          <w:sz w:val="32"/>
          <w:szCs w:val="32"/>
        </w:rPr>
        <w:t>-examine different angle in detail</w:t>
      </w:r>
    </w:p>
    <w:p w14:paraId="53E87E7F" w14:textId="335BCF59" w:rsidR="00B214F6" w:rsidRPr="00DB1DD1" w:rsidRDefault="00B214F6" w:rsidP="00DB1DD1">
      <w:pPr>
        <w:jc w:val="both"/>
        <w:rPr>
          <w:sz w:val="32"/>
          <w:szCs w:val="32"/>
        </w:rPr>
      </w:pPr>
      <w:r w:rsidRPr="00DB1DD1">
        <w:rPr>
          <w:sz w:val="32"/>
          <w:szCs w:val="32"/>
        </w:rPr>
        <w:t xml:space="preserve">-analyse your </w:t>
      </w:r>
      <w:r w:rsidR="00265212" w:rsidRPr="00DB1DD1">
        <w:rPr>
          <w:sz w:val="32"/>
          <w:szCs w:val="32"/>
        </w:rPr>
        <w:t>reasoning, conclusion</w:t>
      </w:r>
      <w:r w:rsidRPr="00DB1DD1">
        <w:rPr>
          <w:sz w:val="32"/>
          <w:szCs w:val="32"/>
        </w:rPr>
        <w:t xml:space="preserve"> and evidence </w:t>
      </w:r>
    </w:p>
    <w:p w14:paraId="6FEA589D" w14:textId="4C958F88" w:rsidR="00B214F6" w:rsidRPr="00DB1DD1" w:rsidRDefault="00B214F6" w:rsidP="00DB1DD1">
      <w:pPr>
        <w:jc w:val="both"/>
        <w:rPr>
          <w:sz w:val="32"/>
          <w:szCs w:val="32"/>
        </w:rPr>
      </w:pPr>
      <w:r w:rsidRPr="00DB1DD1">
        <w:rPr>
          <w:sz w:val="32"/>
          <w:szCs w:val="32"/>
        </w:rPr>
        <w:t xml:space="preserve">-consider other points of view and compare the information </w:t>
      </w:r>
    </w:p>
    <w:p w14:paraId="431DCA9A" w14:textId="1BE14444" w:rsidR="00B214F6" w:rsidRPr="00DB1DD1" w:rsidRDefault="00B214F6" w:rsidP="00DB1DD1">
      <w:pPr>
        <w:jc w:val="both"/>
        <w:rPr>
          <w:sz w:val="32"/>
          <w:szCs w:val="32"/>
        </w:rPr>
      </w:pPr>
      <w:r w:rsidRPr="00DB1DD1">
        <w:rPr>
          <w:sz w:val="32"/>
          <w:szCs w:val="32"/>
        </w:rPr>
        <w:t>-</w:t>
      </w:r>
      <w:r w:rsidR="00265212" w:rsidRPr="00DB1DD1">
        <w:rPr>
          <w:sz w:val="32"/>
          <w:szCs w:val="32"/>
        </w:rPr>
        <w:t>capability to understand and explain other people’s conclusions when they are not the same as yours.</w:t>
      </w:r>
    </w:p>
    <w:p w14:paraId="2C04A18C" w14:textId="1D28E03B" w:rsidR="00265212" w:rsidRPr="00DB1DD1" w:rsidRDefault="0012490E" w:rsidP="00DB1DD1">
      <w:pPr>
        <w:jc w:val="both"/>
        <w:rPr>
          <w:sz w:val="32"/>
          <w:szCs w:val="32"/>
        </w:rPr>
      </w:pPr>
      <w:r w:rsidRPr="00DB1DD1">
        <w:rPr>
          <w:sz w:val="32"/>
          <w:szCs w:val="32"/>
        </w:rPr>
        <w:t>Acco</w:t>
      </w:r>
      <w:r w:rsidR="00371E04" w:rsidRPr="00DB1DD1">
        <w:rPr>
          <w:sz w:val="32"/>
          <w:szCs w:val="32"/>
        </w:rPr>
        <w:t xml:space="preserve">rding to </w:t>
      </w:r>
      <w:r w:rsidR="006456A4" w:rsidRPr="00DB1DD1">
        <w:rPr>
          <w:sz w:val="32"/>
          <w:szCs w:val="32"/>
        </w:rPr>
        <w:t>Cottrell (</w:t>
      </w:r>
      <w:r w:rsidR="00371E04" w:rsidRPr="00DB1DD1">
        <w:rPr>
          <w:sz w:val="32"/>
          <w:szCs w:val="32"/>
        </w:rPr>
        <w:t>2008) c</w:t>
      </w:r>
      <w:r w:rsidR="00265212" w:rsidRPr="00DB1DD1">
        <w:rPr>
          <w:sz w:val="32"/>
          <w:szCs w:val="32"/>
        </w:rPr>
        <w:t>ritical and analytical thinking is when you develop a detective like mind.</w:t>
      </w:r>
    </w:p>
    <w:p w14:paraId="3DEC7825" w14:textId="38BFBFB3" w:rsidR="00B14D97" w:rsidRPr="00DB1DD1" w:rsidRDefault="009512BA" w:rsidP="00DB1DD1">
      <w:pPr>
        <w:jc w:val="both"/>
        <w:rPr>
          <w:sz w:val="32"/>
          <w:szCs w:val="32"/>
        </w:rPr>
      </w:pPr>
      <w:r w:rsidRPr="00DB1DD1">
        <w:rPr>
          <w:sz w:val="32"/>
          <w:szCs w:val="32"/>
        </w:rPr>
        <w:t xml:space="preserve">Critical thinking is important </w:t>
      </w:r>
      <w:r w:rsidR="00A242AA" w:rsidRPr="00DB1DD1">
        <w:rPr>
          <w:sz w:val="32"/>
          <w:szCs w:val="32"/>
        </w:rPr>
        <w:t xml:space="preserve">because it will help you to be more precise in the way you </w:t>
      </w:r>
      <w:r w:rsidR="006C4635" w:rsidRPr="00DB1DD1">
        <w:rPr>
          <w:sz w:val="32"/>
          <w:szCs w:val="32"/>
        </w:rPr>
        <w:t xml:space="preserve">work and the way you </w:t>
      </w:r>
      <w:r w:rsidR="00BF1A91" w:rsidRPr="00DB1DD1">
        <w:rPr>
          <w:sz w:val="32"/>
          <w:szCs w:val="32"/>
        </w:rPr>
        <w:t>think. With</w:t>
      </w:r>
      <w:r w:rsidR="00BB55E3" w:rsidRPr="00DB1DD1">
        <w:rPr>
          <w:sz w:val="32"/>
          <w:szCs w:val="32"/>
        </w:rPr>
        <w:t xml:space="preserve"> practice you will be able to </w:t>
      </w:r>
      <w:r w:rsidR="001E12DC" w:rsidRPr="00DB1DD1">
        <w:rPr>
          <w:sz w:val="32"/>
          <w:szCs w:val="32"/>
        </w:rPr>
        <w:t xml:space="preserve">be </w:t>
      </w:r>
      <w:r w:rsidR="006C2200" w:rsidRPr="00DB1DD1">
        <w:rPr>
          <w:sz w:val="32"/>
          <w:szCs w:val="32"/>
        </w:rPr>
        <w:t xml:space="preserve">specific and more accurate </w:t>
      </w:r>
      <w:r w:rsidR="009C6992" w:rsidRPr="00DB1DD1">
        <w:rPr>
          <w:sz w:val="32"/>
          <w:szCs w:val="32"/>
        </w:rPr>
        <w:t xml:space="preserve">and </w:t>
      </w:r>
      <w:r w:rsidR="00142222" w:rsidRPr="00DB1DD1">
        <w:rPr>
          <w:sz w:val="32"/>
          <w:szCs w:val="32"/>
        </w:rPr>
        <w:t xml:space="preserve">to the </w:t>
      </w:r>
      <w:r w:rsidR="00F074E2" w:rsidRPr="00DB1DD1">
        <w:rPr>
          <w:sz w:val="32"/>
          <w:szCs w:val="32"/>
        </w:rPr>
        <w:t>point. It</w:t>
      </w:r>
      <w:r w:rsidR="000406BE" w:rsidRPr="00DB1DD1">
        <w:rPr>
          <w:sz w:val="32"/>
          <w:szCs w:val="32"/>
        </w:rPr>
        <w:t xml:space="preserve"> will also help you work more efficient</w:t>
      </w:r>
      <w:r w:rsidR="00AA7080" w:rsidRPr="00DB1DD1">
        <w:rPr>
          <w:sz w:val="32"/>
          <w:szCs w:val="32"/>
        </w:rPr>
        <w:t>ly</w:t>
      </w:r>
      <w:r w:rsidR="000406BE" w:rsidRPr="00DB1DD1">
        <w:rPr>
          <w:sz w:val="32"/>
          <w:szCs w:val="32"/>
        </w:rPr>
        <w:t xml:space="preserve"> and save time </w:t>
      </w:r>
      <w:r w:rsidR="007C7579" w:rsidRPr="00DB1DD1">
        <w:rPr>
          <w:sz w:val="32"/>
          <w:szCs w:val="32"/>
        </w:rPr>
        <w:t xml:space="preserve">as you learn to identify </w:t>
      </w:r>
      <w:r w:rsidR="00486693" w:rsidRPr="00DB1DD1">
        <w:rPr>
          <w:sz w:val="32"/>
          <w:szCs w:val="32"/>
        </w:rPr>
        <w:t xml:space="preserve">information </w:t>
      </w:r>
      <w:r w:rsidR="007E0C67" w:rsidRPr="00DB1DD1">
        <w:rPr>
          <w:sz w:val="32"/>
          <w:szCs w:val="32"/>
        </w:rPr>
        <w:t xml:space="preserve">faster and </w:t>
      </w:r>
      <w:r w:rsidR="00486693" w:rsidRPr="00DB1DD1">
        <w:rPr>
          <w:sz w:val="32"/>
          <w:szCs w:val="32"/>
        </w:rPr>
        <w:t>more accurate</w:t>
      </w:r>
      <w:r w:rsidR="007E0C67" w:rsidRPr="00DB1DD1">
        <w:rPr>
          <w:sz w:val="32"/>
          <w:szCs w:val="32"/>
        </w:rPr>
        <w:t>ly.</w:t>
      </w:r>
    </w:p>
    <w:p w14:paraId="369E5F7D" w14:textId="72DA2B75" w:rsidR="007E0C67" w:rsidRPr="00DB1DD1" w:rsidRDefault="00046E84" w:rsidP="00DB1DD1">
      <w:pPr>
        <w:jc w:val="both"/>
        <w:rPr>
          <w:sz w:val="32"/>
          <w:szCs w:val="32"/>
        </w:rPr>
      </w:pPr>
      <w:r w:rsidRPr="00DB1DD1">
        <w:rPr>
          <w:sz w:val="32"/>
          <w:szCs w:val="32"/>
        </w:rPr>
        <w:t>Some of the benefits of critical thinking are</w:t>
      </w:r>
      <w:r w:rsidR="00B978D4" w:rsidRPr="00DB1DD1">
        <w:rPr>
          <w:sz w:val="32"/>
          <w:szCs w:val="32"/>
        </w:rPr>
        <w:t>:</w:t>
      </w:r>
    </w:p>
    <w:p w14:paraId="3EBB8ED2" w14:textId="1AA7602E" w:rsidR="006A1748" w:rsidRPr="00DB1DD1" w:rsidRDefault="006A1748" w:rsidP="00DB1DD1">
      <w:pPr>
        <w:jc w:val="both"/>
        <w:rPr>
          <w:sz w:val="32"/>
          <w:szCs w:val="32"/>
        </w:rPr>
      </w:pPr>
      <w:r w:rsidRPr="00DB1DD1">
        <w:rPr>
          <w:sz w:val="32"/>
          <w:szCs w:val="32"/>
        </w:rPr>
        <w:t>-</w:t>
      </w:r>
      <w:r w:rsidR="0069766E" w:rsidRPr="00DB1DD1">
        <w:rPr>
          <w:sz w:val="32"/>
          <w:szCs w:val="32"/>
        </w:rPr>
        <w:t xml:space="preserve">improvement of </w:t>
      </w:r>
      <w:r w:rsidR="00AD25EE" w:rsidRPr="00DB1DD1">
        <w:rPr>
          <w:sz w:val="32"/>
          <w:szCs w:val="32"/>
        </w:rPr>
        <w:t xml:space="preserve">observation </w:t>
      </w:r>
    </w:p>
    <w:p w14:paraId="22218C58" w14:textId="6A7C6750" w:rsidR="00D32CD7" w:rsidRPr="00DB1DD1" w:rsidRDefault="00D32CD7" w:rsidP="00DB1DD1">
      <w:pPr>
        <w:jc w:val="both"/>
        <w:rPr>
          <w:sz w:val="32"/>
          <w:szCs w:val="32"/>
        </w:rPr>
      </w:pPr>
      <w:r w:rsidRPr="00DB1DD1">
        <w:rPr>
          <w:sz w:val="32"/>
          <w:szCs w:val="32"/>
        </w:rPr>
        <w:t xml:space="preserve">-improve of attention </w:t>
      </w:r>
    </w:p>
    <w:p w14:paraId="41944D5E" w14:textId="1BB41F73" w:rsidR="00D32CD7" w:rsidRPr="00DB1DD1" w:rsidRDefault="00D32CD7" w:rsidP="00DB1DD1">
      <w:pPr>
        <w:jc w:val="both"/>
        <w:rPr>
          <w:sz w:val="32"/>
          <w:szCs w:val="32"/>
        </w:rPr>
      </w:pPr>
      <w:r w:rsidRPr="00DB1DD1">
        <w:rPr>
          <w:sz w:val="32"/>
          <w:szCs w:val="32"/>
        </w:rPr>
        <w:t>-</w:t>
      </w:r>
      <w:r w:rsidR="008D2B3C" w:rsidRPr="00DB1DD1">
        <w:rPr>
          <w:sz w:val="32"/>
          <w:szCs w:val="32"/>
        </w:rPr>
        <w:t xml:space="preserve">focus more when reading </w:t>
      </w:r>
    </w:p>
    <w:p w14:paraId="6827450F" w14:textId="2E6ED79A" w:rsidR="008D2B3C" w:rsidRPr="00DB1DD1" w:rsidRDefault="008D2B3C" w:rsidP="00DB1DD1">
      <w:pPr>
        <w:jc w:val="both"/>
        <w:rPr>
          <w:sz w:val="32"/>
          <w:szCs w:val="32"/>
        </w:rPr>
      </w:pPr>
      <w:r w:rsidRPr="00DB1DD1">
        <w:rPr>
          <w:sz w:val="32"/>
          <w:szCs w:val="32"/>
        </w:rPr>
        <w:t>-</w:t>
      </w:r>
      <w:r w:rsidR="00492EF9" w:rsidRPr="00DB1DD1">
        <w:rPr>
          <w:sz w:val="32"/>
          <w:szCs w:val="32"/>
        </w:rPr>
        <w:t xml:space="preserve">improve ability to find the main points </w:t>
      </w:r>
    </w:p>
    <w:p w14:paraId="42AD5051" w14:textId="74CBA9C2" w:rsidR="006C39B6" w:rsidRPr="00DB1DD1" w:rsidRDefault="008A4D1A" w:rsidP="00DB1DD1">
      <w:pPr>
        <w:jc w:val="both"/>
        <w:rPr>
          <w:sz w:val="32"/>
          <w:szCs w:val="32"/>
        </w:rPr>
      </w:pPr>
      <w:r w:rsidRPr="00DB1DD1">
        <w:rPr>
          <w:sz w:val="32"/>
          <w:szCs w:val="32"/>
        </w:rPr>
        <w:t>-</w:t>
      </w:r>
      <w:r w:rsidR="00CD6972" w:rsidRPr="00DB1DD1">
        <w:rPr>
          <w:sz w:val="32"/>
          <w:szCs w:val="32"/>
        </w:rPr>
        <w:t xml:space="preserve">analytic skills that you can use </w:t>
      </w:r>
      <w:r w:rsidR="006A1690" w:rsidRPr="00DB1DD1">
        <w:rPr>
          <w:sz w:val="32"/>
          <w:szCs w:val="32"/>
        </w:rPr>
        <w:t>in many different situations</w:t>
      </w:r>
    </w:p>
    <w:p w14:paraId="5AC0006C" w14:textId="627CE6B6" w:rsidR="00265212" w:rsidRPr="00DB1DD1" w:rsidRDefault="002638F9" w:rsidP="00DB1DD1">
      <w:pPr>
        <w:jc w:val="both"/>
        <w:rPr>
          <w:sz w:val="32"/>
          <w:szCs w:val="32"/>
        </w:rPr>
      </w:pPr>
      <w:r w:rsidRPr="00DB1DD1">
        <w:rPr>
          <w:sz w:val="32"/>
          <w:szCs w:val="32"/>
        </w:rPr>
        <w:t xml:space="preserve">                                                                </w:t>
      </w:r>
      <w:r w:rsidR="00B978D4" w:rsidRPr="00DB1DD1">
        <w:rPr>
          <w:sz w:val="32"/>
          <w:szCs w:val="32"/>
        </w:rPr>
        <w:t xml:space="preserve">                                              </w:t>
      </w:r>
      <w:r w:rsidRPr="00DB1DD1">
        <w:rPr>
          <w:sz w:val="32"/>
          <w:szCs w:val="32"/>
        </w:rPr>
        <w:t xml:space="preserve"> (Cottrell,2008)</w:t>
      </w:r>
    </w:p>
    <w:p w14:paraId="00A753E1" w14:textId="2E4995F6" w:rsidR="002638F9" w:rsidRPr="00DB1DD1" w:rsidRDefault="002638F9" w:rsidP="00DB1DD1">
      <w:pPr>
        <w:jc w:val="both"/>
        <w:rPr>
          <w:sz w:val="32"/>
          <w:szCs w:val="32"/>
        </w:rPr>
      </w:pPr>
    </w:p>
    <w:p w14:paraId="580AD330" w14:textId="3254AF18" w:rsidR="002638F9" w:rsidRPr="00DB1DD1" w:rsidRDefault="002638F9" w:rsidP="00DB1DD1">
      <w:pPr>
        <w:jc w:val="both"/>
        <w:rPr>
          <w:sz w:val="32"/>
          <w:szCs w:val="32"/>
        </w:rPr>
      </w:pPr>
    </w:p>
    <w:p w14:paraId="75CDF4FF" w14:textId="51305539" w:rsidR="002638F9" w:rsidRPr="00DB1DD1" w:rsidRDefault="00AD1324" w:rsidP="00DB1DD1">
      <w:pPr>
        <w:jc w:val="both"/>
        <w:rPr>
          <w:sz w:val="32"/>
          <w:szCs w:val="32"/>
        </w:rPr>
      </w:pPr>
      <w:r w:rsidRPr="00DB1DD1">
        <w:rPr>
          <w:sz w:val="32"/>
          <w:szCs w:val="32"/>
        </w:rPr>
        <w:t xml:space="preserve">Article </w:t>
      </w:r>
      <w:r w:rsidR="00FE365B" w:rsidRPr="00DB1DD1">
        <w:rPr>
          <w:sz w:val="32"/>
          <w:szCs w:val="32"/>
        </w:rPr>
        <w:t>6</w:t>
      </w:r>
    </w:p>
    <w:p w14:paraId="51ACFACA" w14:textId="069E50A6" w:rsidR="00E267B8" w:rsidRPr="00DB1DD1" w:rsidRDefault="00E267B8" w:rsidP="00DB1DD1">
      <w:pPr>
        <w:jc w:val="both"/>
        <w:rPr>
          <w:sz w:val="32"/>
          <w:szCs w:val="32"/>
        </w:rPr>
      </w:pPr>
    </w:p>
    <w:p w14:paraId="2C575F61" w14:textId="255EABDA" w:rsidR="00A56713" w:rsidRPr="00DB1DD1" w:rsidRDefault="00CC5739" w:rsidP="00DB1DD1">
      <w:pPr>
        <w:jc w:val="both"/>
        <w:rPr>
          <w:sz w:val="32"/>
          <w:szCs w:val="32"/>
        </w:rPr>
      </w:pPr>
      <w:r w:rsidRPr="00DB1DD1">
        <w:rPr>
          <w:sz w:val="32"/>
          <w:szCs w:val="32"/>
        </w:rPr>
        <w:t>C</w:t>
      </w:r>
      <w:r w:rsidR="0022475D" w:rsidRPr="00DB1DD1">
        <w:rPr>
          <w:sz w:val="32"/>
          <w:szCs w:val="32"/>
        </w:rPr>
        <w:t xml:space="preserve">onsidering the </w:t>
      </w:r>
      <w:r w:rsidR="008B5491" w:rsidRPr="00DB1DD1">
        <w:rPr>
          <w:sz w:val="32"/>
          <w:szCs w:val="32"/>
        </w:rPr>
        <w:t xml:space="preserve">article titled as </w:t>
      </w:r>
      <w:r w:rsidRPr="00DB1DD1">
        <w:rPr>
          <w:sz w:val="32"/>
          <w:szCs w:val="32"/>
        </w:rPr>
        <w:t>‘</w:t>
      </w:r>
      <w:r w:rsidR="00CC65A0" w:rsidRPr="00DB1DD1">
        <w:rPr>
          <w:sz w:val="32"/>
          <w:szCs w:val="32"/>
        </w:rPr>
        <w:t>Soft is an understatement</w:t>
      </w:r>
      <w:r w:rsidR="00084B70" w:rsidRPr="00DB1DD1">
        <w:rPr>
          <w:sz w:val="32"/>
          <w:szCs w:val="32"/>
        </w:rPr>
        <w:t xml:space="preserve">: The </w:t>
      </w:r>
      <w:r w:rsidR="00946747" w:rsidRPr="00DB1DD1">
        <w:rPr>
          <w:sz w:val="32"/>
          <w:szCs w:val="32"/>
        </w:rPr>
        <w:t>I</w:t>
      </w:r>
      <w:r w:rsidR="00084B70" w:rsidRPr="00DB1DD1">
        <w:rPr>
          <w:sz w:val="32"/>
          <w:szCs w:val="32"/>
        </w:rPr>
        <w:t xml:space="preserve">mportance of </w:t>
      </w:r>
      <w:r w:rsidR="00946747" w:rsidRPr="00DB1DD1">
        <w:rPr>
          <w:sz w:val="32"/>
          <w:szCs w:val="32"/>
        </w:rPr>
        <w:t>Tr</w:t>
      </w:r>
      <w:r w:rsidR="00084B70" w:rsidRPr="00DB1DD1">
        <w:rPr>
          <w:sz w:val="32"/>
          <w:szCs w:val="32"/>
        </w:rPr>
        <w:t xml:space="preserve">ansferable </w:t>
      </w:r>
      <w:r w:rsidR="00946747" w:rsidRPr="00DB1DD1">
        <w:rPr>
          <w:sz w:val="32"/>
          <w:szCs w:val="32"/>
        </w:rPr>
        <w:t>S</w:t>
      </w:r>
      <w:r w:rsidR="00084B70" w:rsidRPr="00DB1DD1">
        <w:rPr>
          <w:sz w:val="32"/>
          <w:szCs w:val="32"/>
        </w:rPr>
        <w:t>kills</w:t>
      </w:r>
      <w:r w:rsidR="00946747" w:rsidRPr="00DB1DD1">
        <w:rPr>
          <w:sz w:val="32"/>
          <w:szCs w:val="32"/>
        </w:rPr>
        <w:t>’</w:t>
      </w:r>
      <w:r w:rsidR="004D7C3E" w:rsidRPr="00DB1DD1">
        <w:rPr>
          <w:sz w:val="32"/>
          <w:szCs w:val="32"/>
        </w:rPr>
        <w:t xml:space="preserve"> by </w:t>
      </w:r>
      <w:r w:rsidR="00D1699B" w:rsidRPr="00DB1DD1">
        <w:rPr>
          <w:sz w:val="32"/>
          <w:szCs w:val="32"/>
        </w:rPr>
        <w:t>Weber (</w:t>
      </w:r>
      <w:r w:rsidR="00411A02" w:rsidRPr="00DB1DD1">
        <w:rPr>
          <w:sz w:val="32"/>
          <w:szCs w:val="32"/>
        </w:rPr>
        <w:t>2019) it</w:t>
      </w:r>
      <w:r w:rsidR="00647CCE" w:rsidRPr="00DB1DD1">
        <w:rPr>
          <w:sz w:val="32"/>
          <w:szCs w:val="32"/>
        </w:rPr>
        <w:t xml:space="preserve"> is stated that t</w:t>
      </w:r>
      <w:r w:rsidR="002638F9" w:rsidRPr="00DB1DD1">
        <w:rPr>
          <w:sz w:val="32"/>
          <w:szCs w:val="32"/>
        </w:rPr>
        <w:t>ransferable skills refer to team management, communication skills and creative thinking when you solve a complex challenge; this skill can be re-</w:t>
      </w:r>
      <w:r w:rsidR="00122A36" w:rsidRPr="00DB1DD1">
        <w:rPr>
          <w:sz w:val="32"/>
          <w:szCs w:val="32"/>
        </w:rPr>
        <w:t>applied</w:t>
      </w:r>
      <w:r w:rsidR="00DA6154" w:rsidRPr="00DB1DD1">
        <w:rPr>
          <w:sz w:val="32"/>
          <w:szCs w:val="32"/>
        </w:rPr>
        <w:t xml:space="preserve"> </w:t>
      </w:r>
      <w:r w:rsidR="002638F9" w:rsidRPr="00DB1DD1">
        <w:rPr>
          <w:sz w:val="32"/>
          <w:szCs w:val="32"/>
        </w:rPr>
        <w:t>to any job</w:t>
      </w:r>
      <w:r w:rsidR="001C462A" w:rsidRPr="00DB1DD1">
        <w:rPr>
          <w:sz w:val="32"/>
          <w:szCs w:val="32"/>
        </w:rPr>
        <w:t>.</w:t>
      </w:r>
    </w:p>
    <w:p w14:paraId="6FD04DD7" w14:textId="2F93DC1E" w:rsidR="00D468F5" w:rsidRPr="00DB1DD1" w:rsidRDefault="00D376CC" w:rsidP="00DB1DD1">
      <w:pPr>
        <w:jc w:val="both"/>
        <w:rPr>
          <w:sz w:val="32"/>
          <w:szCs w:val="32"/>
        </w:rPr>
      </w:pPr>
      <w:r w:rsidRPr="00DB1DD1">
        <w:rPr>
          <w:sz w:val="32"/>
          <w:szCs w:val="32"/>
        </w:rPr>
        <w:t>Weber (</w:t>
      </w:r>
      <w:r w:rsidR="004A142D" w:rsidRPr="00DB1DD1">
        <w:rPr>
          <w:sz w:val="32"/>
          <w:szCs w:val="32"/>
        </w:rPr>
        <w:t>2019) also mentioned that c</w:t>
      </w:r>
      <w:r w:rsidR="00965FBE" w:rsidRPr="00DB1DD1">
        <w:rPr>
          <w:sz w:val="32"/>
          <w:szCs w:val="32"/>
        </w:rPr>
        <w:t xml:space="preserve">ommunication skills do not only refer to the way you speak to other people but also </w:t>
      </w:r>
      <w:r w:rsidR="00364BEE" w:rsidRPr="00DB1DD1">
        <w:rPr>
          <w:sz w:val="32"/>
          <w:szCs w:val="32"/>
        </w:rPr>
        <w:t xml:space="preserve">to your body language and how you listen </w:t>
      </w:r>
      <w:r w:rsidR="001A50B0" w:rsidRPr="00DB1DD1">
        <w:rPr>
          <w:sz w:val="32"/>
          <w:szCs w:val="32"/>
        </w:rPr>
        <w:t xml:space="preserve">to </w:t>
      </w:r>
      <w:r w:rsidR="0054212D" w:rsidRPr="00DB1DD1">
        <w:rPr>
          <w:sz w:val="32"/>
          <w:szCs w:val="32"/>
        </w:rPr>
        <w:t>people.</w:t>
      </w:r>
    </w:p>
    <w:p w14:paraId="1972448C" w14:textId="34ECB9CD" w:rsidR="002E3B0F" w:rsidRPr="00DB1DD1" w:rsidRDefault="00A35619" w:rsidP="00DB1DD1">
      <w:pPr>
        <w:jc w:val="both"/>
        <w:rPr>
          <w:sz w:val="32"/>
          <w:szCs w:val="32"/>
        </w:rPr>
      </w:pPr>
      <w:r w:rsidRPr="00DB1DD1">
        <w:rPr>
          <w:sz w:val="32"/>
          <w:szCs w:val="32"/>
        </w:rPr>
        <w:t>Weber (</w:t>
      </w:r>
      <w:r w:rsidR="00023DEE" w:rsidRPr="00DB1DD1">
        <w:rPr>
          <w:sz w:val="32"/>
          <w:szCs w:val="32"/>
        </w:rPr>
        <w:t>2019) points</w:t>
      </w:r>
      <w:r w:rsidR="00B551F0" w:rsidRPr="00DB1DD1">
        <w:rPr>
          <w:sz w:val="32"/>
          <w:szCs w:val="32"/>
        </w:rPr>
        <w:t xml:space="preserve"> out in his article that a</w:t>
      </w:r>
      <w:r w:rsidR="002E3B0F" w:rsidRPr="00DB1DD1">
        <w:rPr>
          <w:sz w:val="32"/>
          <w:szCs w:val="32"/>
        </w:rPr>
        <w:t xml:space="preserve">nalytical </w:t>
      </w:r>
      <w:r w:rsidR="004B0952" w:rsidRPr="00DB1DD1">
        <w:rPr>
          <w:sz w:val="32"/>
          <w:szCs w:val="32"/>
        </w:rPr>
        <w:t xml:space="preserve">skills are very important to any employer </w:t>
      </w:r>
      <w:r w:rsidR="00BF4CDB" w:rsidRPr="00DB1DD1">
        <w:rPr>
          <w:sz w:val="32"/>
          <w:szCs w:val="32"/>
        </w:rPr>
        <w:t xml:space="preserve">because solving problems will mean that </w:t>
      </w:r>
      <w:r w:rsidR="008456E4" w:rsidRPr="00DB1DD1">
        <w:rPr>
          <w:sz w:val="32"/>
          <w:szCs w:val="32"/>
        </w:rPr>
        <w:t xml:space="preserve">the business can be </w:t>
      </w:r>
      <w:r w:rsidR="00AD57D9" w:rsidRPr="00DB1DD1">
        <w:rPr>
          <w:sz w:val="32"/>
          <w:szCs w:val="32"/>
        </w:rPr>
        <w:t>successful</w:t>
      </w:r>
      <w:r w:rsidR="008456E4" w:rsidRPr="00DB1DD1">
        <w:rPr>
          <w:sz w:val="32"/>
          <w:szCs w:val="32"/>
        </w:rPr>
        <w:t>.</w:t>
      </w:r>
    </w:p>
    <w:p w14:paraId="188E4FD3" w14:textId="37D2F516" w:rsidR="002638F9" w:rsidRPr="00DB1DD1" w:rsidRDefault="002638F9" w:rsidP="00DB1DD1">
      <w:pPr>
        <w:jc w:val="both"/>
        <w:rPr>
          <w:sz w:val="32"/>
          <w:szCs w:val="32"/>
        </w:rPr>
      </w:pPr>
      <w:r w:rsidRPr="00DB1DD1">
        <w:rPr>
          <w:sz w:val="32"/>
          <w:szCs w:val="32"/>
        </w:rPr>
        <w:t xml:space="preserve">To secure a job you will not only </w:t>
      </w:r>
      <w:r w:rsidR="00DA6154" w:rsidRPr="00DB1DD1">
        <w:rPr>
          <w:sz w:val="32"/>
          <w:szCs w:val="32"/>
        </w:rPr>
        <w:t xml:space="preserve">need </w:t>
      </w:r>
      <w:r w:rsidRPr="00DB1DD1">
        <w:rPr>
          <w:sz w:val="32"/>
          <w:szCs w:val="32"/>
        </w:rPr>
        <w:t>technical skills but also your soft skills.</w:t>
      </w:r>
    </w:p>
    <w:p w14:paraId="26D80BAD" w14:textId="66BCB188" w:rsidR="002638F9" w:rsidRPr="00DB1DD1" w:rsidRDefault="002638F9" w:rsidP="00DB1DD1">
      <w:pPr>
        <w:jc w:val="both"/>
        <w:rPr>
          <w:sz w:val="32"/>
          <w:szCs w:val="32"/>
        </w:rPr>
      </w:pPr>
      <w:r w:rsidRPr="00DB1DD1">
        <w:rPr>
          <w:sz w:val="32"/>
          <w:szCs w:val="32"/>
        </w:rPr>
        <w:t xml:space="preserve">Management skills, communication and interpersonal skills are </w:t>
      </w:r>
      <w:r w:rsidR="00D70610" w:rsidRPr="00DB1DD1">
        <w:rPr>
          <w:sz w:val="32"/>
          <w:szCs w:val="32"/>
        </w:rPr>
        <w:t>essential in</w:t>
      </w:r>
      <w:r w:rsidRPr="00DB1DD1">
        <w:rPr>
          <w:sz w:val="32"/>
          <w:szCs w:val="32"/>
        </w:rPr>
        <w:t xml:space="preserve"> any industry.</w:t>
      </w:r>
    </w:p>
    <w:p w14:paraId="1D199561" w14:textId="123FD6CC" w:rsidR="002638F9" w:rsidRPr="00DB1DD1" w:rsidRDefault="00075503" w:rsidP="00DB1DD1">
      <w:pPr>
        <w:jc w:val="both"/>
        <w:rPr>
          <w:sz w:val="32"/>
          <w:szCs w:val="32"/>
        </w:rPr>
      </w:pPr>
      <w:r w:rsidRPr="00DB1DD1">
        <w:rPr>
          <w:sz w:val="32"/>
          <w:szCs w:val="32"/>
        </w:rPr>
        <w:t xml:space="preserve">According to </w:t>
      </w:r>
      <w:r w:rsidR="0033331A" w:rsidRPr="00DB1DD1">
        <w:rPr>
          <w:sz w:val="32"/>
          <w:szCs w:val="32"/>
        </w:rPr>
        <w:t>Weber (</w:t>
      </w:r>
      <w:r w:rsidRPr="00DB1DD1">
        <w:rPr>
          <w:sz w:val="32"/>
          <w:szCs w:val="32"/>
        </w:rPr>
        <w:t>2019) s</w:t>
      </w:r>
      <w:r w:rsidR="002638F9" w:rsidRPr="00DB1DD1">
        <w:rPr>
          <w:sz w:val="32"/>
          <w:szCs w:val="32"/>
        </w:rPr>
        <w:t xml:space="preserve">oft skills are gained through your </w:t>
      </w:r>
      <w:r w:rsidR="00D70610" w:rsidRPr="00DB1DD1">
        <w:rPr>
          <w:sz w:val="32"/>
          <w:szCs w:val="32"/>
        </w:rPr>
        <w:t>previous</w:t>
      </w:r>
      <w:r w:rsidR="002638F9" w:rsidRPr="00DB1DD1">
        <w:rPr>
          <w:sz w:val="32"/>
          <w:szCs w:val="32"/>
        </w:rPr>
        <w:t xml:space="preserve"> work experience </w:t>
      </w:r>
      <w:r w:rsidR="00D70610" w:rsidRPr="00DB1DD1">
        <w:rPr>
          <w:sz w:val="32"/>
          <w:szCs w:val="32"/>
        </w:rPr>
        <w:t>but also through your life experiences and everyday interactions.</w:t>
      </w:r>
    </w:p>
    <w:p w14:paraId="6E009C12" w14:textId="6E5785E3" w:rsidR="00D70610" w:rsidRPr="00DB1DD1" w:rsidRDefault="00D70610" w:rsidP="00DB1DD1">
      <w:pPr>
        <w:jc w:val="both"/>
        <w:rPr>
          <w:sz w:val="32"/>
          <w:szCs w:val="32"/>
        </w:rPr>
      </w:pPr>
      <w:r w:rsidRPr="00DB1DD1">
        <w:rPr>
          <w:sz w:val="32"/>
          <w:szCs w:val="32"/>
        </w:rPr>
        <w:t xml:space="preserve">Leadership skills, creativity, communication, decision-making, problem-solving, critical thinking and cooperation are skills necessary in being successful in the job market. </w:t>
      </w:r>
    </w:p>
    <w:p w14:paraId="5E9410B3" w14:textId="216C0A6E" w:rsidR="00D70610" w:rsidRPr="00DB1DD1" w:rsidRDefault="00D70610" w:rsidP="00DB1DD1">
      <w:pPr>
        <w:jc w:val="both"/>
        <w:rPr>
          <w:sz w:val="32"/>
          <w:szCs w:val="32"/>
        </w:rPr>
      </w:pPr>
    </w:p>
    <w:p w14:paraId="0B2DAE07" w14:textId="7279F8F0" w:rsidR="00D27ECC" w:rsidRPr="00DB1DD1" w:rsidRDefault="00D27ECC" w:rsidP="00DB1DD1">
      <w:pPr>
        <w:jc w:val="both"/>
        <w:rPr>
          <w:sz w:val="32"/>
          <w:szCs w:val="32"/>
        </w:rPr>
      </w:pPr>
    </w:p>
    <w:p w14:paraId="4C500A72" w14:textId="35AD899D" w:rsidR="00D27ECC" w:rsidRPr="00DB1DD1" w:rsidRDefault="00D27ECC" w:rsidP="00DB1DD1">
      <w:pPr>
        <w:jc w:val="both"/>
        <w:rPr>
          <w:sz w:val="32"/>
          <w:szCs w:val="32"/>
        </w:rPr>
      </w:pPr>
    </w:p>
    <w:p w14:paraId="5D85097A" w14:textId="057B15E5" w:rsidR="00D27ECC" w:rsidRPr="00DB1DD1" w:rsidRDefault="00CC6E27" w:rsidP="00DB1DD1">
      <w:pPr>
        <w:jc w:val="both"/>
        <w:rPr>
          <w:sz w:val="32"/>
          <w:szCs w:val="32"/>
        </w:rPr>
      </w:pPr>
      <w:r w:rsidRPr="00DB1DD1">
        <w:rPr>
          <w:sz w:val="32"/>
          <w:szCs w:val="32"/>
        </w:rPr>
        <w:t>7.</w:t>
      </w:r>
      <w:r w:rsidR="00D27ECC" w:rsidRPr="00DB1DD1">
        <w:rPr>
          <w:sz w:val="32"/>
          <w:szCs w:val="32"/>
        </w:rPr>
        <w:t xml:space="preserve">Analyse of my own employability skills </w:t>
      </w:r>
    </w:p>
    <w:p w14:paraId="2454FA3E" w14:textId="6B10E354" w:rsidR="00073E92" w:rsidRPr="00DB1DD1" w:rsidRDefault="00073E92" w:rsidP="00DB1DD1">
      <w:pPr>
        <w:jc w:val="both"/>
        <w:rPr>
          <w:sz w:val="32"/>
          <w:szCs w:val="32"/>
        </w:rPr>
      </w:pPr>
    </w:p>
    <w:p w14:paraId="01EE004F" w14:textId="6AFD460C" w:rsidR="00073E92" w:rsidRPr="00DB1DD1" w:rsidRDefault="001C462A" w:rsidP="00DB1DD1">
      <w:pPr>
        <w:jc w:val="both"/>
        <w:rPr>
          <w:sz w:val="32"/>
          <w:szCs w:val="32"/>
        </w:rPr>
      </w:pPr>
      <w:r w:rsidRPr="00DB1DD1">
        <w:rPr>
          <w:sz w:val="32"/>
          <w:szCs w:val="32"/>
        </w:rPr>
        <w:t xml:space="preserve">  </w:t>
      </w:r>
      <w:r w:rsidR="00073E92" w:rsidRPr="00DB1DD1">
        <w:rPr>
          <w:sz w:val="32"/>
          <w:szCs w:val="32"/>
        </w:rPr>
        <w:t>This is a SWOT analyse of my own experience and a plan on how to improve my skills.</w:t>
      </w:r>
    </w:p>
    <w:p w14:paraId="75D4DE13" w14:textId="14CEAEC5" w:rsidR="001C462A" w:rsidRPr="00DB1DD1" w:rsidRDefault="00073E92" w:rsidP="00DB1DD1">
      <w:pPr>
        <w:jc w:val="both"/>
        <w:rPr>
          <w:sz w:val="32"/>
          <w:szCs w:val="32"/>
        </w:rPr>
      </w:pPr>
      <w:r w:rsidRPr="00DB1DD1">
        <w:rPr>
          <w:sz w:val="32"/>
          <w:szCs w:val="32"/>
        </w:rPr>
        <w:t>I have used a Skills Health Check from National Career Service to analyse my weaknesses and strengths</w:t>
      </w:r>
    </w:p>
    <w:p w14:paraId="58138033" w14:textId="77777777" w:rsidR="00C943FD" w:rsidRPr="00DB1DD1" w:rsidRDefault="00C943FD" w:rsidP="00DB1DD1">
      <w:pPr>
        <w:jc w:val="both"/>
        <w:rPr>
          <w:sz w:val="32"/>
          <w:szCs w:val="32"/>
        </w:rPr>
      </w:pPr>
    </w:p>
    <w:p w14:paraId="4B629127" w14:textId="77777777" w:rsidR="00F50238" w:rsidRPr="00DB1DD1" w:rsidRDefault="00F50238" w:rsidP="00DB1DD1">
      <w:pPr>
        <w:jc w:val="both"/>
        <w:rPr>
          <w:sz w:val="32"/>
          <w:szCs w:val="32"/>
        </w:rPr>
      </w:pPr>
    </w:p>
    <w:p w14:paraId="6469AA24" w14:textId="1F677530" w:rsidR="00073E92" w:rsidRPr="00DB1DD1" w:rsidRDefault="00073E92" w:rsidP="00DB1DD1">
      <w:pPr>
        <w:jc w:val="both"/>
        <w:rPr>
          <w:sz w:val="32"/>
          <w:szCs w:val="32"/>
        </w:rPr>
      </w:pPr>
      <w:r w:rsidRPr="00DB1DD1">
        <w:rPr>
          <w:sz w:val="32"/>
          <w:szCs w:val="32"/>
        </w:rPr>
        <w:lastRenderedPageBreak/>
        <w:t>Strengths</w:t>
      </w:r>
    </w:p>
    <w:p w14:paraId="5F077B1E" w14:textId="77777777" w:rsidR="00F50238" w:rsidRPr="00DB1DD1" w:rsidRDefault="00F50238" w:rsidP="00DB1DD1">
      <w:pPr>
        <w:jc w:val="both"/>
        <w:rPr>
          <w:sz w:val="32"/>
          <w:szCs w:val="32"/>
        </w:rPr>
      </w:pPr>
    </w:p>
    <w:p w14:paraId="56D36596" w14:textId="213BC1D0" w:rsidR="00844CAA" w:rsidRPr="00DB1DD1" w:rsidRDefault="001C462A" w:rsidP="00DB1DD1">
      <w:pPr>
        <w:jc w:val="both"/>
        <w:rPr>
          <w:sz w:val="32"/>
          <w:szCs w:val="32"/>
        </w:rPr>
      </w:pPr>
      <w:r w:rsidRPr="00DB1DD1">
        <w:rPr>
          <w:sz w:val="32"/>
          <w:szCs w:val="32"/>
        </w:rPr>
        <w:t xml:space="preserve">  </w:t>
      </w:r>
      <w:r w:rsidR="00844CAA" w:rsidRPr="00DB1DD1">
        <w:rPr>
          <w:sz w:val="32"/>
          <w:szCs w:val="32"/>
        </w:rPr>
        <w:t>Working in retail for over six years give me the opportunity to develop skills like teamwork</w:t>
      </w:r>
      <w:r w:rsidR="00B649A7" w:rsidRPr="00DB1DD1">
        <w:rPr>
          <w:sz w:val="32"/>
          <w:szCs w:val="32"/>
        </w:rPr>
        <w:t xml:space="preserve">, </w:t>
      </w:r>
      <w:r w:rsidR="00844CAA" w:rsidRPr="00DB1DD1">
        <w:rPr>
          <w:sz w:val="32"/>
          <w:szCs w:val="32"/>
        </w:rPr>
        <w:t>self -management, organising, working with deadlines, technology skills, customer service,</w:t>
      </w:r>
      <w:r w:rsidR="00080422" w:rsidRPr="00DB1DD1">
        <w:rPr>
          <w:sz w:val="32"/>
          <w:szCs w:val="32"/>
        </w:rPr>
        <w:t xml:space="preserve"> </w:t>
      </w:r>
      <w:r w:rsidR="00844CAA" w:rsidRPr="00DB1DD1">
        <w:rPr>
          <w:sz w:val="32"/>
          <w:szCs w:val="32"/>
        </w:rPr>
        <w:t>problem solving, communication and attention to details.</w:t>
      </w:r>
    </w:p>
    <w:p w14:paraId="2D80D66B" w14:textId="5775DA38" w:rsidR="0059644F" w:rsidRPr="00DB1DD1" w:rsidRDefault="00844CAA" w:rsidP="00DB1DD1">
      <w:pPr>
        <w:jc w:val="both"/>
        <w:rPr>
          <w:sz w:val="32"/>
          <w:szCs w:val="32"/>
        </w:rPr>
      </w:pPr>
      <w:r w:rsidRPr="00DB1DD1">
        <w:rPr>
          <w:sz w:val="32"/>
          <w:szCs w:val="32"/>
        </w:rPr>
        <w:t>As a store manager I gained skills like leadership, how to manage people, sales experience,</w:t>
      </w:r>
      <w:r w:rsidR="0015463B" w:rsidRPr="00DB1DD1">
        <w:rPr>
          <w:sz w:val="32"/>
          <w:szCs w:val="32"/>
        </w:rPr>
        <w:t xml:space="preserve"> </w:t>
      </w:r>
      <w:r w:rsidRPr="00DB1DD1">
        <w:rPr>
          <w:sz w:val="32"/>
          <w:szCs w:val="32"/>
        </w:rPr>
        <w:t>being competitive, working under pressure, to be reliable and motivated.</w:t>
      </w:r>
    </w:p>
    <w:p w14:paraId="02C1C7B5" w14:textId="352FED45" w:rsidR="00844CAA" w:rsidRPr="00DB1DD1" w:rsidRDefault="00844CAA" w:rsidP="00DB1DD1">
      <w:pPr>
        <w:jc w:val="both"/>
        <w:rPr>
          <w:sz w:val="32"/>
          <w:szCs w:val="32"/>
        </w:rPr>
      </w:pPr>
      <w:r w:rsidRPr="00DB1DD1">
        <w:rPr>
          <w:sz w:val="32"/>
          <w:szCs w:val="32"/>
        </w:rPr>
        <w:t xml:space="preserve">I had to learn quickly and adapt to new situations and while solving problems to remain calm and take good decisions. I was also responsible in motivating my staff members in order to achieve the </w:t>
      </w:r>
      <w:r w:rsidR="00F50238" w:rsidRPr="00DB1DD1">
        <w:rPr>
          <w:sz w:val="32"/>
          <w:szCs w:val="32"/>
        </w:rPr>
        <w:t>results</w:t>
      </w:r>
      <w:r w:rsidRPr="00DB1DD1">
        <w:rPr>
          <w:sz w:val="32"/>
          <w:szCs w:val="32"/>
        </w:rPr>
        <w:t xml:space="preserve"> </w:t>
      </w:r>
      <w:r w:rsidR="00F50238" w:rsidRPr="00DB1DD1">
        <w:rPr>
          <w:sz w:val="32"/>
          <w:szCs w:val="32"/>
        </w:rPr>
        <w:t>needed</w:t>
      </w:r>
      <w:r w:rsidRPr="00DB1DD1">
        <w:rPr>
          <w:sz w:val="32"/>
          <w:szCs w:val="32"/>
        </w:rPr>
        <w:t xml:space="preserve"> to be </w:t>
      </w:r>
      <w:r w:rsidR="00F50238" w:rsidRPr="00DB1DD1">
        <w:rPr>
          <w:sz w:val="32"/>
          <w:szCs w:val="32"/>
        </w:rPr>
        <w:t>successful and to increase customer satisfaction.</w:t>
      </w:r>
    </w:p>
    <w:p w14:paraId="61180C51" w14:textId="3FB4EFAA" w:rsidR="00F50238" w:rsidRPr="00DB1DD1" w:rsidRDefault="00F50238" w:rsidP="00DB1DD1">
      <w:pPr>
        <w:jc w:val="both"/>
        <w:rPr>
          <w:sz w:val="32"/>
          <w:szCs w:val="32"/>
        </w:rPr>
      </w:pPr>
      <w:r w:rsidRPr="00DB1DD1">
        <w:rPr>
          <w:sz w:val="32"/>
          <w:szCs w:val="32"/>
        </w:rPr>
        <w:t>I was able to build strong relationships with new people, and this helped me generate more sales and have loyal clients.</w:t>
      </w:r>
    </w:p>
    <w:p w14:paraId="5D2587F1" w14:textId="76634668" w:rsidR="00F50238" w:rsidRPr="00DB1DD1" w:rsidRDefault="00F50238" w:rsidP="00DB1DD1">
      <w:pPr>
        <w:jc w:val="both"/>
        <w:rPr>
          <w:sz w:val="32"/>
          <w:szCs w:val="32"/>
        </w:rPr>
      </w:pPr>
      <w:r w:rsidRPr="00DB1DD1">
        <w:rPr>
          <w:sz w:val="32"/>
          <w:szCs w:val="32"/>
        </w:rPr>
        <w:t>Knowledge about products and services not only helped me achieve my sales target but also educated me on how things are done in a retail world.</w:t>
      </w:r>
    </w:p>
    <w:p w14:paraId="599109FA" w14:textId="6700AA76" w:rsidR="00F50238" w:rsidRPr="00DB1DD1" w:rsidRDefault="00F50238" w:rsidP="00DB1DD1">
      <w:pPr>
        <w:jc w:val="both"/>
        <w:rPr>
          <w:sz w:val="32"/>
          <w:szCs w:val="32"/>
        </w:rPr>
      </w:pPr>
    </w:p>
    <w:p w14:paraId="6C10F4D2" w14:textId="7EE23063" w:rsidR="006806E3" w:rsidRPr="00DB1DD1" w:rsidRDefault="006806E3" w:rsidP="00DB1DD1">
      <w:pPr>
        <w:jc w:val="both"/>
        <w:rPr>
          <w:sz w:val="32"/>
          <w:szCs w:val="32"/>
        </w:rPr>
      </w:pPr>
    </w:p>
    <w:p w14:paraId="5B235D12" w14:textId="77777777" w:rsidR="006806E3" w:rsidRPr="00DB1DD1" w:rsidRDefault="006806E3" w:rsidP="00DB1DD1">
      <w:pPr>
        <w:jc w:val="both"/>
        <w:rPr>
          <w:sz w:val="32"/>
          <w:szCs w:val="32"/>
        </w:rPr>
      </w:pPr>
    </w:p>
    <w:p w14:paraId="6C4E62A8" w14:textId="3DDCCFF9" w:rsidR="00F50238" w:rsidRPr="00DB1DD1" w:rsidRDefault="00F50238" w:rsidP="00DB1DD1">
      <w:pPr>
        <w:jc w:val="both"/>
        <w:rPr>
          <w:sz w:val="32"/>
          <w:szCs w:val="32"/>
        </w:rPr>
      </w:pPr>
      <w:r w:rsidRPr="00DB1DD1">
        <w:rPr>
          <w:sz w:val="32"/>
          <w:szCs w:val="32"/>
        </w:rPr>
        <w:t xml:space="preserve">Weaknesses </w:t>
      </w:r>
    </w:p>
    <w:p w14:paraId="54DACF44" w14:textId="694E40B0" w:rsidR="00F50238" w:rsidRPr="00DB1DD1" w:rsidRDefault="00F50238" w:rsidP="00DB1DD1">
      <w:pPr>
        <w:jc w:val="both"/>
        <w:rPr>
          <w:sz w:val="32"/>
          <w:szCs w:val="32"/>
        </w:rPr>
      </w:pPr>
    </w:p>
    <w:p w14:paraId="7A1489BC" w14:textId="4F4A28A4" w:rsidR="00F50238" w:rsidRPr="00DB1DD1" w:rsidRDefault="001C462A" w:rsidP="00DB1DD1">
      <w:pPr>
        <w:jc w:val="both"/>
        <w:rPr>
          <w:sz w:val="32"/>
          <w:szCs w:val="32"/>
        </w:rPr>
      </w:pPr>
      <w:r w:rsidRPr="00DB1DD1">
        <w:rPr>
          <w:sz w:val="32"/>
          <w:szCs w:val="32"/>
        </w:rPr>
        <w:t xml:space="preserve">  </w:t>
      </w:r>
      <w:r w:rsidR="00F50238" w:rsidRPr="00DB1DD1">
        <w:rPr>
          <w:sz w:val="32"/>
          <w:szCs w:val="32"/>
        </w:rPr>
        <w:t>I don’t feel comfortable to take risks sometimes and I miss out on opportunities when I get worried about failure.</w:t>
      </w:r>
    </w:p>
    <w:p w14:paraId="35B142DD" w14:textId="2968023F" w:rsidR="00F50238" w:rsidRPr="00DB1DD1" w:rsidRDefault="00F50238" w:rsidP="00DB1DD1">
      <w:pPr>
        <w:jc w:val="both"/>
        <w:rPr>
          <w:sz w:val="32"/>
          <w:szCs w:val="32"/>
        </w:rPr>
      </w:pPr>
      <w:r w:rsidRPr="00DB1DD1">
        <w:rPr>
          <w:sz w:val="32"/>
          <w:szCs w:val="32"/>
        </w:rPr>
        <w:t>I get shy sometimes, especially when presenting in front of a large audience, and I don’t feel confident to speak up and instead I stay quiet and that make</w:t>
      </w:r>
      <w:r w:rsidR="00603717">
        <w:rPr>
          <w:sz w:val="32"/>
          <w:szCs w:val="32"/>
        </w:rPr>
        <w:t>s</w:t>
      </w:r>
      <w:r w:rsidRPr="00DB1DD1">
        <w:rPr>
          <w:sz w:val="32"/>
          <w:szCs w:val="32"/>
        </w:rPr>
        <w:t xml:space="preserve"> me miss out on showing my potential. For example, if I am on a conference call </w:t>
      </w:r>
      <w:r w:rsidR="00C4308F" w:rsidRPr="00DB1DD1">
        <w:rPr>
          <w:sz w:val="32"/>
          <w:szCs w:val="32"/>
        </w:rPr>
        <w:t xml:space="preserve">sometimes, I would just listen </w:t>
      </w:r>
      <w:r w:rsidR="00DB39CA" w:rsidRPr="00DB1DD1">
        <w:rPr>
          <w:sz w:val="32"/>
          <w:szCs w:val="32"/>
        </w:rPr>
        <w:t xml:space="preserve">and only speak if I am </w:t>
      </w:r>
      <w:r w:rsidR="00C4308F" w:rsidRPr="00DB1DD1">
        <w:rPr>
          <w:sz w:val="32"/>
          <w:szCs w:val="32"/>
        </w:rPr>
        <w:t>ask</w:t>
      </w:r>
      <w:r w:rsidR="00DB39CA" w:rsidRPr="00DB1DD1">
        <w:rPr>
          <w:sz w:val="32"/>
          <w:szCs w:val="32"/>
        </w:rPr>
        <w:t xml:space="preserve">ed to </w:t>
      </w:r>
      <w:r w:rsidR="00C4308F" w:rsidRPr="00DB1DD1">
        <w:rPr>
          <w:sz w:val="32"/>
          <w:szCs w:val="32"/>
        </w:rPr>
        <w:t>answer questions instead of taking initiative and share with everybody any new ideas that worked well for me in store.</w:t>
      </w:r>
    </w:p>
    <w:p w14:paraId="1AEA273D" w14:textId="41388035" w:rsidR="00C4308F" w:rsidRPr="00DB1DD1" w:rsidRDefault="00C4308F" w:rsidP="00DB1DD1">
      <w:pPr>
        <w:jc w:val="both"/>
        <w:rPr>
          <w:sz w:val="32"/>
          <w:szCs w:val="32"/>
        </w:rPr>
      </w:pPr>
      <w:r w:rsidRPr="00DB1DD1">
        <w:rPr>
          <w:sz w:val="32"/>
          <w:szCs w:val="32"/>
        </w:rPr>
        <w:t>I tend to overwork myself as I am always looking for perfection and I can be critical of others if things are not done in a perfect order.</w:t>
      </w:r>
    </w:p>
    <w:p w14:paraId="2F9B4E77" w14:textId="741E0391" w:rsidR="00C4308F" w:rsidRPr="00DB1DD1" w:rsidRDefault="00C4308F" w:rsidP="00DB1DD1">
      <w:pPr>
        <w:jc w:val="both"/>
        <w:rPr>
          <w:sz w:val="32"/>
          <w:szCs w:val="32"/>
        </w:rPr>
      </w:pPr>
    </w:p>
    <w:p w14:paraId="529EE0A3" w14:textId="50F5AA95" w:rsidR="00C4308F" w:rsidRPr="00DB1DD1" w:rsidRDefault="00C4308F" w:rsidP="00DB1DD1">
      <w:pPr>
        <w:jc w:val="both"/>
        <w:rPr>
          <w:sz w:val="32"/>
          <w:szCs w:val="32"/>
        </w:rPr>
      </w:pPr>
      <w:r w:rsidRPr="00DB1DD1">
        <w:rPr>
          <w:sz w:val="32"/>
          <w:szCs w:val="32"/>
        </w:rPr>
        <w:lastRenderedPageBreak/>
        <w:t xml:space="preserve">Opportunities </w:t>
      </w:r>
    </w:p>
    <w:p w14:paraId="6515A842" w14:textId="0AE4C645" w:rsidR="00C4308F" w:rsidRPr="00DB1DD1" w:rsidRDefault="00C4308F" w:rsidP="00DB1DD1">
      <w:pPr>
        <w:jc w:val="both"/>
        <w:rPr>
          <w:sz w:val="32"/>
          <w:szCs w:val="32"/>
        </w:rPr>
      </w:pPr>
    </w:p>
    <w:p w14:paraId="0596F3D3" w14:textId="24C118E3" w:rsidR="00C4308F" w:rsidRPr="00DB1DD1" w:rsidRDefault="001C462A" w:rsidP="00DB1DD1">
      <w:pPr>
        <w:jc w:val="both"/>
        <w:rPr>
          <w:sz w:val="32"/>
          <w:szCs w:val="32"/>
        </w:rPr>
      </w:pPr>
      <w:r w:rsidRPr="00DB1DD1">
        <w:rPr>
          <w:sz w:val="32"/>
          <w:szCs w:val="32"/>
        </w:rPr>
        <w:t xml:space="preserve">  </w:t>
      </w:r>
      <w:r w:rsidR="00C4308F" w:rsidRPr="00DB1DD1">
        <w:rPr>
          <w:sz w:val="32"/>
          <w:szCs w:val="32"/>
        </w:rPr>
        <w:t xml:space="preserve">I consider that being a student is my opportunity to gain more skills and improve personally and </w:t>
      </w:r>
      <w:r w:rsidR="008031AC" w:rsidRPr="00DB1DD1">
        <w:rPr>
          <w:sz w:val="32"/>
          <w:szCs w:val="32"/>
        </w:rPr>
        <w:t>professionally. After I will finish my studies, I will gain knowledge and confidence to be able to find a better job for myself.</w:t>
      </w:r>
    </w:p>
    <w:p w14:paraId="1EE4726A" w14:textId="3D061DF5" w:rsidR="001C462A" w:rsidRPr="00DB1DD1" w:rsidRDefault="001C462A" w:rsidP="00DB1DD1">
      <w:pPr>
        <w:jc w:val="both"/>
        <w:rPr>
          <w:sz w:val="32"/>
          <w:szCs w:val="32"/>
        </w:rPr>
      </w:pPr>
    </w:p>
    <w:p w14:paraId="1C4FA6D8" w14:textId="36C05F92" w:rsidR="008031AC" w:rsidRPr="00DB1DD1" w:rsidRDefault="008031AC" w:rsidP="00DB1DD1">
      <w:pPr>
        <w:jc w:val="both"/>
        <w:rPr>
          <w:sz w:val="32"/>
          <w:szCs w:val="32"/>
        </w:rPr>
      </w:pPr>
    </w:p>
    <w:p w14:paraId="0D1F393C" w14:textId="63227366" w:rsidR="008031AC" w:rsidRPr="00DB1DD1" w:rsidRDefault="008031AC" w:rsidP="00DB1DD1">
      <w:pPr>
        <w:jc w:val="both"/>
        <w:rPr>
          <w:sz w:val="32"/>
          <w:szCs w:val="32"/>
        </w:rPr>
      </w:pPr>
      <w:r w:rsidRPr="00DB1DD1">
        <w:rPr>
          <w:sz w:val="32"/>
          <w:szCs w:val="32"/>
        </w:rPr>
        <w:t xml:space="preserve">Threats </w:t>
      </w:r>
    </w:p>
    <w:p w14:paraId="3BB204B8" w14:textId="376BD991" w:rsidR="008031AC" w:rsidRPr="00DB1DD1" w:rsidRDefault="008031AC" w:rsidP="00DB1DD1">
      <w:pPr>
        <w:jc w:val="both"/>
        <w:rPr>
          <w:sz w:val="32"/>
          <w:szCs w:val="32"/>
        </w:rPr>
      </w:pPr>
    </w:p>
    <w:p w14:paraId="3F865788" w14:textId="2A4D70E3" w:rsidR="008031AC" w:rsidRPr="00DB1DD1" w:rsidRDefault="001C462A" w:rsidP="00DB1DD1">
      <w:pPr>
        <w:jc w:val="both"/>
        <w:rPr>
          <w:sz w:val="32"/>
          <w:szCs w:val="32"/>
        </w:rPr>
      </w:pPr>
      <w:r w:rsidRPr="00DB1DD1">
        <w:rPr>
          <w:sz w:val="32"/>
          <w:szCs w:val="32"/>
        </w:rPr>
        <w:t xml:space="preserve">  </w:t>
      </w:r>
      <w:r w:rsidR="008031AC" w:rsidRPr="00DB1DD1">
        <w:rPr>
          <w:sz w:val="32"/>
          <w:szCs w:val="32"/>
        </w:rPr>
        <w:t xml:space="preserve">Job market is very competitive, and it can be difficult in competing with other people especially when they have better skills and </w:t>
      </w:r>
      <w:r w:rsidR="002D7F8D" w:rsidRPr="00DB1DD1">
        <w:rPr>
          <w:sz w:val="32"/>
          <w:szCs w:val="32"/>
        </w:rPr>
        <w:t xml:space="preserve">education. To be able to overcome </w:t>
      </w:r>
      <w:r w:rsidR="00590D64" w:rsidRPr="00DB1DD1">
        <w:rPr>
          <w:sz w:val="32"/>
          <w:szCs w:val="32"/>
        </w:rPr>
        <w:t>that, education is a good start and always to try and be better than others by improving your personal and professional skills.</w:t>
      </w:r>
    </w:p>
    <w:p w14:paraId="2D25DF13" w14:textId="45EB9E12" w:rsidR="00590D64" w:rsidRPr="00DB1DD1" w:rsidRDefault="00590D64" w:rsidP="00DB1DD1">
      <w:pPr>
        <w:jc w:val="both"/>
        <w:rPr>
          <w:sz w:val="32"/>
          <w:szCs w:val="32"/>
        </w:rPr>
      </w:pPr>
      <w:r w:rsidRPr="00DB1DD1">
        <w:rPr>
          <w:sz w:val="32"/>
          <w:szCs w:val="32"/>
        </w:rPr>
        <w:t>Lack of experience can also be a threat and to be able to overcome that you need to do research and sometimes volunteering will help you gain that experience.</w:t>
      </w:r>
    </w:p>
    <w:p w14:paraId="30F3842D" w14:textId="5BA2FCDF" w:rsidR="002D7F8D" w:rsidRPr="00DB1DD1" w:rsidRDefault="002D7F8D" w:rsidP="00DB1DD1">
      <w:pPr>
        <w:jc w:val="both"/>
        <w:rPr>
          <w:sz w:val="32"/>
          <w:szCs w:val="32"/>
        </w:rPr>
      </w:pPr>
      <w:r w:rsidRPr="00DB1DD1">
        <w:rPr>
          <w:sz w:val="32"/>
          <w:szCs w:val="32"/>
        </w:rPr>
        <w:t>Due to the current pandemic and other factors some markets are not stable and the result is in business to close downs .For example during the pandemic the businesses that were the least affected were the key workers like food supply and hospitals all other business struggled to survive and some closed down permanently .Many people lost their jobs and had to reconsider their work choices.</w:t>
      </w:r>
    </w:p>
    <w:p w14:paraId="16CBE070" w14:textId="60132380" w:rsidR="00590D64" w:rsidRPr="00DB1DD1" w:rsidRDefault="00590D64" w:rsidP="00DB1DD1">
      <w:pPr>
        <w:jc w:val="both"/>
        <w:rPr>
          <w:sz w:val="32"/>
          <w:szCs w:val="32"/>
        </w:rPr>
      </w:pPr>
    </w:p>
    <w:p w14:paraId="5945C9C1" w14:textId="6559CC4D" w:rsidR="00B015C5" w:rsidRPr="00DB1DD1" w:rsidRDefault="00B015C5" w:rsidP="00DB1DD1">
      <w:pPr>
        <w:jc w:val="both"/>
        <w:rPr>
          <w:sz w:val="32"/>
          <w:szCs w:val="32"/>
        </w:rPr>
      </w:pPr>
    </w:p>
    <w:p w14:paraId="778E874B" w14:textId="77777777" w:rsidR="00261065" w:rsidRPr="00DB1DD1" w:rsidRDefault="00261065" w:rsidP="00DB1DD1">
      <w:pPr>
        <w:jc w:val="both"/>
        <w:rPr>
          <w:sz w:val="32"/>
          <w:szCs w:val="32"/>
        </w:rPr>
      </w:pPr>
    </w:p>
    <w:p w14:paraId="5C8D611C" w14:textId="77777777" w:rsidR="00261065" w:rsidRPr="00DB1DD1" w:rsidRDefault="00261065" w:rsidP="00DB1DD1">
      <w:pPr>
        <w:jc w:val="both"/>
        <w:rPr>
          <w:sz w:val="32"/>
          <w:szCs w:val="32"/>
        </w:rPr>
      </w:pPr>
    </w:p>
    <w:p w14:paraId="62E8834B" w14:textId="31E941C8" w:rsidR="00590D64" w:rsidRPr="00DB1DD1" w:rsidRDefault="00590D64" w:rsidP="00DB1DD1">
      <w:pPr>
        <w:jc w:val="both"/>
        <w:rPr>
          <w:sz w:val="32"/>
          <w:szCs w:val="32"/>
        </w:rPr>
      </w:pPr>
      <w:r w:rsidRPr="00DB1DD1">
        <w:rPr>
          <w:sz w:val="32"/>
          <w:szCs w:val="32"/>
        </w:rPr>
        <w:t xml:space="preserve">Action plan on how I will work on my weaknesses </w:t>
      </w:r>
    </w:p>
    <w:p w14:paraId="36E2E017" w14:textId="38BB9844" w:rsidR="00590D64" w:rsidRPr="00DB1DD1" w:rsidRDefault="00590D64" w:rsidP="00DB1DD1">
      <w:pPr>
        <w:jc w:val="both"/>
        <w:rPr>
          <w:sz w:val="32"/>
          <w:szCs w:val="32"/>
        </w:rPr>
      </w:pPr>
    </w:p>
    <w:p w14:paraId="0FCD2E3D" w14:textId="3F46071D" w:rsidR="00590D64" w:rsidRPr="00DB1DD1" w:rsidRDefault="00755152" w:rsidP="00DB1DD1">
      <w:pPr>
        <w:jc w:val="both"/>
        <w:rPr>
          <w:sz w:val="32"/>
          <w:szCs w:val="32"/>
        </w:rPr>
      </w:pPr>
      <w:r w:rsidRPr="00DB1DD1">
        <w:rPr>
          <w:sz w:val="32"/>
          <w:szCs w:val="32"/>
        </w:rPr>
        <w:t xml:space="preserve">  </w:t>
      </w:r>
      <w:r w:rsidR="00F33749" w:rsidRPr="00DB1DD1">
        <w:rPr>
          <w:sz w:val="32"/>
          <w:szCs w:val="32"/>
        </w:rPr>
        <w:t xml:space="preserve">I will try not to worry so much about not being good enough and take more advantage of situations to prove myself .This means communicating more and getting involved in discussions even when I am not so confident , showing to others that </w:t>
      </w:r>
      <w:r w:rsidR="00415F02">
        <w:rPr>
          <w:sz w:val="32"/>
          <w:szCs w:val="32"/>
        </w:rPr>
        <w:t xml:space="preserve">I am </w:t>
      </w:r>
      <w:r w:rsidR="00F33749" w:rsidRPr="00DB1DD1">
        <w:rPr>
          <w:sz w:val="32"/>
          <w:szCs w:val="32"/>
        </w:rPr>
        <w:t xml:space="preserve">willing to learn is </w:t>
      </w:r>
      <w:r w:rsidR="00F33749" w:rsidRPr="00DB1DD1">
        <w:rPr>
          <w:sz w:val="32"/>
          <w:szCs w:val="32"/>
        </w:rPr>
        <w:lastRenderedPageBreak/>
        <w:t>more important than being quiet and afraid that you might not be right .</w:t>
      </w:r>
    </w:p>
    <w:p w14:paraId="78D9C56B" w14:textId="5E80365A" w:rsidR="00F33749" w:rsidRPr="00DB1DD1" w:rsidRDefault="00F33749" w:rsidP="00DB1DD1">
      <w:pPr>
        <w:jc w:val="both"/>
        <w:rPr>
          <w:sz w:val="32"/>
          <w:szCs w:val="32"/>
        </w:rPr>
      </w:pPr>
      <w:r w:rsidRPr="00DB1DD1">
        <w:rPr>
          <w:sz w:val="32"/>
          <w:szCs w:val="32"/>
        </w:rPr>
        <w:t xml:space="preserve">I will delegate more </w:t>
      </w:r>
      <w:r w:rsidR="006073C7" w:rsidRPr="00DB1DD1">
        <w:rPr>
          <w:sz w:val="32"/>
          <w:szCs w:val="32"/>
        </w:rPr>
        <w:t>and try to work efficiently instead of overworking on my own.</w:t>
      </w:r>
    </w:p>
    <w:p w14:paraId="25055F25" w14:textId="14C50F06" w:rsidR="006073C7" w:rsidRPr="00DB1DD1" w:rsidRDefault="006073C7" w:rsidP="00DB1DD1">
      <w:pPr>
        <w:jc w:val="both"/>
        <w:rPr>
          <w:sz w:val="32"/>
          <w:szCs w:val="32"/>
        </w:rPr>
      </w:pPr>
      <w:r w:rsidRPr="00DB1DD1">
        <w:rPr>
          <w:sz w:val="32"/>
          <w:szCs w:val="32"/>
        </w:rPr>
        <w:t>After finishing my studies, I am confident that I will be able to improve my communication skills and people skills.</w:t>
      </w:r>
    </w:p>
    <w:p w14:paraId="0B2081B9" w14:textId="791D3B25" w:rsidR="00073E92" w:rsidRPr="00DB1DD1" w:rsidRDefault="00073E92" w:rsidP="00DB1DD1">
      <w:pPr>
        <w:jc w:val="both"/>
        <w:rPr>
          <w:sz w:val="32"/>
          <w:szCs w:val="32"/>
        </w:rPr>
      </w:pPr>
    </w:p>
    <w:p w14:paraId="7172E955" w14:textId="4D72FD3B" w:rsidR="00073E92" w:rsidRPr="00DB1DD1" w:rsidRDefault="00CC6E27" w:rsidP="00DB1DD1">
      <w:pPr>
        <w:jc w:val="both"/>
        <w:rPr>
          <w:sz w:val="32"/>
          <w:szCs w:val="32"/>
        </w:rPr>
      </w:pPr>
      <w:r w:rsidRPr="00DB1DD1">
        <w:rPr>
          <w:sz w:val="32"/>
          <w:szCs w:val="32"/>
        </w:rPr>
        <w:t>8.</w:t>
      </w:r>
      <w:r w:rsidR="006073C7" w:rsidRPr="00DB1DD1">
        <w:rPr>
          <w:sz w:val="32"/>
          <w:szCs w:val="32"/>
        </w:rPr>
        <w:t xml:space="preserve">Conclusion </w:t>
      </w:r>
    </w:p>
    <w:p w14:paraId="1475E636" w14:textId="0A0D73C5" w:rsidR="006073C7" w:rsidRPr="00DB1DD1" w:rsidRDefault="006073C7" w:rsidP="00DB1DD1">
      <w:pPr>
        <w:jc w:val="both"/>
        <w:rPr>
          <w:sz w:val="32"/>
          <w:szCs w:val="32"/>
        </w:rPr>
      </w:pPr>
    </w:p>
    <w:p w14:paraId="411F115A" w14:textId="5FE979CB" w:rsidR="006073C7" w:rsidRPr="00DB1DD1" w:rsidRDefault="006073C7" w:rsidP="00DB1DD1">
      <w:pPr>
        <w:jc w:val="both"/>
        <w:rPr>
          <w:sz w:val="32"/>
          <w:szCs w:val="32"/>
        </w:rPr>
      </w:pPr>
    </w:p>
    <w:p w14:paraId="1AF24142" w14:textId="70CE68A8" w:rsidR="006073C7" w:rsidRPr="00DB1DD1" w:rsidRDefault="00DB7CBF" w:rsidP="00DB1DD1">
      <w:pPr>
        <w:jc w:val="both"/>
        <w:rPr>
          <w:sz w:val="32"/>
          <w:szCs w:val="32"/>
        </w:rPr>
      </w:pPr>
      <w:r w:rsidRPr="00DB1DD1">
        <w:rPr>
          <w:sz w:val="32"/>
          <w:szCs w:val="32"/>
        </w:rPr>
        <w:t xml:space="preserve">   </w:t>
      </w:r>
      <w:r w:rsidR="006073C7" w:rsidRPr="00DB1DD1">
        <w:rPr>
          <w:sz w:val="32"/>
          <w:szCs w:val="32"/>
        </w:rPr>
        <w:t>A good starting point in employability is having study skills, a degree or other education but this will not guarantee employment. It is equally important that you not only have a degree but also personal qualities.</w:t>
      </w:r>
    </w:p>
    <w:p w14:paraId="296C4443" w14:textId="39829382" w:rsidR="006073C7" w:rsidRPr="00DB1DD1" w:rsidRDefault="006073C7" w:rsidP="00DB1DD1">
      <w:pPr>
        <w:jc w:val="both"/>
        <w:rPr>
          <w:sz w:val="32"/>
          <w:szCs w:val="32"/>
        </w:rPr>
      </w:pPr>
      <w:r w:rsidRPr="00DB1DD1">
        <w:rPr>
          <w:sz w:val="32"/>
          <w:szCs w:val="32"/>
        </w:rPr>
        <w:t xml:space="preserve">Your personal skills will make you stand out from other </w:t>
      </w:r>
      <w:r w:rsidR="00E15738" w:rsidRPr="00DB1DD1">
        <w:rPr>
          <w:sz w:val="32"/>
          <w:szCs w:val="32"/>
        </w:rPr>
        <w:t>people; it</w:t>
      </w:r>
      <w:r w:rsidR="003A2689" w:rsidRPr="00DB1DD1">
        <w:rPr>
          <w:sz w:val="32"/>
          <w:szCs w:val="32"/>
        </w:rPr>
        <w:t xml:space="preserve"> is very important how you present yourself, how you think and how you act.</w:t>
      </w:r>
    </w:p>
    <w:p w14:paraId="6161B578" w14:textId="6C2E101B" w:rsidR="00E04AAE" w:rsidRPr="00DB1DD1" w:rsidRDefault="0033002B" w:rsidP="00DB1DD1">
      <w:pPr>
        <w:jc w:val="both"/>
        <w:rPr>
          <w:sz w:val="32"/>
          <w:szCs w:val="32"/>
        </w:rPr>
      </w:pPr>
      <w:r w:rsidRPr="00DB1DD1">
        <w:rPr>
          <w:sz w:val="32"/>
          <w:szCs w:val="32"/>
        </w:rPr>
        <w:t xml:space="preserve">Employment </w:t>
      </w:r>
      <w:r w:rsidR="00495924" w:rsidRPr="00DB1DD1">
        <w:rPr>
          <w:sz w:val="32"/>
          <w:szCs w:val="32"/>
        </w:rPr>
        <w:t xml:space="preserve">will continuously change due to </w:t>
      </w:r>
      <w:r w:rsidR="00B54412" w:rsidRPr="00DB1DD1">
        <w:rPr>
          <w:sz w:val="32"/>
          <w:szCs w:val="32"/>
        </w:rPr>
        <w:t xml:space="preserve">advancement of technology </w:t>
      </w:r>
      <w:r w:rsidR="009A6643" w:rsidRPr="00DB1DD1">
        <w:rPr>
          <w:sz w:val="32"/>
          <w:szCs w:val="32"/>
        </w:rPr>
        <w:t xml:space="preserve">so we will </w:t>
      </w:r>
      <w:r w:rsidR="002B6328" w:rsidRPr="00DB1DD1">
        <w:rPr>
          <w:sz w:val="32"/>
          <w:szCs w:val="32"/>
        </w:rPr>
        <w:t xml:space="preserve">need to learn new </w:t>
      </w:r>
      <w:r w:rsidR="00A1001B" w:rsidRPr="00DB1DD1">
        <w:rPr>
          <w:sz w:val="32"/>
          <w:szCs w:val="32"/>
        </w:rPr>
        <w:t>skills,</w:t>
      </w:r>
      <w:r w:rsidR="00717DC2" w:rsidRPr="00DB1DD1">
        <w:rPr>
          <w:sz w:val="32"/>
          <w:szCs w:val="32"/>
        </w:rPr>
        <w:t xml:space="preserve"> be flexible and </w:t>
      </w:r>
      <w:r w:rsidR="009038D2" w:rsidRPr="00DB1DD1">
        <w:rPr>
          <w:sz w:val="32"/>
          <w:szCs w:val="32"/>
        </w:rPr>
        <w:t xml:space="preserve">looking for continuous ways to develop </w:t>
      </w:r>
      <w:r w:rsidR="00C7489E" w:rsidRPr="00DB1DD1">
        <w:rPr>
          <w:sz w:val="32"/>
          <w:szCs w:val="32"/>
        </w:rPr>
        <w:t>ourselves</w:t>
      </w:r>
      <w:r w:rsidR="009038D2" w:rsidRPr="00DB1DD1">
        <w:rPr>
          <w:sz w:val="32"/>
          <w:szCs w:val="32"/>
        </w:rPr>
        <w:t>.</w:t>
      </w:r>
    </w:p>
    <w:p w14:paraId="0E188879" w14:textId="345A72C5" w:rsidR="00E02D9C" w:rsidRPr="00DB1DD1" w:rsidRDefault="00E02D9C" w:rsidP="00DB1DD1">
      <w:pPr>
        <w:jc w:val="both"/>
        <w:rPr>
          <w:sz w:val="32"/>
          <w:szCs w:val="32"/>
        </w:rPr>
      </w:pPr>
    </w:p>
    <w:p w14:paraId="0CF1BCE5" w14:textId="77777777" w:rsidR="00CF4FF5" w:rsidRPr="00DB1DD1" w:rsidRDefault="00CF4FF5" w:rsidP="00DB1DD1">
      <w:pPr>
        <w:jc w:val="both"/>
        <w:rPr>
          <w:sz w:val="32"/>
          <w:szCs w:val="32"/>
        </w:rPr>
      </w:pPr>
    </w:p>
    <w:p w14:paraId="7A51930F" w14:textId="2683A06F" w:rsidR="00654DAB" w:rsidRPr="00DB1DD1" w:rsidRDefault="00654DAB" w:rsidP="00DB1DD1">
      <w:pPr>
        <w:jc w:val="both"/>
        <w:rPr>
          <w:sz w:val="32"/>
          <w:szCs w:val="32"/>
        </w:rPr>
      </w:pPr>
    </w:p>
    <w:p w14:paraId="7A1EFEC0" w14:textId="77777777" w:rsidR="00FE365B" w:rsidRPr="00DB1DD1" w:rsidRDefault="00FE365B" w:rsidP="00DB1DD1">
      <w:pPr>
        <w:jc w:val="both"/>
        <w:rPr>
          <w:sz w:val="32"/>
          <w:szCs w:val="32"/>
        </w:rPr>
      </w:pPr>
    </w:p>
    <w:p w14:paraId="22AE9113" w14:textId="46425761" w:rsidR="00654DAB" w:rsidRPr="00DB1DD1" w:rsidRDefault="00AE2156" w:rsidP="00DB1DD1">
      <w:pPr>
        <w:jc w:val="both"/>
        <w:rPr>
          <w:sz w:val="32"/>
          <w:szCs w:val="32"/>
        </w:rPr>
      </w:pPr>
      <w:r w:rsidRPr="00DB1DD1">
        <w:rPr>
          <w:sz w:val="32"/>
          <w:szCs w:val="32"/>
        </w:rPr>
        <w:t>References:</w:t>
      </w:r>
    </w:p>
    <w:p w14:paraId="73E8E8FC" w14:textId="493F10FE" w:rsidR="00AE2156" w:rsidRPr="00DB1DD1" w:rsidRDefault="00AE2156" w:rsidP="00DB1DD1">
      <w:pPr>
        <w:jc w:val="both"/>
        <w:rPr>
          <w:sz w:val="32"/>
          <w:szCs w:val="32"/>
        </w:rPr>
      </w:pPr>
    </w:p>
    <w:p w14:paraId="137BCD72" w14:textId="6BE11C61" w:rsidR="00AE2156" w:rsidRPr="00DB1DD1" w:rsidRDefault="00857E0B" w:rsidP="00DB1DD1">
      <w:pPr>
        <w:jc w:val="both"/>
        <w:rPr>
          <w:sz w:val="32"/>
          <w:szCs w:val="32"/>
        </w:rPr>
      </w:pPr>
      <w:proofErr w:type="spellStart"/>
      <w:proofErr w:type="gramStart"/>
      <w:r w:rsidRPr="00DB1DD1">
        <w:rPr>
          <w:sz w:val="32"/>
          <w:szCs w:val="32"/>
        </w:rPr>
        <w:t>Cottrell</w:t>
      </w:r>
      <w:r w:rsidR="00B939DA" w:rsidRPr="00DB1DD1">
        <w:rPr>
          <w:sz w:val="32"/>
          <w:szCs w:val="32"/>
        </w:rPr>
        <w:t>,S</w:t>
      </w:r>
      <w:proofErr w:type="spellEnd"/>
      <w:r w:rsidR="00B939DA" w:rsidRPr="00DB1DD1">
        <w:rPr>
          <w:sz w:val="32"/>
          <w:szCs w:val="32"/>
        </w:rPr>
        <w:t>.</w:t>
      </w:r>
      <w:proofErr w:type="gramEnd"/>
      <w:r w:rsidRPr="00DB1DD1">
        <w:rPr>
          <w:sz w:val="32"/>
          <w:szCs w:val="32"/>
        </w:rPr>
        <w:t xml:space="preserve"> (</w:t>
      </w:r>
      <w:r w:rsidR="00372C0F" w:rsidRPr="00DB1DD1">
        <w:rPr>
          <w:sz w:val="32"/>
          <w:szCs w:val="32"/>
        </w:rPr>
        <w:t>2003) S</w:t>
      </w:r>
      <w:r w:rsidR="00BE12DA" w:rsidRPr="00DB1DD1">
        <w:rPr>
          <w:sz w:val="32"/>
          <w:szCs w:val="32"/>
        </w:rPr>
        <w:t xml:space="preserve">kills for </w:t>
      </w:r>
      <w:r w:rsidR="007907EC" w:rsidRPr="00DB1DD1">
        <w:rPr>
          <w:sz w:val="32"/>
          <w:szCs w:val="32"/>
        </w:rPr>
        <w:t>success, The</w:t>
      </w:r>
      <w:r w:rsidR="009D4862" w:rsidRPr="00DB1DD1">
        <w:rPr>
          <w:sz w:val="32"/>
          <w:szCs w:val="32"/>
        </w:rPr>
        <w:t xml:space="preserve"> personal development </w:t>
      </w:r>
      <w:r w:rsidR="00C75931" w:rsidRPr="00DB1DD1">
        <w:rPr>
          <w:sz w:val="32"/>
          <w:szCs w:val="32"/>
        </w:rPr>
        <w:t xml:space="preserve">planning </w:t>
      </w:r>
      <w:r w:rsidR="0052240E" w:rsidRPr="00DB1DD1">
        <w:rPr>
          <w:sz w:val="32"/>
          <w:szCs w:val="32"/>
        </w:rPr>
        <w:t xml:space="preserve">                </w:t>
      </w:r>
    </w:p>
    <w:p w14:paraId="0166FBAD" w14:textId="15477B2F" w:rsidR="001F0F3D" w:rsidRPr="00DB1DD1" w:rsidRDefault="0052240E" w:rsidP="00DB1DD1">
      <w:pPr>
        <w:jc w:val="both"/>
        <w:rPr>
          <w:sz w:val="32"/>
          <w:szCs w:val="32"/>
        </w:rPr>
      </w:pPr>
      <w:r w:rsidRPr="00DB1DD1">
        <w:rPr>
          <w:sz w:val="32"/>
          <w:szCs w:val="32"/>
        </w:rPr>
        <w:t xml:space="preserve">                   </w:t>
      </w:r>
      <w:r w:rsidR="00A312AD" w:rsidRPr="00DB1DD1">
        <w:rPr>
          <w:sz w:val="32"/>
          <w:szCs w:val="32"/>
        </w:rPr>
        <w:t>handbook, Palgrave</w:t>
      </w:r>
      <w:r w:rsidR="002264D2" w:rsidRPr="00DB1DD1">
        <w:rPr>
          <w:sz w:val="32"/>
          <w:szCs w:val="32"/>
        </w:rPr>
        <w:t xml:space="preserve"> M</w:t>
      </w:r>
      <w:r w:rsidR="00EF5228" w:rsidRPr="00DB1DD1">
        <w:rPr>
          <w:sz w:val="32"/>
          <w:szCs w:val="32"/>
        </w:rPr>
        <w:t>acmillan.</w:t>
      </w:r>
    </w:p>
    <w:p w14:paraId="6FE32869" w14:textId="6BECD0E5" w:rsidR="00096BE0" w:rsidRPr="00DB1DD1" w:rsidRDefault="00EF5228" w:rsidP="00DB1DD1">
      <w:pPr>
        <w:jc w:val="both"/>
        <w:rPr>
          <w:sz w:val="32"/>
          <w:szCs w:val="32"/>
        </w:rPr>
      </w:pPr>
      <w:r w:rsidRPr="00DB1DD1">
        <w:rPr>
          <w:sz w:val="32"/>
          <w:szCs w:val="32"/>
        </w:rPr>
        <w:t>Cot</w:t>
      </w:r>
      <w:r w:rsidR="00C16143" w:rsidRPr="00DB1DD1">
        <w:rPr>
          <w:sz w:val="32"/>
          <w:szCs w:val="32"/>
        </w:rPr>
        <w:t>trell,</w:t>
      </w:r>
      <w:r w:rsidR="00752857" w:rsidRPr="00DB1DD1">
        <w:rPr>
          <w:sz w:val="32"/>
          <w:szCs w:val="32"/>
        </w:rPr>
        <w:t xml:space="preserve"> </w:t>
      </w:r>
      <w:r w:rsidR="00C16143" w:rsidRPr="00DB1DD1">
        <w:rPr>
          <w:sz w:val="32"/>
          <w:szCs w:val="32"/>
        </w:rPr>
        <w:t>S</w:t>
      </w:r>
      <w:r w:rsidR="00786D0C" w:rsidRPr="00DB1DD1">
        <w:rPr>
          <w:sz w:val="32"/>
          <w:szCs w:val="32"/>
        </w:rPr>
        <w:t>. (</w:t>
      </w:r>
      <w:r w:rsidR="00C16143" w:rsidRPr="00DB1DD1">
        <w:rPr>
          <w:sz w:val="32"/>
          <w:szCs w:val="32"/>
        </w:rPr>
        <w:t>2008)</w:t>
      </w:r>
      <w:r w:rsidR="00E81976" w:rsidRPr="00DB1DD1">
        <w:rPr>
          <w:sz w:val="32"/>
          <w:szCs w:val="32"/>
        </w:rPr>
        <w:t xml:space="preserve"> </w:t>
      </w:r>
      <w:r w:rsidR="00C16143" w:rsidRPr="00DB1DD1">
        <w:rPr>
          <w:sz w:val="32"/>
          <w:szCs w:val="32"/>
        </w:rPr>
        <w:t>The study skills handbook</w:t>
      </w:r>
      <w:r w:rsidR="00A65B3E" w:rsidRPr="00DB1DD1">
        <w:rPr>
          <w:sz w:val="32"/>
          <w:szCs w:val="32"/>
        </w:rPr>
        <w:t>,</w:t>
      </w:r>
      <w:r w:rsidR="00096BE0" w:rsidRPr="00DB1DD1">
        <w:rPr>
          <w:sz w:val="32"/>
          <w:szCs w:val="32"/>
        </w:rPr>
        <w:t xml:space="preserve"> </w:t>
      </w:r>
      <w:r w:rsidR="00A65B3E" w:rsidRPr="00DB1DD1">
        <w:rPr>
          <w:sz w:val="32"/>
          <w:szCs w:val="32"/>
        </w:rPr>
        <w:t>Third edition,</w:t>
      </w:r>
      <w:r w:rsidR="00096BE0" w:rsidRPr="00DB1DD1">
        <w:rPr>
          <w:sz w:val="32"/>
          <w:szCs w:val="32"/>
        </w:rPr>
        <w:t xml:space="preserve"> </w:t>
      </w:r>
      <w:r w:rsidR="00FE24C2" w:rsidRPr="00DB1DD1">
        <w:rPr>
          <w:sz w:val="32"/>
          <w:szCs w:val="32"/>
        </w:rPr>
        <w:t xml:space="preserve">Critical </w:t>
      </w:r>
    </w:p>
    <w:p w14:paraId="3A2F88FA" w14:textId="2095DA9B" w:rsidR="00EF5228" w:rsidRPr="00DB1DD1" w:rsidRDefault="00096BE0" w:rsidP="00DB1DD1">
      <w:pPr>
        <w:jc w:val="both"/>
        <w:rPr>
          <w:sz w:val="32"/>
          <w:szCs w:val="32"/>
        </w:rPr>
      </w:pPr>
      <w:r w:rsidRPr="00DB1DD1">
        <w:rPr>
          <w:sz w:val="32"/>
          <w:szCs w:val="32"/>
        </w:rPr>
        <w:t xml:space="preserve">                   analytical </w:t>
      </w:r>
      <w:r w:rsidR="009A15E8" w:rsidRPr="00DB1DD1">
        <w:rPr>
          <w:sz w:val="32"/>
          <w:szCs w:val="32"/>
        </w:rPr>
        <w:t xml:space="preserve">thinking, </w:t>
      </w:r>
      <w:r w:rsidR="00A65B3E" w:rsidRPr="00DB1DD1">
        <w:rPr>
          <w:sz w:val="32"/>
          <w:szCs w:val="32"/>
        </w:rPr>
        <w:t>Palgrave Macmillan</w:t>
      </w:r>
    </w:p>
    <w:p w14:paraId="7149D904" w14:textId="3D8D8FE8" w:rsidR="006E0677" w:rsidRPr="00DB1DD1" w:rsidRDefault="00525503" w:rsidP="00DB1DD1">
      <w:pPr>
        <w:jc w:val="both"/>
        <w:rPr>
          <w:sz w:val="32"/>
          <w:szCs w:val="32"/>
        </w:rPr>
      </w:pPr>
      <w:r w:rsidRPr="00DB1DD1">
        <w:rPr>
          <w:sz w:val="32"/>
          <w:szCs w:val="32"/>
        </w:rPr>
        <w:t xml:space="preserve">Ramsey, </w:t>
      </w:r>
      <w:r w:rsidR="00AD1974" w:rsidRPr="00DB1DD1">
        <w:rPr>
          <w:sz w:val="32"/>
          <w:szCs w:val="32"/>
        </w:rPr>
        <w:t>R.D., Ed.D.</w:t>
      </w:r>
      <w:r w:rsidR="006E0677" w:rsidRPr="00DB1DD1">
        <w:rPr>
          <w:sz w:val="32"/>
          <w:szCs w:val="32"/>
        </w:rPr>
        <w:t>(2003</w:t>
      </w:r>
      <w:r w:rsidR="0031239C" w:rsidRPr="00DB1DD1">
        <w:rPr>
          <w:sz w:val="32"/>
          <w:szCs w:val="32"/>
        </w:rPr>
        <w:t>), Employability</w:t>
      </w:r>
      <w:r w:rsidR="006E0677" w:rsidRPr="00DB1DD1">
        <w:rPr>
          <w:sz w:val="32"/>
          <w:szCs w:val="32"/>
        </w:rPr>
        <w:t xml:space="preserve">, The American </w:t>
      </w:r>
      <w:r w:rsidR="004A738D" w:rsidRPr="00DB1DD1">
        <w:rPr>
          <w:sz w:val="32"/>
          <w:szCs w:val="32"/>
        </w:rPr>
        <w:t>Salesman, vol.</w:t>
      </w:r>
      <w:r w:rsidR="00CF08B8" w:rsidRPr="00DB1DD1">
        <w:rPr>
          <w:sz w:val="32"/>
          <w:szCs w:val="32"/>
        </w:rPr>
        <w:t>48, no</w:t>
      </w:r>
      <w:r w:rsidR="006E0677" w:rsidRPr="00DB1DD1">
        <w:rPr>
          <w:sz w:val="32"/>
          <w:szCs w:val="32"/>
        </w:rPr>
        <w:t>1,</w:t>
      </w:r>
    </w:p>
    <w:p w14:paraId="39177061" w14:textId="584E0E89" w:rsidR="006E0677" w:rsidRPr="00DB1DD1" w:rsidRDefault="006E0677" w:rsidP="00DB1DD1">
      <w:pPr>
        <w:jc w:val="both"/>
        <w:rPr>
          <w:sz w:val="32"/>
          <w:szCs w:val="32"/>
        </w:rPr>
      </w:pPr>
      <w:r w:rsidRPr="00DB1DD1">
        <w:rPr>
          <w:sz w:val="32"/>
          <w:szCs w:val="32"/>
        </w:rPr>
        <w:t xml:space="preserve">                                  pp.23-</w:t>
      </w:r>
      <w:r w:rsidR="00127099" w:rsidRPr="00DB1DD1">
        <w:rPr>
          <w:sz w:val="32"/>
          <w:szCs w:val="32"/>
        </w:rPr>
        <w:t xml:space="preserve">28, </w:t>
      </w:r>
      <w:r w:rsidR="005425CF" w:rsidRPr="00DB1DD1">
        <w:rPr>
          <w:sz w:val="32"/>
          <w:szCs w:val="32"/>
        </w:rPr>
        <w:t>Burlington, Pro</w:t>
      </w:r>
      <w:r w:rsidRPr="00DB1DD1">
        <w:rPr>
          <w:sz w:val="32"/>
          <w:szCs w:val="32"/>
        </w:rPr>
        <w:t xml:space="preserve"> Quest central </w:t>
      </w:r>
    </w:p>
    <w:p w14:paraId="2FF49979" w14:textId="0B4A6131" w:rsidR="00A65B3E" w:rsidRPr="00DB1DD1" w:rsidRDefault="00A65B3E" w:rsidP="00DB1DD1">
      <w:pPr>
        <w:jc w:val="both"/>
        <w:rPr>
          <w:sz w:val="32"/>
          <w:szCs w:val="32"/>
        </w:rPr>
      </w:pPr>
      <w:r w:rsidRPr="00DB1DD1">
        <w:rPr>
          <w:sz w:val="32"/>
          <w:szCs w:val="32"/>
        </w:rPr>
        <w:lastRenderedPageBreak/>
        <w:t>Weber,</w:t>
      </w:r>
      <w:r w:rsidR="00195DDA" w:rsidRPr="00DB1DD1">
        <w:rPr>
          <w:sz w:val="32"/>
          <w:szCs w:val="32"/>
        </w:rPr>
        <w:t xml:space="preserve"> </w:t>
      </w:r>
      <w:r w:rsidRPr="00DB1DD1">
        <w:rPr>
          <w:sz w:val="32"/>
          <w:szCs w:val="32"/>
        </w:rPr>
        <w:t>J</w:t>
      </w:r>
      <w:r w:rsidR="003B33C8" w:rsidRPr="00DB1DD1">
        <w:rPr>
          <w:sz w:val="32"/>
          <w:szCs w:val="32"/>
        </w:rPr>
        <w:t>. (</w:t>
      </w:r>
      <w:r w:rsidRPr="00DB1DD1">
        <w:rPr>
          <w:sz w:val="32"/>
          <w:szCs w:val="32"/>
        </w:rPr>
        <w:t>2009)</w:t>
      </w:r>
      <w:r w:rsidR="001240D1" w:rsidRPr="00DB1DD1">
        <w:rPr>
          <w:sz w:val="32"/>
          <w:szCs w:val="32"/>
        </w:rPr>
        <w:t xml:space="preserve"> Soft is an understatement</w:t>
      </w:r>
      <w:r w:rsidR="004E1E70" w:rsidRPr="00DB1DD1">
        <w:rPr>
          <w:sz w:val="32"/>
          <w:szCs w:val="32"/>
        </w:rPr>
        <w:t xml:space="preserve">: </w:t>
      </w:r>
      <w:r w:rsidR="00CE0E34" w:rsidRPr="00DB1DD1">
        <w:rPr>
          <w:sz w:val="32"/>
          <w:szCs w:val="32"/>
        </w:rPr>
        <w:t>The importance of transferable</w:t>
      </w:r>
      <w:r w:rsidR="00EB4448" w:rsidRPr="00DB1DD1">
        <w:rPr>
          <w:sz w:val="32"/>
          <w:szCs w:val="32"/>
        </w:rPr>
        <w:t xml:space="preserve"> </w:t>
      </w:r>
      <w:r w:rsidR="00CE0E34" w:rsidRPr="00DB1DD1">
        <w:rPr>
          <w:sz w:val="32"/>
          <w:szCs w:val="32"/>
        </w:rPr>
        <w:t xml:space="preserve"> </w:t>
      </w:r>
      <w:r w:rsidR="00175C51" w:rsidRPr="00DB1DD1">
        <w:rPr>
          <w:sz w:val="32"/>
          <w:szCs w:val="32"/>
        </w:rPr>
        <w:t xml:space="preserve">       </w:t>
      </w:r>
      <w:r w:rsidR="00AD41A5" w:rsidRPr="00DB1DD1">
        <w:rPr>
          <w:sz w:val="32"/>
          <w:szCs w:val="32"/>
        </w:rPr>
        <w:t xml:space="preserve">       </w:t>
      </w:r>
    </w:p>
    <w:p w14:paraId="1EEA8045" w14:textId="26FB5B7A" w:rsidR="00175C51" w:rsidRPr="00DB1DD1" w:rsidRDefault="00EB4448" w:rsidP="00DB1DD1">
      <w:pPr>
        <w:jc w:val="both"/>
        <w:rPr>
          <w:sz w:val="32"/>
          <w:szCs w:val="32"/>
        </w:rPr>
      </w:pPr>
      <w:r w:rsidRPr="00DB1DD1">
        <w:rPr>
          <w:sz w:val="32"/>
          <w:szCs w:val="32"/>
        </w:rPr>
        <w:t xml:space="preserve">                </w:t>
      </w:r>
      <w:r w:rsidR="00102D12" w:rsidRPr="00DB1DD1">
        <w:rPr>
          <w:sz w:val="32"/>
          <w:szCs w:val="32"/>
        </w:rPr>
        <w:t>s</w:t>
      </w:r>
      <w:r w:rsidRPr="00DB1DD1">
        <w:rPr>
          <w:sz w:val="32"/>
          <w:szCs w:val="32"/>
        </w:rPr>
        <w:t>kills,</w:t>
      </w:r>
      <w:r w:rsidR="00933B8C" w:rsidRPr="00DB1DD1">
        <w:rPr>
          <w:sz w:val="32"/>
          <w:szCs w:val="32"/>
        </w:rPr>
        <w:t xml:space="preserve"> </w:t>
      </w:r>
      <w:r w:rsidR="00B953C8" w:rsidRPr="00DB1DD1">
        <w:rPr>
          <w:sz w:val="32"/>
          <w:szCs w:val="32"/>
        </w:rPr>
        <w:t>https://www.forbes.com</w:t>
      </w:r>
      <w:r w:rsidR="001F7008" w:rsidRPr="00DB1DD1">
        <w:rPr>
          <w:sz w:val="32"/>
          <w:szCs w:val="32"/>
        </w:rPr>
        <w:t xml:space="preserve"> </w:t>
      </w:r>
      <w:r w:rsidR="006A2850" w:rsidRPr="00DB1DD1">
        <w:rPr>
          <w:sz w:val="32"/>
          <w:szCs w:val="32"/>
        </w:rPr>
        <w:t>[accessed July 30,2020]</w:t>
      </w:r>
    </w:p>
    <w:p w14:paraId="7728A5F4" w14:textId="77777777" w:rsidR="006E0677" w:rsidRPr="00DB1DD1" w:rsidRDefault="006E0677" w:rsidP="00DB1DD1">
      <w:pPr>
        <w:jc w:val="both"/>
        <w:rPr>
          <w:sz w:val="32"/>
          <w:szCs w:val="32"/>
        </w:rPr>
      </w:pPr>
    </w:p>
    <w:p w14:paraId="467B6585" w14:textId="470FA72E" w:rsidR="005C60BA" w:rsidRPr="00DB1DD1" w:rsidRDefault="00AA3C73" w:rsidP="00DB1DD1">
      <w:pPr>
        <w:jc w:val="both"/>
        <w:rPr>
          <w:sz w:val="32"/>
          <w:szCs w:val="32"/>
        </w:rPr>
      </w:pPr>
      <w:r w:rsidRPr="00DB1DD1">
        <w:rPr>
          <w:sz w:val="32"/>
          <w:szCs w:val="32"/>
        </w:rPr>
        <w:t xml:space="preserve">Employability: What are employers looking for? </w:t>
      </w:r>
      <w:r w:rsidR="001F025B" w:rsidRPr="00DB1DD1">
        <w:rPr>
          <w:sz w:val="32"/>
          <w:szCs w:val="32"/>
        </w:rPr>
        <w:t xml:space="preserve">jobs.ac.uk, </w:t>
      </w:r>
      <w:r w:rsidR="00D42F23" w:rsidRPr="00DB1DD1">
        <w:rPr>
          <w:sz w:val="32"/>
          <w:szCs w:val="32"/>
        </w:rPr>
        <w:t>(</w:t>
      </w:r>
      <w:r w:rsidR="00A42561" w:rsidRPr="00DB1DD1">
        <w:rPr>
          <w:sz w:val="32"/>
          <w:szCs w:val="32"/>
        </w:rPr>
        <w:t>Nd</w:t>
      </w:r>
      <w:r w:rsidR="00D42F23" w:rsidRPr="00DB1DD1">
        <w:rPr>
          <w:sz w:val="32"/>
          <w:szCs w:val="32"/>
        </w:rPr>
        <w:t>)</w:t>
      </w:r>
      <w:r w:rsidR="001F025B" w:rsidRPr="00DB1DD1">
        <w:rPr>
          <w:sz w:val="32"/>
          <w:szCs w:val="32"/>
        </w:rPr>
        <w:t xml:space="preserve"> </w:t>
      </w:r>
      <w:r w:rsidR="00CE63FC" w:rsidRPr="00DB1DD1">
        <w:rPr>
          <w:sz w:val="32"/>
          <w:szCs w:val="32"/>
        </w:rPr>
        <w:t xml:space="preserve">,available at </w:t>
      </w:r>
      <w:r w:rsidRPr="00DB1DD1">
        <w:rPr>
          <w:sz w:val="32"/>
          <w:szCs w:val="32"/>
        </w:rPr>
        <w:t xml:space="preserve">              </w:t>
      </w:r>
      <w:hyperlink r:id="rId7" w:history="1">
        <w:r w:rsidRPr="00DB1DD1">
          <w:rPr>
            <w:rStyle w:val="Hyperlink"/>
            <w:sz w:val="32"/>
            <w:szCs w:val="32"/>
          </w:rPr>
          <w:t>https://career-advice.jobs.ac.uk</w:t>
        </w:r>
      </w:hyperlink>
      <w:r w:rsidR="005F0458" w:rsidRPr="00DB1DD1">
        <w:rPr>
          <w:sz w:val="32"/>
          <w:szCs w:val="32"/>
        </w:rPr>
        <w:t>[</w:t>
      </w:r>
      <w:r w:rsidRPr="00DB1DD1">
        <w:rPr>
          <w:sz w:val="32"/>
          <w:szCs w:val="32"/>
        </w:rPr>
        <w:t>accessed July 21,2020]</w:t>
      </w:r>
    </w:p>
    <w:p w14:paraId="568A39E0" w14:textId="77777777" w:rsidR="003A4DA0" w:rsidRPr="00DB1DD1" w:rsidRDefault="003A4DA0" w:rsidP="00DB1DD1">
      <w:pPr>
        <w:jc w:val="both"/>
        <w:rPr>
          <w:sz w:val="32"/>
          <w:szCs w:val="32"/>
        </w:rPr>
      </w:pPr>
    </w:p>
    <w:p w14:paraId="6A90F1B7" w14:textId="61D5D585" w:rsidR="001F0F3D" w:rsidRPr="00DB1DD1" w:rsidRDefault="001F0F3D" w:rsidP="00DB1DD1">
      <w:pPr>
        <w:jc w:val="both"/>
        <w:rPr>
          <w:sz w:val="32"/>
          <w:szCs w:val="32"/>
        </w:rPr>
      </w:pPr>
      <w:r w:rsidRPr="00DB1DD1">
        <w:rPr>
          <w:sz w:val="32"/>
          <w:szCs w:val="32"/>
        </w:rPr>
        <w:t xml:space="preserve">What is </w:t>
      </w:r>
      <w:r w:rsidR="007A7D75" w:rsidRPr="00DB1DD1">
        <w:rPr>
          <w:sz w:val="32"/>
          <w:szCs w:val="32"/>
        </w:rPr>
        <w:t xml:space="preserve">employability and why is it </w:t>
      </w:r>
      <w:r w:rsidR="0005198D" w:rsidRPr="00DB1DD1">
        <w:rPr>
          <w:sz w:val="32"/>
          <w:szCs w:val="32"/>
        </w:rPr>
        <w:t>important?</w:t>
      </w:r>
      <w:r w:rsidR="00105C09" w:rsidRPr="00DB1DD1">
        <w:rPr>
          <w:sz w:val="32"/>
          <w:szCs w:val="32"/>
        </w:rPr>
        <w:t xml:space="preserve"> Prepare for Car</w:t>
      </w:r>
      <w:r w:rsidR="005C6D3C" w:rsidRPr="00DB1DD1">
        <w:rPr>
          <w:sz w:val="32"/>
          <w:szCs w:val="32"/>
        </w:rPr>
        <w:t xml:space="preserve">eer Success at </w:t>
      </w:r>
    </w:p>
    <w:p w14:paraId="229B78D1" w14:textId="7CD579A8" w:rsidR="005C6D3C" w:rsidRPr="00DB1DD1" w:rsidRDefault="00751475" w:rsidP="00DB1DD1">
      <w:pPr>
        <w:jc w:val="both"/>
        <w:rPr>
          <w:sz w:val="32"/>
          <w:szCs w:val="32"/>
        </w:rPr>
      </w:pPr>
      <w:r w:rsidRPr="00DB1DD1">
        <w:rPr>
          <w:sz w:val="32"/>
          <w:szCs w:val="32"/>
        </w:rPr>
        <w:t>University, Goldsmiths</w:t>
      </w:r>
      <w:r w:rsidR="00977219" w:rsidRPr="00DB1DD1">
        <w:rPr>
          <w:sz w:val="32"/>
          <w:szCs w:val="32"/>
        </w:rPr>
        <w:t>, University</w:t>
      </w:r>
      <w:r w:rsidR="003030B1" w:rsidRPr="00DB1DD1">
        <w:rPr>
          <w:sz w:val="32"/>
          <w:szCs w:val="32"/>
        </w:rPr>
        <w:t xml:space="preserve"> of London (</w:t>
      </w:r>
      <w:r w:rsidR="003E4F3C" w:rsidRPr="00DB1DD1">
        <w:rPr>
          <w:sz w:val="32"/>
          <w:szCs w:val="32"/>
        </w:rPr>
        <w:t>Nd</w:t>
      </w:r>
      <w:r w:rsidR="00241221" w:rsidRPr="00DB1DD1">
        <w:rPr>
          <w:sz w:val="32"/>
          <w:szCs w:val="32"/>
        </w:rPr>
        <w:t>),</w:t>
      </w:r>
      <w:r w:rsidR="00CE63FC" w:rsidRPr="00DB1DD1">
        <w:rPr>
          <w:sz w:val="32"/>
          <w:szCs w:val="32"/>
        </w:rPr>
        <w:t xml:space="preserve"> available at </w:t>
      </w:r>
      <w:hyperlink r:id="rId8" w:history="1">
        <w:r w:rsidR="00A056CE" w:rsidRPr="00DB1DD1">
          <w:rPr>
            <w:rStyle w:val="Hyperlink"/>
            <w:sz w:val="32"/>
            <w:szCs w:val="32"/>
          </w:rPr>
          <w:t>https://www.futurelearn.com</w:t>
        </w:r>
      </w:hyperlink>
      <w:r w:rsidR="00A056CE" w:rsidRPr="00DB1DD1">
        <w:rPr>
          <w:sz w:val="32"/>
          <w:szCs w:val="32"/>
        </w:rPr>
        <w:t xml:space="preserve"> </w:t>
      </w:r>
      <w:r w:rsidR="00D323A2" w:rsidRPr="00DB1DD1">
        <w:rPr>
          <w:sz w:val="32"/>
          <w:szCs w:val="32"/>
        </w:rPr>
        <w:t>[</w:t>
      </w:r>
      <w:r w:rsidR="00FB1E5D" w:rsidRPr="00DB1DD1">
        <w:rPr>
          <w:sz w:val="32"/>
          <w:szCs w:val="32"/>
        </w:rPr>
        <w:t>Accessed</w:t>
      </w:r>
      <w:r w:rsidR="00D323A2" w:rsidRPr="00DB1DD1">
        <w:rPr>
          <w:sz w:val="32"/>
          <w:szCs w:val="32"/>
        </w:rPr>
        <w:t xml:space="preserve"> July 23,2020]</w:t>
      </w:r>
    </w:p>
    <w:p w14:paraId="31CC2796" w14:textId="24C6ED92" w:rsidR="00A056CE" w:rsidRPr="00DB1DD1" w:rsidRDefault="00A056CE" w:rsidP="00DB1DD1">
      <w:pPr>
        <w:jc w:val="both"/>
        <w:rPr>
          <w:sz w:val="32"/>
          <w:szCs w:val="32"/>
        </w:rPr>
      </w:pPr>
    </w:p>
    <w:p w14:paraId="7E94D260" w14:textId="2E57B300" w:rsidR="00A056CE" w:rsidRPr="00DB1DD1" w:rsidRDefault="00A056CE" w:rsidP="00DB1DD1">
      <w:pPr>
        <w:jc w:val="both"/>
        <w:rPr>
          <w:sz w:val="32"/>
          <w:szCs w:val="32"/>
        </w:rPr>
      </w:pPr>
    </w:p>
    <w:p w14:paraId="757ABFDE" w14:textId="77777777" w:rsidR="00A056CE" w:rsidRPr="00DB1DD1" w:rsidRDefault="00A056CE" w:rsidP="00DB1DD1">
      <w:pPr>
        <w:jc w:val="both"/>
        <w:rPr>
          <w:sz w:val="32"/>
          <w:szCs w:val="32"/>
        </w:rPr>
      </w:pPr>
    </w:p>
    <w:p w14:paraId="559E1CC8" w14:textId="77777777" w:rsidR="006574F2" w:rsidRPr="00DB1DD1" w:rsidRDefault="006574F2" w:rsidP="00DB1DD1">
      <w:pPr>
        <w:jc w:val="both"/>
        <w:rPr>
          <w:sz w:val="32"/>
          <w:szCs w:val="32"/>
        </w:rPr>
      </w:pPr>
    </w:p>
    <w:p w14:paraId="0F23F3F9" w14:textId="71536275" w:rsidR="00B01C6C" w:rsidRPr="00DB1DD1" w:rsidRDefault="00B01C6C" w:rsidP="00DB1DD1">
      <w:pPr>
        <w:jc w:val="both"/>
        <w:rPr>
          <w:sz w:val="32"/>
          <w:szCs w:val="32"/>
        </w:rPr>
      </w:pPr>
    </w:p>
    <w:p w14:paraId="26F51BE4" w14:textId="77777777" w:rsidR="00B01C6C" w:rsidRPr="00DB1DD1" w:rsidRDefault="00B01C6C" w:rsidP="00DB1DD1">
      <w:pPr>
        <w:jc w:val="both"/>
        <w:rPr>
          <w:sz w:val="32"/>
          <w:szCs w:val="32"/>
        </w:rPr>
      </w:pPr>
    </w:p>
    <w:p w14:paraId="460BCB2D" w14:textId="77777777" w:rsidR="00C75931" w:rsidRPr="00DB1DD1" w:rsidRDefault="00C75931" w:rsidP="00DB1DD1">
      <w:pPr>
        <w:jc w:val="both"/>
        <w:rPr>
          <w:sz w:val="32"/>
          <w:szCs w:val="32"/>
        </w:rPr>
      </w:pPr>
    </w:p>
    <w:p w14:paraId="2B2FC1F3" w14:textId="6230429E" w:rsidR="00DB7CBF" w:rsidRPr="00DB1DD1" w:rsidRDefault="00DB7CBF" w:rsidP="00DB1DD1">
      <w:pPr>
        <w:jc w:val="both"/>
        <w:rPr>
          <w:sz w:val="32"/>
          <w:szCs w:val="32"/>
        </w:rPr>
      </w:pPr>
    </w:p>
    <w:p w14:paraId="7078A234" w14:textId="77777777" w:rsidR="00DB7CBF" w:rsidRPr="00DB1DD1" w:rsidRDefault="00DB7CBF" w:rsidP="00DB1DD1">
      <w:pPr>
        <w:jc w:val="both"/>
        <w:rPr>
          <w:sz w:val="32"/>
          <w:szCs w:val="32"/>
        </w:rPr>
      </w:pPr>
    </w:p>
    <w:p w14:paraId="00C5678A" w14:textId="77777777" w:rsidR="003A2689" w:rsidRPr="00DB1DD1" w:rsidRDefault="003A2689" w:rsidP="00DB1DD1">
      <w:pPr>
        <w:jc w:val="both"/>
        <w:rPr>
          <w:sz w:val="32"/>
          <w:szCs w:val="32"/>
        </w:rPr>
      </w:pPr>
    </w:p>
    <w:p w14:paraId="133F5664" w14:textId="7FE1F717" w:rsidR="003A2689" w:rsidRPr="00DB1DD1" w:rsidRDefault="003A2689" w:rsidP="00DB1DD1">
      <w:pPr>
        <w:jc w:val="both"/>
        <w:rPr>
          <w:sz w:val="32"/>
          <w:szCs w:val="32"/>
        </w:rPr>
      </w:pPr>
    </w:p>
    <w:p w14:paraId="1AD13979" w14:textId="77777777" w:rsidR="003A2689" w:rsidRPr="00DB1DD1" w:rsidRDefault="003A2689" w:rsidP="00DB1DD1">
      <w:pPr>
        <w:jc w:val="both"/>
        <w:rPr>
          <w:sz w:val="32"/>
          <w:szCs w:val="32"/>
        </w:rPr>
      </w:pPr>
    </w:p>
    <w:sectPr w:rsidR="003A2689" w:rsidRPr="00DB1DD1">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4F439A" w14:textId="77777777" w:rsidR="00495D06" w:rsidRDefault="00495D06" w:rsidP="00DB7CBF">
      <w:r>
        <w:separator/>
      </w:r>
    </w:p>
  </w:endnote>
  <w:endnote w:type="continuationSeparator" w:id="0">
    <w:p w14:paraId="38B2D8B9" w14:textId="77777777" w:rsidR="00495D06" w:rsidRDefault="00495D06" w:rsidP="00DB7CBF">
      <w:r>
        <w:continuationSeparator/>
      </w:r>
    </w:p>
  </w:endnote>
  <w:endnote w:type="continuationNotice" w:id="1">
    <w:p w14:paraId="348A3CA5" w14:textId="77777777" w:rsidR="00495D06" w:rsidRDefault="00495D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5545768"/>
      <w:docPartObj>
        <w:docPartGallery w:val="Page Numbers (Bottom of Page)"/>
        <w:docPartUnique/>
      </w:docPartObj>
    </w:sdtPr>
    <w:sdtEndPr>
      <w:rPr>
        <w:rStyle w:val="PageNumber"/>
      </w:rPr>
    </w:sdtEndPr>
    <w:sdtContent>
      <w:p w14:paraId="0C272E2B" w14:textId="1078D410" w:rsidR="00DB7CBF" w:rsidRDefault="00DB7CBF" w:rsidP="002F45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142DA0" w14:textId="77777777" w:rsidR="00DB7CBF" w:rsidRDefault="00DB7CBF" w:rsidP="00DB7C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7756771"/>
      <w:docPartObj>
        <w:docPartGallery w:val="Page Numbers (Bottom of Page)"/>
        <w:docPartUnique/>
      </w:docPartObj>
    </w:sdtPr>
    <w:sdtEndPr>
      <w:rPr>
        <w:rStyle w:val="PageNumber"/>
      </w:rPr>
    </w:sdtEndPr>
    <w:sdtContent>
      <w:p w14:paraId="2B87A52E" w14:textId="02CCD294" w:rsidR="00DB7CBF" w:rsidRDefault="00DB7CBF" w:rsidP="002F45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CE1EFE" w14:textId="77777777" w:rsidR="00DB7CBF" w:rsidRDefault="00DB7CBF" w:rsidP="00DB7C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FF7DB3" w14:textId="77777777" w:rsidR="00495D06" w:rsidRDefault="00495D06" w:rsidP="00DB7CBF">
      <w:r>
        <w:separator/>
      </w:r>
    </w:p>
  </w:footnote>
  <w:footnote w:type="continuationSeparator" w:id="0">
    <w:p w14:paraId="55C1F7A2" w14:textId="77777777" w:rsidR="00495D06" w:rsidRDefault="00495D06" w:rsidP="00DB7CBF">
      <w:r>
        <w:continuationSeparator/>
      </w:r>
    </w:p>
  </w:footnote>
  <w:footnote w:type="continuationNotice" w:id="1">
    <w:p w14:paraId="4FE3DA9D" w14:textId="77777777" w:rsidR="00495D06" w:rsidRDefault="00495D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4D2EAD"/>
    <w:multiLevelType w:val="hybridMultilevel"/>
    <w:tmpl w:val="BA24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A52"/>
    <w:rsid w:val="00003B05"/>
    <w:rsid w:val="00004CD8"/>
    <w:rsid w:val="00010E66"/>
    <w:rsid w:val="00023DEE"/>
    <w:rsid w:val="00025AD8"/>
    <w:rsid w:val="00033346"/>
    <w:rsid w:val="00035973"/>
    <w:rsid w:val="000406BE"/>
    <w:rsid w:val="00046E84"/>
    <w:rsid w:val="0005198D"/>
    <w:rsid w:val="00053D12"/>
    <w:rsid w:val="000600BC"/>
    <w:rsid w:val="00072BA0"/>
    <w:rsid w:val="00073E92"/>
    <w:rsid w:val="00074331"/>
    <w:rsid w:val="00075264"/>
    <w:rsid w:val="00075503"/>
    <w:rsid w:val="000765C0"/>
    <w:rsid w:val="00080422"/>
    <w:rsid w:val="00080EE3"/>
    <w:rsid w:val="00084248"/>
    <w:rsid w:val="00084B70"/>
    <w:rsid w:val="00085412"/>
    <w:rsid w:val="00086369"/>
    <w:rsid w:val="00096BE0"/>
    <w:rsid w:val="00096EB1"/>
    <w:rsid w:val="000A33D9"/>
    <w:rsid w:val="000C2D07"/>
    <w:rsid w:val="000C578D"/>
    <w:rsid w:val="000E4453"/>
    <w:rsid w:val="000E730B"/>
    <w:rsid w:val="001013F5"/>
    <w:rsid w:val="00101BC9"/>
    <w:rsid w:val="00102D12"/>
    <w:rsid w:val="00105C09"/>
    <w:rsid w:val="00111BB8"/>
    <w:rsid w:val="00111EF9"/>
    <w:rsid w:val="0011325E"/>
    <w:rsid w:val="00115C05"/>
    <w:rsid w:val="0011663B"/>
    <w:rsid w:val="00122A36"/>
    <w:rsid w:val="001240D1"/>
    <w:rsid w:val="0012490E"/>
    <w:rsid w:val="00127099"/>
    <w:rsid w:val="00131B72"/>
    <w:rsid w:val="00135982"/>
    <w:rsid w:val="00142222"/>
    <w:rsid w:val="00152074"/>
    <w:rsid w:val="00153BFB"/>
    <w:rsid w:val="00154402"/>
    <w:rsid w:val="0015463B"/>
    <w:rsid w:val="0015593F"/>
    <w:rsid w:val="00157B50"/>
    <w:rsid w:val="00163B77"/>
    <w:rsid w:val="00173E0A"/>
    <w:rsid w:val="00175C51"/>
    <w:rsid w:val="00176CB6"/>
    <w:rsid w:val="00182FDD"/>
    <w:rsid w:val="001908EF"/>
    <w:rsid w:val="00192A4B"/>
    <w:rsid w:val="00195DDA"/>
    <w:rsid w:val="00196DAE"/>
    <w:rsid w:val="001A50B0"/>
    <w:rsid w:val="001B1B6C"/>
    <w:rsid w:val="001B4781"/>
    <w:rsid w:val="001C462A"/>
    <w:rsid w:val="001C4B15"/>
    <w:rsid w:val="001D3D59"/>
    <w:rsid w:val="001D3DC1"/>
    <w:rsid w:val="001D5B0F"/>
    <w:rsid w:val="001E0178"/>
    <w:rsid w:val="001E12DC"/>
    <w:rsid w:val="001E3AD0"/>
    <w:rsid w:val="001F025B"/>
    <w:rsid w:val="001F0F3D"/>
    <w:rsid w:val="001F7008"/>
    <w:rsid w:val="00211C9E"/>
    <w:rsid w:val="00214C61"/>
    <w:rsid w:val="002150E7"/>
    <w:rsid w:val="0022475D"/>
    <w:rsid w:val="002264D2"/>
    <w:rsid w:val="00241221"/>
    <w:rsid w:val="00245EAC"/>
    <w:rsid w:val="00246BD3"/>
    <w:rsid w:val="002513C3"/>
    <w:rsid w:val="00261065"/>
    <w:rsid w:val="00262357"/>
    <w:rsid w:val="002638F9"/>
    <w:rsid w:val="00265212"/>
    <w:rsid w:val="0027574D"/>
    <w:rsid w:val="002A1B11"/>
    <w:rsid w:val="002B1E89"/>
    <w:rsid w:val="002B6328"/>
    <w:rsid w:val="002C5FFF"/>
    <w:rsid w:val="002C640F"/>
    <w:rsid w:val="002D7F8D"/>
    <w:rsid w:val="002E1D05"/>
    <w:rsid w:val="002E3B0F"/>
    <w:rsid w:val="002F4554"/>
    <w:rsid w:val="003011E7"/>
    <w:rsid w:val="003030B1"/>
    <w:rsid w:val="00303673"/>
    <w:rsid w:val="0031239C"/>
    <w:rsid w:val="00316F51"/>
    <w:rsid w:val="003243E9"/>
    <w:rsid w:val="00324E19"/>
    <w:rsid w:val="0033002B"/>
    <w:rsid w:val="00332A5B"/>
    <w:rsid w:val="0033331A"/>
    <w:rsid w:val="003536BA"/>
    <w:rsid w:val="00353F0E"/>
    <w:rsid w:val="00364BEE"/>
    <w:rsid w:val="0036544B"/>
    <w:rsid w:val="00370C6B"/>
    <w:rsid w:val="00371E04"/>
    <w:rsid w:val="00372C0F"/>
    <w:rsid w:val="00382A9A"/>
    <w:rsid w:val="00384652"/>
    <w:rsid w:val="00397289"/>
    <w:rsid w:val="003A2359"/>
    <w:rsid w:val="003A2689"/>
    <w:rsid w:val="003A37D7"/>
    <w:rsid w:val="003A3B52"/>
    <w:rsid w:val="003A4DA0"/>
    <w:rsid w:val="003A65AC"/>
    <w:rsid w:val="003B33C8"/>
    <w:rsid w:val="003B657C"/>
    <w:rsid w:val="003C20D6"/>
    <w:rsid w:val="003C4AEC"/>
    <w:rsid w:val="003C7849"/>
    <w:rsid w:val="003D7D87"/>
    <w:rsid w:val="003E4F3C"/>
    <w:rsid w:val="003E614F"/>
    <w:rsid w:val="003F26C4"/>
    <w:rsid w:val="003F46BE"/>
    <w:rsid w:val="004044BE"/>
    <w:rsid w:val="00411A02"/>
    <w:rsid w:val="00415F02"/>
    <w:rsid w:val="00417AC9"/>
    <w:rsid w:val="00433941"/>
    <w:rsid w:val="004401BC"/>
    <w:rsid w:val="00445261"/>
    <w:rsid w:val="00447FE3"/>
    <w:rsid w:val="00450A2D"/>
    <w:rsid w:val="004610B7"/>
    <w:rsid w:val="00463D8B"/>
    <w:rsid w:val="004736B5"/>
    <w:rsid w:val="00477B14"/>
    <w:rsid w:val="00485BCB"/>
    <w:rsid w:val="00486693"/>
    <w:rsid w:val="00487282"/>
    <w:rsid w:val="0048793B"/>
    <w:rsid w:val="00492EF9"/>
    <w:rsid w:val="00495924"/>
    <w:rsid w:val="00495D06"/>
    <w:rsid w:val="004A142D"/>
    <w:rsid w:val="004A5DAB"/>
    <w:rsid w:val="004A738D"/>
    <w:rsid w:val="004B0952"/>
    <w:rsid w:val="004B0EEF"/>
    <w:rsid w:val="004B23ED"/>
    <w:rsid w:val="004B4045"/>
    <w:rsid w:val="004B7403"/>
    <w:rsid w:val="004B787D"/>
    <w:rsid w:val="004C4708"/>
    <w:rsid w:val="004C47A3"/>
    <w:rsid w:val="004C4CE6"/>
    <w:rsid w:val="004D1564"/>
    <w:rsid w:val="004D1CBB"/>
    <w:rsid w:val="004D75FF"/>
    <w:rsid w:val="004D7C3E"/>
    <w:rsid w:val="004E1E70"/>
    <w:rsid w:val="004E79FE"/>
    <w:rsid w:val="004E7A52"/>
    <w:rsid w:val="004F18D1"/>
    <w:rsid w:val="004F2BFB"/>
    <w:rsid w:val="005125A3"/>
    <w:rsid w:val="0051329A"/>
    <w:rsid w:val="0052240E"/>
    <w:rsid w:val="00523616"/>
    <w:rsid w:val="00525503"/>
    <w:rsid w:val="00526C3B"/>
    <w:rsid w:val="00527DA6"/>
    <w:rsid w:val="005304C6"/>
    <w:rsid w:val="00540A35"/>
    <w:rsid w:val="0054212D"/>
    <w:rsid w:val="005425CF"/>
    <w:rsid w:val="005509D9"/>
    <w:rsid w:val="00554CE7"/>
    <w:rsid w:val="00557892"/>
    <w:rsid w:val="00570E9C"/>
    <w:rsid w:val="00580156"/>
    <w:rsid w:val="00583424"/>
    <w:rsid w:val="00590D64"/>
    <w:rsid w:val="00593D54"/>
    <w:rsid w:val="005943DB"/>
    <w:rsid w:val="0059644F"/>
    <w:rsid w:val="005A3BD7"/>
    <w:rsid w:val="005A5F31"/>
    <w:rsid w:val="005A6BF1"/>
    <w:rsid w:val="005C60BA"/>
    <w:rsid w:val="005C6D3C"/>
    <w:rsid w:val="005D1349"/>
    <w:rsid w:val="005E25D4"/>
    <w:rsid w:val="005F0458"/>
    <w:rsid w:val="00603717"/>
    <w:rsid w:val="006072B3"/>
    <w:rsid w:val="006073C7"/>
    <w:rsid w:val="00630C0A"/>
    <w:rsid w:val="0064042E"/>
    <w:rsid w:val="00641875"/>
    <w:rsid w:val="006456A4"/>
    <w:rsid w:val="006460B6"/>
    <w:rsid w:val="00647CCE"/>
    <w:rsid w:val="00654DAB"/>
    <w:rsid w:val="006574F2"/>
    <w:rsid w:val="00663BD6"/>
    <w:rsid w:val="00664497"/>
    <w:rsid w:val="00665B7A"/>
    <w:rsid w:val="00672B95"/>
    <w:rsid w:val="006806E3"/>
    <w:rsid w:val="006806EF"/>
    <w:rsid w:val="00690377"/>
    <w:rsid w:val="00695732"/>
    <w:rsid w:val="0069766E"/>
    <w:rsid w:val="006A1690"/>
    <w:rsid w:val="006A1748"/>
    <w:rsid w:val="006A2850"/>
    <w:rsid w:val="006C08A3"/>
    <w:rsid w:val="006C1718"/>
    <w:rsid w:val="006C2200"/>
    <w:rsid w:val="006C39B6"/>
    <w:rsid w:val="006C4635"/>
    <w:rsid w:val="006C6461"/>
    <w:rsid w:val="006C6755"/>
    <w:rsid w:val="006D67B2"/>
    <w:rsid w:val="006E0677"/>
    <w:rsid w:val="006F37B2"/>
    <w:rsid w:val="007045AC"/>
    <w:rsid w:val="00711127"/>
    <w:rsid w:val="00715DC2"/>
    <w:rsid w:val="00717DC2"/>
    <w:rsid w:val="00733250"/>
    <w:rsid w:val="00751475"/>
    <w:rsid w:val="00752857"/>
    <w:rsid w:val="00755152"/>
    <w:rsid w:val="00775EAE"/>
    <w:rsid w:val="0078029E"/>
    <w:rsid w:val="00786D0C"/>
    <w:rsid w:val="007907EC"/>
    <w:rsid w:val="007A34E0"/>
    <w:rsid w:val="007A7D75"/>
    <w:rsid w:val="007B71EA"/>
    <w:rsid w:val="007C058E"/>
    <w:rsid w:val="007C2938"/>
    <w:rsid w:val="007C4B1E"/>
    <w:rsid w:val="007C58E9"/>
    <w:rsid w:val="007C7579"/>
    <w:rsid w:val="007D0705"/>
    <w:rsid w:val="007E0C67"/>
    <w:rsid w:val="007E1C78"/>
    <w:rsid w:val="007F56FE"/>
    <w:rsid w:val="00800BBA"/>
    <w:rsid w:val="008031AC"/>
    <w:rsid w:val="0080752D"/>
    <w:rsid w:val="0081391E"/>
    <w:rsid w:val="0081441E"/>
    <w:rsid w:val="008276B5"/>
    <w:rsid w:val="00827E5D"/>
    <w:rsid w:val="00844CAA"/>
    <w:rsid w:val="008456E4"/>
    <w:rsid w:val="0085109F"/>
    <w:rsid w:val="00852E29"/>
    <w:rsid w:val="00854BCE"/>
    <w:rsid w:val="008579AD"/>
    <w:rsid w:val="00857E0B"/>
    <w:rsid w:val="008625C3"/>
    <w:rsid w:val="00871341"/>
    <w:rsid w:val="00874DEE"/>
    <w:rsid w:val="0087732C"/>
    <w:rsid w:val="00880AF0"/>
    <w:rsid w:val="00891389"/>
    <w:rsid w:val="008922CE"/>
    <w:rsid w:val="00893177"/>
    <w:rsid w:val="008936F7"/>
    <w:rsid w:val="00895EEE"/>
    <w:rsid w:val="00897D9F"/>
    <w:rsid w:val="008A4D1A"/>
    <w:rsid w:val="008A555C"/>
    <w:rsid w:val="008B0D10"/>
    <w:rsid w:val="008B3615"/>
    <w:rsid w:val="008B4755"/>
    <w:rsid w:val="008B5491"/>
    <w:rsid w:val="008B6E7D"/>
    <w:rsid w:val="008C05EB"/>
    <w:rsid w:val="008C246D"/>
    <w:rsid w:val="008D2B3C"/>
    <w:rsid w:val="008E1D13"/>
    <w:rsid w:val="008F0C24"/>
    <w:rsid w:val="008F323B"/>
    <w:rsid w:val="008F5E9E"/>
    <w:rsid w:val="008F6601"/>
    <w:rsid w:val="009038D2"/>
    <w:rsid w:val="00933B8C"/>
    <w:rsid w:val="00934A0F"/>
    <w:rsid w:val="009354B5"/>
    <w:rsid w:val="009373AB"/>
    <w:rsid w:val="009408FB"/>
    <w:rsid w:val="00942CAF"/>
    <w:rsid w:val="00946747"/>
    <w:rsid w:val="009512BA"/>
    <w:rsid w:val="0095141B"/>
    <w:rsid w:val="0095340E"/>
    <w:rsid w:val="00955F21"/>
    <w:rsid w:val="0096138A"/>
    <w:rsid w:val="00962669"/>
    <w:rsid w:val="00965FBE"/>
    <w:rsid w:val="00972605"/>
    <w:rsid w:val="00977219"/>
    <w:rsid w:val="00986655"/>
    <w:rsid w:val="00987A88"/>
    <w:rsid w:val="00997E47"/>
    <w:rsid w:val="009A15E8"/>
    <w:rsid w:val="009A4185"/>
    <w:rsid w:val="009A5431"/>
    <w:rsid w:val="009A598D"/>
    <w:rsid w:val="009A6643"/>
    <w:rsid w:val="009B1FF2"/>
    <w:rsid w:val="009C5FB6"/>
    <w:rsid w:val="009C6992"/>
    <w:rsid w:val="009D05D6"/>
    <w:rsid w:val="009D4862"/>
    <w:rsid w:val="009D5B64"/>
    <w:rsid w:val="009F153D"/>
    <w:rsid w:val="009F578C"/>
    <w:rsid w:val="00A056CE"/>
    <w:rsid w:val="00A1001B"/>
    <w:rsid w:val="00A20B1C"/>
    <w:rsid w:val="00A242AA"/>
    <w:rsid w:val="00A312AD"/>
    <w:rsid w:val="00A32B24"/>
    <w:rsid w:val="00A35619"/>
    <w:rsid w:val="00A3752E"/>
    <w:rsid w:val="00A42561"/>
    <w:rsid w:val="00A42CF7"/>
    <w:rsid w:val="00A42DF1"/>
    <w:rsid w:val="00A56713"/>
    <w:rsid w:val="00A65B3E"/>
    <w:rsid w:val="00A749D9"/>
    <w:rsid w:val="00A75192"/>
    <w:rsid w:val="00A827CF"/>
    <w:rsid w:val="00A861EB"/>
    <w:rsid w:val="00AA2F00"/>
    <w:rsid w:val="00AA3C73"/>
    <w:rsid w:val="00AA7080"/>
    <w:rsid w:val="00AB5AC0"/>
    <w:rsid w:val="00AB6446"/>
    <w:rsid w:val="00AB7E1D"/>
    <w:rsid w:val="00AC4D8E"/>
    <w:rsid w:val="00AD0CBF"/>
    <w:rsid w:val="00AD1324"/>
    <w:rsid w:val="00AD1974"/>
    <w:rsid w:val="00AD25EE"/>
    <w:rsid w:val="00AD41A5"/>
    <w:rsid w:val="00AD57D9"/>
    <w:rsid w:val="00AE2156"/>
    <w:rsid w:val="00AE2C93"/>
    <w:rsid w:val="00AE74F4"/>
    <w:rsid w:val="00AF0A0B"/>
    <w:rsid w:val="00AF6B08"/>
    <w:rsid w:val="00B015C5"/>
    <w:rsid w:val="00B01C6C"/>
    <w:rsid w:val="00B02326"/>
    <w:rsid w:val="00B02B50"/>
    <w:rsid w:val="00B14D97"/>
    <w:rsid w:val="00B16287"/>
    <w:rsid w:val="00B214F6"/>
    <w:rsid w:val="00B340D4"/>
    <w:rsid w:val="00B501E1"/>
    <w:rsid w:val="00B54412"/>
    <w:rsid w:val="00B551F0"/>
    <w:rsid w:val="00B649A7"/>
    <w:rsid w:val="00B75F67"/>
    <w:rsid w:val="00B86B09"/>
    <w:rsid w:val="00B939DA"/>
    <w:rsid w:val="00B953C8"/>
    <w:rsid w:val="00B978D4"/>
    <w:rsid w:val="00BA043D"/>
    <w:rsid w:val="00BB42BC"/>
    <w:rsid w:val="00BB49F3"/>
    <w:rsid w:val="00BB55E3"/>
    <w:rsid w:val="00BB6FE4"/>
    <w:rsid w:val="00BC157E"/>
    <w:rsid w:val="00BC34E6"/>
    <w:rsid w:val="00BD5B3E"/>
    <w:rsid w:val="00BD7695"/>
    <w:rsid w:val="00BE12DA"/>
    <w:rsid w:val="00BE4F00"/>
    <w:rsid w:val="00BF1A91"/>
    <w:rsid w:val="00BF4CDB"/>
    <w:rsid w:val="00C00597"/>
    <w:rsid w:val="00C02618"/>
    <w:rsid w:val="00C16143"/>
    <w:rsid w:val="00C2111C"/>
    <w:rsid w:val="00C22D7C"/>
    <w:rsid w:val="00C248D9"/>
    <w:rsid w:val="00C35D01"/>
    <w:rsid w:val="00C4308F"/>
    <w:rsid w:val="00C53664"/>
    <w:rsid w:val="00C54984"/>
    <w:rsid w:val="00C55784"/>
    <w:rsid w:val="00C55C6F"/>
    <w:rsid w:val="00C717F2"/>
    <w:rsid w:val="00C71EEB"/>
    <w:rsid w:val="00C7489E"/>
    <w:rsid w:val="00C75931"/>
    <w:rsid w:val="00C7610A"/>
    <w:rsid w:val="00C82AF2"/>
    <w:rsid w:val="00C943FD"/>
    <w:rsid w:val="00C949E2"/>
    <w:rsid w:val="00CA340B"/>
    <w:rsid w:val="00CA56FC"/>
    <w:rsid w:val="00CB032B"/>
    <w:rsid w:val="00CB09A1"/>
    <w:rsid w:val="00CB389B"/>
    <w:rsid w:val="00CC5739"/>
    <w:rsid w:val="00CC65A0"/>
    <w:rsid w:val="00CC6E27"/>
    <w:rsid w:val="00CC71A4"/>
    <w:rsid w:val="00CC7BAA"/>
    <w:rsid w:val="00CD0395"/>
    <w:rsid w:val="00CD10A3"/>
    <w:rsid w:val="00CD59D0"/>
    <w:rsid w:val="00CD6972"/>
    <w:rsid w:val="00CE0E34"/>
    <w:rsid w:val="00CE25E2"/>
    <w:rsid w:val="00CE63FC"/>
    <w:rsid w:val="00CF027F"/>
    <w:rsid w:val="00CF08B8"/>
    <w:rsid w:val="00CF09BB"/>
    <w:rsid w:val="00CF4FF5"/>
    <w:rsid w:val="00D0448B"/>
    <w:rsid w:val="00D15379"/>
    <w:rsid w:val="00D1699B"/>
    <w:rsid w:val="00D27ECC"/>
    <w:rsid w:val="00D323A2"/>
    <w:rsid w:val="00D32CD7"/>
    <w:rsid w:val="00D376CC"/>
    <w:rsid w:val="00D42F23"/>
    <w:rsid w:val="00D4445E"/>
    <w:rsid w:val="00D468F5"/>
    <w:rsid w:val="00D4693D"/>
    <w:rsid w:val="00D514CD"/>
    <w:rsid w:val="00D550D6"/>
    <w:rsid w:val="00D56A21"/>
    <w:rsid w:val="00D57E46"/>
    <w:rsid w:val="00D70610"/>
    <w:rsid w:val="00D7536C"/>
    <w:rsid w:val="00DA2AFF"/>
    <w:rsid w:val="00DA405D"/>
    <w:rsid w:val="00DA42CC"/>
    <w:rsid w:val="00DA6154"/>
    <w:rsid w:val="00DB13E3"/>
    <w:rsid w:val="00DB1DD1"/>
    <w:rsid w:val="00DB39CA"/>
    <w:rsid w:val="00DB7CBF"/>
    <w:rsid w:val="00DB7D17"/>
    <w:rsid w:val="00DC7688"/>
    <w:rsid w:val="00DD3C2D"/>
    <w:rsid w:val="00DD446C"/>
    <w:rsid w:val="00DE3441"/>
    <w:rsid w:val="00DE3FA0"/>
    <w:rsid w:val="00DE63D6"/>
    <w:rsid w:val="00DF0532"/>
    <w:rsid w:val="00E0118C"/>
    <w:rsid w:val="00E0275C"/>
    <w:rsid w:val="00E02D9C"/>
    <w:rsid w:val="00E04AAE"/>
    <w:rsid w:val="00E12B18"/>
    <w:rsid w:val="00E15738"/>
    <w:rsid w:val="00E214D9"/>
    <w:rsid w:val="00E21C15"/>
    <w:rsid w:val="00E267B8"/>
    <w:rsid w:val="00E2776C"/>
    <w:rsid w:val="00E3080E"/>
    <w:rsid w:val="00E35B8A"/>
    <w:rsid w:val="00E72A42"/>
    <w:rsid w:val="00E72E53"/>
    <w:rsid w:val="00E81976"/>
    <w:rsid w:val="00E85B4B"/>
    <w:rsid w:val="00E918DB"/>
    <w:rsid w:val="00EA5A5F"/>
    <w:rsid w:val="00EB1D0C"/>
    <w:rsid w:val="00EB4448"/>
    <w:rsid w:val="00ED1944"/>
    <w:rsid w:val="00EE1815"/>
    <w:rsid w:val="00EF4477"/>
    <w:rsid w:val="00EF5228"/>
    <w:rsid w:val="00EF6420"/>
    <w:rsid w:val="00F074E2"/>
    <w:rsid w:val="00F07B64"/>
    <w:rsid w:val="00F1095A"/>
    <w:rsid w:val="00F12BBB"/>
    <w:rsid w:val="00F1343C"/>
    <w:rsid w:val="00F156BA"/>
    <w:rsid w:val="00F2060F"/>
    <w:rsid w:val="00F22061"/>
    <w:rsid w:val="00F3007C"/>
    <w:rsid w:val="00F33749"/>
    <w:rsid w:val="00F408E2"/>
    <w:rsid w:val="00F41E5D"/>
    <w:rsid w:val="00F50238"/>
    <w:rsid w:val="00F54FEF"/>
    <w:rsid w:val="00F57632"/>
    <w:rsid w:val="00F62138"/>
    <w:rsid w:val="00F7159A"/>
    <w:rsid w:val="00F76BA5"/>
    <w:rsid w:val="00F84549"/>
    <w:rsid w:val="00FB1E5D"/>
    <w:rsid w:val="00FB5D98"/>
    <w:rsid w:val="00FB70E6"/>
    <w:rsid w:val="00FC354A"/>
    <w:rsid w:val="00FC3C5D"/>
    <w:rsid w:val="00FE24C2"/>
    <w:rsid w:val="00FE365B"/>
    <w:rsid w:val="00FF16EE"/>
    <w:rsid w:val="00FF5056"/>
    <w:rsid w:val="00FF6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52BDEC"/>
  <w15:chartTrackingRefBased/>
  <w15:docId w15:val="{C3339D76-645C-4266-9A22-188BFABFE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B7CBF"/>
    <w:pPr>
      <w:tabs>
        <w:tab w:val="center" w:pos="4513"/>
        <w:tab w:val="right" w:pos="9026"/>
      </w:tabs>
    </w:pPr>
  </w:style>
  <w:style w:type="character" w:customStyle="1" w:styleId="FooterChar">
    <w:name w:val="Footer Char"/>
    <w:basedOn w:val="DefaultParagraphFont"/>
    <w:link w:val="Footer"/>
    <w:uiPriority w:val="99"/>
    <w:rsid w:val="00DB7CBF"/>
  </w:style>
  <w:style w:type="character" w:styleId="PageNumber">
    <w:name w:val="page number"/>
    <w:basedOn w:val="DefaultParagraphFont"/>
    <w:uiPriority w:val="99"/>
    <w:semiHidden/>
    <w:unhideWhenUsed/>
    <w:rsid w:val="00DB7CBF"/>
  </w:style>
  <w:style w:type="paragraph" w:styleId="ListParagraph">
    <w:name w:val="List Paragraph"/>
    <w:basedOn w:val="Normal"/>
    <w:uiPriority w:val="34"/>
    <w:qFormat/>
    <w:rsid w:val="00A75192"/>
    <w:pPr>
      <w:ind w:left="720"/>
      <w:contextualSpacing/>
    </w:pPr>
  </w:style>
  <w:style w:type="paragraph" w:styleId="Header">
    <w:name w:val="header"/>
    <w:basedOn w:val="Normal"/>
    <w:link w:val="HeaderChar"/>
    <w:uiPriority w:val="99"/>
    <w:semiHidden/>
    <w:unhideWhenUsed/>
    <w:rsid w:val="002F4554"/>
    <w:pPr>
      <w:tabs>
        <w:tab w:val="center" w:pos="4513"/>
        <w:tab w:val="right" w:pos="9026"/>
      </w:tabs>
    </w:pPr>
  </w:style>
  <w:style w:type="character" w:customStyle="1" w:styleId="HeaderChar">
    <w:name w:val="Header Char"/>
    <w:basedOn w:val="DefaultParagraphFont"/>
    <w:link w:val="Header"/>
    <w:uiPriority w:val="99"/>
    <w:semiHidden/>
    <w:rsid w:val="002F4554"/>
  </w:style>
  <w:style w:type="character" w:styleId="Hyperlink">
    <w:name w:val="Hyperlink"/>
    <w:basedOn w:val="DefaultParagraphFont"/>
    <w:uiPriority w:val="99"/>
    <w:unhideWhenUsed/>
    <w:rsid w:val="002F4554"/>
    <w:rPr>
      <w:color w:val="0563C1" w:themeColor="hyperlink"/>
      <w:u w:val="single"/>
    </w:rPr>
  </w:style>
  <w:style w:type="character" w:styleId="UnresolvedMention">
    <w:name w:val="Unresolved Mention"/>
    <w:basedOn w:val="DefaultParagraphFont"/>
    <w:uiPriority w:val="99"/>
    <w:semiHidden/>
    <w:unhideWhenUsed/>
    <w:rsid w:val="002F4554"/>
    <w:rPr>
      <w:color w:val="605E5C"/>
      <w:shd w:val="clear" w:color="auto" w:fill="E1DFDD"/>
    </w:rPr>
  </w:style>
  <w:style w:type="character" w:styleId="FollowedHyperlink">
    <w:name w:val="FollowedHyperlink"/>
    <w:basedOn w:val="DefaultParagraphFont"/>
    <w:uiPriority w:val="99"/>
    <w:semiHidden/>
    <w:unhideWhenUsed/>
    <w:rsid w:val="002F45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turelearn.com" TargetMode="External"/><Relationship Id="rId3" Type="http://schemas.openxmlformats.org/officeDocument/2006/relationships/settings" Target="settings.xml"/><Relationship Id="rId7" Type="http://schemas.openxmlformats.org/officeDocument/2006/relationships/hyperlink" Target="https://career-advice.jobs.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12</Pages>
  <Words>2330</Words>
  <Characters>13286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Ileana Sava (1920298)</dc:creator>
  <cp:keywords/>
  <dc:description/>
  <cp:lastModifiedBy>Ileana Sava (1920298)</cp:lastModifiedBy>
  <cp:revision>292</cp:revision>
  <dcterms:created xsi:type="dcterms:W3CDTF">2020-08-04T20:20:00Z</dcterms:created>
  <dcterms:modified xsi:type="dcterms:W3CDTF">2020-08-27T10:43:00Z</dcterms:modified>
</cp:coreProperties>
</file>