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4B1E839" w14:textId="77777777" w:rsidR="003359F1" w:rsidRPr="000A43DC" w:rsidRDefault="000A43DC" w:rsidP="000A43DC">
      <w:pPr>
        <w:jc w:val="center"/>
        <w:rPr>
          <w:b/>
          <w:sz w:val="44"/>
          <w:szCs w:val="44"/>
        </w:rPr>
      </w:pPr>
      <w:r>
        <w:rPr>
          <w:b/>
          <w:sz w:val="44"/>
          <w:szCs w:val="44"/>
        </w:rPr>
        <w:t xml:space="preserve">Fabric </w:t>
      </w:r>
      <w:r w:rsidR="00116419" w:rsidRPr="000A43DC">
        <w:rPr>
          <w:b/>
          <w:sz w:val="44"/>
          <w:szCs w:val="44"/>
        </w:rPr>
        <w:t>Mission Possible!</w:t>
      </w:r>
    </w:p>
    <w:p w14:paraId="0826830A" w14:textId="77777777" w:rsidR="00116419" w:rsidRDefault="0011641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25"/>
        <w:gridCol w:w="2325"/>
        <w:gridCol w:w="2325"/>
        <w:gridCol w:w="2325"/>
        <w:gridCol w:w="2325"/>
        <w:gridCol w:w="2325"/>
      </w:tblGrid>
      <w:tr w:rsidR="00116419" w:rsidRPr="000A43DC" w14:paraId="366F5191" w14:textId="77777777" w:rsidTr="00116419">
        <w:tc>
          <w:tcPr>
            <w:tcW w:w="2325" w:type="dxa"/>
          </w:tcPr>
          <w:p w14:paraId="487DD02D" w14:textId="77777777" w:rsidR="00116419" w:rsidRPr="000A43DC" w:rsidRDefault="00116419" w:rsidP="000A43DC">
            <w:pPr>
              <w:jc w:val="center"/>
              <w:rPr>
                <w:b/>
              </w:rPr>
            </w:pPr>
            <w:r w:rsidRPr="000A43DC">
              <w:rPr>
                <w:b/>
              </w:rPr>
              <w:t>Swatch</w:t>
            </w:r>
          </w:p>
        </w:tc>
        <w:tc>
          <w:tcPr>
            <w:tcW w:w="2325" w:type="dxa"/>
          </w:tcPr>
          <w:p w14:paraId="1DA83B5F" w14:textId="77777777" w:rsidR="00116419" w:rsidRPr="000A43DC" w:rsidRDefault="00116419" w:rsidP="000A43DC">
            <w:pPr>
              <w:jc w:val="center"/>
              <w:rPr>
                <w:b/>
              </w:rPr>
            </w:pPr>
            <w:r w:rsidRPr="000A43DC">
              <w:rPr>
                <w:b/>
              </w:rPr>
              <w:t>Physical Observations</w:t>
            </w:r>
          </w:p>
        </w:tc>
        <w:tc>
          <w:tcPr>
            <w:tcW w:w="2325" w:type="dxa"/>
          </w:tcPr>
          <w:p w14:paraId="59FA6A00" w14:textId="77777777" w:rsidR="00116419" w:rsidRPr="000A43DC" w:rsidRDefault="00116419" w:rsidP="000A43DC">
            <w:pPr>
              <w:jc w:val="center"/>
              <w:rPr>
                <w:b/>
              </w:rPr>
            </w:pPr>
            <w:r w:rsidRPr="000A43DC">
              <w:rPr>
                <w:b/>
              </w:rPr>
              <w:t>Burn Test Observations</w:t>
            </w:r>
          </w:p>
        </w:tc>
        <w:tc>
          <w:tcPr>
            <w:tcW w:w="2325" w:type="dxa"/>
          </w:tcPr>
          <w:p w14:paraId="76C16E91" w14:textId="77777777" w:rsidR="00116419" w:rsidRPr="000A43DC" w:rsidRDefault="000A43DC" w:rsidP="000A43DC">
            <w:pPr>
              <w:jc w:val="center"/>
              <w:rPr>
                <w:b/>
              </w:rPr>
            </w:pPr>
            <w:r w:rsidRPr="000A43DC">
              <w:rPr>
                <w:b/>
              </w:rPr>
              <w:t>Fibre Guess</w:t>
            </w:r>
          </w:p>
        </w:tc>
        <w:tc>
          <w:tcPr>
            <w:tcW w:w="2325" w:type="dxa"/>
          </w:tcPr>
          <w:p w14:paraId="75BBB871" w14:textId="77777777" w:rsidR="00116419" w:rsidRPr="000A43DC" w:rsidRDefault="000A43DC" w:rsidP="000A43DC">
            <w:pPr>
              <w:jc w:val="center"/>
              <w:rPr>
                <w:b/>
              </w:rPr>
            </w:pPr>
            <w:r w:rsidRPr="000A43DC">
              <w:rPr>
                <w:b/>
              </w:rPr>
              <w:t>Print/ Colouration Processes Suitable</w:t>
            </w:r>
          </w:p>
        </w:tc>
        <w:tc>
          <w:tcPr>
            <w:tcW w:w="2325" w:type="dxa"/>
          </w:tcPr>
          <w:p w14:paraId="3D9FCC59" w14:textId="77777777" w:rsidR="00116419" w:rsidRPr="000A43DC" w:rsidRDefault="000A43DC" w:rsidP="000A43DC">
            <w:pPr>
              <w:jc w:val="center"/>
              <w:rPr>
                <w:b/>
              </w:rPr>
            </w:pPr>
            <w:r w:rsidRPr="000A43DC">
              <w:rPr>
                <w:b/>
              </w:rPr>
              <w:t>Score</w:t>
            </w:r>
          </w:p>
        </w:tc>
      </w:tr>
      <w:tr w:rsidR="00116419" w14:paraId="592ABE5D" w14:textId="77777777" w:rsidTr="00116419">
        <w:tc>
          <w:tcPr>
            <w:tcW w:w="2325" w:type="dxa"/>
          </w:tcPr>
          <w:p w14:paraId="6798FC58" w14:textId="77777777" w:rsidR="00116419" w:rsidRDefault="00116419"/>
          <w:p w14:paraId="73159F8C" w14:textId="77777777" w:rsidR="000A43DC" w:rsidRDefault="000A43DC"/>
          <w:p w14:paraId="1F96A710" w14:textId="77777777" w:rsidR="000A43DC" w:rsidRDefault="000A43DC"/>
          <w:p w14:paraId="7193C52F" w14:textId="77777777" w:rsidR="000A43DC" w:rsidRDefault="000A43DC"/>
          <w:p w14:paraId="4D009B01" w14:textId="77777777" w:rsidR="000A43DC" w:rsidRDefault="000A43DC"/>
        </w:tc>
        <w:tc>
          <w:tcPr>
            <w:tcW w:w="2325" w:type="dxa"/>
          </w:tcPr>
          <w:p w14:paraId="2B4743D1" w14:textId="77777777" w:rsidR="00116419" w:rsidRDefault="00116419"/>
        </w:tc>
        <w:tc>
          <w:tcPr>
            <w:tcW w:w="2325" w:type="dxa"/>
          </w:tcPr>
          <w:p w14:paraId="68016338" w14:textId="77777777" w:rsidR="00116419" w:rsidRDefault="00116419"/>
        </w:tc>
        <w:tc>
          <w:tcPr>
            <w:tcW w:w="2325" w:type="dxa"/>
          </w:tcPr>
          <w:p w14:paraId="18484153" w14:textId="77777777" w:rsidR="00116419" w:rsidRDefault="00116419"/>
        </w:tc>
        <w:tc>
          <w:tcPr>
            <w:tcW w:w="2325" w:type="dxa"/>
          </w:tcPr>
          <w:p w14:paraId="26FEC8CC" w14:textId="77777777" w:rsidR="00116419" w:rsidRDefault="00116419">
            <w:bookmarkStart w:id="0" w:name="_GoBack"/>
            <w:bookmarkEnd w:id="0"/>
          </w:p>
        </w:tc>
        <w:tc>
          <w:tcPr>
            <w:tcW w:w="2325" w:type="dxa"/>
          </w:tcPr>
          <w:p w14:paraId="176A0411" w14:textId="77777777" w:rsidR="00116419" w:rsidRDefault="00116419"/>
        </w:tc>
      </w:tr>
      <w:tr w:rsidR="00116419" w14:paraId="36A3EBDC" w14:textId="77777777" w:rsidTr="00116419">
        <w:tc>
          <w:tcPr>
            <w:tcW w:w="2325" w:type="dxa"/>
          </w:tcPr>
          <w:p w14:paraId="57D5ECD8" w14:textId="77777777" w:rsidR="00116419" w:rsidRDefault="00116419"/>
          <w:p w14:paraId="44EC0C5C" w14:textId="77777777" w:rsidR="000A43DC" w:rsidRDefault="000A43DC"/>
          <w:p w14:paraId="2EA302DC" w14:textId="77777777" w:rsidR="000A43DC" w:rsidRDefault="000A43DC"/>
          <w:p w14:paraId="3EB178CE" w14:textId="77777777" w:rsidR="000A43DC" w:rsidRDefault="000A43DC"/>
          <w:p w14:paraId="39744A3B" w14:textId="77777777" w:rsidR="000A43DC" w:rsidRDefault="000A43DC"/>
        </w:tc>
        <w:tc>
          <w:tcPr>
            <w:tcW w:w="2325" w:type="dxa"/>
          </w:tcPr>
          <w:p w14:paraId="3D5099A4" w14:textId="77777777" w:rsidR="00116419" w:rsidRDefault="00116419"/>
        </w:tc>
        <w:tc>
          <w:tcPr>
            <w:tcW w:w="2325" w:type="dxa"/>
          </w:tcPr>
          <w:p w14:paraId="58230B1C" w14:textId="77777777" w:rsidR="00116419" w:rsidRDefault="00116419"/>
        </w:tc>
        <w:tc>
          <w:tcPr>
            <w:tcW w:w="2325" w:type="dxa"/>
          </w:tcPr>
          <w:p w14:paraId="536E058A" w14:textId="77777777" w:rsidR="00116419" w:rsidRDefault="00116419"/>
        </w:tc>
        <w:tc>
          <w:tcPr>
            <w:tcW w:w="2325" w:type="dxa"/>
          </w:tcPr>
          <w:p w14:paraId="3ED76D34" w14:textId="77777777" w:rsidR="00116419" w:rsidRDefault="00116419"/>
        </w:tc>
        <w:tc>
          <w:tcPr>
            <w:tcW w:w="2325" w:type="dxa"/>
          </w:tcPr>
          <w:p w14:paraId="69853735" w14:textId="77777777" w:rsidR="00116419" w:rsidRDefault="00116419"/>
        </w:tc>
      </w:tr>
      <w:tr w:rsidR="00116419" w14:paraId="7B4BFC4B" w14:textId="77777777" w:rsidTr="00116419">
        <w:tc>
          <w:tcPr>
            <w:tcW w:w="2325" w:type="dxa"/>
          </w:tcPr>
          <w:p w14:paraId="499C1736" w14:textId="77777777" w:rsidR="00116419" w:rsidRDefault="00116419"/>
          <w:p w14:paraId="0433469E" w14:textId="77777777" w:rsidR="000A43DC" w:rsidRDefault="000A43DC"/>
          <w:p w14:paraId="3E28C043" w14:textId="77777777" w:rsidR="000A43DC" w:rsidRDefault="000A43DC"/>
          <w:p w14:paraId="3C64B244" w14:textId="77777777" w:rsidR="000A43DC" w:rsidRDefault="000A43DC"/>
          <w:p w14:paraId="7E17B211" w14:textId="77777777" w:rsidR="000A43DC" w:rsidRDefault="000A43DC"/>
        </w:tc>
        <w:tc>
          <w:tcPr>
            <w:tcW w:w="2325" w:type="dxa"/>
          </w:tcPr>
          <w:p w14:paraId="6E172E6F" w14:textId="77777777" w:rsidR="00116419" w:rsidRDefault="00116419"/>
        </w:tc>
        <w:tc>
          <w:tcPr>
            <w:tcW w:w="2325" w:type="dxa"/>
          </w:tcPr>
          <w:p w14:paraId="0A5D46B2" w14:textId="77777777" w:rsidR="00116419" w:rsidRDefault="00116419"/>
        </w:tc>
        <w:tc>
          <w:tcPr>
            <w:tcW w:w="2325" w:type="dxa"/>
          </w:tcPr>
          <w:p w14:paraId="376DE392" w14:textId="77777777" w:rsidR="00116419" w:rsidRDefault="00116419"/>
        </w:tc>
        <w:tc>
          <w:tcPr>
            <w:tcW w:w="2325" w:type="dxa"/>
          </w:tcPr>
          <w:p w14:paraId="0DC027C4" w14:textId="77777777" w:rsidR="00116419" w:rsidRDefault="00116419"/>
        </w:tc>
        <w:tc>
          <w:tcPr>
            <w:tcW w:w="2325" w:type="dxa"/>
          </w:tcPr>
          <w:p w14:paraId="1FC247DF" w14:textId="77777777" w:rsidR="00116419" w:rsidRDefault="00116419"/>
        </w:tc>
      </w:tr>
      <w:tr w:rsidR="00116419" w14:paraId="3DDBDBBF" w14:textId="77777777" w:rsidTr="00116419">
        <w:tc>
          <w:tcPr>
            <w:tcW w:w="2325" w:type="dxa"/>
          </w:tcPr>
          <w:p w14:paraId="2D1AB19F" w14:textId="77777777" w:rsidR="00116419" w:rsidRDefault="00116419"/>
          <w:p w14:paraId="741CFBA6" w14:textId="77777777" w:rsidR="000A43DC" w:rsidRDefault="000A43DC"/>
          <w:p w14:paraId="16EEF5CF" w14:textId="77777777" w:rsidR="000A43DC" w:rsidRDefault="000A43DC"/>
          <w:p w14:paraId="6858CC41" w14:textId="77777777" w:rsidR="000A43DC" w:rsidRDefault="000A43DC"/>
          <w:p w14:paraId="31A0D373" w14:textId="77777777" w:rsidR="000A43DC" w:rsidRDefault="000A43DC"/>
        </w:tc>
        <w:tc>
          <w:tcPr>
            <w:tcW w:w="2325" w:type="dxa"/>
          </w:tcPr>
          <w:p w14:paraId="01DCA398" w14:textId="77777777" w:rsidR="00116419" w:rsidRDefault="00116419"/>
        </w:tc>
        <w:tc>
          <w:tcPr>
            <w:tcW w:w="2325" w:type="dxa"/>
          </w:tcPr>
          <w:p w14:paraId="087CB645" w14:textId="77777777" w:rsidR="00116419" w:rsidRDefault="00116419"/>
        </w:tc>
        <w:tc>
          <w:tcPr>
            <w:tcW w:w="2325" w:type="dxa"/>
          </w:tcPr>
          <w:p w14:paraId="33692373" w14:textId="77777777" w:rsidR="00116419" w:rsidRDefault="00116419"/>
        </w:tc>
        <w:tc>
          <w:tcPr>
            <w:tcW w:w="2325" w:type="dxa"/>
          </w:tcPr>
          <w:p w14:paraId="6381CDF4" w14:textId="77777777" w:rsidR="00116419" w:rsidRDefault="00116419"/>
        </w:tc>
        <w:tc>
          <w:tcPr>
            <w:tcW w:w="2325" w:type="dxa"/>
          </w:tcPr>
          <w:p w14:paraId="05C6FCC6" w14:textId="77777777" w:rsidR="00116419" w:rsidRDefault="00116419"/>
        </w:tc>
      </w:tr>
      <w:tr w:rsidR="00116419" w14:paraId="51754DF2" w14:textId="77777777" w:rsidTr="00116419">
        <w:tc>
          <w:tcPr>
            <w:tcW w:w="2325" w:type="dxa"/>
          </w:tcPr>
          <w:p w14:paraId="368A017C" w14:textId="77777777" w:rsidR="00116419" w:rsidRDefault="00116419"/>
          <w:p w14:paraId="6767B661" w14:textId="77777777" w:rsidR="000A43DC" w:rsidRDefault="000A43DC"/>
          <w:p w14:paraId="10CC9A42" w14:textId="77777777" w:rsidR="000A43DC" w:rsidRDefault="000A43DC"/>
          <w:p w14:paraId="1446827D" w14:textId="77777777" w:rsidR="000A43DC" w:rsidRDefault="000A43DC"/>
          <w:p w14:paraId="7008A4D6" w14:textId="77777777" w:rsidR="000A43DC" w:rsidRDefault="000A43DC"/>
        </w:tc>
        <w:tc>
          <w:tcPr>
            <w:tcW w:w="2325" w:type="dxa"/>
          </w:tcPr>
          <w:p w14:paraId="16A8A520" w14:textId="77777777" w:rsidR="00116419" w:rsidRDefault="00116419"/>
        </w:tc>
        <w:tc>
          <w:tcPr>
            <w:tcW w:w="2325" w:type="dxa"/>
          </w:tcPr>
          <w:p w14:paraId="5ED36802" w14:textId="77777777" w:rsidR="00116419" w:rsidRDefault="00116419"/>
        </w:tc>
        <w:tc>
          <w:tcPr>
            <w:tcW w:w="2325" w:type="dxa"/>
          </w:tcPr>
          <w:p w14:paraId="6F49F515" w14:textId="77777777" w:rsidR="00116419" w:rsidRDefault="00116419"/>
        </w:tc>
        <w:tc>
          <w:tcPr>
            <w:tcW w:w="2325" w:type="dxa"/>
          </w:tcPr>
          <w:p w14:paraId="034C171A" w14:textId="77777777" w:rsidR="00116419" w:rsidRDefault="00116419"/>
        </w:tc>
        <w:tc>
          <w:tcPr>
            <w:tcW w:w="2325" w:type="dxa"/>
          </w:tcPr>
          <w:p w14:paraId="191EE649" w14:textId="77777777" w:rsidR="00116419" w:rsidRDefault="00116419"/>
        </w:tc>
      </w:tr>
    </w:tbl>
    <w:p w14:paraId="1C3C1C13" w14:textId="77777777" w:rsidR="00116419" w:rsidRDefault="00116419"/>
    <w:sectPr w:rsidR="00116419" w:rsidSect="000A43DC">
      <w:pgSz w:w="16840" w:h="11900" w:orient="landscape"/>
      <w:pgMar w:top="1134" w:right="1440" w:bottom="1134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16419"/>
    <w:rsid w:val="000A43DC"/>
    <w:rsid w:val="00116419"/>
    <w:rsid w:val="003359F1"/>
    <w:rsid w:val="00EE63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23176D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16419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36937866-CD97-184B-9827-458DDE27EC0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1</Pages>
  <Words>28</Words>
  <Characters>163</Characters>
  <Application>Microsoft Macintosh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190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Hammerton</dc:creator>
  <cp:keywords/>
  <dc:description/>
  <cp:lastModifiedBy>Catherine Hammerton</cp:lastModifiedBy>
  <cp:revision>1</cp:revision>
  <dcterms:created xsi:type="dcterms:W3CDTF">2016-11-03T16:55:00Z</dcterms:created>
  <dcterms:modified xsi:type="dcterms:W3CDTF">2016-11-03T17:18:00Z</dcterms:modified>
</cp:coreProperties>
</file>