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A766A" w:rsidRDefault="007C1145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329565</wp:posOffset>
            </wp:positionH>
            <wp:positionV relativeFrom="paragraph">
              <wp:posOffset>0</wp:posOffset>
            </wp:positionV>
            <wp:extent cx="5156835" cy="9144000"/>
            <wp:effectExtent l="0" t="0" r="5715" b="0"/>
            <wp:wrapTight wrapText="bothSides">
              <wp:wrapPolygon edited="0">
                <wp:start x="0" y="0"/>
                <wp:lineTo x="0" y="21555"/>
                <wp:lineTo x="21544" y="21555"/>
                <wp:lineTo x="21544" y="0"/>
                <wp:lineTo x="0" y="0"/>
              </wp:wrapPolygon>
            </wp:wrapTight>
            <wp:docPr id="1" name="Picture 1" descr="https://scontent.flba1-1.fna.fbcdn.net/v/t1.15752-9/97993113_244538343325710_5910522027529207808_n.jpg?_nc_cat=103&amp;_nc_sid=b96e70&amp;_nc_ohc=r72ZUv7T4PUAX8gOyWg&amp;_nc_ht=scontent.flba1-1.fna&amp;oh=a38b7d165bd3038fc07befabd436f18b&amp;oe=5EE07F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scontent.flba1-1.fna.fbcdn.net/v/t1.15752-9/97993113_244538343325710_5910522027529207808_n.jpg?_nc_cat=103&amp;_nc_sid=b96e70&amp;_nc_ohc=r72ZUv7T4PUAX8gOyWg&amp;_nc_ht=scontent.flba1-1.fna&amp;oh=a38b7d165bd3038fc07befabd436f18b&amp;oe=5EE07F05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6835" cy="914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BA76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C1145"/>
    <w:rsid w:val="007C1145"/>
    <w:rsid w:val="00BA7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C114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1145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C114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114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Cerys</dc:creator>
  <cp:lastModifiedBy>Cerys</cp:lastModifiedBy>
  <cp:revision>1</cp:revision>
  <dcterms:created xsi:type="dcterms:W3CDTF">2020-05-11T19:41:00Z</dcterms:created>
  <dcterms:modified xsi:type="dcterms:W3CDTF">2020-05-11T19:42:00Z</dcterms:modified>
</cp:coreProperties>
</file>