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704A889" w:rsidP="0704A889" w:rsidRDefault="0704A889" w14:paraId="5F36FACC" w14:textId="6F2E4294">
      <w:pPr>
        <w:pStyle w:val="Normal"/>
      </w:pPr>
    </w:p>
    <w:p w:rsidR="62E76257" w:rsidP="0704A889" w:rsidRDefault="62E76257" w14:paraId="61092805" w14:textId="564EEB72">
      <w:pPr>
        <w:pStyle w:val="Normal"/>
        <w:ind w:left="0"/>
        <w:rPr>
          <w:b w:val="1"/>
          <w:bCs w:val="1"/>
          <w:u w:val="single"/>
        </w:rPr>
      </w:pPr>
      <w:r w:rsidRPr="0704A889" w:rsidR="62E76257">
        <w:rPr>
          <w:b w:val="1"/>
          <w:bCs w:val="1"/>
          <w:u w:val="single"/>
        </w:rPr>
        <w:t>Script</w:t>
      </w:r>
      <w:r w:rsidRPr="0704A889" w:rsidR="479FD78A">
        <w:rPr>
          <w:b w:val="1"/>
          <w:bCs w:val="1"/>
          <w:u w:val="single"/>
        </w:rPr>
        <w:t xml:space="preserve"> for presentation:</w:t>
      </w:r>
    </w:p>
    <w:p w:rsidR="7E199F3C" w:rsidP="0704A889" w:rsidRDefault="7E199F3C" w14:paraId="65ECF315" w14:textId="0B229467">
      <w:pPr>
        <w:pStyle w:val="Normal"/>
        <w:ind w:left="0"/>
        <w:rPr>
          <w:b w:val="1"/>
          <w:bCs w:val="1"/>
          <w:u w:val="single"/>
        </w:rPr>
      </w:pPr>
      <w:r w:rsidRPr="0704A889" w:rsidR="7E199F3C">
        <w:rPr>
          <w:b w:val="0"/>
          <w:bCs w:val="0"/>
          <w:u w:val="single"/>
        </w:rPr>
        <w:t>How things have changed – climate change on ski resorts</w:t>
      </w:r>
    </w:p>
    <w:p w:rsidR="555C0246" w:rsidP="0704A889" w:rsidRDefault="555C0246" w14:paraId="67D65B78" w14:textId="1543FFAD">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0704A889" w:rsidR="555C0246">
        <w:rPr>
          <w:rFonts w:ascii="Calibri" w:hAnsi="Calibri" w:eastAsia="Calibri" w:cs="Calibri" w:asciiTheme="minorAscii" w:hAnsiTheme="minorAscii" w:eastAsiaTheme="minorAscii" w:cstheme="minorAscii"/>
          <w:b w:val="0"/>
          <w:bCs w:val="0"/>
          <w:color w:val="auto"/>
          <w:sz w:val="22"/>
          <w:szCs w:val="22"/>
          <w:u w:val="none"/>
        </w:rPr>
        <w:t>According to WWF</w:t>
      </w:r>
      <w:r w:rsidRPr="0704A889" w:rsidR="0CDFC9CB">
        <w:rPr>
          <w:rFonts w:ascii="Calibri" w:hAnsi="Calibri" w:eastAsia="Calibri" w:cs="Calibri" w:asciiTheme="minorAscii" w:hAnsiTheme="minorAscii" w:eastAsiaTheme="minorAscii" w:cstheme="minorAscii"/>
          <w:b w:val="0"/>
          <w:bCs w:val="0"/>
          <w:color w:val="auto"/>
          <w:sz w:val="22"/>
          <w:szCs w:val="22"/>
          <w:u w:val="none"/>
        </w:rPr>
        <w:t xml:space="preserve"> (N.D),</w:t>
      </w:r>
      <w:r w:rsidRPr="0704A889" w:rsidR="555C0246">
        <w:rPr>
          <w:rFonts w:ascii="Calibri" w:hAnsi="Calibri" w:eastAsia="Calibri" w:cs="Calibri" w:asciiTheme="minorAscii" w:hAnsiTheme="minorAscii" w:eastAsiaTheme="minorAscii" w:cstheme="minorAscii"/>
          <w:b w:val="0"/>
          <w:bCs w:val="0"/>
          <w:color w:val="auto"/>
          <w:sz w:val="22"/>
          <w:szCs w:val="22"/>
          <w:u w:val="none"/>
        </w:rPr>
        <w:t xml:space="preserve"> Climate change is having serious impacts on the world's water systems through more flooding and droughts. Warmer air can hold a higher water content, which makes rainfall patterns more extreme.</w:t>
      </w:r>
    </w:p>
    <w:p w:rsidR="7CE29ABB" w:rsidP="0704A889" w:rsidRDefault="7CE29ABB" w14:paraId="5081D591" w14:textId="1337C7B9">
      <w:pPr>
        <w:pStyle w:val="Normal"/>
        <w:ind w:left="0"/>
      </w:pPr>
      <w:r w:rsidR="7CE29ABB">
        <w:rPr/>
        <w:t xml:space="preserve">The planet has been significantly </w:t>
      </w:r>
      <w:r w:rsidR="7CE29ABB">
        <w:rPr/>
        <w:t>impacted</w:t>
      </w:r>
      <w:r w:rsidR="7CE29ABB">
        <w:rPr/>
        <w:t xml:space="preserve"> by climate change in </w:t>
      </w:r>
      <w:r w:rsidR="7CE29ABB">
        <w:rPr/>
        <w:t>many different ways</w:t>
      </w:r>
      <w:r w:rsidR="7CE29ABB">
        <w:rPr/>
        <w:t>.</w:t>
      </w:r>
      <w:r w:rsidR="7CE29ABB">
        <w:rPr/>
        <w:t xml:space="preserve"> Additionally, it has had a significant impact on ski resorts all over the world, particularly in nations with warmer winter temperatures and less snowfall. </w:t>
      </w:r>
      <w:r w:rsidRPr="0704A889" w:rsidR="24C7DF84">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Climate change is turning skiing into an endangered pastime. </w:t>
      </w:r>
      <w:r w:rsidRPr="0704A889" w:rsidR="24C7DF84">
        <w:rPr>
          <w:rFonts w:ascii="Calibri" w:hAnsi="Calibri" w:eastAsia="Calibri" w:cs="Calibri" w:asciiTheme="minorAscii" w:hAnsiTheme="minorAscii" w:eastAsiaTheme="minorAscii" w:cstheme="minorAscii"/>
          <w:b w:val="0"/>
          <w:bCs w:val="0"/>
          <w:i w:val="0"/>
          <w:iCs w:val="0"/>
          <w:caps w:val="0"/>
          <w:smallCaps w:val="0"/>
          <w:noProof w:val="0"/>
          <w:color w:val="040C28"/>
          <w:sz w:val="22"/>
          <w:szCs w:val="22"/>
          <w:lang w:val="en-GB"/>
        </w:rPr>
        <w:t>Ski seasons are becoming shorter</w:t>
      </w:r>
      <w:r w:rsidRPr="0704A889" w:rsidR="1D062704">
        <w:rPr>
          <w:rFonts w:ascii="Calibri" w:hAnsi="Calibri" w:eastAsia="Calibri" w:cs="Calibri" w:asciiTheme="minorAscii" w:hAnsiTheme="minorAscii" w:eastAsiaTheme="minorAscii" w:cstheme="minorAscii"/>
          <w:b w:val="0"/>
          <w:bCs w:val="0"/>
          <w:i w:val="0"/>
          <w:iCs w:val="0"/>
          <w:caps w:val="0"/>
          <w:smallCaps w:val="0"/>
          <w:noProof w:val="0"/>
          <w:color w:val="040C28"/>
          <w:sz w:val="22"/>
          <w:szCs w:val="22"/>
          <w:lang w:val="en-GB"/>
        </w:rPr>
        <w:t>.</w:t>
      </w:r>
      <w:r w:rsidRPr="0704A889" w:rsidR="24C7DF84">
        <w:rPr>
          <w:rFonts w:ascii="Calibri" w:hAnsi="Calibri" w:eastAsia="Calibri" w:cs="Calibri" w:asciiTheme="minorAscii" w:hAnsiTheme="minorAscii" w:eastAsiaTheme="minorAscii" w:cstheme="minorAscii"/>
          <w:b w:val="0"/>
          <w:bCs w:val="0"/>
          <w:i w:val="0"/>
          <w:iCs w:val="0"/>
          <w:caps w:val="0"/>
          <w:smallCaps w:val="0"/>
          <w:noProof w:val="0"/>
          <w:color w:val="040C28"/>
          <w:sz w:val="22"/>
          <w:szCs w:val="22"/>
          <w:lang w:val="en-GB"/>
        </w:rPr>
        <w:t xml:space="preserve"> </w:t>
      </w:r>
      <w:r w:rsidRPr="0704A889" w:rsidR="39D78473">
        <w:rPr>
          <w:rFonts w:ascii="Calibri" w:hAnsi="Calibri" w:eastAsia="Calibri" w:cs="Calibri" w:asciiTheme="minorAscii" w:hAnsiTheme="minorAscii" w:eastAsiaTheme="minorAscii" w:cstheme="minorAscii"/>
          <w:b w:val="0"/>
          <w:bCs w:val="0"/>
          <w:i w:val="0"/>
          <w:iCs w:val="0"/>
          <w:caps w:val="0"/>
          <w:smallCaps w:val="0"/>
          <w:noProof w:val="0"/>
          <w:color w:val="040C28"/>
          <w:sz w:val="22"/>
          <w:szCs w:val="22"/>
          <w:lang w:val="en-GB"/>
        </w:rPr>
        <w:t>Sl</w:t>
      </w:r>
      <w:r w:rsidRPr="0704A889" w:rsidR="24C7DF84">
        <w:rPr>
          <w:rFonts w:ascii="Calibri" w:hAnsi="Calibri" w:eastAsia="Calibri" w:cs="Calibri" w:asciiTheme="minorAscii" w:hAnsiTheme="minorAscii" w:eastAsiaTheme="minorAscii" w:cstheme="minorAscii"/>
          <w:b w:val="0"/>
          <w:bCs w:val="0"/>
          <w:i w:val="0"/>
          <w:iCs w:val="0"/>
          <w:caps w:val="0"/>
          <w:smallCaps w:val="0"/>
          <w:noProof w:val="0"/>
          <w:color w:val="040C28"/>
          <w:sz w:val="22"/>
          <w:szCs w:val="22"/>
          <w:lang w:val="en-GB"/>
        </w:rPr>
        <w:t>opes</w:t>
      </w:r>
      <w:r w:rsidRPr="0704A889" w:rsidR="24C7DF84">
        <w:rPr>
          <w:rFonts w:ascii="Calibri" w:hAnsi="Calibri" w:eastAsia="Calibri" w:cs="Calibri" w:asciiTheme="minorAscii" w:hAnsiTheme="minorAscii" w:eastAsiaTheme="minorAscii" w:cstheme="minorAscii"/>
          <w:b w:val="0"/>
          <w:bCs w:val="0"/>
          <w:i w:val="0"/>
          <w:iCs w:val="0"/>
          <w:caps w:val="0"/>
          <w:smallCaps w:val="0"/>
          <w:noProof w:val="0"/>
          <w:color w:val="040C28"/>
          <w:sz w:val="22"/>
          <w:szCs w:val="22"/>
          <w:lang w:val="en-GB"/>
        </w:rPr>
        <w:t xml:space="preserve"> are turning green as temperatures rise</w:t>
      </w:r>
      <w:r w:rsidRPr="0704A889" w:rsidR="24C7DF84">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Heavy rainfall in Alpine resorts contributed to snow melting and slushy conditions (Gerretsen (n.d.</w:t>
      </w:r>
      <w:r w:rsidRPr="0704A889" w:rsidR="60EA75A3">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w:t>
      </w:r>
      <w:r w:rsidRPr="0704A889" w:rsidR="24C7DF84">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 </w:t>
      </w:r>
    </w:p>
    <w:p w:rsidR="38D14A50" w:rsidP="0704A889" w:rsidRDefault="38D14A50" w14:paraId="6D3F2FA9" w14:textId="0E86BEB2">
      <w:pPr>
        <w:pStyle w:val="Normal"/>
        <w:ind w:left="0"/>
      </w:pPr>
      <w:r w:rsidR="38D14A50">
        <w:rPr/>
        <w:t xml:space="preserve">Ski seasons have become shorter </w:t>
      </w:r>
      <w:r w:rsidR="36930D9F">
        <w:rPr/>
        <w:t>because of</w:t>
      </w:r>
      <w:r w:rsidR="38D14A50">
        <w:rPr/>
        <w:t xml:space="preserve"> climate change as snow is melting earlier than usual due to rising temperatures over time. </w:t>
      </w:r>
      <w:r w:rsidR="4CB9E697">
        <w:rPr/>
        <w:t xml:space="preserve">However, ski resorts can also affect climate change due to energy use and transportation, this contributes to climate change. </w:t>
      </w:r>
    </w:p>
    <w:p w:rsidR="690261BE" w:rsidP="0704A889" w:rsidRDefault="690261BE" w14:paraId="5F6C5BC7" w14:textId="6BA4A573">
      <w:pPr>
        <w:pStyle w:val="Normal"/>
        <w:ind w:left="0"/>
      </w:pPr>
      <w:r w:rsidR="690261BE">
        <w:rPr/>
        <w:t xml:space="preserve">Local communities that depend on ski resorts for employment are being </w:t>
      </w:r>
      <w:r w:rsidR="690261BE">
        <w:rPr/>
        <w:t>impacted</w:t>
      </w:r>
      <w:r w:rsidR="690261BE">
        <w:rPr/>
        <w:t xml:space="preserve"> by climate change as well. </w:t>
      </w:r>
      <w:bookmarkStart w:name="_Int_lsbn6IOg" w:id="2045237069"/>
      <w:r w:rsidR="690261BE">
        <w:rPr/>
        <w:t>The majority of</w:t>
      </w:r>
      <w:bookmarkEnd w:id="2045237069"/>
      <w:r w:rsidR="690261BE">
        <w:rPr/>
        <w:t xml:space="preserve"> ski resorts are found in tiny towns, where the residents depend on them for employment, revenue, and tourism-related business. </w:t>
      </w:r>
      <w:r w:rsidR="5C2F0FE2">
        <w:rPr/>
        <w:t xml:space="preserve">With ski resorts having to have shorter seasons, this will have an </w:t>
      </w:r>
      <w:r w:rsidR="5C2F0FE2">
        <w:rPr/>
        <w:t>effect</w:t>
      </w:r>
      <w:r w:rsidR="5C2F0FE2">
        <w:rPr/>
        <w:t xml:space="preserve"> on the local economy. </w:t>
      </w:r>
    </w:p>
    <w:p w:rsidR="4BDE9FE2" w:rsidP="0704A889" w:rsidRDefault="4BDE9FE2" w14:paraId="4D8D0381" w14:textId="28F753D9">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0704A889" w:rsidR="4BDE9F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Snow depth has reduced by </w:t>
      </w:r>
      <w:r w:rsidRPr="0704A889" w:rsidR="4BDE9F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nearly 10%</w:t>
      </w:r>
      <w:r w:rsidRPr="0704A889" w:rsidR="4BDE9F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since the 1970s, and “snow cover duration” by more than 5% per decade over the past 50 years. The ski season is now a month shorter than in the 1970s</w:t>
      </w:r>
      <w:r w:rsidRPr="0704A889" w:rsidR="69060DB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(The Week UK, 2023). </w:t>
      </w:r>
    </w:p>
    <w:p w:rsidR="68CACB10" w:rsidP="0704A889" w:rsidRDefault="68CACB10" w14:paraId="2D14F4C7" w14:textId="47349CB1">
      <w:pPr>
        <w:pStyle w:val="Normal"/>
      </w:pPr>
      <w:r w:rsidR="68CACB10">
        <w:rPr/>
        <w:t xml:space="preserve">According to Bernabei (2023), a popular ski resort </w:t>
      </w:r>
      <w:r w:rsidR="14C01F38">
        <w:rPr/>
        <w:t xml:space="preserve">in Italy </w:t>
      </w:r>
      <w:r w:rsidR="7BF612D4">
        <w:rPr/>
        <w:t xml:space="preserve">has faced many issues due to climate change. It is </w:t>
      </w:r>
      <w:r w:rsidR="46E3F2AC">
        <w:rPr/>
        <w:t xml:space="preserve">questioned whether the skiing industry should resist or change. Many ski resorts are questioning whether they should </w:t>
      </w:r>
      <w:r w:rsidRPr="0704A889" w:rsidR="20540103">
        <w:rPr>
          <w:rFonts w:ascii="Calibri" w:hAnsi="Calibri" w:eastAsia="Calibri" w:cs="Calibri"/>
          <w:b w:val="0"/>
          <w:bCs w:val="0"/>
          <w:i w:val="0"/>
          <w:iCs w:val="0"/>
          <w:caps w:val="0"/>
          <w:smallCaps w:val="0"/>
          <w:strike w:val="0"/>
          <w:dstrike w:val="0"/>
          <w:noProof w:val="0"/>
          <w:color w:val="auto"/>
          <w:sz w:val="22"/>
          <w:szCs w:val="22"/>
          <w:u w:val="none"/>
          <w:lang w:val="en-GB"/>
        </w:rPr>
        <w:t>change the business model and look for alternative sources of tourist revenue</w:t>
      </w:r>
      <w:r w:rsidRPr="0704A889" w:rsidR="2C076F4E">
        <w:rPr>
          <w:rFonts w:ascii="Calibri" w:hAnsi="Calibri" w:eastAsia="Calibri" w:cs="Calibri"/>
          <w:b w:val="0"/>
          <w:bCs w:val="0"/>
          <w:i w:val="0"/>
          <w:iCs w:val="0"/>
          <w:caps w:val="0"/>
          <w:smallCaps w:val="0"/>
          <w:strike w:val="0"/>
          <w:dstrike w:val="0"/>
          <w:noProof w:val="0"/>
          <w:color w:val="auto"/>
          <w:sz w:val="22"/>
          <w:szCs w:val="22"/>
          <w:u w:val="none"/>
          <w:lang w:val="en-GB"/>
        </w:rPr>
        <w:t>.</w:t>
      </w:r>
    </w:p>
    <w:p w:rsidR="20540103" w:rsidP="0704A889" w:rsidRDefault="20540103" w14:paraId="4762830A" w14:textId="356C9C2F">
      <w:pPr>
        <w:pStyle w:val="Normal"/>
        <w:ind w:left="0"/>
      </w:pPr>
      <w:r w:rsidR="20540103">
        <w:rPr/>
        <w:t xml:space="preserve">Many ski resorts have now had to </w:t>
      </w:r>
      <w:r w:rsidR="20540103">
        <w:rPr/>
        <w:t>purchase</w:t>
      </w:r>
      <w:r w:rsidR="20540103">
        <w:rPr/>
        <w:t xml:space="preserve"> in snow-making equipment to make up for the lack of natural snowf</w:t>
      </w:r>
      <w:r w:rsidR="25CA1582">
        <w:rPr/>
        <w:t xml:space="preserve">all. </w:t>
      </w:r>
      <w:r>
        <w:br/>
      </w:r>
    </w:p>
    <w:p w:rsidR="04E49F31" w:rsidP="0704A889" w:rsidRDefault="04E49F31" w14:paraId="455A62B7" w14:textId="0DD98502">
      <w:pPr>
        <w:pStyle w:val="Normal"/>
        <w:ind w:left="0"/>
        <w:rPr>
          <w:rFonts w:ascii="Poppins" w:hAnsi="Poppins" w:eastAsia="Poppins" w:cs="Poppins"/>
          <w:b w:val="0"/>
          <w:bCs w:val="0"/>
          <w:i w:val="0"/>
          <w:iCs w:val="0"/>
          <w:caps w:val="0"/>
          <w:smallCaps w:val="0"/>
          <w:noProof w:val="0"/>
          <w:sz w:val="22"/>
          <w:szCs w:val="22"/>
          <w:lang w:val="en-GB"/>
        </w:rPr>
      </w:pPr>
      <w:r w:rsidR="04E49F31">
        <w:rPr/>
        <w:t xml:space="preserve">Pecha Kucha presentation - </w:t>
      </w:r>
      <w:hyperlink r:id="R3b5237f08978410c">
        <w:r w:rsidRPr="0704A889" w:rsidR="63EF1CB7">
          <w:rPr>
            <w:rStyle w:val="Hyperlink"/>
            <w:rFonts w:ascii="Segoe UI" w:hAnsi="Segoe UI" w:eastAsia="Segoe UI" w:cs="Segoe UI"/>
            <w:b w:val="0"/>
            <w:bCs w:val="0"/>
            <w:i w:val="0"/>
            <w:iCs w:val="0"/>
            <w:caps w:val="0"/>
            <w:smallCaps w:val="0"/>
            <w:noProof w:val="0"/>
            <w:sz w:val="22"/>
            <w:szCs w:val="22"/>
            <w:lang w:val="en-GB"/>
          </w:rPr>
          <w:t>https://drive.google.com/file/d/1jM5h21dnWhKdr1MXhGhfJIGUUyfNtd05/view?usp=drivesdk</w:t>
        </w:r>
      </w:hyperlink>
    </w:p>
    <w:p w:rsidR="0704A889" w:rsidP="0704A889" w:rsidRDefault="0704A889" w14:paraId="6AD52DF8" w14:textId="3AA7190A">
      <w:pPr>
        <w:pStyle w:val="Normal"/>
        <w:ind w:left="0"/>
        <w:rPr>
          <w:rFonts w:ascii="Poppins" w:hAnsi="Poppins" w:eastAsia="Poppins" w:cs="Poppins"/>
          <w:b w:val="0"/>
          <w:bCs w:val="0"/>
          <w:i w:val="0"/>
          <w:iCs w:val="0"/>
          <w:caps w:val="0"/>
          <w:smallCaps w:val="0"/>
          <w:noProof w:val="0"/>
          <w:color w:val="626262"/>
          <w:sz w:val="22"/>
          <w:szCs w:val="22"/>
          <w:lang w:val="en-GB"/>
        </w:rPr>
      </w:pPr>
    </w:p>
    <w:p w:rsidR="77F5A6A2" w:rsidP="0704A889" w:rsidRDefault="77F5A6A2" w14:paraId="74F4BE76" w14:textId="5A057998">
      <w:pPr>
        <w:pStyle w:val="Normal"/>
        <w:ind w:left="0"/>
      </w:pPr>
      <w:r w:rsidRPr="0704A889" w:rsidR="77F5A6A2">
        <w:rPr>
          <w:b w:val="1"/>
          <w:bCs w:val="1"/>
          <w:u w:val="single"/>
        </w:rPr>
        <w:t>Report</w:t>
      </w:r>
    </w:p>
    <w:p w:rsidR="13B4B9B9" w:rsidP="0704A889" w:rsidRDefault="13B4B9B9" w14:paraId="3FCC6000" w14:textId="33170D34">
      <w:pPr>
        <w:pStyle w:val="Normal"/>
        <w:ind w:left="0"/>
        <w:jc w:val="center"/>
      </w:pPr>
      <w:r w:rsidRPr="0704A889" w:rsidR="13B4B9B9">
        <w:rPr>
          <w:b w:val="1"/>
          <w:bCs w:val="1"/>
          <w:u w:val="single"/>
        </w:rPr>
        <w:t>Executive summary</w:t>
      </w:r>
    </w:p>
    <w:p w:rsidR="13B4B9B9" w:rsidP="0704A889" w:rsidRDefault="13B4B9B9" w14:paraId="29A17F80" w14:textId="7025DB8F">
      <w:pPr>
        <w:pStyle w:val="Normal"/>
        <w:ind w:left="0"/>
        <w:jc w:val="center"/>
        <w:rPr>
          <w:b w:val="0"/>
          <w:bCs w:val="0"/>
          <w:u w:val="none"/>
        </w:rPr>
      </w:pPr>
      <w:r w:rsidR="13B4B9B9">
        <w:rPr>
          <w:b w:val="0"/>
          <w:bCs w:val="0"/>
          <w:u w:val="none"/>
        </w:rPr>
        <w:t xml:space="preserve">This report gives an overview of climate change and how it has affected ski resorts. The report </w:t>
      </w:r>
      <w:r w:rsidR="6AEB9436">
        <w:rPr>
          <w:b w:val="0"/>
          <w:bCs w:val="0"/>
          <w:u w:val="none"/>
        </w:rPr>
        <w:t xml:space="preserve">includes an introduction, key </w:t>
      </w:r>
      <w:r w:rsidR="6AEB9436">
        <w:rPr>
          <w:b w:val="0"/>
          <w:bCs w:val="0"/>
          <w:u w:val="none"/>
        </w:rPr>
        <w:t>findings</w:t>
      </w:r>
      <w:r w:rsidR="6AEB9436">
        <w:rPr>
          <w:b w:val="0"/>
          <w:bCs w:val="0"/>
          <w:u w:val="none"/>
        </w:rPr>
        <w:t xml:space="preserve"> and a conclusion with recommendations.</w:t>
      </w:r>
    </w:p>
    <w:p w:rsidR="01343E6A" w:rsidP="0704A889" w:rsidRDefault="01343E6A" w14:paraId="7B58D8C1" w14:textId="06390AE2">
      <w:pPr>
        <w:pStyle w:val="Normal"/>
        <w:ind w:left="0"/>
        <w:jc w:val="center"/>
        <w:rPr>
          <w:b w:val="0"/>
          <w:bCs w:val="0"/>
          <w:u w:val="none"/>
        </w:rPr>
      </w:pPr>
      <w:r w:rsidR="01343E6A">
        <w:rPr>
          <w:b w:val="0"/>
          <w:bCs w:val="0"/>
          <w:u w:val="none"/>
        </w:rPr>
        <w:t xml:space="preserve">There will also be a brief overview of challenges that were </w:t>
      </w:r>
      <w:r w:rsidR="01343E6A">
        <w:rPr>
          <w:b w:val="0"/>
          <w:bCs w:val="0"/>
          <w:u w:val="none"/>
        </w:rPr>
        <w:t>encountered</w:t>
      </w:r>
      <w:r w:rsidR="01343E6A">
        <w:rPr>
          <w:b w:val="0"/>
          <w:bCs w:val="0"/>
          <w:u w:val="none"/>
        </w:rPr>
        <w:t xml:space="preserve"> within the group projec</w:t>
      </w:r>
      <w:r w:rsidR="2EAEF899">
        <w:rPr>
          <w:b w:val="0"/>
          <w:bCs w:val="0"/>
          <w:u w:val="none"/>
        </w:rPr>
        <w:t xml:space="preserve">t. The report will describe the team-based processes, including thoughts and feelings, </w:t>
      </w:r>
      <w:r w:rsidR="2EAEF899">
        <w:rPr>
          <w:b w:val="0"/>
          <w:bCs w:val="0"/>
          <w:u w:val="none"/>
        </w:rPr>
        <w:t>positives</w:t>
      </w:r>
      <w:r w:rsidR="2EAEF899">
        <w:rPr>
          <w:b w:val="0"/>
          <w:bCs w:val="0"/>
          <w:u w:val="none"/>
        </w:rPr>
        <w:t xml:space="preserve"> and negatives of the experience. It will conclude</w:t>
      </w:r>
      <w:r w:rsidR="463FB9FF">
        <w:rPr>
          <w:b w:val="0"/>
          <w:bCs w:val="0"/>
          <w:u w:val="none"/>
        </w:rPr>
        <w:t xml:space="preserve"> with recommendations and what was learned and gained from the experience. </w:t>
      </w:r>
    </w:p>
    <w:p w:rsidR="0704A889" w:rsidP="0704A889" w:rsidRDefault="0704A889" w14:paraId="46E24E69" w14:textId="75217E16">
      <w:pPr>
        <w:pStyle w:val="Normal"/>
        <w:ind w:left="0"/>
      </w:pPr>
    </w:p>
    <w:p w:rsidR="1D41371A" w:rsidP="0704A889" w:rsidRDefault="1D41371A" w14:paraId="02944E3D" w14:textId="14AEB966">
      <w:pPr>
        <w:pStyle w:val="Normal"/>
        <w:ind w:left="0"/>
        <w:jc w:val="center"/>
      </w:pPr>
      <w:r w:rsidRPr="0704A889" w:rsidR="1D41371A">
        <w:rPr>
          <w:b w:val="1"/>
          <w:bCs w:val="1"/>
          <w:u w:val="single"/>
        </w:rPr>
        <w:t>Introduction</w:t>
      </w:r>
    </w:p>
    <w:p w:rsidR="4EFA28A7" w:rsidP="0704A889" w:rsidRDefault="4EFA28A7" w14:paraId="778A2D20" w14:textId="1E056380">
      <w:pPr>
        <w:pStyle w:val="Normal"/>
        <w:ind w:left="0"/>
        <w:jc w:val="center"/>
        <w:rPr>
          <w:b w:val="0"/>
          <w:bCs w:val="0"/>
          <w:u w:val="none"/>
        </w:rPr>
      </w:pPr>
      <w:r w:rsidR="4EFA28A7">
        <w:rPr>
          <w:b w:val="0"/>
          <w:bCs w:val="0"/>
          <w:u w:val="none"/>
        </w:rPr>
        <w:t>The skiing industry is significant to tourism as it attracts millions of tourists every year. These tourists bring millions of pounds into the skiing industry</w:t>
      </w:r>
      <w:r w:rsidR="0FD841B2">
        <w:rPr>
          <w:b w:val="0"/>
          <w:bCs w:val="0"/>
          <w:u w:val="none"/>
        </w:rPr>
        <w:t>.</w:t>
      </w:r>
    </w:p>
    <w:p w:rsidR="0FD841B2" w:rsidP="0704A889" w:rsidRDefault="0FD841B2" w14:paraId="571B72C0" w14:textId="1754AD9B">
      <w:pPr>
        <w:pStyle w:val="Normal"/>
        <w:ind w:left="0"/>
        <w:jc w:val="center"/>
        <w:rPr>
          <w:b w:val="0"/>
          <w:bCs w:val="0"/>
          <w:u w:val="none"/>
        </w:rPr>
      </w:pPr>
      <w:r w:rsidR="0FD841B2">
        <w:rPr>
          <w:b w:val="0"/>
          <w:bCs w:val="0"/>
          <w:u w:val="none"/>
        </w:rPr>
        <w:t xml:space="preserve">Climate change is on the rise every single day and ski resorts will be massively affected by this; it is a huge threat to the tourism </w:t>
      </w:r>
      <w:r w:rsidR="72134260">
        <w:rPr>
          <w:b w:val="0"/>
          <w:bCs w:val="0"/>
          <w:u w:val="none"/>
        </w:rPr>
        <w:t>industry</w:t>
      </w:r>
      <w:r w:rsidR="0FD841B2">
        <w:rPr>
          <w:b w:val="0"/>
          <w:bCs w:val="0"/>
          <w:u w:val="none"/>
        </w:rPr>
        <w:t>.</w:t>
      </w:r>
      <w:r w:rsidR="4E7D26E3">
        <w:rPr>
          <w:b w:val="0"/>
          <w:bCs w:val="0"/>
          <w:u w:val="none"/>
        </w:rPr>
        <w:t xml:space="preserve"> </w:t>
      </w:r>
      <w:r w:rsidR="47ED2302">
        <w:rPr>
          <w:b w:val="0"/>
          <w:bCs w:val="0"/>
          <w:u w:val="none"/>
        </w:rPr>
        <w:t>Wit</w:t>
      </w:r>
      <w:r w:rsidR="47ED2302">
        <w:rPr>
          <w:b w:val="0"/>
          <w:bCs w:val="0"/>
          <w:u w:val="none"/>
        </w:rPr>
        <w:t>h thousands of resorts around the world struggling to adapt to the changes that</w:t>
      </w:r>
      <w:r w:rsidR="4638214B">
        <w:rPr>
          <w:b w:val="0"/>
          <w:bCs w:val="0"/>
          <w:u w:val="none"/>
        </w:rPr>
        <w:t xml:space="preserve"> have happened due to climate change. </w:t>
      </w:r>
      <w:r w:rsidR="7B337277">
        <w:rPr>
          <w:b w:val="0"/>
          <w:bCs w:val="0"/>
          <w:u w:val="none"/>
        </w:rPr>
        <w:t>With rising temperatures, ski seasons have become shorter which has led to many challenges f</w:t>
      </w:r>
      <w:r w:rsidR="5A85E510">
        <w:rPr>
          <w:b w:val="0"/>
          <w:bCs w:val="0"/>
          <w:u w:val="none"/>
        </w:rPr>
        <w:t xml:space="preserve">or the locals. This report will include how ski resorts have </w:t>
      </w:r>
      <w:r w:rsidR="675311D8">
        <w:rPr>
          <w:b w:val="0"/>
          <w:bCs w:val="0"/>
          <w:u w:val="none"/>
        </w:rPr>
        <w:t xml:space="preserve">been adapting, examining the impact of climate change on the resorts, and how it is affecting us. </w:t>
      </w:r>
    </w:p>
    <w:p w:rsidR="445BA28D" w:rsidP="0704A889" w:rsidRDefault="445BA28D" w14:paraId="49DCEF0B" w14:textId="6360B051">
      <w:pPr>
        <w:pStyle w:val="Normal"/>
        <w:ind w:left="0"/>
        <w:jc w:val="center"/>
        <w:rPr>
          <w:b w:val="0"/>
          <w:bCs w:val="0"/>
          <w:u w:val="none"/>
        </w:rPr>
      </w:pPr>
      <w:r w:rsidR="445BA28D">
        <w:rPr>
          <w:b w:val="0"/>
          <w:bCs w:val="0"/>
          <w:u w:val="none"/>
        </w:rPr>
        <w:t xml:space="preserve">The purpose of this report is to give an overview of climate change and how it has changed ski resorts. It includes research on how </w:t>
      </w:r>
      <w:r w:rsidR="4FA3694D">
        <w:rPr>
          <w:b w:val="0"/>
          <w:bCs w:val="0"/>
          <w:u w:val="none"/>
        </w:rPr>
        <w:t xml:space="preserve">ski resorts are adapting. </w:t>
      </w:r>
    </w:p>
    <w:p w:rsidR="41A56CF0" w:rsidP="0704A889" w:rsidRDefault="41A56CF0" w14:paraId="27DC08CE" w14:textId="3D98A910">
      <w:pPr>
        <w:pStyle w:val="Normal"/>
        <w:ind w:left="0"/>
        <w:jc w:val="center"/>
        <w:rPr>
          <w:b w:val="0"/>
          <w:bCs w:val="0"/>
          <w:u w:val="none"/>
        </w:rPr>
      </w:pPr>
      <w:r w:rsidRPr="0704A889" w:rsidR="41A56CF0">
        <w:rPr>
          <w:b w:val="1"/>
          <w:bCs w:val="1"/>
          <w:u w:val="single"/>
        </w:rPr>
        <w:t>Methodology</w:t>
      </w:r>
    </w:p>
    <w:p w:rsidR="7EF36B09" w:rsidP="0704A889" w:rsidRDefault="7EF36B09" w14:paraId="0CC8FE9B" w14:textId="1BF123F1">
      <w:pPr>
        <w:pStyle w:val="Normal"/>
        <w:ind w:left="0"/>
        <w:jc w:val="center"/>
        <w:rPr>
          <w:b w:val="0"/>
          <w:bCs w:val="0"/>
          <w:u w:val="single"/>
        </w:rPr>
      </w:pPr>
      <w:r w:rsidR="7EF36B09">
        <w:rPr>
          <w:b w:val="0"/>
          <w:bCs w:val="0"/>
          <w:u w:val="none"/>
        </w:rPr>
        <w:t xml:space="preserve">Numerous case studies have been investigated to see how ski resorts are coping with the current situation </w:t>
      </w:r>
      <w:bookmarkStart w:name="_Int_ES0u0FR8" w:id="291882400"/>
      <w:r w:rsidR="7EF36B09">
        <w:rPr>
          <w:b w:val="0"/>
          <w:bCs w:val="0"/>
          <w:u w:val="none"/>
        </w:rPr>
        <w:t>in order to</w:t>
      </w:r>
      <w:bookmarkEnd w:id="291882400"/>
      <w:r w:rsidR="7EF36B09">
        <w:rPr>
          <w:b w:val="0"/>
          <w:bCs w:val="0"/>
          <w:u w:val="none"/>
        </w:rPr>
        <w:t xml:space="preserve"> gather data for this report. The research strategy includes gathering data from a range of sources, including books, news articles, and the internet, by conducting online research.</w:t>
      </w:r>
    </w:p>
    <w:p w:rsidR="6021E3AB" w:rsidP="0704A889" w:rsidRDefault="6021E3AB" w14:paraId="464A0116" w14:textId="55A8528E">
      <w:pPr>
        <w:pStyle w:val="Normal"/>
        <w:ind w:left="0"/>
        <w:jc w:val="center"/>
        <w:rPr>
          <w:b w:val="0"/>
          <w:bCs w:val="0"/>
          <w:u w:val="none"/>
        </w:rPr>
      </w:pPr>
      <w:r w:rsidR="6021E3AB">
        <w:rPr>
          <w:b w:val="0"/>
          <w:bCs w:val="0"/>
          <w:u w:val="none"/>
        </w:rPr>
        <w:t xml:space="preserve">As our presentation was a team-based project, with Jake leading, we were all assigned our own title to research on. </w:t>
      </w:r>
      <w:r w:rsidR="27472E3C">
        <w:rPr>
          <w:b w:val="0"/>
          <w:bCs w:val="0"/>
          <w:u w:val="none"/>
        </w:rPr>
        <w:t>To make things easier, we all made a group chat and had several calls to discuss the project. We decided the process for choosing our title was to pick any one you wanted, thi</w:t>
      </w:r>
      <w:r w:rsidR="72350E13">
        <w:rPr>
          <w:b w:val="0"/>
          <w:bCs w:val="0"/>
          <w:u w:val="none"/>
        </w:rPr>
        <w:t xml:space="preserve">s way it ensured that we all had our own say and </w:t>
      </w:r>
      <w:r w:rsidR="72350E13">
        <w:rPr>
          <w:b w:val="0"/>
          <w:bCs w:val="0"/>
          <w:u w:val="none"/>
        </w:rPr>
        <w:t>didn’t</w:t>
      </w:r>
      <w:r w:rsidR="72350E13">
        <w:rPr>
          <w:b w:val="0"/>
          <w:bCs w:val="0"/>
          <w:u w:val="none"/>
        </w:rPr>
        <w:t xml:space="preserve"> end up with a title we did not want. Also, the team all </w:t>
      </w:r>
      <w:r w:rsidR="72350E13">
        <w:rPr>
          <w:b w:val="0"/>
          <w:bCs w:val="0"/>
          <w:u w:val="none"/>
        </w:rPr>
        <w:t>came up with</w:t>
      </w:r>
      <w:r w:rsidR="72350E13">
        <w:rPr>
          <w:b w:val="0"/>
          <w:bCs w:val="0"/>
          <w:u w:val="none"/>
        </w:rPr>
        <w:t xml:space="preserve"> several titles that we could present about. As a group, we all felt </w:t>
      </w:r>
      <w:r w:rsidR="453E8606">
        <w:rPr>
          <w:b w:val="0"/>
          <w:bCs w:val="0"/>
          <w:u w:val="none"/>
        </w:rPr>
        <w:t xml:space="preserve">calm and collected as we all knew what we were doing. There were many positives to this experience including </w:t>
      </w:r>
      <w:r w:rsidR="453E8606">
        <w:rPr>
          <w:b w:val="0"/>
          <w:bCs w:val="0"/>
          <w:u w:val="none"/>
        </w:rPr>
        <w:t>all of</w:t>
      </w:r>
      <w:r w:rsidR="453E8606">
        <w:rPr>
          <w:b w:val="0"/>
          <w:bCs w:val="0"/>
          <w:u w:val="none"/>
        </w:rPr>
        <w:t xml:space="preserve"> our group being available to support each other throughout. </w:t>
      </w:r>
    </w:p>
    <w:p w:rsidR="453E8606" w:rsidP="0704A889" w:rsidRDefault="453E8606" w14:paraId="44A502AB" w14:textId="43A77E72">
      <w:pPr>
        <w:pStyle w:val="Normal"/>
        <w:ind w:left="0"/>
        <w:jc w:val="center"/>
        <w:rPr>
          <w:b w:val="0"/>
          <w:bCs w:val="0"/>
          <w:u w:val="none"/>
        </w:rPr>
      </w:pPr>
      <w:r w:rsidR="453E8606">
        <w:rPr>
          <w:b w:val="0"/>
          <w:bCs w:val="0"/>
          <w:u w:val="none"/>
        </w:rPr>
        <w:t xml:space="preserve">However, there are also some negatives to the team project. One of the negatives including one of our team members not </w:t>
      </w:r>
      <w:r w:rsidR="453E8606">
        <w:rPr>
          <w:b w:val="0"/>
          <w:bCs w:val="0"/>
          <w:u w:val="none"/>
        </w:rPr>
        <w:t>participating</w:t>
      </w:r>
      <w:r w:rsidR="453E8606">
        <w:rPr>
          <w:b w:val="0"/>
          <w:bCs w:val="0"/>
          <w:u w:val="none"/>
        </w:rPr>
        <w:t xml:space="preserve">. This made us feel on edge as we </w:t>
      </w:r>
      <w:r w:rsidR="11DD3709">
        <w:rPr>
          <w:b w:val="0"/>
          <w:bCs w:val="0"/>
          <w:u w:val="none"/>
        </w:rPr>
        <w:t>hadn't</w:t>
      </w:r>
      <w:r w:rsidR="453E8606">
        <w:rPr>
          <w:b w:val="0"/>
          <w:bCs w:val="0"/>
          <w:u w:val="none"/>
        </w:rPr>
        <w:t xml:space="preserve"> heard from this team member </w:t>
      </w:r>
      <w:r w:rsidR="4AA69634">
        <w:rPr>
          <w:b w:val="0"/>
          <w:bCs w:val="0"/>
          <w:u w:val="none"/>
        </w:rPr>
        <w:t xml:space="preserve">as they </w:t>
      </w:r>
      <w:r w:rsidR="78D916CF">
        <w:rPr>
          <w:b w:val="0"/>
          <w:bCs w:val="0"/>
          <w:u w:val="none"/>
        </w:rPr>
        <w:t>weren’t</w:t>
      </w:r>
      <w:r w:rsidR="4AA69634">
        <w:rPr>
          <w:b w:val="0"/>
          <w:bCs w:val="0"/>
          <w:u w:val="none"/>
        </w:rPr>
        <w:t xml:space="preserve"> </w:t>
      </w:r>
      <w:r w:rsidR="7AFF9745">
        <w:rPr>
          <w:b w:val="0"/>
          <w:bCs w:val="0"/>
          <w:u w:val="none"/>
        </w:rPr>
        <w:t>engaging</w:t>
      </w:r>
      <w:r w:rsidR="4AA69634">
        <w:rPr>
          <w:b w:val="0"/>
          <w:bCs w:val="0"/>
          <w:u w:val="none"/>
        </w:rPr>
        <w:t xml:space="preserve">, </w:t>
      </w:r>
      <w:r w:rsidR="453E8606">
        <w:rPr>
          <w:b w:val="0"/>
          <w:bCs w:val="0"/>
          <w:u w:val="none"/>
        </w:rPr>
        <w:t xml:space="preserve">so we had to </w:t>
      </w:r>
      <w:r w:rsidR="279AA928">
        <w:rPr>
          <w:b w:val="0"/>
          <w:bCs w:val="0"/>
          <w:u w:val="none"/>
        </w:rPr>
        <w:t>decide</w:t>
      </w:r>
      <w:r w:rsidR="453E8606">
        <w:rPr>
          <w:b w:val="0"/>
          <w:bCs w:val="0"/>
          <w:u w:val="none"/>
        </w:rPr>
        <w:t xml:space="preserve"> on whether we would wait for them or carry on doing </w:t>
      </w:r>
      <w:r w:rsidR="3C21BA05">
        <w:rPr>
          <w:b w:val="0"/>
          <w:bCs w:val="0"/>
          <w:u w:val="none"/>
        </w:rPr>
        <w:t xml:space="preserve">our work. We had to ensure that everyone was at the same pace </w:t>
      </w:r>
      <w:bookmarkStart w:name="_Int_EFtJNKue" w:id="813256926"/>
      <w:r w:rsidR="3C21BA05">
        <w:rPr>
          <w:b w:val="0"/>
          <w:bCs w:val="0"/>
          <w:u w:val="none"/>
        </w:rPr>
        <w:t>due to the fact that</w:t>
      </w:r>
      <w:bookmarkEnd w:id="813256926"/>
      <w:r w:rsidR="3C21BA05">
        <w:rPr>
          <w:b w:val="0"/>
          <w:bCs w:val="0"/>
          <w:u w:val="none"/>
        </w:rPr>
        <w:t xml:space="preserve"> we had to make our presentation as a group and not solo. </w:t>
      </w:r>
    </w:p>
    <w:p w:rsidR="41E6822C" w:rsidP="0704A889" w:rsidRDefault="41E6822C" w14:paraId="38A3AD01" w14:textId="759C74AF">
      <w:pPr>
        <w:pStyle w:val="Normal"/>
        <w:ind w:left="0"/>
        <w:jc w:val="center"/>
        <w:rPr>
          <w:b w:val="0"/>
          <w:bCs w:val="0"/>
          <w:u w:val="none"/>
        </w:rPr>
      </w:pPr>
      <w:r w:rsidR="41E6822C">
        <w:rPr>
          <w:b w:val="0"/>
          <w:bCs w:val="0"/>
          <w:u w:val="none"/>
        </w:rPr>
        <w:t xml:space="preserve">We used design thinking throughout as it helped us to solve problems that we came across. </w:t>
      </w:r>
      <w:r w:rsidR="0B76A0A5">
        <w:rPr>
          <w:b w:val="0"/>
          <w:bCs w:val="0"/>
          <w:u w:val="none"/>
        </w:rPr>
        <w:t xml:space="preserve">It helped us by thinking creatively and understanding the idea so that we could </w:t>
      </w:r>
      <w:r w:rsidR="0B76A0A5">
        <w:rPr>
          <w:b w:val="0"/>
          <w:bCs w:val="0"/>
          <w:u w:val="none"/>
        </w:rPr>
        <w:t>come up with</w:t>
      </w:r>
      <w:r w:rsidR="0B76A0A5">
        <w:rPr>
          <w:b w:val="0"/>
          <w:bCs w:val="0"/>
          <w:u w:val="none"/>
        </w:rPr>
        <w:t xml:space="preserve"> a solution if needed. </w:t>
      </w:r>
      <w:r w:rsidR="62AD7B22">
        <w:rPr>
          <w:b w:val="0"/>
          <w:bCs w:val="0"/>
          <w:u w:val="none"/>
        </w:rPr>
        <w:t xml:space="preserve">For example, the team member that </w:t>
      </w:r>
      <w:r w:rsidR="62AD7B22">
        <w:rPr>
          <w:b w:val="0"/>
          <w:bCs w:val="0"/>
          <w:u w:val="none"/>
        </w:rPr>
        <w:t>wasn’t</w:t>
      </w:r>
      <w:r w:rsidR="62AD7B22">
        <w:rPr>
          <w:b w:val="0"/>
          <w:bCs w:val="0"/>
          <w:u w:val="none"/>
        </w:rPr>
        <w:t xml:space="preserve"> engaging in the project. We all tried to understand why they </w:t>
      </w:r>
      <w:r w:rsidR="62AD7B22">
        <w:rPr>
          <w:b w:val="0"/>
          <w:bCs w:val="0"/>
          <w:u w:val="none"/>
        </w:rPr>
        <w:t>wasn’t</w:t>
      </w:r>
      <w:r w:rsidR="62AD7B22">
        <w:rPr>
          <w:b w:val="0"/>
          <w:bCs w:val="0"/>
          <w:u w:val="none"/>
        </w:rPr>
        <w:t xml:space="preserve"> </w:t>
      </w:r>
      <w:r w:rsidR="62AD7B22">
        <w:rPr>
          <w:b w:val="0"/>
          <w:bCs w:val="0"/>
          <w:u w:val="none"/>
        </w:rPr>
        <w:t>participating</w:t>
      </w:r>
      <w:r w:rsidR="62AD7B22">
        <w:rPr>
          <w:b w:val="0"/>
          <w:bCs w:val="0"/>
          <w:u w:val="none"/>
        </w:rPr>
        <w:t xml:space="preserve">, to solve this we had tried to </w:t>
      </w:r>
      <w:r w:rsidR="08C06B08">
        <w:rPr>
          <w:b w:val="0"/>
          <w:bCs w:val="0"/>
          <w:u w:val="none"/>
        </w:rPr>
        <w:t>involve</w:t>
      </w:r>
      <w:r w:rsidR="62AD7B22">
        <w:rPr>
          <w:b w:val="0"/>
          <w:bCs w:val="0"/>
          <w:u w:val="none"/>
        </w:rPr>
        <w:t xml:space="preserve"> them </w:t>
      </w:r>
      <w:r w:rsidR="29B63D10">
        <w:rPr>
          <w:b w:val="0"/>
          <w:bCs w:val="0"/>
          <w:u w:val="none"/>
        </w:rPr>
        <w:t xml:space="preserve">because </w:t>
      </w:r>
      <w:r w:rsidR="62AD7B22">
        <w:rPr>
          <w:b w:val="0"/>
          <w:bCs w:val="0"/>
          <w:u w:val="none"/>
        </w:rPr>
        <w:t>they</w:t>
      </w:r>
      <w:r w:rsidR="07C828F1">
        <w:rPr>
          <w:b w:val="0"/>
          <w:bCs w:val="0"/>
          <w:u w:val="none"/>
        </w:rPr>
        <w:t xml:space="preserve"> may not have </w:t>
      </w:r>
      <w:r w:rsidR="07C828F1">
        <w:rPr>
          <w:b w:val="0"/>
          <w:bCs w:val="0"/>
          <w:u w:val="none"/>
        </w:rPr>
        <w:t xml:space="preserve">understood </w:t>
      </w:r>
      <w:r w:rsidR="5CCB16E0">
        <w:rPr>
          <w:b w:val="0"/>
          <w:bCs w:val="0"/>
          <w:u w:val="none"/>
        </w:rPr>
        <w:t>the pro</w:t>
      </w:r>
      <w:r w:rsidR="5CCB16E0">
        <w:rPr>
          <w:b w:val="0"/>
          <w:bCs w:val="0"/>
          <w:u w:val="none"/>
        </w:rPr>
        <w:t xml:space="preserve">ject. </w:t>
      </w:r>
      <w:r w:rsidR="62AD7B22">
        <w:rPr>
          <w:b w:val="0"/>
          <w:bCs w:val="0"/>
          <w:u w:val="none"/>
        </w:rPr>
        <w:t xml:space="preserve"> </w:t>
      </w:r>
    </w:p>
    <w:p w:rsidR="3C5AB214" w:rsidP="0704A889" w:rsidRDefault="3C5AB214" w14:paraId="44624619" w14:textId="7EFD6072">
      <w:pPr>
        <w:pStyle w:val="Normal"/>
        <w:ind w:left="0"/>
        <w:jc w:val="center"/>
        <w:rPr>
          <w:b w:val="0"/>
          <w:bCs w:val="0"/>
          <w:u w:val="none"/>
        </w:rPr>
      </w:pPr>
      <w:r w:rsidR="3C5AB214">
        <w:rPr>
          <w:b w:val="0"/>
          <w:bCs w:val="0"/>
          <w:u w:val="none"/>
        </w:rPr>
        <w:t xml:space="preserve">When we were gathering ideas for our group project, we all used critical thinking skills. This meant that we were able to speak about </w:t>
      </w:r>
      <w:r w:rsidR="2327D34D">
        <w:rPr>
          <w:b w:val="0"/>
          <w:bCs w:val="0"/>
          <w:u w:val="none"/>
        </w:rPr>
        <w:t>everyone's</w:t>
      </w:r>
      <w:r w:rsidR="3C5AB214">
        <w:rPr>
          <w:b w:val="0"/>
          <w:bCs w:val="0"/>
          <w:u w:val="none"/>
        </w:rPr>
        <w:t xml:space="preserve"> ideas </w:t>
      </w:r>
      <w:r w:rsidR="4FEADCF0">
        <w:rPr>
          <w:b w:val="0"/>
          <w:bCs w:val="0"/>
          <w:u w:val="none"/>
        </w:rPr>
        <w:t xml:space="preserve">and decide whether we wanted to use them or not. We were all questioning </w:t>
      </w:r>
      <w:r w:rsidR="39A47C77">
        <w:rPr>
          <w:b w:val="0"/>
          <w:bCs w:val="0"/>
          <w:u w:val="none"/>
        </w:rPr>
        <w:t>each other's</w:t>
      </w:r>
      <w:r w:rsidR="4FEADCF0">
        <w:rPr>
          <w:b w:val="0"/>
          <w:bCs w:val="0"/>
          <w:u w:val="none"/>
        </w:rPr>
        <w:t xml:space="preserve"> opinions so that we would think about them more. This ensured that </w:t>
      </w:r>
      <w:r w:rsidR="282D953C">
        <w:rPr>
          <w:b w:val="0"/>
          <w:bCs w:val="0"/>
          <w:u w:val="none"/>
        </w:rPr>
        <w:t xml:space="preserve">we all had our own say. </w:t>
      </w:r>
    </w:p>
    <w:p w:rsidR="14A89D3B" w:rsidP="0704A889" w:rsidRDefault="14A89D3B" w14:paraId="27DC7C6E" w14:textId="5C3E8659">
      <w:pPr>
        <w:pStyle w:val="Normal"/>
        <w:ind w:left="0"/>
        <w:jc w:val="center"/>
        <w:rPr>
          <w:b w:val="1"/>
          <w:bCs w:val="1"/>
          <w:u w:val="single"/>
        </w:rPr>
      </w:pPr>
      <w:r w:rsidRPr="0704A889" w:rsidR="14A89D3B">
        <w:rPr>
          <w:b w:val="1"/>
          <w:bCs w:val="1"/>
          <w:u w:val="single"/>
        </w:rPr>
        <w:t>Key findings</w:t>
      </w:r>
    </w:p>
    <w:p w:rsidR="12B93727" w:rsidP="0704A889" w:rsidRDefault="12B93727" w14:paraId="4EC3E095" w14:textId="0AC43D32">
      <w:pPr>
        <w:pStyle w:val="Normal"/>
        <w:ind w:left="0"/>
        <w:jc w:val="center"/>
        <w:rPr>
          <w:rFonts w:ascii="Calibri" w:hAnsi="Calibri" w:eastAsia="Calibri" w:cs="Calibri"/>
          <w:b w:val="0"/>
          <w:bCs w:val="0"/>
          <w:i w:val="0"/>
          <w:iCs w:val="0"/>
          <w:caps w:val="0"/>
          <w:smallCaps w:val="0"/>
          <w:noProof w:val="0"/>
          <w:color w:val="auto"/>
          <w:sz w:val="22"/>
          <w:szCs w:val="22"/>
          <w:lang w:val="en-GB"/>
        </w:rPr>
      </w:pPr>
      <w:r w:rsidR="12B93727">
        <w:rPr>
          <w:b w:val="0"/>
          <w:bCs w:val="0"/>
          <w:u w:val="none"/>
        </w:rPr>
        <w:t xml:space="preserve">The key findings of this report clearly show how climate change has </w:t>
      </w:r>
      <w:r w:rsidR="12B93727">
        <w:rPr>
          <w:b w:val="0"/>
          <w:bCs w:val="0"/>
          <w:u w:val="none"/>
        </w:rPr>
        <w:t>impacted</w:t>
      </w:r>
      <w:r w:rsidR="12B93727">
        <w:rPr>
          <w:b w:val="0"/>
          <w:bCs w:val="0"/>
          <w:u w:val="none"/>
        </w:rPr>
        <w:t xml:space="preserve"> the ski resorts around the world. </w:t>
      </w:r>
      <w:r w:rsidR="7FD138EE">
        <w:rPr>
          <w:b w:val="0"/>
          <w:bCs w:val="0"/>
          <w:u w:val="none"/>
        </w:rPr>
        <w:t xml:space="preserve">According to the research (BBC,2023), we can </w:t>
      </w:r>
      <w:r w:rsidR="7FD138EE">
        <w:rPr>
          <w:b w:val="0"/>
          <w:bCs w:val="0"/>
          <w:u w:val="none"/>
        </w:rPr>
        <w:t>determine</w:t>
      </w:r>
      <w:r w:rsidR="7FD138EE">
        <w:rPr>
          <w:b w:val="0"/>
          <w:bCs w:val="0"/>
          <w:u w:val="none"/>
        </w:rPr>
        <w:t xml:space="preserve"> that u</w:t>
      </w:r>
      <w:r w:rsidRPr="0704A889" w:rsidR="7FD138EE">
        <w:rPr>
          <w:rFonts w:ascii="Calibri" w:hAnsi="Calibri" w:eastAsia="Calibri" w:cs="Calibri"/>
          <w:b w:val="0"/>
          <w:bCs w:val="0"/>
          <w:i w:val="0"/>
          <w:iCs w:val="0"/>
          <w:caps w:val="0"/>
          <w:smallCaps w:val="0"/>
          <w:noProof w:val="0"/>
          <w:color w:val="auto"/>
          <w:sz w:val="22"/>
          <w:szCs w:val="22"/>
          <w:lang w:val="en-GB"/>
        </w:rPr>
        <w:t>nseasonably warm conditions and sparse snowfall has forced some low-level ski resorts to shut in recent days - as Europe started the new year with record-breaking temperatures.</w:t>
      </w:r>
      <w:r w:rsidRPr="0704A889" w:rsidR="380F87BC">
        <w:rPr>
          <w:rFonts w:ascii="Calibri" w:hAnsi="Calibri" w:eastAsia="Calibri" w:cs="Calibri"/>
          <w:b w:val="0"/>
          <w:bCs w:val="0"/>
          <w:i w:val="0"/>
          <w:iCs w:val="0"/>
          <w:caps w:val="0"/>
          <w:smallCaps w:val="0"/>
          <w:noProof w:val="0"/>
          <w:color w:val="auto"/>
          <w:sz w:val="22"/>
          <w:szCs w:val="22"/>
          <w:lang w:val="en-GB"/>
        </w:rPr>
        <w:t xml:space="preserve"> The temperature has risen in many countries, this suggests that ski resorts are struggling to stay open and attract customers. </w:t>
      </w:r>
    </w:p>
    <w:p w:rsidR="620D0E59" w:rsidP="0704A889" w:rsidRDefault="620D0E59" w14:paraId="08077CFD" w14:textId="43B3EED2">
      <w:pPr>
        <w:pStyle w:val="Normal"/>
        <w:ind w:left="0"/>
        <w:jc w:val="center"/>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0704A889" w:rsidR="620D0E59">
        <w:rPr>
          <w:rFonts w:ascii="Calibri" w:hAnsi="Calibri" w:eastAsia="Calibri" w:cs="Calibri"/>
          <w:b w:val="0"/>
          <w:bCs w:val="0"/>
          <w:i w:val="0"/>
          <w:iCs w:val="0"/>
          <w:caps w:val="0"/>
          <w:smallCaps w:val="0"/>
          <w:noProof w:val="0"/>
          <w:color w:val="auto"/>
          <w:sz w:val="22"/>
          <w:szCs w:val="22"/>
          <w:lang w:val="en-GB"/>
        </w:rPr>
        <w:t xml:space="preserve">With climate change escalating, ski resorts </w:t>
      </w:r>
      <w:r w:rsidRPr="0704A889" w:rsidR="1A4B5D27">
        <w:rPr>
          <w:rFonts w:ascii="Calibri" w:hAnsi="Calibri" w:eastAsia="Calibri" w:cs="Calibri"/>
          <w:b w:val="0"/>
          <w:bCs w:val="0"/>
          <w:i w:val="0"/>
          <w:iCs w:val="0"/>
          <w:caps w:val="0"/>
          <w:smallCaps w:val="0"/>
          <w:noProof w:val="0"/>
          <w:color w:val="auto"/>
          <w:sz w:val="22"/>
          <w:szCs w:val="22"/>
          <w:lang w:val="en-GB"/>
        </w:rPr>
        <w:t>are facing many issues. Some resorts are having to invest in snow making equipment</w:t>
      </w:r>
      <w:r w:rsidRPr="0704A889" w:rsidR="1795278A">
        <w:rPr>
          <w:rFonts w:ascii="Calibri" w:hAnsi="Calibri" w:eastAsia="Calibri" w:cs="Calibri"/>
          <w:b w:val="0"/>
          <w:bCs w:val="0"/>
          <w:i w:val="0"/>
          <w:iCs w:val="0"/>
          <w:caps w:val="0"/>
          <w:smallCaps w:val="0"/>
          <w:noProof w:val="0"/>
          <w:color w:val="auto"/>
          <w:sz w:val="22"/>
          <w:szCs w:val="22"/>
          <w:lang w:val="en-GB"/>
        </w:rPr>
        <w:t xml:space="preserve"> to make </w:t>
      </w:r>
      <w:r w:rsidRPr="0704A889" w:rsidR="2B893606">
        <w:rPr>
          <w:rFonts w:ascii="Calibri" w:hAnsi="Calibri" w:eastAsia="Calibri" w:cs="Calibri"/>
          <w:b w:val="0"/>
          <w:bCs w:val="0"/>
          <w:i w:val="0"/>
          <w:iCs w:val="0"/>
          <w:caps w:val="0"/>
          <w:smallCaps w:val="0"/>
          <w:noProof w:val="0"/>
          <w:color w:val="auto"/>
          <w:sz w:val="22"/>
          <w:szCs w:val="22"/>
          <w:lang w:val="en-GB"/>
        </w:rPr>
        <w:t>artificial</w:t>
      </w:r>
      <w:r w:rsidRPr="0704A889" w:rsidR="1795278A">
        <w:rPr>
          <w:rFonts w:ascii="Calibri" w:hAnsi="Calibri" w:eastAsia="Calibri" w:cs="Calibri"/>
          <w:b w:val="0"/>
          <w:bCs w:val="0"/>
          <w:i w:val="0"/>
          <w:iCs w:val="0"/>
          <w:caps w:val="0"/>
          <w:smallCaps w:val="0"/>
          <w:noProof w:val="0"/>
          <w:color w:val="auto"/>
          <w:sz w:val="22"/>
          <w:szCs w:val="22"/>
          <w:lang w:val="en-GB"/>
        </w:rPr>
        <w:t xml:space="preserve"> snow</w:t>
      </w:r>
      <w:r w:rsidRPr="0704A889" w:rsidR="1A4B5D27">
        <w:rPr>
          <w:rFonts w:ascii="Calibri" w:hAnsi="Calibri" w:eastAsia="Calibri" w:cs="Calibri"/>
          <w:b w:val="0"/>
          <w:bCs w:val="0"/>
          <w:i w:val="0"/>
          <w:iCs w:val="0"/>
          <w:caps w:val="0"/>
          <w:smallCaps w:val="0"/>
          <w:noProof w:val="0"/>
          <w:color w:val="auto"/>
          <w:sz w:val="22"/>
          <w:szCs w:val="22"/>
          <w:lang w:val="en-GB"/>
        </w:rPr>
        <w:t xml:space="preserve"> – which is expensive. </w:t>
      </w:r>
      <w:r w:rsidRPr="0704A889" w:rsidR="00046624">
        <w:rPr>
          <w:rFonts w:ascii="Calibri" w:hAnsi="Calibri" w:eastAsia="Calibri" w:cs="Calibri"/>
          <w:b w:val="0"/>
          <w:bCs w:val="0"/>
          <w:i w:val="0"/>
          <w:iCs w:val="0"/>
          <w:caps w:val="0"/>
          <w:smallCaps w:val="0"/>
          <w:noProof w:val="0"/>
          <w:color w:val="auto"/>
          <w:sz w:val="22"/>
          <w:szCs w:val="22"/>
          <w:lang w:val="en-GB"/>
        </w:rPr>
        <w:t xml:space="preserve">By using this equipment, it is also putting a strain on the environment. </w:t>
      </w:r>
      <w:r w:rsidRPr="0704A889" w:rsidR="6CE450D4">
        <w:rPr>
          <w:rFonts w:ascii="Calibri" w:hAnsi="Calibri" w:eastAsia="Calibri" w:cs="Calibri"/>
          <w:b w:val="0"/>
          <w:bCs w:val="0"/>
          <w:i w:val="0"/>
          <w:iCs w:val="0"/>
          <w:caps w:val="0"/>
          <w:smallCaps w:val="0"/>
          <w:noProof w:val="0"/>
          <w:color w:val="auto"/>
          <w:sz w:val="22"/>
          <w:szCs w:val="22"/>
          <w:lang w:val="en-GB"/>
        </w:rPr>
        <w:t xml:space="preserve">According to Federico La Bruna (2020), </w:t>
      </w:r>
      <w:r w:rsidRPr="0704A889" w:rsidR="6CE450D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about 95 million cubic meters of water and 600-gigawatt hours of energy are used to feed the </w:t>
      </w:r>
      <w:r w:rsidRPr="0704A889" w:rsidR="4C36C36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w:t>
      </w:r>
      <w:r w:rsidRPr="0704A889" w:rsidR="6CE450D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now cannons which, in suitable weather conditions, transform a certain amount of water into the snow every year of 136 thousand euros per hectare of the track. </w:t>
      </w:r>
      <w:r w:rsidRPr="0704A889" w:rsidR="0A63F98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This tells us that </w:t>
      </w:r>
      <w:r w:rsidRPr="0704A889" w:rsidR="4CE6DA7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the environment will take a toll due to the pollution.</w:t>
      </w:r>
      <w:r w:rsidRPr="0704A889" w:rsidR="532D6A9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p>
    <w:p w:rsidR="4989FDD7" w:rsidP="0704A889" w:rsidRDefault="4989FDD7" w14:paraId="46B765B5" w14:textId="68BCE0FD">
      <w:pPr>
        <w:pStyle w:val="Normal"/>
        <w:ind w:left="0"/>
        <w:jc w:val="center"/>
        <w:rPr>
          <w:b w:val="0"/>
          <w:bCs w:val="0"/>
          <w:u w:val="none"/>
        </w:rPr>
      </w:pPr>
      <w:r w:rsidRPr="0704A889" w:rsidR="4989FDD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According to Gerretsen (n.d.) </w:t>
      </w:r>
      <w:r w:rsidRPr="0704A889" w:rsidR="3424373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glaciers in the European Alps are predicted to disappear </w:t>
      </w:r>
      <w:r w:rsidRPr="0704A889" w:rsidR="3424373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almost entirely</w:t>
      </w:r>
      <w:r w:rsidRPr="0704A889" w:rsidR="3424373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by 2100 and may lose 94% of their 2017 volume</w:t>
      </w:r>
      <w:r w:rsidRPr="0704A889" w:rsidR="4989FDD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r w:rsidRPr="0704A889" w:rsidR="6D63B9E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If </w:t>
      </w:r>
      <w:r w:rsidRPr="0704A889" w:rsidR="14AA36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this does happen, it will have significant impact on the tourism industry. </w:t>
      </w:r>
      <w:r w:rsidRPr="0704A889" w:rsidR="7012E6C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Every year, millions of tourists choose to go skiing. If the glaciers disappeared, this would no longer be possible. This suggests that tourism will decline in many locations, and the locals would struggle. Numerous pe</w:t>
      </w:r>
      <w:r w:rsidRPr="0704A889" w:rsidR="1E01AF0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ople</w:t>
      </w:r>
      <w:r w:rsidRPr="0704A889" w:rsidR="7012E6C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will be unemployed, and the local economy </w:t>
      </w:r>
      <w:r w:rsidRPr="0704A889" w:rsidR="7012E6C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won't</w:t>
      </w:r>
      <w:r w:rsidRPr="0704A889" w:rsidR="7012E6C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be stable. The e</w:t>
      </w:r>
      <w:r w:rsidRPr="0704A889" w:rsidR="3E8A355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nvironment</w:t>
      </w:r>
      <w:r w:rsidRPr="0704A889" w:rsidR="7012E6C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would also be </w:t>
      </w:r>
      <w:r w:rsidRPr="0704A889" w:rsidR="7012E6C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impacted</w:t>
      </w:r>
      <w:r w:rsidRPr="0704A889" w:rsidR="7012E6C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by changes in the availability of water.  </w:t>
      </w:r>
    </w:p>
    <w:p w:rsidR="616D4FEF" w:rsidP="0704A889" w:rsidRDefault="616D4FEF" w14:paraId="1DCC4468" w14:textId="54981C1E">
      <w:pPr>
        <w:pStyle w:val="Normal"/>
        <w:ind w:left="0"/>
        <w:jc w:val="center"/>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0704A889" w:rsidR="616D4FE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As </w:t>
      </w:r>
      <w:r w:rsidRPr="0704A889" w:rsidR="616D4FE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stated</w:t>
      </w:r>
      <w:r w:rsidRPr="0704A889" w:rsidR="616D4FE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by Vernon (2023), </w:t>
      </w:r>
      <w:r w:rsidRPr="0704A889" w:rsidR="72977AF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ski resorts are starting to diversify by increasing their summer offerings. During the summer, tobogganing, hiking, mountain biking, water skiing, and lake swimming are all growing in popularity, making many ski resorts around the world year-round destinations. This means that the resorts will earn a living even when</w:t>
      </w:r>
      <w:r w:rsidRPr="0704A889" w:rsidR="66D2B26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they are out of season. </w:t>
      </w:r>
    </w:p>
    <w:p w:rsidR="7AE91871" w:rsidP="0704A889" w:rsidRDefault="7AE91871" w14:paraId="2F1D105F" w14:textId="07A47043">
      <w:pPr>
        <w:pStyle w:val="Normal"/>
        <w:jc w:val="center"/>
        <w:rPr>
          <w:rFonts w:ascii="Calibri" w:hAnsi="Calibri" w:eastAsia="Calibri" w:cs="Calibri"/>
          <w:b w:val="0"/>
          <w:bCs w:val="0"/>
          <w:i w:val="0"/>
          <w:iCs w:val="0"/>
          <w:caps w:val="0"/>
          <w:smallCaps w:val="0"/>
          <w:noProof w:val="0"/>
          <w:color w:val="auto"/>
          <w:sz w:val="22"/>
          <w:szCs w:val="22"/>
          <w:lang w:val="en-GB"/>
        </w:rPr>
      </w:pPr>
      <w:r w:rsidRPr="0704A889" w:rsidR="7AE9187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Colorado has seen significant </w:t>
      </w:r>
      <w:r w:rsidRPr="0704A889" w:rsidR="5A3B8B0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effects</w:t>
      </w:r>
      <w:r w:rsidRPr="0704A889" w:rsidR="7AE9187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of climate change. </w:t>
      </w:r>
      <w:r w:rsidRPr="0704A889" w:rsidR="4E3CA85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As explained by Collins (2021), f</w:t>
      </w:r>
      <w:r w:rsidRPr="0704A889" w:rsidR="4E3CA85F">
        <w:rPr>
          <w:rFonts w:ascii="Calibri" w:hAnsi="Calibri" w:eastAsia="Calibri" w:cs="Calibri"/>
          <w:b w:val="0"/>
          <w:bCs w:val="0"/>
          <w:i w:val="0"/>
          <w:iCs w:val="0"/>
          <w:caps w:val="0"/>
          <w:smallCaps w:val="0"/>
          <w:noProof w:val="0"/>
          <w:color w:val="auto"/>
          <w:sz w:val="22"/>
          <w:szCs w:val="22"/>
          <w:lang w:val="en-GB"/>
        </w:rPr>
        <w:t xml:space="preserve">ew industries in Colorado are experiencing the effects of climate change more than the once-robust ski industry, which experts say could fall victim in coming decades to rising temperatures, extreme </w:t>
      </w:r>
      <w:r w:rsidRPr="0704A889" w:rsidR="4E3CA85F">
        <w:rPr>
          <w:rFonts w:ascii="Calibri" w:hAnsi="Calibri" w:eastAsia="Calibri" w:cs="Calibri"/>
          <w:b w:val="0"/>
          <w:bCs w:val="0"/>
          <w:i w:val="0"/>
          <w:iCs w:val="0"/>
          <w:caps w:val="0"/>
          <w:smallCaps w:val="0"/>
          <w:noProof w:val="0"/>
          <w:color w:val="auto"/>
          <w:sz w:val="22"/>
          <w:szCs w:val="22"/>
          <w:lang w:val="en-GB"/>
        </w:rPr>
        <w:t>drought</w:t>
      </w:r>
      <w:r w:rsidRPr="0704A889" w:rsidR="4E3CA85F">
        <w:rPr>
          <w:rFonts w:ascii="Calibri" w:hAnsi="Calibri" w:eastAsia="Calibri" w:cs="Calibri"/>
          <w:b w:val="0"/>
          <w:bCs w:val="0"/>
          <w:i w:val="0"/>
          <w:iCs w:val="0"/>
          <w:caps w:val="0"/>
          <w:smallCaps w:val="0"/>
          <w:noProof w:val="0"/>
          <w:color w:val="auto"/>
          <w:sz w:val="22"/>
          <w:szCs w:val="22"/>
          <w:lang w:val="en-GB"/>
        </w:rPr>
        <w:t xml:space="preserve"> and huge wildfires. This leaves </w:t>
      </w:r>
      <w:r w:rsidRPr="0704A889" w:rsidR="4E3CA85F">
        <w:rPr>
          <w:rFonts w:ascii="Calibri" w:hAnsi="Calibri" w:eastAsia="Calibri" w:cs="Calibri"/>
          <w:b w:val="0"/>
          <w:bCs w:val="0"/>
          <w:i w:val="0"/>
          <w:iCs w:val="0"/>
          <w:caps w:val="0"/>
          <w:smallCaps w:val="0"/>
          <w:noProof w:val="0"/>
          <w:color w:val="auto"/>
          <w:sz w:val="22"/>
          <w:szCs w:val="22"/>
          <w:lang w:val="en-GB"/>
        </w:rPr>
        <w:t>a great risk</w:t>
      </w:r>
      <w:r w:rsidRPr="0704A889" w:rsidR="4E3CA85F">
        <w:rPr>
          <w:rFonts w:ascii="Calibri" w:hAnsi="Calibri" w:eastAsia="Calibri" w:cs="Calibri"/>
          <w:b w:val="0"/>
          <w:bCs w:val="0"/>
          <w:i w:val="0"/>
          <w:iCs w:val="0"/>
          <w:caps w:val="0"/>
          <w:smallCaps w:val="0"/>
          <w:noProof w:val="0"/>
          <w:color w:val="auto"/>
          <w:sz w:val="22"/>
          <w:szCs w:val="22"/>
          <w:lang w:val="en-GB"/>
        </w:rPr>
        <w:t xml:space="preserve"> of decreased tourism and there is a threat of</w:t>
      </w:r>
      <w:r w:rsidRPr="0704A889" w:rsidR="33F5B15C">
        <w:rPr>
          <w:rFonts w:ascii="Calibri" w:hAnsi="Calibri" w:eastAsia="Calibri" w:cs="Calibri"/>
          <w:b w:val="0"/>
          <w:bCs w:val="0"/>
          <w:i w:val="0"/>
          <w:iCs w:val="0"/>
          <w:caps w:val="0"/>
          <w:smallCaps w:val="0"/>
          <w:noProof w:val="0"/>
          <w:color w:val="auto"/>
          <w:sz w:val="22"/>
          <w:szCs w:val="22"/>
          <w:lang w:val="en-GB"/>
        </w:rPr>
        <w:t xml:space="preserve"> touris</w:t>
      </w:r>
      <w:r w:rsidRPr="0704A889" w:rsidR="54974C25">
        <w:rPr>
          <w:rFonts w:ascii="Calibri" w:hAnsi="Calibri" w:eastAsia="Calibri" w:cs="Calibri"/>
          <w:b w:val="0"/>
          <w:bCs w:val="0"/>
          <w:i w:val="0"/>
          <w:iCs w:val="0"/>
          <w:caps w:val="0"/>
          <w:smallCaps w:val="0"/>
          <w:noProof w:val="0"/>
          <w:color w:val="auto"/>
          <w:sz w:val="22"/>
          <w:szCs w:val="22"/>
          <w:lang w:val="en-GB"/>
        </w:rPr>
        <w:t>m</w:t>
      </w:r>
      <w:r w:rsidRPr="0704A889" w:rsidR="33F5B15C">
        <w:rPr>
          <w:rFonts w:ascii="Calibri" w:hAnsi="Calibri" w:eastAsia="Calibri" w:cs="Calibri"/>
          <w:b w:val="0"/>
          <w:bCs w:val="0"/>
          <w:i w:val="0"/>
          <w:iCs w:val="0"/>
          <w:caps w:val="0"/>
          <w:smallCaps w:val="0"/>
          <w:noProof w:val="0"/>
          <w:color w:val="auto"/>
          <w:sz w:val="22"/>
          <w:szCs w:val="22"/>
          <w:lang w:val="en-GB"/>
        </w:rPr>
        <w:t xml:space="preserve"> </w:t>
      </w:r>
      <w:r w:rsidRPr="0704A889" w:rsidR="6797E1DE">
        <w:rPr>
          <w:rFonts w:ascii="Calibri" w:hAnsi="Calibri" w:eastAsia="Calibri" w:cs="Calibri"/>
          <w:b w:val="0"/>
          <w:bCs w:val="0"/>
          <w:i w:val="0"/>
          <w:iCs w:val="0"/>
          <w:caps w:val="0"/>
          <w:smallCaps w:val="0"/>
          <w:noProof w:val="0"/>
          <w:color w:val="auto"/>
          <w:sz w:val="22"/>
          <w:szCs w:val="22"/>
          <w:lang w:val="en-GB"/>
        </w:rPr>
        <w:t xml:space="preserve">reliant </w:t>
      </w:r>
      <w:r w:rsidRPr="0704A889" w:rsidR="33F5B15C">
        <w:rPr>
          <w:rFonts w:ascii="Calibri" w:hAnsi="Calibri" w:eastAsia="Calibri" w:cs="Calibri"/>
          <w:b w:val="0"/>
          <w:bCs w:val="0"/>
          <w:i w:val="0"/>
          <w:iCs w:val="0"/>
          <w:caps w:val="0"/>
          <w:smallCaps w:val="0"/>
          <w:noProof w:val="0"/>
          <w:color w:val="auto"/>
          <w:sz w:val="22"/>
          <w:szCs w:val="22"/>
          <w:lang w:val="en-GB"/>
        </w:rPr>
        <w:t xml:space="preserve">business’ being damaged. </w:t>
      </w:r>
    </w:p>
    <w:p w:rsidR="4E3CA85F" w:rsidP="0704A889" w:rsidRDefault="4E3CA85F" w14:paraId="57B899CB" w14:textId="4B2900EF">
      <w:pPr>
        <w:pStyle w:val="Normal"/>
        <w:ind w:left="0"/>
        <w:jc w:val="center"/>
      </w:pPr>
      <w:r>
        <w:br/>
      </w:r>
    </w:p>
    <w:p w:rsidR="1D41371A" w:rsidP="0704A889" w:rsidRDefault="1D41371A" w14:paraId="1EF49A6C" w14:textId="7EEE97AE">
      <w:pPr>
        <w:pStyle w:val="Normal"/>
        <w:ind w:left="0"/>
        <w:jc w:val="center"/>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0704A889" w:rsidR="1D41371A">
        <w:rPr>
          <w:b w:val="1"/>
          <w:bCs w:val="1"/>
          <w:u w:val="single"/>
        </w:rPr>
        <w:t>Conclusion</w:t>
      </w:r>
      <w:r w:rsidRPr="0704A889" w:rsidR="26379EA7">
        <w:rPr>
          <w:b w:val="1"/>
          <w:bCs w:val="1"/>
          <w:u w:val="single"/>
        </w:rPr>
        <w:t xml:space="preserve"> and recommendations</w:t>
      </w:r>
    </w:p>
    <w:p w:rsidR="27A4C44F" w:rsidP="0704A889" w:rsidRDefault="27A4C44F" w14:paraId="174A3B15" w14:textId="125F0F81">
      <w:pPr>
        <w:pStyle w:val="Normal"/>
        <w:ind w:left="0"/>
        <w:jc w:val="center"/>
        <w:rPr>
          <w:b w:val="0"/>
          <w:bCs w:val="0"/>
          <w:u w:val="none"/>
        </w:rPr>
      </w:pPr>
      <w:r w:rsidR="27A4C44F">
        <w:rPr>
          <w:b w:val="0"/>
          <w:bCs w:val="0"/>
          <w:u w:val="none"/>
        </w:rPr>
        <w:t xml:space="preserve">In conclusion, </w:t>
      </w:r>
      <w:r w:rsidR="0A23658D">
        <w:rPr>
          <w:b w:val="0"/>
          <w:bCs w:val="0"/>
          <w:u w:val="none"/>
        </w:rPr>
        <w:t xml:space="preserve">the effects of climate change on ski resorts are widely acknowledged, to sum up. The ski business and the communities who depend on it for a way of life are seriously threatened by the effects of climate change, which include rising temperatures and snowmelt. While some ski resorts are or have invested in measures to keep the industry alive such as snow making machines, this is not </w:t>
      </w:r>
      <w:r w:rsidR="42E5E67C">
        <w:rPr>
          <w:b w:val="0"/>
          <w:bCs w:val="0"/>
          <w:u w:val="none"/>
        </w:rPr>
        <w:t xml:space="preserve">justifiable long term, it damages the </w:t>
      </w:r>
      <w:r w:rsidR="1E089688">
        <w:rPr>
          <w:b w:val="0"/>
          <w:bCs w:val="0"/>
          <w:u w:val="none"/>
        </w:rPr>
        <w:t>environment,</w:t>
      </w:r>
      <w:r w:rsidR="42E5E67C">
        <w:rPr>
          <w:b w:val="0"/>
          <w:bCs w:val="0"/>
          <w:u w:val="none"/>
        </w:rPr>
        <w:t xml:space="preserve"> and it costs a lot of money. </w:t>
      </w:r>
    </w:p>
    <w:p w:rsidR="738CCF50" w:rsidP="0704A889" w:rsidRDefault="738CCF50" w14:paraId="4763D5AF" w14:textId="488969FE">
      <w:pPr>
        <w:pStyle w:val="Normal"/>
        <w:ind w:left="0"/>
        <w:jc w:val="center"/>
        <w:rPr>
          <w:b w:val="1"/>
          <w:bCs w:val="1"/>
          <w:u w:val="single"/>
        </w:rPr>
      </w:pPr>
      <w:r w:rsidR="738CCF50">
        <w:rPr>
          <w:b w:val="0"/>
          <w:bCs w:val="0"/>
          <w:u w:val="none"/>
        </w:rPr>
        <w:t xml:space="preserve">It is crucial that society </w:t>
      </w:r>
      <w:r w:rsidR="738CCF50">
        <w:rPr>
          <w:b w:val="0"/>
          <w:bCs w:val="0"/>
          <w:u w:val="none"/>
        </w:rPr>
        <w:t>take action to reduce</w:t>
      </w:r>
      <w:r w:rsidR="738CCF50">
        <w:rPr>
          <w:b w:val="0"/>
          <w:bCs w:val="0"/>
          <w:u w:val="none"/>
        </w:rPr>
        <w:t xml:space="preserve"> greenhouse gas emissions </w:t>
      </w:r>
      <w:r w:rsidR="7D4D640B">
        <w:rPr>
          <w:b w:val="0"/>
          <w:bCs w:val="0"/>
          <w:u w:val="none"/>
        </w:rPr>
        <w:t>to</w:t>
      </w:r>
      <w:r w:rsidR="738CCF50">
        <w:rPr>
          <w:b w:val="0"/>
          <w:bCs w:val="0"/>
          <w:u w:val="none"/>
        </w:rPr>
        <w:t xml:space="preserve"> lessen the effects of climate change on ski resorts. By doing this, the sector stands a better chance of surviving for many more years. To help this process, there should be more advertisement of the damage that climate change is doing. More people need to be aware of the impacts that it is having. </w:t>
      </w:r>
    </w:p>
    <w:p w:rsidR="0704A889" w:rsidP="0704A889" w:rsidRDefault="0704A889" w14:paraId="073586CF" w14:textId="48E8B6CE">
      <w:pPr>
        <w:pStyle w:val="Normal"/>
        <w:ind w:left="0"/>
        <w:jc w:val="center"/>
        <w:rPr>
          <w:b w:val="0"/>
          <w:bCs w:val="0"/>
          <w:u w:val="none"/>
        </w:rPr>
      </w:pPr>
    </w:p>
    <w:p w:rsidR="0704A889" w:rsidP="0704A889" w:rsidRDefault="0704A889" w14:paraId="79116FAB" w14:textId="503B2F0E">
      <w:pPr>
        <w:pStyle w:val="Normal"/>
      </w:pPr>
    </w:p>
    <w:p w:rsidR="0704A889" w:rsidP="0704A889" w:rsidRDefault="0704A889" w14:paraId="405C48D2" w14:textId="4D02EC11">
      <w:pPr>
        <w:pStyle w:val="Normal"/>
      </w:pPr>
    </w:p>
    <w:p w:rsidR="0704A889" w:rsidP="0704A889" w:rsidRDefault="0704A889" w14:paraId="1C1658BA" w14:textId="26DCC17C">
      <w:pPr>
        <w:pStyle w:val="Normal"/>
      </w:pPr>
    </w:p>
    <w:p w:rsidR="02D6BC76" w:rsidP="0704A889" w:rsidRDefault="02D6BC76" w14:paraId="193CCD11" w14:textId="62B8F151">
      <w:pPr>
        <w:pStyle w:val="Normal"/>
        <w:rPr>
          <w:rFonts w:ascii="Calibri" w:hAnsi="Calibri" w:eastAsia="Calibri" w:cs="Calibri" w:asciiTheme="minorAscii" w:hAnsiTheme="minorAscii" w:eastAsiaTheme="minorAscii" w:cstheme="minorAscii"/>
          <w:b w:val="1"/>
          <w:bCs w:val="1"/>
          <w:sz w:val="22"/>
          <w:szCs w:val="22"/>
          <w:u w:val="single"/>
        </w:rPr>
      </w:pPr>
      <w:r w:rsidRPr="0704A889" w:rsidR="02D6BC76">
        <w:rPr>
          <w:rFonts w:ascii="Calibri" w:hAnsi="Calibri" w:eastAsia="Calibri" w:cs="Calibri" w:asciiTheme="minorAscii" w:hAnsiTheme="minorAscii" w:eastAsiaTheme="minorAscii" w:cstheme="minorAscii"/>
          <w:b w:val="1"/>
          <w:bCs w:val="1"/>
          <w:sz w:val="22"/>
          <w:szCs w:val="22"/>
          <w:u w:val="single"/>
        </w:rPr>
        <w:t>Reference’s</w:t>
      </w:r>
    </w:p>
    <w:p w:rsidR="55D47197" w:rsidP="0704A889" w:rsidRDefault="55D47197" w14:paraId="75AD8AFF" w14:textId="36C20CAA">
      <w:pPr>
        <w:spacing w:line="360" w:lineRule="auto"/>
        <w:rPr>
          <w:rFonts w:ascii="Calibri" w:hAnsi="Calibri" w:eastAsia="Calibri" w:cs="Calibri" w:asciiTheme="minorAscii" w:hAnsiTheme="minorAscii" w:eastAsiaTheme="minorAscii" w:cstheme="minorAscii"/>
          <w:noProof w:val="0"/>
          <w:sz w:val="22"/>
          <w:szCs w:val="22"/>
          <w:lang w:val="en-GB"/>
        </w:rPr>
      </w:pPr>
      <w:r w:rsidRPr="0704A889" w:rsidR="55D47197">
        <w:rPr>
          <w:rFonts w:ascii="Calibri" w:hAnsi="Calibri" w:eastAsia="Calibri" w:cs="Calibri" w:asciiTheme="minorAscii" w:hAnsiTheme="minorAscii" w:eastAsiaTheme="minorAscii" w:cstheme="minorAscii"/>
          <w:noProof w:val="0"/>
          <w:sz w:val="22"/>
          <w:szCs w:val="22"/>
          <w:lang w:val="en-GB"/>
        </w:rPr>
        <w:t xml:space="preserve">BBC (2023). </w:t>
      </w:r>
      <w:r w:rsidRPr="0704A889" w:rsidR="55D47197">
        <w:rPr>
          <w:rFonts w:ascii="Calibri" w:hAnsi="Calibri" w:eastAsia="Calibri" w:cs="Calibri" w:asciiTheme="minorAscii" w:hAnsiTheme="minorAscii" w:eastAsiaTheme="minorAscii" w:cstheme="minorAscii"/>
          <w:i w:val="1"/>
          <w:iCs w:val="1"/>
          <w:noProof w:val="0"/>
          <w:sz w:val="22"/>
          <w:szCs w:val="22"/>
          <w:lang w:val="en-GB"/>
        </w:rPr>
        <w:t>Ski resorts forced to shut as Europe starts new year with record-breaking temperatures</w:t>
      </w:r>
      <w:r w:rsidRPr="0704A889" w:rsidR="55D47197">
        <w:rPr>
          <w:rFonts w:ascii="Calibri" w:hAnsi="Calibri" w:eastAsia="Calibri" w:cs="Calibri" w:asciiTheme="minorAscii" w:hAnsiTheme="minorAscii" w:eastAsiaTheme="minorAscii" w:cstheme="minorAscii"/>
          <w:noProof w:val="0"/>
          <w:sz w:val="22"/>
          <w:szCs w:val="22"/>
          <w:lang w:val="en-GB"/>
        </w:rPr>
        <w:t>.</w:t>
      </w:r>
      <w:r w:rsidRPr="0704A889" w:rsidR="6110806A">
        <w:rPr>
          <w:rFonts w:ascii="Calibri" w:hAnsi="Calibri" w:eastAsia="Calibri" w:cs="Calibri" w:asciiTheme="minorAscii" w:hAnsiTheme="minorAscii" w:eastAsiaTheme="minorAscii" w:cstheme="minorAscii"/>
          <w:noProof w:val="0"/>
          <w:sz w:val="22"/>
          <w:szCs w:val="22"/>
          <w:lang w:val="en-GB"/>
        </w:rPr>
        <w:t xml:space="preserve"> </w:t>
      </w:r>
      <w:r w:rsidRPr="0704A889" w:rsidR="55D47197">
        <w:rPr>
          <w:rFonts w:ascii="Calibri" w:hAnsi="Calibri" w:eastAsia="Calibri" w:cs="Calibri" w:asciiTheme="minorAscii" w:hAnsiTheme="minorAscii" w:eastAsiaTheme="minorAscii" w:cstheme="minorAscii"/>
          <w:noProof w:val="0"/>
          <w:sz w:val="22"/>
          <w:szCs w:val="22"/>
          <w:lang w:val="en-GB"/>
        </w:rPr>
        <w:t xml:space="preserve">Sky News. Available at: </w:t>
      </w:r>
      <w:hyperlink r:id="Raf026aaa62a8418c">
        <w:r w:rsidRPr="0704A889" w:rsidR="55D47197">
          <w:rPr>
            <w:rStyle w:val="Hyperlink"/>
            <w:rFonts w:ascii="Calibri" w:hAnsi="Calibri" w:eastAsia="Calibri" w:cs="Calibri" w:asciiTheme="minorAscii" w:hAnsiTheme="minorAscii" w:eastAsiaTheme="minorAscii" w:cstheme="minorAscii"/>
            <w:noProof w:val="0"/>
            <w:sz w:val="22"/>
            <w:szCs w:val="22"/>
            <w:lang w:val="en-GB"/>
          </w:rPr>
          <w:t>https://news.sky.com/story/ski-resorts-forced-to-shut-as-europe-starts-new-year-with-record-breaking-temperatures-12779006</w:t>
        </w:r>
      </w:hyperlink>
      <w:r w:rsidRPr="0704A889" w:rsidR="55D47197">
        <w:rPr>
          <w:rFonts w:ascii="Calibri" w:hAnsi="Calibri" w:eastAsia="Calibri" w:cs="Calibri" w:asciiTheme="minorAscii" w:hAnsiTheme="minorAscii" w:eastAsiaTheme="minorAscii" w:cstheme="minorAscii"/>
          <w:noProof w:val="0"/>
          <w:sz w:val="22"/>
          <w:szCs w:val="22"/>
          <w:lang w:val="en-GB"/>
        </w:rPr>
        <w:t xml:space="preserve"> [Accessed 27 Apr. 2023].</w:t>
      </w:r>
    </w:p>
    <w:p w:rsidR="55D47197" w:rsidP="0704A889" w:rsidRDefault="55D47197" w14:paraId="748E9553" w14:textId="38E4FC0A">
      <w:pPr>
        <w:spacing w:line="360" w:lineRule="auto"/>
        <w:rPr>
          <w:rFonts w:ascii="Calibri" w:hAnsi="Calibri" w:eastAsia="Calibri" w:cs="Calibri" w:asciiTheme="minorAscii" w:hAnsiTheme="minorAscii" w:eastAsiaTheme="minorAscii" w:cstheme="minorAscii"/>
          <w:noProof w:val="0"/>
          <w:sz w:val="22"/>
          <w:szCs w:val="22"/>
          <w:lang w:val="en-GB"/>
        </w:rPr>
      </w:pPr>
      <w:r w:rsidRPr="0704A889" w:rsidR="55D47197">
        <w:rPr>
          <w:rFonts w:ascii="Calibri" w:hAnsi="Calibri" w:eastAsia="Calibri" w:cs="Calibri" w:asciiTheme="minorAscii" w:hAnsiTheme="minorAscii" w:eastAsiaTheme="minorAscii" w:cstheme="minorAscii"/>
          <w:noProof w:val="0"/>
          <w:sz w:val="22"/>
          <w:szCs w:val="22"/>
          <w:lang w:val="en-GB"/>
        </w:rPr>
        <w:t xml:space="preserve">Bernabei, S. (2023). Italy’s ski industry fires cannon against climate change. </w:t>
      </w:r>
      <w:r w:rsidRPr="0704A889" w:rsidR="55D47197">
        <w:rPr>
          <w:rFonts w:ascii="Calibri" w:hAnsi="Calibri" w:eastAsia="Calibri" w:cs="Calibri" w:asciiTheme="minorAscii" w:hAnsiTheme="minorAscii" w:eastAsiaTheme="minorAscii" w:cstheme="minorAscii"/>
          <w:i w:val="1"/>
          <w:iCs w:val="1"/>
          <w:noProof w:val="0"/>
          <w:sz w:val="22"/>
          <w:szCs w:val="22"/>
          <w:lang w:val="en-GB"/>
        </w:rPr>
        <w:t>Reuters</w:t>
      </w:r>
      <w:r w:rsidRPr="0704A889" w:rsidR="55D47197">
        <w:rPr>
          <w:rFonts w:ascii="Calibri" w:hAnsi="Calibri" w:eastAsia="Calibri" w:cs="Calibri" w:asciiTheme="minorAscii" w:hAnsiTheme="minorAscii" w:eastAsiaTheme="minorAscii" w:cstheme="minorAscii"/>
          <w:noProof w:val="0"/>
          <w:sz w:val="22"/>
          <w:szCs w:val="22"/>
          <w:lang w:val="en-GB"/>
        </w:rPr>
        <w:t xml:space="preserve">. Available at: </w:t>
      </w:r>
      <w:hyperlink r:id="Rb13324feeda84155">
        <w:r w:rsidRPr="0704A889" w:rsidR="55D47197">
          <w:rPr>
            <w:rStyle w:val="Hyperlink"/>
            <w:rFonts w:ascii="Calibri" w:hAnsi="Calibri" w:eastAsia="Calibri" w:cs="Calibri" w:asciiTheme="minorAscii" w:hAnsiTheme="minorAscii" w:eastAsiaTheme="minorAscii" w:cstheme="minorAscii"/>
            <w:noProof w:val="0"/>
            <w:sz w:val="22"/>
            <w:szCs w:val="22"/>
            <w:lang w:val="en-GB"/>
          </w:rPr>
          <w:t>https://www.reuters.com/business/environment/italys-ski-industry-fires-cannon-against-climate-change-2023-04-03/</w:t>
        </w:r>
      </w:hyperlink>
      <w:r w:rsidRPr="0704A889" w:rsidR="55D47197">
        <w:rPr>
          <w:rFonts w:ascii="Calibri" w:hAnsi="Calibri" w:eastAsia="Calibri" w:cs="Calibri" w:asciiTheme="minorAscii" w:hAnsiTheme="minorAscii" w:eastAsiaTheme="minorAscii" w:cstheme="minorAscii"/>
          <w:noProof w:val="0"/>
          <w:sz w:val="22"/>
          <w:szCs w:val="22"/>
          <w:lang w:val="en-GB"/>
        </w:rPr>
        <w:t xml:space="preserve"> [Accessed 25 Apr. 2023].</w:t>
      </w:r>
    </w:p>
    <w:p w:rsidR="55D47197" w:rsidP="0704A889" w:rsidRDefault="55D47197" w14:paraId="00A7FAA8" w14:textId="3C1E8D1D">
      <w:pPr>
        <w:spacing w:line="360" w:lineRule="auto"/>
        <w:rPr>
          <w:rFonts w:ascii="Calibri" w:hAnsi="Calibri" w:eastAsia="Calibri" w:cs="Calibri" w:asciiTheme="minorAscii" w:hAnsiTheme="minorAscii" w:eastAsiaTheme="minorAscii" w:cstheme="minorAscii"/>
          <w:noProof w:val="0"/>
          <w:sz w:val="22"/>
          <w:szCs w:val="22"/>
          <w:lang w:val="en-GB"/>
        </w:rPr>
      </w:pPr>
      <w:r w:rsidRPr="0704A889" w:rsidR="55D47197">
        <w:rPr>
          <w:rFonts w:ascii="Calibri" w:hAnsi="Calibri" w:eastAsia="Calibri" w:cs="Calibri" w:asciiTheme="minorAscii" w:hAnsiTheme="minorAscii" w:eastAsiaTheme="minorAscii" w:cstheme="minorAscii"/>
          <w:noProof w:val="0"/>
          <w:sz w:val="22"/>
          <w:szCs w:val="22"/>
          <w:lang w:val="en-GB"/>
        </w:rPr>
        <w:t xml:space="preserve">Collins, V. (2021). </w:t>
      </w:r>
      <w:r w:rsidRPr="0704A889" w:rsidR="55D47197">
        <w:rPr>
          <w:rFonts w:ascii="Calibri" w:hAnsi="Calibri" w:eastAsia="Calibri" w:cs="Calibri" w:asciiTheme="minorAscii" w:hAnsiTheme="minorAscii" w:eastAsiaTheme="minorAscii" w:cstheme="minorAscii"/>
          <w:i w:val="1"/>
          <w:iCs w:val="1"/>
          <w:noProof w:val="0"/>
          <w:sz w:val="22"/>
          <w:szCs w:val="22"/>
          <w:lang w:val="en-GB"/>
        </w:rPr>
        <w:t>‘We’re failing terribly’: Colorado’s revered slopes face a major threat</w:t>
      </w:r>
      <w:r w:rsidRPr="0704A889" w:rsidR="55D47197">
        <w:rPr>
          <w:rFonts w:ascii="Calibri" w:hAnsi="Calibri" w:eastAsia="Calibri" w:cs="Calibri" w:asciiTheme="minorAscii" w:hAnsiTheme="minorAscii" w:eastAsiaTheme="minorAscii" w:cstheme="minorAscii"/>
          <w:noProof w:val="0"/>
          <w:sz w:val="22"/>
          <w:szCs w:val="22"/>
          <w:lang w:val="en-GB"/>
        </w:rPr>
        <w:t xml:space="preserve">. NBC News. Available at: </w:t>
      </w:r>
      <w:hyperlink r:id="Re831170952b44323">
        <w:r w:rsidRPr="0704A889" w:rsidR="55D47197">
          <w:rPr>
            <w:rStyle w:val="Hyperlink"/>
            <w:rFonts w:ascii="Calibri" w:hAnsi="Calibri" w:eastAsia="Calibri" w:cs="Calibri" w:asciiTheme="minorAscii" w:hAnsiTheme="minorAscii" w:eastAsiaTheme="minorAscii" w:cstheme="minorAscii"/>
            <w:noProof w:val="0"/>
            <w:sz w:val="22"/>
            <w:szCs w:val="22"/>
            <w:lang w:val="en-GB"/>
          </w:rPr>
          <w:t>https://www.nbcnews.com/news/us-news/rising-temperatures-extreme-drought-giant-wildfires-batter-colorado-sk-rcna7917</w:t>
        </w:r>
      </w:hyperlink>
      <w:r w:rsidRPr="0704A889" w:rsidR="55D47197">
        <w:rPr>
          <w:rFonts w:ascii="Calibri" w:hAnsi="Calibri" w:eastAsia="Calibri" w:cs="Calibri" w:asciiTheme="minorAscii" w:hAnsiTheme="minorAscii" w:eastAsiaTheme="minorAscii" w:cstheme="minorAscii"/>
          <w:noProof w:val="0"/>
          <w:sz w:val="22"/>
          <w:szCs w:val="22"/>
          <w:lang w:val="en-GB"/>
        </w:rPr>
        <w:t xml:space="preserve"> [Accessed 27 Apr. 2023].</w:t>
      </w:r>
    </w:p>
    <w:p w:rsidR="55D47197" w:rsidP="0704A889" w:rsidRDefault="55D47197" w14:paraId="0134F70F" w14:textId="4488AF2B">
      <w:pPr>
        <w:spacing w:line="360" w:lineRule="auto"/>
        <w:rPr>
          <w:rFonts w:ascii="Calibri" w:hAnsi="Calibri" w:eastAsia="Calibri" w:cs="Calibri" w:asciiTheme="minorAscii" w:hAnsiTheme="minorAscii" w:eastAsiaTheme="minorAscii" w:cstheme="minorAscii"/>
          <w:noProof w:val="0"/>
          <w:sz w:val="22"/>
          <w:szCs w:val="22"/>
          <w:lang w:val="en-GB"/>
        </w:rPr>
      </w:pPr>
      <w:r w:rsidRPr="0704A889" w:rsidR="55D47197">
        <w:rPr>
          <w:rFonts w:ascii="Calibri" w:hAnsi="Calibri" w:eastAsia="Calibri" w:cs="Calibri" w:asciiTheme="minorAscii" w:hAnsiTheme="minorAscii" w:eastAsiaTheme="minorAscii" w:cstheme="minorAscii"/>
          <w:noProof w:val="0"/>
          <w:sz w:val="22"/>
          <w:szCs w:val="22"/>
          <w:lang w:val="en-GB"/>
        </w:rPr>
        <w:t xml:space="preserve">Federico La Bruna (2020). </w:t>
      </w:r>
      <w:r w:rsidRPr="0704A889" w:rsidR="55D47197">
        <w:rPr>
          <w:rFonts w:ascii="Calibri" w:hAnsi="Calibri" w:eastAsia="Calibri" w:cs="Calibri" w:asciiTheme="minorAscii" w:hAnsiTheme="minorAscii" w:eastAsiaTheme="minorAscii" w:cstheme="minorAscii"/>
          <w:i w:val="1"/>
          <w:iCs w:val="1"/>
          <w:noProof w:val="0"/>
          <w:sz w:val="22"/>
          <w:szCs w:val="22"/>
          <w:lang w:val="en-GB"/>
        </w:rPr>
        <w:t>Expensive Snow: The Environmental Cost of Fake Snow</w:t>
      </w:r>
      <w:r w:rsidRPr="0704A889" w:rsidR="55D47197">
        <w:rPr>
          <w:rFonts w:ascii="Calibri" w:hAnsi="Calibri" w:eastAsia="Calibri" w:cs="Calibri" w:asciiTheme="minorAscii" w:hAnsiTheme="minorAscii" w:eastAsiaTheme="minorAscii" w:cstheme="minorAscii"/>
          <w:noProof w:val="0"/>
          <w:sz w:val="22"/>
          <w:szCs w:val="22"/>
          <w:lang w:val="en-GB"/>
        </w:rPr>
        <w:t xml:space="preserve">. </w:t>
      </w:r>
      <w:r w:rsidRPr="0704A889" w:rsidR="55D47197">
        <w:rPr>
          <w:rFonts w:ascii="Calibri" w:hAnsi="Calibri" w:eastAsia="Calibri" w:cs="Calibri" w:asciiTheme="minorAscii" w:hAnsiTheme="minorAscii" w:eastAsiaTheme="minorAscii" w:cstheme="minorAscii"/>
          <w:noProof w:val="0"/>
          <w:sz w:val="22"/>
          <w:szCs w:val="22"/>
          <w:lang w:val="en-GB"/>
        </w:rPr>
        <w:t>Ecobnb</w:t>
      </w:r>
      <w:r w:rsidRPr="0704A889" w:rsidR="55D47197">
        <w:rPr>
          <w:rFonts w:ascii="Calibri" w:hAnsi="Calibri" w:eastAsia="Calibri" w:cs="Calibri" w:asciiTheme="minorAscii" w:hAnsiTheme="minorAscii" w:eastAsiaTheme="minorAscii" w:cstheme="minorAscii"/>
          <w:noProof w:val="0"/>
          <w:sz w:val="22"/>
          <w:szCs w:val="22"/>
          <w:lang w:val="en-GB"/>
        </w:rPr>
        <w:t xml:space="preserve">. Available at: </w:t>
      </w:r>
      <w:hyperlink r:id="R4f24d3ffd19a4243">
        <w:r w:rsidRPr="0704A889" w:rsidR="55D47197">
          <w:rPr>
            <w:rStyle w:val="Hyperlink"/>
            <w:rFonts w:ascii="Calibri" w:hAnsi="Calibri" w:eastAsia="Calibri" w:cs="Calibri" w:asciiTheme="minorAscii" w:hAnsiTheme="minorAscii" w:eastAsiaTheme="minorAscii" w:cstheme="minorAscii"/>
            <w:noProof w:val="0"/>
            <w:sz w:val="22"/>
            <w:szCs w:val="22"/>
            <w:lang w:val="en-GB"/>
          </w:rPr>
          <w:t>https://ecobnb.com/blog/2020/02/expensive-artificial-snow/</w:t>
        </w:r>
      </w:hyperlink>
      <w:r w:rsidRPr="0704A889" w:rsidR="55D47197">
        <w:rPr>
          <w:rFonts w:ascii="Calibri" w:hAnsi="Calibri" w:eastAsia="Calibri" w:cs="Calibri" w:asciiTheme="minorAscii" w:hAnsiTheme="minorAscii" w:eastAsiaTheme="minorAscii" w:cstheme="minorAscii"/>
          <w:noProof w:val="0"/>
          <w:sz w:val="22"/>
          <w:szCs w:val="22"/>
          <w:lang w:val="en-GB"/>
        </w:rPr>
        <w:t xml:space="preserve"> [Accessed 27 Apr. 2023].</w:t>
      </w:r>
    </w:p>
    <w:p w:rsidR="55D47197" w:rsidP="0704A889" w:rsidRDefault="55D47197" w14:paraId="3643D716" w14:textId="78012D64">
      <w:pPr>
        <w:spacing w:line="360" w:lineRule="auto"/>
        <w:rPr>
          <w:rFonts w:ascii="Calibri" w:hAnsi="Calibri" w:eastAsia="Calibri" w:cs="Calibri" w:asciiTheme="minorAscii" w:hAnsiTheme="minorAscii" w:eastAsiaTheme="minorAscii" w:cstheme="minorAscii"/>
          <w:noProof w:val="0"/>
          <w:sz w:val="22"/>
          <w:szCs w:val="22"/>
          <w:lang w:val="en-GB"/>
        </w:rPr>
      </w:pPr>
      <w:r w:rsidRPr="0704A889" w:rsidR="55D47197">
        <w:rPr>
          <w:rFonts w:ascii="Calibri" w:hAnsi="Calibri" w:eastAsia="Calibri" w:cs="Calibri" w:asciiTheme="minorAscii" w:hAnsiTheme="minorAscii" w:eastAsiaTheme="minorAscii" w:cstheme="minorAscii"/>
          <w:noProof w:val="0"/>
          <w:sz w:val="22"/>
          <w:szCs w:val="22"/>
          <w:lang w:val="en-GB"/>
        </w:rPr>
        <w:t xml:space="preserve">Gerretsen, I. (n.d.). </w:t>
      </w:r>
      <w:r w:rsidRPr="0704A889" w:rsidR="55D47197">
        <w:rPr>
          <w:rFonts w:ascii="Calibri" w:hAnsi="Calibri" w:eastAsia="Calibri" w:cs="Calibri" w:asciiTheme="minorAscii" w:hAnsiTheme="minorAscii" w:eastAsiaTheme="minorAscii" w:cstheme="minorAscii"/>
          <w:i w:val="1"/>
          <w:iCs w:val="1"/>
          <w:noProof w:val="0"/>
          <w:sz w:val="22"/>
          <w:szCs w:val="22"/>
          <w:lang w:val="en-GB"/>
        </w:rPr>
        <w:t>How climate change threatens to close ski resorts</w:t>
      </w:r>
      <w:r w:rsidRPr="0704A889" w:rsidR="55D47197">
        <w:rPr>
          <w:rFonts w:ascii="Calibri" w:hAnsi="Calibri" w:eastAsia="Calibri" w:cs="Calibri" w:asciiTheme="minorAscii" w:hAnsiTheme="minorAscii" w:eastAsiaTheme="minorAscii" w:cstheme="minorAscii"/>
          <w:noProof w:val="0"/>
          <w:sz w:val="22"/>
          <w:szCs w:val="22"/>
          <w:lang w:val="en-GB"/>
        </w:rPr>
        <w:t xml:space="preserve">. [online] </w:t>
      </w:r>
      <w:hyperlink r:id="Racdc6391b9d44570">
        <w:r w:rsidRPr="0704A889" w:rsidR="55D47197">
          <w:rPr>
            <w:rStyle w:val="Hyperlink"/>
            <w:rFonts w:ascii="Calibri" w:hAnsi="Calibri" w:eastAsia="Calibri" w:cs="Calibri" w:asciiTheme="minorAscii" w:hAnsiTheme="minorAscii" w:eastAsiaTheme="minorAscii" w:cstheme="minorAscii"/>
            <w:noProof w:val="0"/>
            <w:sz w:val="22"/>
            <w:szCs w:val="22"/>
            <w:lang w:val="en-GB"/>
          </w:rPr>
          <w:t>www.bbc.com</w:t>
        </w:r>
      </w:hyperlink>
      <w:r w:rsidRPr="0704A889" w:rsidR="55D47197">
        <w:rPr>
          <w:rFonts w:ascii="Calibri" w:hAnsi="Calibri" w:eastAsia="Calibri" w:cs="Calibri" w:asciiTheme="minorAscii" w:hAnsiTheme="minorAscii" w:eastAsiaTheme="minorAscii" w:cstheme="minorAscii"/>
          <w:noProof w:val="0"/>
          <w:sz w:val="22"/>
          <w:szCs w:val="22"/>
          <w:lang w:val="en-GB"/>
        </w:rPr>
        <w:t xml:space="preserve">. Available at: </w:t>
      </w:r>
      <w:hyperlink w:anchor=":~:text=Climate%20change%20is%20turning%20skiing" r:id="R3eb8ac3deabe45e2">
        <w:r w:rsidRPr="0704A889" w:rsidR="55D47197">
          <w:rPr>
            <w:rStyle w:val="Hyperlink"/>
            <w:rFonts w:ascii="Calibri" w:hAnsi="Calibri" w:eastAsia="Calibri" w:cs="Calibri" w:asciiTheme="minorAscii" w:hAnsiTheme="minorAscii" w:eastAsiaTheme="minorAscii" w:cstheme="minorAscii"/>
            <w:noProof w:val="0"/>
            <w:sz w:val="22"/>
            <w:szCs w:val="22"/>
            <w:lang w:val="en-GB"/>
          </w:rPr>
          <w:t>https://www.bbc.com/future/article/20230124-how-climate-change-threatens-to-close-ski-resorts#:~:text=Climate%20change%20is%20turning%20skiing</w:t>
        </w:r>
      </w:hyperlink>
      <w:r w:rsidRPr="0704A889" w:rsidR="55D47197">
        <w:rPr>
          <w:rFonts w:ascii="Calibri" w:hAnsi="Calibri" w:eastAsia="Calibri" w:cs="Calibri" w:asciiTheme="minorAscii" w:hAnsiTheme="minorAscii" w:eastAsiaTheme="minorAscii" w:cstheme="minorAscii"/>
          <w:noProof w:val="0"/>
          <w:sz w:val="22"/>
          <w:szCs w:val="22"/>
          <w:lang w:val="en-GB"/>
        </w:rPr>
        <w:t>.</w:t>
      </w:r>
    </w:p>
    <w:p w:rsidR="55D47197" w:rsidP="0704A889" w:rsidRDefault="55D47197" w14:paraId="4DEE085E" w14:textId="3029B411">
      <w:pPr>
        <w:spacing w:line="360" w:lineRule="auto"/>
        <w:rPr>
          <w:rFonts w:ascii="Calibri" w:hAnsi="Calibri" w:eastAsia="Calibri" w:cs="Calibri" w:asciiTheme="minorAscii" w:hAnsiTheme="minorAscii" w:eastAsiaTheme="minorAscii" w:cstheme="minorAscii"/>
          <w:noProof w:val="0"/>
          <w:sz w:val="22"/>
          <w:szCs w:val="22"/>
          <w:lang w:val="en-GB"/>
        </w:rPr>
      </w:pPr>
      <w:r w:rsidRPr="0704A889" w:rsidR="55D47197">
        <w:rPr>
          <w:rFonts w:ascii="Calibri" w:hAnsi="Calibri" w:eastAsia="Calibri" w:cs="Calibri" w:asciiTheme="minorAscii" w:hAnsiTheme="minorAscii" w:eastAsiaTheme="minorAscii" w:cstheme="minorAscii"/>
          <w:noProof w:val="0"/>
          <w:sz w:val="22"/>
          <w:szCs w:val="22"/>
          <w:lang w:val="en-GB"/>
        </w:rPr>
        <w:t xml:space="preserve">Simon Hudson (2016). </w:t>
      </w:r>
      <w:r w:rsidRPr="0704A889" w:rsidR="55D47197">
        <w:rPr>
          <w:rFonts w:ascii="Calibri" w:hAnsi="Calibri" w:eastAsia="Calibri" w:cs="Calibri" w:asciiTheme="minorAscii" w:hAnsiTheme="minorAscii" w:eastAsiaTheme="minorAscii" w:cstheme="minorAscii"/>
          <w:i w:val="1"/>
          <w:iCs w:val="1"/>
          <w:noProof w:val="0"/>
          <w:sz w:val="22"/>
          <w:szCs w:val="22"/>
          <w:lang w:val="en-GB"/>
        </w:rPr>
        <w:t>One Two Ski: Diversification in Ski Resorts</w:t>
      </w:r>
      <w:r w:rsidRPr="0704A889" w:rsidR="55D47197">
        <w:rPr>
          <w:rFonts w:ascii="Calibri" w:hAnsi="Calibri" w:eastAsia="Calibri" w:cs="Calibri" w:asciiTheme="minorAscii" w:hAnsiTheme="minorAscii" w:eastAsiaTheme="minorAscii" w:cstheme="minorAscii"/>
          <w:noProof w:val="0"/>
          <w:sz w:val="22"/>
          <w:szCs w:val="22"/>
          <w:lang w:val="en-GB"/>
        </w:rPr>
        <w:t xml:space="preserve">. One Two Ski. Available at: </w:t>
      </w:r>
      <w:hyperlink r:id="Raa2ca54b1c714c9e">
        <w:r w:rsidRPr="0704A889" w:rsidR="55D47197">
          <w:rPr>
            <w:rStyle w:val="Hyperlink"/>
            <w:rFonts w:ascii="Calibri" w:hAnsi="Calibri" w:eastAsia="Calibri" w:cs="Calibri" w:asciiTheme="minorAscii" w:hAnsiTheme="minorAscii" w:eastAsiaTheme="minorAscii" w:cstheme="minorAscii"/>
            <w:noProof w:val="0"/>
            <w:sz w:val="22"/>
            <w:szCs w:val="22"/>
            <w:lang w:val="en-GB"/>
          </w:rPr>
          <w:t>http://onetwoski.blogspot.com/2016/01/diversification-in-ski-resorts.html</w:t>
        </w:r>
      </w:hyperlink>
      <w:r w:rsidRPr="0704A889" w:rsidR="55D47197">
        <w:rPr>
          <w:rFonts w:ascii="Calibri" w:hAnsi="Calibri" w:eastAsia="Calibri" w:cs="Calibri" w:asciiTheme="minorAscii" w:hAnsiTheme="minorAscii" w:eastAsiaTheme="minorAscii" w:cstheme="minorAscii"/>
          <w:noProof w:val="0"/>
          <w:sz w:val="22"/>
          <w:szCs w:val="22"/>
          <w:lang w:val="en-GB"/>
        </w:rPr>
        <w:t xml:space="preserve"> [Accessed 27 Apr. 2023].</w:t>
      </w:r>
    </w:p>
    <w:p w:rsidR="55D47197" w:rsidP="0704A889" w:rsidRDefault="55D47197" w14:paraId="3CD9EE60" w14:textId="2CEF9245">
      <w:pPr>
        <w:spacing w:line="360" w:lineRule="auto"/>
        <w:rPr>
          <w:rFonts w:ascii="Calibri" w:hAnsi="Calibri" w:eastAsia="Calibri" w:cs="Calibri" w:asciiTheme="minorAscii" w:hAnsiTheme="minorAscii" w:eastAsiaTheme="minorAscii" w:cstheme="minorAscii"/>
          <w:noProof w:val="0"/>
          <w:sz w:val="22"/>
          <w:szCs w:val="22"/>
          <w:lang w:val="en-GB"/>
        </w:rPr>
      </w:pPr>
      <w:r w:rsidRPr="0704A889" w:rsidR="55D47197">
        <w:rPr>
          <w:rFonts w:ascii="Calibri" w:hAnsi="Calibri" w:eastAsia="Calibri" w:cs="Calibri" w:asciiTheme="minorAscii" w:hAnsiTheme="minorAscii" w:eastAsiaTheme="minorAscii" w:cstheme="minorAscii"/>
          <w:noProof w:val="0"/>
          <w:sz w:val="22"/>
          <w:szCs w:val="22"/>
          <w:lang w:val="en-GB"/>
        </w:rPr>
        <w:t xml:space="preserve">The Week UK. (2023). </w:t>
      </w:r>
      <w:r w:rsidRPr="0704A889" w:rsidR="55D47197">
        <w:rPr>
          <w:rFonts w:ascii="Calibri" w:hAnsi="Calibri" w:eastAsia="Calibri" w:cs="Calibri" w:asciiTheme="minorAscii" w:hAnsiTheme="minorAscii" w:eastAsiaTheme="minorAscii" w:cstheme="minorAscii"/>
          <w:i w:val="1"/>
          <w:iCs w:val="1"/>
          <w:noProof w:val="0"/>
          <w:sz w:val="22"/>
          <w:szCs w:val="22"/>
          <w:lang w:val="en-GB"/>
        </w:rPr>
        <w:t>Climate change in the Alps: is this the end of skiing?</w:t>
      </w:r>
      <w:r w:rsidRPr="0704A889" w:rsidR="55D47197">
        <w:rPr>
          <w:rFonts w:ascii="Calibri" w:hAnsi="Calibri" w:eastAsia="Calibri" w:cs="Calibri" w:asciiTheme="minorAscii" w:hAnsiTheme="minorAscii" w:eastAsiaTheme="minorAscii" w:cstheme="minorAscii"/>
          <w:noProof w:val="0"/>
          <w:sz w:val="22"/>
          <w:szCs w:val="22"/>
          <w:lang w:val="en-GB"/>
        </w:rPr>
        <w:t xml:space="preserve"> Available at: </w:t>
      </w:r>
      <w:hyperlink r:id="R272044fb5eff4051">
        <w:r w:rsidRPr="0704A889" w:rsidR="55D47197">
          <w:rPr>
            <w:rStyle w:val="Hyperlink"/>
            <w:rFonts w:ascii="Calibri" w:hAnsi="Calibri" w:eastAsia="Calibri" w:cs="Calibri" w:asciiTheme="minorAscii" w:hAnsiTheme="minorAscii" w:eastAsiaTheme="minorAscii" w:cstheme="minorAscii"/>
            <w:noProof w:val="0"/>
            <w:sz w:val="22"/>
            <w:szCs w:val="22"/>
            <w:lang w:val="en-GB"/>
          </w:rPr>
          <w:t>https://www.theweek.co.uk/news/sport/959422/climate-change-alps-end-of-skiing</w:t>
        </w:r>
      </w:hyperlink>
      <w:r w:rsidRPr="0704A889" w:rsidR="55D47197">
        <w:rPr>
          <w:rFonts w:ascii="Calibri" w:hAnsi="Calibri" w:eastAsia="Calibri" w:cs="Calibri" w:asciiTheme="minorAscii" w:hAnsiTheme="minorAscii" w:eastAsiaTheme="minorAscii" w:cstheme="minorAscii"/>
          <w:noProof w:val="0"/>
          <w:sz w:val="22"/>
          <w:szCs w:val="22"/>
          <w:lang w:val="en-GB"/>
        </w:rPr>
        <w:t xml:space="preserve"> [Accessed 20 Apr. 2023].</w:t>
      </w:r>
    </w:p>
    <w:p w:rsidR="55D47197" w:rsidP="0704A889" w:rsidRDefault="55D47197" w14:paraId="6ED2370E" w14:textId="3C18C86C">
      <w:pPr>
        <w:spacing w:line="360" w:lineRule="auto"/>
        <w:rPr>
          <w:rFonts w:ascii="Calibri" w:hAnsi="Calibri" w:eastAsia="Calibri" w:cs="Calibri" w:asciiTheme="minorAscii" w:hAnsiTheme="minorAscii" w:eastAsiaTheme="minorAscii" w:cstheme="minorAscii"/>
          <w:noProof w:val="0"/>
          <w:sz w:val="22"/>
          <w:szCs w:val="22"/>
          <w:lang w:val="en-GB"/>
        </w:rPr>
      </w:pPr>
      <w:r w:rsidRPr="0704A889" w:rsidR="55D47197">
        <w:rPr>
          <w:rFonts w:ascii="Calibri" w:hAnsi="Calibri" w:eastAsia="Calibri" w:cs="Calibri" w:asciiTheme="minorAscii" w:hAnsiTheme="minorAscii" w:eastAsiaTheme="minorAscii" w:cstheme="minorAscii"/>
          <w:noProof w:val="0"/>
          <w:sz w:val="22"/>
          <w:szCs w:val="22"/>
          <w:lang w:val="en-GB"/>
        </w:rPr>
        <w:t xml:space="preserve">Vernon, H. (2023). </w:t>
      </w:r>
      <w:r w:rsidRPr="0704A889" w:rsidR="55D47197">
        <w:rPr>
          <w:rFonts w:ascii="Calibri" w:hAnsi="Calibri" w:eastAsia="Calibri" w:cs="Calibri" w:asciiTheme="minorAscii" w:hAnsiTheme="minorAscii" w:eastAsiaTheme="minorAscii" w:cstheme="minorAscii"/>
          <w:i w:val="1"/>
          <w:iCs w:val="1"/>
          <w:noProof w:val="0"/>
          <w:sz w:val="22"/>
          <w:szCs w:val="22"/>
          <w:lang w:val="en-GB"/>
        </w:rPr>
        <w:t>Ski Resorts Are Diversifying in the Face of Climate Change</w:t>
      </w:r>
      <w:r w:rsidRPr="0704A889" w:rsidR="55D47197">
        <w:rPr>
          <w:rFonts w:ascii="Calibri" w:hAnsi="Calibri" w:eastAsia="Calibri" w:cs="Calibri" w:asciiTheme="minorAscii" w:hAnsiTheme="minorAscii" w:eastAsiaTheme="minorAscii" w:cstheme="minorAscii"/>
          <w:noProof w:val="0"/>
          <w:sz w:val="22"/>
          <w:szCs w:val="22"/>
          <w:lang w:val="en-GB"/>
        </w:rPr>
        <w:t xml:space="preserve">. </w:t>
      </w:r>
      <w:r w:rsidRPr="0704A889" w:rsidR="4062F303">
        <w:rPr>
          <w:rFonts w:ascii="Calibri" w:hAnsi="Calibri" w:eastAsia="Calibri" w:cs="Calibri" w:asciiTheme="minorAscii" w:hAnsiTheme="minorAscii" w:eastAsiaTheme="minorAscii" w:cstheme="minorAscii"/>
          <w:noProof w:val="0"/>
          <w:sz w:val="22"/>
          <w:szCs w:val="22"/>
          <w:lang w:val="en-GB"/>
        </w:rPr>
        <w:t xml:space="preserve"> </w:t>
      </w:r>
      <w:r w:rsidRPr="0704A889" w:rsidR="55D47197">
        <w:rPr>
          <w:rFonts w:ascii="Calibri" w:hAnsi="Calibri" w:eastAsia="Calibri" w:cs="Calibri" w:asciiTheme="minorAscii" w:hAnsiTheme="minorAscii" w:eastAsiaTheme="minorAscii" w:cstheme="minorAscii"/>
          <w:noProof w:val="0"/>
          <w:sz w:val="22"/>
          <w:szCs w:val="22"/>
          <w:lang w:val="en-GB"/>
        </w:rPr>
        <w:t xml:space="preserve">Benoit Properties. Available at: </w:t>
      </w:r>
      <w:hyperlink r:id="R12ca00f1053f4d46">
        <w:r w:rsidRPr="0704A889" w:rsidR="55D47197">
          <w:rPr>
            <w:rStyle w:val="Hyperlink"/>
            <w:rFonts w:ascii="Calibri" w:hAnsi="Calibri" w:eastAsia="Calibri" w:cs="Calibri" w:asciiTheme="minorAscii" w:hAnsiTheme="minorAscii" w:eastAsiaTheme="minorAscii" w:cstheme="minorAscii"/>
            <w:noProof w:val="0"/>
            <w:sz w:val="22"/>
            <w:szCs w:val="22"/>
            <w:lang w:val="en-GB"/>
          </w:rPr>
          <w:t>https://www.benoitproperties.com/news/ski-resorts-are-diversifying-in-the-face-of-climate-change/</w:t>
        </w:r>
      </w:hyperlink>
      <w:r w:rsidRPr="0704A889" w:rsidR="55D47197">
        <w:rPr>
          <w:rFonts w:ascii="Calibri" w:hAnsi="Calibri" w:eastAsia="Calibri" w:cs="Calibri" w:asciiTheme="minorAscii" w:hAnsiTheme="minorAscii" w:eastAsiaTheme="minorAscii" w:cstheme="minorAscii"/>
          <w:noProof w:val="0"/>
          <w:sz w:val="22"/>
          <w:szCs w:val="22"/>
          <w:lang w:val="en-GB"/>
        </w:rPr>
        <w:t xml:space="preserve"> [Accessed 27 Apr. 2023].</w:t>
      </w:r>
    </w:p>
    <w:p w:rsidR="55D47197" w:rsidP="0704A889" w:rsidRDefault="55D47197" w14:paraId="21C11040" w14:textId="1528ACCB">
      <w:pPr>
        <w:spacing w:line="360" w:lineRule="auto"/>
        <w:rPr>
          <w:rFonts w:ascii="Calibri" w:hAnsi="Calibri" w:eastAsia="Calibri" w:cs="Calibri" w:asciiTheme="minorAscii" w:hAnsiTheme="minorAscii" w:eastAsiaTheme="minorAscii" w:cstheme="minorAscii"/>
          <w:noProof w:val="0"/>
          <w:sz w:val="22"/>
          <w:szCs w:val="22"/>
          <w:lang w:val="en-GB"/>
        </w:rPr>
      </w:pPr>
      <w:r w:rsidRPr="0704A889" w:rsidR="55D47197">
        <w:rPr>
          <w:rFonts w:ascii="Calibri" w:hAnsi="Calibri" w:eastAsia="Calibri" w:cs="Calibri" w:asciiTheme="minorAscii" w:hAnsiTheme="minorAscii" w:eastAsiaTheme="minorAscii" w:cstheme="minorAscii"/>
          <w:noProof w:val="0"/>
          <w:sz w:val="22"/>
          <w:szCs w:val="22"/>
          <w:lang w:val="en-GB"/>
        </w:rPr>
        <w:t xml:space="preserve">WWF (n.d.). </w:t>
      </w:r>
      <w:r w:rsidRPr="0704A889" w:rsidR="55D47197">
        <w:rPr>
          <w:rFonts w:ascii="Calibri" w:hAnsi="Calibri" w:eastAsia="Calibri" w:cs="Calibri" w:asciiTheme="minorAscii" w:hAnsiTheme="minorAscii" w:eastAsiaTheme="minorAscii" w:cstheme="minorAscii"/>
          <w:i w:val="1"/>
          <w:iCs w:val="1"/>
          <w:noProof w:val="0"/>
          <w:sz w:val="22"/>
          <w:szCs w:val="22"/>
          <w:lang w:val="en-GB"/>
        </w:rPr>
        <w:t>Effects Of Climate Change</w:t>
      </w:r>
      <w:r w:rsidRPr="0704A889" w:rsidR="55D47197">
        <w:rPr>
          <w:rFonts w:ascii="Calibri" w:hAnsi="Calibri" w:eastAsia="Calibri" w:cs="Calibri" w:asciiTheme="minorAscii" w:hAnsiTheme="minorAscii" w:eastAsiaTheme="minorAscii" w:cstheme="minorAscii"/>
          <w:noProof w:val="0"/>
          <w:sz w:val="22"/>
          <w:szCs w:val="22"/>
          <w:lang w:val="en-GB"/>
        </w:rPr>
        <w:t xml:space="preserve">. WWF. Available at: </w:t>
      </w:r>
      <w:hyperlink w:anchor=":~:text=Climate%20change%20is%20having%20serious" r:id="R52e25a5aa5704cf1">
        <w:r w:rsidRPr="0704A889" w:rsidR="55D47197">
          <w:rPr>
            <w:rStyle w:val="Hyperlink"/>
            <w:rFonts w:ascii="Calibri" w:hAnsi="Calibri" w:eastAsia="Calibri" w:cs="Calibri" w:asciiTheme="minorAscii" w:hAnsiTheme="minorAscii" w:eastAsiaTheme="minorAscii" w:cstheme="minorAscii"/>
            <w:noProof w:val="0"/>
            <w:sz w:val="22"/>
            <w:szCs w:val="22"/>
            <w:lang w:val="en-GB"/>
          </w:rPr>
          <w:t>https://www.wwf.org.uk/learn/effects-of/climate-change#:~:text=Climate%20change%20is%20having%20serious</w:t>
        </w:r>
      </w:hyperlink>
      <w:r w:rsidRPr="0704A889" w:rsidR="55D47197">
        <w:rPr>
          <w:rFonts w:ascii="Calibri" w:hAnsi="Calibri" w:eastAsia="Calibri" w:cs="Calibri" w:asciiTheme="minorAscii" w:hAnsiTheme="minorAscii" w:eastAsiaTheme="minorAscii" w:cstheme="minorAscii"/>
          <w:noProof w:val="0"/>
          <w:sz w:val="22"/>
          <w:szCs w:val="22"/>
          <w:lang w:val="en-GB"/>
        </w:rPr>
        <w:t xml:space="preserve"> [Accessed 24 Apr. 2023].</w:t>
      </w:r>
    </w:p>
    <w:p w:rsidR="0704A889" w:rsidP="0704A889" w:rsidRDefault="0704A889" w14:paraId="6A05681C" w14:textId="307AC91A">
      <w:pPr>
        <w:pStyle w:val="Normal"/>
        <w:rPr>
          <w:b w:val="1"/>
          <w:bCs w:val="1"/>
          <w:sz w:val="22"/>
          <w:szCs w:val="22"/>
          <w:u w:val="single"/>
        </w:rPr>
      </w:pPr>
    </w:p>
    <w:p w:rsidR="0704A889" w:rsidP="0704A889" w:rsidRDefault="0704A889" w14:paraId="6347AAE6" w14:textId="12897B53">
      <w:pPr>
        <w:pStyle w:val="Normal"/>
        <w:rPr>
          <w:b w:val="1"/>
          <w:bCs w:val="1"/>
          <w:sz w:val="22"/>
          <w:szCs w:val="22"/>
          <w:u w:val="single"/>
        </w:rPr>
      </w:pPr>
    </w:p>
    <w:p w:rsidR="0E7A6B5D" w:rsidP="0704A889" w:rsidRDefault="0E7A6B5D" w14:paraId="6ACE0B10" w14:textId="4463C3A9">
      <w:pPr>
        <w:pStyle w:val="Normal"/>
        <w:rPr>
          <w:b w:val="1"/>
          <w:bCs w:val="1"/>
          <w:sz w:val="22"/>
          <w:szCs w:val="22"/>
          <w:u w:val="single"/>
        </w:rPr>
      </w:pPr>
      <w:r w:rsidRPr="0704A889" w:rsidR="0E7A6B5D">
        <w:rPr>
          <w:b w:val="1"/>
          <w:bCs w:val="1"/>
          <w:sz w:val="22"/>
          <w:szCs w:val="22"/>
          <w:u w:val="single"/>
        </w:rPr>
        <w:t>Image references</w:t>
      </w:r>
    </w:p>
    <w:p w:rsidR="7D9ABA44" w:rsidP="0704A889" w:rsidRDefault="7D9ABA44" w14:paraId="27B53CE8" w14:textId="071E7D5B">
      <w:pPr>
        <w:pStyle w:val="Normal"/>
        <w:rPr>
          <w:b w:val="0"/>
          <w:bCs w:val="0"/>
          <w:u w:val="none"/>
        </w:rPr>
      </w:pPr>
      <w:hyperlink r:id="R1ec5a0a057524765">
        <w:r w:rsidRPr="0704A889" w:rsidR="7D9ABA44">
          <w:rPr>
            <w:rStyle w:val="Hyperlink"/>
            <w:b w:val="0"/>
            <w:bCs w:val="0"/>
            <w:sz w:val="22"/>
            <w:szCs w:val="22"/>
            <w:u w:val="none"/>
          </w:rPr>
          <w:t>https://daily.jstor.org/ski-resorts-and-climate-change/</w:t>
        </w:r>
      </w:hyperlink>
    </w:p>
    <w:p w:rsidR="7D9ABA44" w:rsidP="0704A889" w:rsidRDefault="7D9ABA44" w14:paraId="687F0110" w14:textId="0D125DCA">
      <w:pPr>
        <w:pStyle w:val="Normal"/>
        <w:rPr>
          <w:b w:val="0"/>
          <w:bCs w:val="0"/>
          <w:u w:val="none"/>
        </w:rPr>
      </w:pPr>
      <w:hyperlink r:id="R7516ed6cd0304167">
        <w:r w:rsidRPr="0704A889" w:rsidR="7D9ABA44">
          <w:rPr>
            <w:rStyle w:val="Hyperlink"/>
            <w:b w:val="0"/>
            <w:bCs w:val="0"/>
            <w:sz w:val="22"/>
            <w:szCs w:val="22"/>
            <w:u w:val="none"/>
          </w:rPr>
          <w:t>https://www.wired.com/story/ski-resorts-fight-climate-change-with-snow-blowers-and-buses/</w:t>
        </w:r>
      </w:hyperlink>
    </w:p>
    <w:p w:rsidR="7D9ABA44" w:rsidP="0704A889" w:rsidRDefault="7D9ABA44" w14:paraId="590CF07E" w14:textId="26D454D9">
      <w:pPr>
        <w:pStyle w:val="Normal"/>
        <w:rPr>
          <w:b w:val="0"/>
          <w:bCs w:val="0"/>
          <w:u w:val="none"/>
        </w:rPr>
      </w:pPr>
      <w:hyperlink r:id="Ra63385ca8ce4495f">
        <w:r w:rsidRPr="0704A889" w:rsidR="7D9ABA44">
          <w:rPr>
            <w:rStyle w:val="Hyperlink"/>
            <w:b w:val="0"/>
            <w:bCs w:val="0"/>
            <w:sz w:val="22"/>
            <w:szCs w:val="22"/>
            <w:u w:val="none"/>
          </w:rPr>
          <w:t>https://www.nytimes.com/2019/02/02/opinion/sunday/winter-snow-ski-climate.html</w:t>
        </w:r>
      </w:hyperlink>
    </w:p>
    <w:p w:rsidR="7D9ABA44" w:rsidP="0704A889" w:rsidRDefault="7D9ABA44" w14:paraId="0879939E" w14:textId="4D4568D5">
      <w:pPr>
        <w:pStyle w:val="Normal"/>
        <w:rPr>
          <w:b w:val="0"/>
          <w:bCs w:val="0"/>
          <w:u w:val="none"/>
        </w:rPr>
      </w:pPr>
      <w:hyperlink r:id="Ra13a5c17ed044b95">
        <w:r w:rsidRPr="0704A889" w:rsidR="7D9ABA44">
          <w:rPr>
            <w:rStyle w:val="Hyperlink"/>
            <w:b w:val="0"/>
            <w:bCs w:val="0"/>
            <w:sz w:val="22"/>
            <w:szCs w:val="22"/>
            <w:u w:val="none"/>
          </w:rPr>
          <w:t>https://insideclimatenews.org/news/24122015/climate-change-global-warming-imperils-winter-ski-industry-frets-el-nino/</w:t>
        </w:r>
      </w:hyperlink>
    </w:p>
    <w:p w:rsidR="7D9ABA44" w:rsidP="0704A889" w:rsidRDefault="7D9ABA44" w14:paraId="12302B81" w14:textId="1A42A91E">
      <w:pPr>
        <w:pStyle w:val="Normal"/>
        <w:rPr>
          <w:b w:val="0"/>
          <w:bCs w:val="0"/>
          <w:u w:val="none"/>
        </w:rPr>
      </w:pPr>
      <w:hyperlink r:id="Rd539a6f8f4b94cc6">
        <w:r w:rsidRPr="0704A889" w:rsidR="7D9ABA44">
          <w:rPr>
            <w:rStyle w:val="Hyperlink"/>
            <w:b w:val="0"/>
            <w:bCs w:val="0"/>
            <w:sz w:val="22"/>
            <w:szCs w:val="22"/>
            <w:u w:val="none"/>
          </w:rPr>
          <w:t>https://www.npr.org/2022/03/31/1088236413/will-skiing-survive-resorts-struggle-through-a-winter-of-climate-and-housing-woe</w:t>
        </w:r>
      </w:hyperlink>
    </w:p>
    <w:p w:rsidR="7D9ABA44" w:rsidP="0704A889" w:rsidRDefault="7D9ABA44" w14:paraId="5F8F5695" w14:textId="2BBA71C0">
      <w:pPr>
        <w:pStyle w:val="Normal"/>
        <w:rPr>
          <w:b w:val="0"/>
          <w:bCs w:val="0"/>
          <w:u w:val="none"/>
        </w:rPr>
      </w:pPr>
      <w:hyperlink r:id="Rcc8d8ec421b44999">
        <w:r w:rsidRPr="0704A889" w:rsidR="7D9ABA44">
          <w:rPr>
            <w:rStyle w:val="Hyperlink"/>
            <w:b w:val="0"/>
            <w:bCs w:val="0"/>
            <w:sz w:val="22"/>
            <w:szCs w:val="22"/>
            <w:u w:val="none"/>
          </w:rPr>
          <w:t>https://www.nationthailand.com/thai-destination/30380844</w:t>
        </w:r>
      </w:hyperlink>
    </w:p>
    <w:p w:rsidR="7D9ABA44" w:rsidP="0704A889" w:rsidRDefault="7D9ABA44" w14:paraId="24C9B26A" w14:textId="1C47A9E0">
      <w:pPr>
        <w:pStyle w:val="Normal"/>
        <w:rPr>
          <w:b w:val="0"/>
          <w:bCs w:val="0"/>
          <w:u w:val="none"/>
        </w:rPr>
      </w:pPr>
      <w:hyperlink r:id="R396107a3c0cc43d2">
        <w:r w:rsidRPr="0704A889" w:rsidR="7D9ABA44">
          <w:rPr>
            <w:rStyle w:val="Hyperlink"/>
            <w:b w:val="0"/>
            <w:bCs w:val="0"/>
            <w:sz w:val="22"/>
            <w:szCs w:val="22"/>
            <w:u w:val="none"/>
          </w:rPr>
          <w:t>https://www.nytimes.com/2014/02/08/opinion/sunday/the-end-of-snow.html</w:t>
        </w:r>
      </w:hyperlink>
    </w:p>
    <w:p w:rsidR="7D9ABA44" w:rsidP="0704A889" w:rsidRDefault="7D9ABA44" w14:paraId="4F3F090B" w14:textId="59E71F10">
      <w:pPr>
        <w:pStyle w:val="Normal"/>
        <w:rPr>
          <w:b w:val="0"/>
          <w:bCs w:val="0"/>
          <w:u w:val="none"/>
        </w:rPr>
      </w:pPr>
      <w:hyperlink r:id="Rdce5ad9b8fa6408a">
        <w:r w:rsidRPr="0704A889" w:rsidR="7D9ABA44">
          <w:rPr>
            <w:rStyle w:val="Hyperlink"/>
            <w:b w:val="0"/>
            <w:bCs w:val="0"/>
            <w:sz w:val="22"/>
            <w:szCs w:val="22"/>
            <w:u w:val="none"/>
          </w:rPr>
          <w:t>https://www.independent.co.uk/climate-change/news/ski-resort-environmental-impact-snow-melting-europe-b2258782.html</w:t>
        </w:r>
      </w:hyperlink>
    </w:p>
    <w:p w:rsidR="7D9ABA44" w:rsidP="0704A889" w:rsidRDefault="7D9ABA44" w14:paraId="04686F5F" w14:textId="001F45C9">
      <w:pPr>
        <w:pStyle w:val="Normal"/>
        <w:rPr>
          <w:b w:val="0"/>
          <w:bCs w:val="0"/>
          <w:u w:val="none"/>
        </w:rPr>
      </w:pPr>
      <w:hyperlink r:id="Ra319fc8f62894eff">
        <w:r w:rsidRPr="0704A889" w:rsidR="7D9ABA44">
          <w:rPr>
            <w:rStyle w:val="Hyperlink"/>
            <w:b w:val="0"/>
            <w:bCs w:val="0"/>
            <w:sz w:val="22"/>
            <w:szCs w:val="22"/>
            <w:u w:val="none"/>
          </w:rPr>
          <w:t>https://www.japantimes.co.jp/news/2020/01/21/world/climate-change-alpine-skiing/</w:t>
        </w:r>
      </w:hyperlink>
    </w:p>
    <w:p w:rsidR="7D9ABA44" w:rsidP="0704A889" w:rsidRDefault="7D9ABA44" w14:paraId="6BCC1309" w14:textId="431FBDCF">
      <w:pPr>
        <w:pStyle w:val="Normal"/>
        <w:rPr>
          <w:b w:val="0"/>
          <w:bCs w:val="0"/>
          <w:u w:val="none"/>
        </w:rPr>
      </w:pPr>
      <w:hyperlink r:id="R35f566177c8b4860">
        <w:r w:rsidRPr="0704A889" w:rsidR="7D9ABA44">
          <w:rPr>
            <w:rStyle w:val="Hyperlink"/>
            <w:b w:val="0"/>
            <w:bCs w:val="0"/>
            <w:sz w:val="22"/>
            <w:szCs w:val="22"/>
            <w:u w:val="none"/>
          </w:rPr>
          <w:t>https://www.dailymail.co.uk/sciencetech/article-4230850/Ski-resorts-Alps-UNUSABLE-80-years.html</w:t>
        </w:r>
      </w:hyperlink>
    </w:p>
    <w:p w:rsidR="0704A889" w:rsidP="0704A889" w:rsidRDefault="0704A889" w14:paraId="68A522E5" w14:textId="3907E685">
      <w:pPr>
        <w:pStyle w:val="Normal"/>
        <w:rPr>
          <w:b w:val="1"/>
          <w:bCs w:val="1"/>
          <w:sz w:val="22"/>
          <w:szCs w:val="22"/>
          <w:u w:val="single"/>
        </w:rPr>
      </w:pPr>
    </w:p>
    <w:p w:rsidR="0704A889" w:rsidP="0704A889" w:rsidRDefault="0704A889" w14:paraId="7956879B" w14:textId="5BC898B9">
      <w:pPr>
        <w:pStyle w:val="Normal"/>
        <w:rPr>
          <w:b w:val="1"/>
          <w:bCs w:val="1"/>
          <w:sz w:val="22"/>
          <w:szCs w:val="22"/>
          <w:u w:val="single"/>
        </w:rPr>
      </w:pPr>
    </w:p>
    <w:p w:rsidR="0704A889" w:rsidP="0704A889" w:rsidRDefault="0704A889" w14:paraId="455F7FB9" w14:textId="10EB1602">
      <w:pPr>
        <w:pStyle w:val="Normal"/>
        <w:rPr>
          <w:b w:val="1"/>
          <w:bCs w:val="1"/>
          <w:sz w:val="22"/>
          <w:szCs w:val="22"/>
          <w:u w:val="single"/>
        </w:rPr>
      </w:pPr>
    </w:p>
    <w:p w:rsidR="0704A889" w:rsidP="0704A889" w:rsidRDefault="0704A889" w14:paraId="66242F26" w14:textId="6CB8D543">
      <w:pPr>
        <w:pStyle w:val="Normal"/>
        <w:rPr>
          <w:b w:val="1"/>
          <w:bCs w:val="1"/>
          <w:sz w:val="22"/>
          <w:szCs w:val="22"/>
          <w:u w:val="singl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EFtJNKue" int2:invalidationBookmarkName="" int2:hashCode="v9fu1ddnFE+IM7" int2:id="HySQcFTR">
      <int2:state int2:type="AugLoop_Text_Critique" int2:value="Rejected"/>
    </int2:bookmark>
    <int2:bookmark int2:bookmarkName="_Int_ES0u0FR8" int2:invalidationBookmarkName="" int2:hashCode="e0dMsLOcF3PXGS" int2:id="PQhOBNjs">
      <int2:state int2:type="AugLoop_Text_Critique" int2:value="Rejected"/>
    </int2:bookmark>
    <int2:bookmark int2:bookmarkName="_Int_lsbn6IOg" int2:invalidationBookmarkName="" int2:hashCode="pZGmU5Q5PUeaBE" int2:id="NxZB4K7n">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31af49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b2daa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8c93af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3a1844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5AFCC11"/>
    <w:rsid w:val="00046624"/>
    <w:rsid w:val="0075A2D4"/>
    <w:rsid w:val="008A9FC6"/>
    <w:rsid w:val="00CEDB53"/>
    <w:rsid w:val="01343E6A"/>
    <w:rsid w:val="0207BE19"/>
    <w:rsid w:val="02267027"/>
    <w:rsid w:val="02951DE0"/>
    <w:rsid w:val="02D6BC76"/>
    <w:rsid w:val="032A706A"/>
    <w:rsid w:val="03849A09"/>
    <w:rsid w:val="03B7D669"/>
    <w:rsid w:val="03BD1B7E"/>
    <w:rsid w:val="0457018F"/>
    <w:rsid w:val="04C640CB"/>
    <w:rsid w:val="04D7EC49"/>
    <w:rsid w:val="04E49F31"/>
    <w:rsid w:val="055E10E9"/>
    <w:rsid w:val="05AFCC11"/>
    <w:rsid w:val="05FDA1DE"/>
    <w:rsid w:val="062653DA"/>
    <w:rsid w:val="06F9E14A"/>
    <w:rsid w:val="0704A889"/>
    <w:rsid w:val="07A4B734"/>
    <w:rsid w:val="07C828F1"/>
    <w:rsid w:val="07FDE18D"/>
    <w:rsid w:val="08580B2C"/>
    <w:rsid w:val="0895B1AB"/>
    <w:rsid w:val="08B54E3A"/>
    <w:rsid w:val="08C06B08"/>
    <w:rsid w:val="09227D4E"/>
    <w:rsid w:val="09A0D598"/>
    <w:rsid w:val="0A23658D"/>
    <w:rsid w:val="0A63F987"/>
    <w:rsid w:val="0B01198F"/>
    <w:rsid w:val="0B3CA5F9"/>
    <w:rsid w:val="0B76A0A5"/>
    <w:rsid w:val="0C9CE9F0"/>
    <w:rsid w:val="0CD8765A"/>
    <w:rsid w:val="0CDFC9CB"/>
    <w:rsid w:val="0CE2FE2E"/>
    <w:rsid w:val="0CEC2890"/>
    <w:rsid w:val="0CF77F0D"/>
    <w:rsid w:val="0DEF3A73"/>
    <w:rsid w:val="0E073221"/>
    <w:rsid w:val="0E7A6B5D"/>
    <w:rsid w:val="0ED69164"/>
    <w:rsid w:val="0F90B4F7"/>
    <w:rsid w:val="0FD841B2"/>
    <w:rsid w:val="101804A2"/>
    <w:rsid w:val="10646BE2"/>
    <w:rsid w:val="107261C5"/>
    <w:rsid w:val="109C4DE8"/>
    <w:rsid w:val="1104281E"/>
    <w:rsid w:val="11ABE77D"/>
    <w:rsid w:val="11B3D503"/>
    <w:rsid w:val="11B4F7F3"/>
    <w:rsid w:val="11DD3709"/>
    <w:rsid w:val="1265A634"/>
    <w:rsid w:val="129D9D40"/>
    <w:rsid w:val="12B93727"/>
    <w:rsid w:val="134FA564"/>
    <w:rsid w:val="1366112F"/>
    <w:rsid w:val="13B4B9B9"/>
    <w:rsid w:val="14396DA1"/>
    <w:rsid w:val="14A28D5F"/>
    <w:rsid w:val="14A89D3B"/>
    <w:rsid w:val="14AA36BD"/>
    <w:rsid w:val="14C01F38"/>
    <w:rsid w:val="1539479F"/>
    <w:rsid w:val="15B1A9B3"/>
    <w:rsid w:val="16546F17"/>
    <w:rsid w:val="1795278A"/>
    <w:rsid w:val="18231687"/>
    <w:rsid w:val="182D9E5B"/>
    <w:rsid w:val="182EDB37"/>
    <w:rsid w:val="1845B306"/>
    <w:rsid w:val="1876A3A5"/>
    <w:rsid w:val="189510ED"/>
    <w:rsid w:val="1973C653"/>
    <w:rsid w:val="1A127406"/>
    <w:rsid w:val="1A260100"/>
    <w:rsid w:val="1A289DEF"/>
    <w:rsid w:val="1A3765B6"/>
    <w:rsid w:val="1A4B5D27"/>
    <w:rsid w:val="1AAE20EC"/>
    <w:rsid w:val="1B5AB749"/>
    <w:rsid w:val="1B6E2324"/>
    <w:rsid w:val="1C113A7F"/>
    <w:rsid w:val="1C828609"/>
    <w:rsid w:val="1D010F7E"/>
    <w:rsid w:val="1D062704"/>
    <w:rsid w:val="1D096ED2"/>
    <w:rsid w:val="1D192429"/>
    <w:rsid w:val="1D41371A"/>
    <w:rsid w:val="1D5DA1C2"/>
    <w:rsid w:val="1E01AF09"/>
    <w:rsid w:val="1E089688"/>
    <w:rsid w:val="1E1C3AAF"/>
    <w:rsid w:val="1E4F770F"/>
    <w:rsid w:val="1E9CC68D"/>
    <w:rsid w:val="1E9CDFDF"/>
    <w:rsid w:val="1EE6ACD1"/>
    <w:rsid w:val="1F04B718"/>
    <w:rsid w:val="1F2AF6FF"/>
    <w:rsid w:val="200DDC65"/>
    <w:rsid w:val="2038B040"/>
    <w:rsid w:val="20540103"/>
    <w:rsid w:val="2081B58A"/>
    <w:rsid w:val="20BA5F38"/>
    <w:rsid w:val="22562F99"/>
    <w:rsid w:val="2327D34D"/>
    <w:rsid w:val="2365C92E"/>
    <w:rsid w:val="24577EF1"/>
    <w:rsid w:val="24C09EAF"/>
    <w:rsid w:val="24C7DF84"/>
    <w:rsid w:val="25CA1582"/>
    <w:rsid w:val="26379EA7"/>
    <w:rsid w:val="26641232"/>
    <w:rsid w:val="266817B9"/>
    <w:rsid w:val="26F1BEB6"/>
    <w:rsid w:val="271B177B"/>
    <w:rsid w:val="27472E3C"/>
    <w:rsid w:val="2783C936"/>
    <w:rsid w:val="279AA928"/>
    <w:rsid w:val="27A4C44F"/>
    <w:rsid w:val="282D953C"/>
    <w:rsid w:val="28393A51"/>
    <w:rsid w:val="288D8F17"/>
    <w:rsid w:val="2894B4F5"/>
    <w:rsid w:val="28F2F908"/>
    <w:rsid w:val="299FB87B"/>
    <w:rsid w:val="29B63D10"/>
    <w:rsid w:val="2B2FE033"/>
    <w:rsid w:val="2B67DAD6"/>
    <w:rsid w:val="2B893606"/>
    <w:rsid w:val="2BAEFF75"/>
    <w:rsid w:val="2BC68631"/>
    <w:rsid w:val="2C076F4E"/>
    <w:rsid w:val="2C4C9899"/>
    <w:rsid w:val="2D625692"/>
    <w:rsid w:val="2EADC212"/>
    <w:rsid w:val="2EAEF899"/>
    <w:rsid w:val="2F0CB385"/>
    <w:rsid w:val="2FD61C60"/>
    <w:rsid w:val="3005542C"/>
    <w:rsid w:val="30625BD6"/>
    <w:rsid w:val="309FC6DA"/>
    <w:rsid w:val="31A1248D"/>
    <w:rsid w:val="31E562D4"/>
    <w:rsid w:val="323B973B"/>
    <w:rsid w:val="33E024A8"/>
    <w:rsid w:val="33F5B15C"/>
    <w:rsid w:val="34243730"/>
    <w:rsid w:val="3498187E"/>
    <w:rsid w:val="353CB95E"/>
    <w:rsid w:val="357BF509"/>
    <w:rsid w:val="36930D9F"/>
    <w:rsid w:val="36B8A9FF"/>
    <w:rsid w:val="375B47F0"/>
    <w:rsid w:val="380F87BC"/>
    <w:rsid w:val="38D14A50"/>
    <w:rsid w:val="3940292E"/>
    <w:rsid w:val="39A47C77"/>
    <w:rsid w:val="39C297A5"/>
    <w:rsid w:val="39D78473"/>
    <w:rsid w:val="3A8C7154"/>
    <w:rsid w:val="3A9A3E21"/>
    <w:rsid w:val="3B5E6806"/>
    <w:rsid w:val="3C21BA05"/>
    <w:rsid w:val="3C5AB214"/>
    <w:rsid w:val="3CD83CA9"/>
    <w:rsid w:val="3DFD69D4"/>
    <w:rsid w:val="3E06DDF6"/>
    <w:rsid w:val="3E8A3555"/>
    <w:rsid w:val="4062F303"/>
    <w:rsid w:val="41827988"/>
    <w:rsid w:val="41A56CF0"/>
    <w:rsid w:val="41E6822C"/>
    <w:rsid w:val="42576497"/>
    <w:rsid w:val="42E5E67C"/>
    <w:rsid w:val="433FE295"/>
    <w:rsid w:val="440CCA92"/>
    <w:rsid w:val="445BA28D"/>
    <w:rsid w:val="44E34E8E"/>
    <w:rsid w:val="453E8606"/>
    <w:rsid w:val="4579B1E6"/>
    <w:rsid w:val="46201674"/>
    <w:rsid w:val="4638214B"/>
    <w:rsid w:val="463FB9FF"/>
    <w:rsid w:val="46E3F2AC"/>
    <w:rsid w:val="47361C44"/>
    <w:rsid w:val="473837FF"/>
    <w:rsid w:val="47405D93"/>
    <w:rsid w:val="479FD78A"/>
    <w:rsid w:val="47ED2302"/>
    <w:rsid w:val="4823C2B1"/>
    <w:rsid w:val="4877C306"/>
    <w:rsid w:val="48D40860"/>
    <w:rsid w:val="48F1A1E7"/>
    <w:rsid w:val="494562B8"/>
    <w:rsid w:val="4989FDD7"/>
    <w:rsid w:val="49A4542B"/>
    <w:rsid w:val="4A374405"/>
    <w:rsid w:val="4AA69634"/>
    <w:rsid w:val="4B529012"/>
    <w:rsid w:val="4BD31466"/>
    <w:rsid w:val="4BDE9FE2"/>
    <w:rsid w:val="4C2942A9"/>
    <w:rsid w:val="4C36C36D"/>
    <w:rsid w:val="4CB9E697"/>
    <w:rsid w:val="4CE6DA7E"/>
    <w:rsid w:val="4DA77983"/>
    <w:rsid w:val="4DB971EB"/>
    <w:rsid w:val="4E33B4F2"/>
    <w:rsid w:val="4E3CA85F"/>
    <w:rsid w:val="4E7D26E3"/>
    <w:rsid w:val="4EC7811E"/>
    <w:rsid w:val="4EFA28A7"/>
    <w:rsid w:val="4FA3694D"/>
    <w:rsid w:val="4FEADCF0"/>
    <w:rsid w:val="5016A1F6"/>
    <w:rsid w:val="50645716"/>
    <w:rsid w:val="5132EEAF"/>
    <w:rsid w:val="521B8EFA"/>
    <w:rsid w:val="521EA54C"/>
    <w:rsid w:val="530BFAC6"/>
    <w:rsid w:val="532D6A96"/>
    <w:rsid w:val="54383C8D"/>
    <w:rsid w:val="54974C25"/>
    <w:rsid w:val="555C0246"/>
    <w:rsid w:val="55D47197"/>
    <w:rsid w:val="56439B88"/>
    <w:rsid w:val="57252660"/>
    <w:rsid w:val="57B2F8D0"/>
    <w:rsid w:val="5874BE73"/>
    <w:rsid w:val="58CE5A2B"/>
    <w:rsid w:val="590BADB0"/>
    <w:rsid w:val="59995A34"/>
    <w:rsid w:val="59EFDFFB"/>
    <w:rsid w:val="5A2D2028"/>
    <w:rsid w:val="5A3B8B0A"/>
    <w:rsid w:val="5A85E510"/>
    <w:rsid w:val="5A8B8B0C"/>
    <w:rsid w:val="5B63EFFB"/>
    <w:rsid w:val="5BA74A5C"/>
    <w:rsid w:val="5BC8F089"/>
    <w:rsid w:val="5C0E24E1"/>
    <w:rsid w:val="5C2F0FE2"/>
    <w:rsid w:val="5C434E72"/>
    <w:rsid w:val="5CCB16E0"/>
    <w:rsid w:val="5CD0FAF6"/>
    <w:rsid w:val="5D630576"/>
    <w:rsid w:val="5D706923"/>
    <w:rsid w:val="5DC3F641"/>
    <w:rsid w:val="5E8AD59E"/>
    <w:rsid w:val="5EA46B38"/>
    <w:rsid w:val="6021E3AB"/>
    <w:rsid w:val="607FD058"/>
    <w:rsid w:val="60EA75A3"/>
    <w:rsid w:val="6110806A"/>
    <w:rsid w:val="616D4FEF"/>
    <w:rsid w:val="620D0E59"/>
    <w:rsid w:val="621BA0B9"/>
    <w:rsid w:val="626676C5"/>
    <w:rsid w:val="62AD7B22"/>
    <w:rsid w:val="62E76257"/>
    <w:rsid w:val="638BF210"/>
    <w:rsid w:val="63D246FA"/>
    <w:rsid w:val="63DFAAA7"/>
    <w:rsid w:val="63EF1CB7"/>
    <w:rsid w:val="6420DF6D"/>
    <w:rsid w:val="651F71AF"/>
    <w:rsid w:val="65B02485"/>
    <w:rsid w:val="6641CD18"/>
    <w:rsid w:val="6649A980"/>
    <w:rsid w:val="6661ACD8"/>
    <w:rsid w:val="66A12E0D"/>
    <w:rsid w:val="66BB4210"/>
    <w:rsid w:val="66D2B26D"/>
    <w:rsid w:val="675311D8"/>
    <w:rsid w:val="6797E1DE"/>
    <w:rsid w:val="68571271"/>
    <w:rsid w:val="68A47B41"/>
    <w:rsid w:val="68A5B81D"/>
    <w:rsid w:val="68A9A0A2"/>
    <w:rsid w:val="68CACB10"/>
    <w:rsid w:val="69010D85"/>
    <w:rsid w:val="690261BE"/>
    <w:rsid w:val="69060DBE"/>
    <w:rsid w:val="6A9CDDE6"/>
    <w:rsid w:val="6AEB9436"/>
    <w:rsid w:val="6B8EB333"/>
    <w:rsid w:val="6BD1942F"/>
    <w:rsid w:val="6BDC02B1"/>
    <w:rsid w:val="6BE5000A"/>
    <w:rsid w:val="6C615FC2"/>
    <w:rsid w:val="6CE450D4"/>
    <w:rsid w:val="6D63B9E3"/>
    <w:rsid w:val="6D77D312"/>
    <w:rsid w:val="6D77EC64"/>
    <w:rsid w:val="6D792940"/>
    <w:rsid w:val="6ED0BE14"/>
    <w:rsid w:val="6F13A373"/>
    <w:rsid w:val="6F5D89B7"/>
    <w:rsid w:val="7012E6C4"/>
    <w:rsid w:val="703103B1"/>
    <w:rsid w:val="70DE2CCA"/>
    <w:rsid w:val="71FDF4B7"/>
    <w:rsid w:val="72134260"/>
    <w:rsid w:val="72350E13"/>
    <w:rsid w:val="72977AF1"/>
    <w:rsid w:val="72C91C61"/>
    <w:rsid w:val="735799CC"/>
    <w:rsid w:val="7365FAD1"/>
    <w:rsid w:val="738CCF50"/>
    <w:rsid w:val="7604AD41"/>
    <w:rsid w:val="76084208"/>
    <w:rsid w:val="7727F90C"/>
    <w:rsid w:val="77A41269"/>
    <w:rsid w:val="77ACE5CA"/>
    <w:rsid w:val="77D4EB1E"/>
    <w:rsid w:val="77F5A6A2"/>
    <w:rsid w:val="786F1C57"/>
    <w:rsid w:val="78D916CF"/>
    <w:rsid w:val="793C4E03"/>
    <w:rsid w:val="794737DD"/>
    <w:rsid w:val="798AB1CD"/>
    <w:rsid w:val="7A5F99CE"/>
    <w:rsid w:val="7AAE3241"/>
    <w:rsid w:val="7AE91871"/>
    <w:rsid w:val="7AFF9745"/>
    <w:rsid w:val="7B0DF244"/>
    <w:rsid w:val="7B28F0DE"/>
    <w:rsid w:val="7B337277"/>
    <w:rsid w:val="7B57E459"/>
    <w:rsid w:val="7BA96192"/>
    <w:rsid w:val="7BF612D4"/>
    <w:rsid w:val="7BFB6A2F"/>
    <w:rsid w:val="7C43329D"/>
    <w:rsid w:val="7CE29ABB"/>
    <w:rsid w:val="7D4D640B"/>
    <w:rsid w:val="7D9ABA44"/>
    <w:rsid w:val="7DD947BA"/>
    <w:rsid w:val="7DE7C00A"/>
    <w:rsid w:val="7E199F3C"/>
    <w:rsid w:val="7E71FF05"/>
    <w:rsid w:val="7ECAD86B"/>
    <w:rsid w:val="7EE46545"/>
    <w:rsid w:val="7EF36B09"/>
    <w:rsid w:val="7F83906B"/>
    <w:rsid w:val="7FD138EE"/>
    <w:rsid w:val="7FF9F3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AFCC11"/>
  <w15:chartTrackingRefBased/>
  <w15:docId w15:val="{C6909FA2-A6DC-4AFD-A619-344B88485BC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eur01.safelinks.protection.outlook.com/?url=https%3A%2F%2Fdrive.google.com%2Ffile%2Fd%2F1jM5h21dnWhKdr1MXhGhfJIGUUyfNtd05%2Fview%3Fusp%3Ddrivesdk&amp;data=05%7C01%7C2201793%40student.uwtsd.ac.uk%7C46fe994519984507609008db49ba5d97%7C4e0f11f9046e45059cb8db2152311e21%7C0%7C0%7C638184837000297727%7CUnknown%7CTWFpbGZsb3d8eyJWIjoiMC4wLjAwMDAiLCJQIjoiV2luMzIiLCJBTiI6Ik1haWwiLCJXVCI6Mn0%3D%7C3000%7C%7C%7C&amp;sdata=qEqgUHMmW7fr%2By84BY22HzEeD5vD8Yz64S7X%2FEp6aTA%3D&amp;reserved=0" TargetMode="External" Id="R3b5237f08978410c" /><Relationship Type="http://schemas.openxmlformats.org/officeDocument/2006/relationships/hyperlink" Target="https://news.sky.com/story/ski-resorts-forced-to-shut-as-europe-starts-new-year-with-record-breaking-temperatures-12779006" TargetMode="External" Id="Raf026aaa62a8418c" /><Relationship Type="http://schemas.openxmlformats.org/officeDocument/2006/relationships/hyperlink" Target="https://www.reuters.com/business/environment/italys-ski-industry-fires-cannon-against-climate-change-2023-04-03/" TargetMode="External" Id="Rb13324feeda84155" /><Relationship Type="http://schemas.openxmlformats.org/officeDocument/2006/relationships/hyperlink" Target="https://www.nbcnews.com/news/us-news/rising-temperatures-extreme-drought-giant-wildfires-batter-colorado-sk-rcna7917" TargetMode="External" Id="Re831170952b44323" /><Relationship Type="http://schemas.openxmlformats.org/officeDocument/2006/relationships/hyperlink" Target="https://ecobnb.com/blog/2020/02/expensive-artificial-snow/" TargetMode="External" Id="R4f24d3ffd19a4243" /><Relationship Type="http://schemas.openxmlformats.org/officeDocument/2006/relationships/hyperlink" Target="http://www.bbc.com" TargetMode="External" Id="Racdc6391b9d44570" /><Relationship Type="http://schemas.openxmlformats.org/officeDocument/2006/relationships/hyperlink" Target="https://www.bbc.com/future/article/20230124-how-climate-change-threatens-to-close-ski-resorts" TargetMode="External" Id="R3eb8ac3deabe45e2" /><Relationship Type="http://schemas.openxmlformats.org/officeDocument/2006/relationships/hyperlink" Target="http://onetwoski.blogspot.com/2016/01/diversification-in-ski-resorts.html" TargetMode="External" Id="Raa2ca54b1c714c9e" /><Relationship Type="http://schemas.openxmlformats.org/officeDocument/2006/relationships/hyperlink" Target="https://www.theweek.co.uk/news/sport/959422/climate-change-alps-end-of-skiing" TargetMode="External" Id="R272044fb5eff4051" /><Relationship Type="http://schemas.openxmlformats.org/officeDocument/2006/relationships/hyperlink" Target="https://www.benoitproperties.com/news/ski-resorts-are-diversifying-in-the-face-of-climate-change/" TargetMode="External" Id="R12ca00f1053f4d46" /><Relationship Type="http://schemas.openxmlformats.org/officeDocument/2006/relationships/hyperlink" Target="https://www.wwf.org.uk/learn/effects-of/climate-change" TargetMode="External" Id="R52e25a5aa5704cf1" /><Relationship Type="http://schemas.openxmlformats.org/officeDocument/2006/relationships/hyperlink" Target="https://daily.jstor.org/ski-resorts-and-climate-change/" TargetMode="External" Id="R1ec5a0a057524765" /><Relationship Type="http://schemas.openxmlformats.org/officeDocument/2006/relationships/hyperlink" Target="https://www.wired.com/story/ski-resorts-fight-climate-change-with-snow-blowers-and-buses/" TargetMode="External" Id="R7516ed6cd0304167" /><Relationship Type="http://schemas.openxmlformats.org/officeDocument/2006/relationships/hyperlink" Target="https://www.nytimes.com/2019/02/02/opinion/sunday/winter-snow-ski-climate.html" TargetMode="External" Id="Ra63385ca8ce4495f" /><Relationship Type="http://schemas.openxmlformats.org/officeDocument/2006/relationships/hyperlink" Target="https://insideclimatenews.org/news/24122015/climate-change-global-warming-imperils-winter-ski-industry-frets-el-nino/" TargetMode="External" Id="Ra13a5c17ed044b95" /><Relationship Type="http://schemas.openxmlformats.org/officeDocument/2006/relationships/hyperlink" Target="https://www.npr.org/2022/03/31/1088236413/will-skiing-survive-resorts-struggle-through-a-winter-of-climate-and-housing-woe" TargetMode="External" Id="Rd539a6f8f4b94cc6" /><Relationship Type="http://schemas.openxmlformats.org/officeDocument/2006/relationships/hyperlink" Target="https://www.nationthailand.com/thai-destination/30380844" TargetMode="External" Id="Rcc8d8ec421b44999" /><Relationship Type="http://schemas.openxmlformats.org/officeDocument/2006/relationships/hyperlink" Target="https://www.nytimes.com/2014/02/08/opinion/sunday/the-end-of-snow.html" TargetMode="External" Id="R396107a3c0cc43d2" /><Relationship Type="http://schemas.openxmlformats.org/officeDocument/2006/relationships/hyperlink" Target="https://www.independent.co.uk/climate-change/news/ski-resort-environmental-impact-snow-melting-europe-b2258782.html" TargetMode="External" Id="Rdce5ad9b8fa6408a" /><Relationship Type="http://schemas.openxmlformats.org/officeDocument/2006/relationships/hyperlink" Target="https://www.japantimes.co.jp/news/2020/01/21/world/climate-change-alpine-skiing/" TargetMode="External" Id="Ra319fc8f62894eff" /><Relationship Type="http://schemas.openxmlformats.org/officeDocument/2006/relationships/hyperlink" Target="https://www.dailymail.co.uk/sciencetech/article-4230850/Ski-resorts-Alps-UNUSABLE-80-years.html" TargetMode="External" Id="R35f566177c8b4860" /><Relationship Type="http://schemas.microsoft.com/office/2020/10/relationships/intelligence" Target="/word/intelligence2.xml" Id="Ref6bbbb9746b4a3a" /><Relationship Type="http://schemas.openxmlformats.org/officeDocument/2006/relationships/numbering" Target="/word/numbering.xml" Id="R0eea0aa61c90480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Courtney Bevington (2201793)</dc:creator>
  <keywords/>
  <dc:description/>
  <lastModifiedBy>Courtney Bevington (2201793)</lastModifiedBy>
  <revision>3</revision>
  <dcterms:created xsi:type="dcterms:W3CDTF">2023-04-20T15:52:20.9361462Z</dcterms:created>
  <dcterms:modified xsi:type="dcterms:W3CDTF">2023-04-30T20:36:50.8999451Z</dcterms:modified>
</coreProperties>
</file>