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AEE748" w14:textId="5E2825C9" w:rsidR="00D64D33" w:rsidRDefault="007D0D35" w:rsidP="007D0D35">
      <w:pPr>
        <w:pStyle w:val="Heading2"/>
        <w:rPr>
          <w:lang w:val="en-US"/>
        </w:rPr>
      </w:pPr>
      <w:r>
        <w:rPr>
          <w:lang w:val="en-US"/>
        </w:rPr>
        <w:t>DWDM Workshop 7 – Association Analysis</w:t>
      </w:r>
    </w:p>
    <w:p w14:paraId="060EEC0F" w14:textId="77777777" w:rsidR="007D0D35" w:rsidRDefault="007D0D35" w:rsidP="007D0D35">
      <w:pPr>
        <w:pStyle w:val="Heading2"/>
        <w:rPr>
          <w:lang w:val="en-US"/>
        </w:rPr>
      </w:pPr>
      <w:r>
        <w:rPr>
          <w:lang w:val="en-US"/>
        </w:rPr>
        <w:t>Exercise 2 / Homework Problem</w:t>
      </w:r>
    </w:p>
    <w:p w14:paraId="7F2A9FE9" w14:textId="09F48E97" w:rsidR="007D0D35" w:rsidRDefault="007D0D35" w:rsidP="007D0D35">
      <w:pPr>
        <w:pStyle w:val="Heading2"/>
        <w:rPr>
          <w:lang w:val="en-US"/>
        </w:rPr>
      </w:pPr>
      <w:r>
        <w:rPr>
          <w:lang w:val="en-US"/>
        </w:rPr>
        <w:t>Transaction List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6"/>
        <w:gridCol w:w="3039"/>
      </w:tblGrid>
      <w:tr w:rsidR="007D0D35" w:rsidRPr="007D0D35" w14:paraId="615140BE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DB08778" w14:textId="77777777" w:rsidR="007D0D35" w:rsidRPr="007D0D35" w:rsidRDefault="007D0D35" w:rsidP="007D0D35">
            <w:pPr>
              <w:rPr>
                <w:b/>
                <w:bCs/>
              </w:rPr>
            </w:pPr>
            <w:r w:rsidRPr="007D0D35">
              <w:rPr>
                <w:b/>
                <w:bCs/>
              </w:rPr>
              <w:t>TID</w:t>
            </w:r>
          </w:p>
        </w:tc>
        <w:tc>
          <w:tcPr>
            <w:tcW w:w="0" w:type="auto"/>
            <w:vAlign w:val="center"/>
            <w:hideMark/>
          </w:tcPr>
          <w:p w14:paraId="1849C683" w14:textId="77777777" w:rsidR="007D0D35" w:rsidRPr="007D0D35" w:rsidRDefault="007D0D35" w:rsidP="007D0D35">
            <w:pPr>
              <w:rPr>
                <w:b/>
                <w:bCs/>
              </w:rPr>
            </w:pPr>
            <w:r w:rsidRPr="007D0D35">
              <w:rPr>
                <w:b/>
                <w:bCs/>
              </w:rPr>
              <w:t>Items</w:t>
            </w:r>
          </w:p>
        </w:tc>
      </w:tr>
      <w:tr w:rsidR="007D0D35" w:rsidRPr="007D0D35" w14:paraId="65EE1C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2D98DC" w14:textId="77777777" w:rsidR="007D0D35" w:rsidRPr="007D0D35" w:rsidRDefault="007D0D35" w:rsidP="007D0D35">
            <w:r w:rsidRPr="007D0D35">
              <w:t>T1</w:t>
            </w:r>
          </w:p>
        </w:tc>
        <w:tc>
          <w:tcPr>
            <w:tcW w:w="0" w:type="auto"/>
            <w:vAlign w:val="center"/>
            <w:hideMark/>
          </w:tcPr>
          <w:p w14:paraId="414DEF9C" w14:textId="77777777" w:rsidR="007D0D35" w:rsidRPr="007D0D35" w:rsidRDefault="007D0D35" w:rsidP="007D0D35">
            <w:r w:rsidRPr="007D0D35">
              <w:t>bread, milk, butter</w:t>
            </w:r>
          </w:p>
        </w:tc>
      </w:tr>
      <w:tr w:rsidR="007D0D35" w:rsidRPr="007D0D35" w14:paraId="2F92203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CDD222" w14:textId="77777777" w:rsidR="007D0D35" w:rsidRPr="007D0D35" w:rsidRDefault="007D0D35" w:rsidP="007D0D35">
            <w:r w:rsidRPr="007D0D35">
              <w:t>T2</w:t>
            </w:r>
          </w:p>
        </w:tc>
        <w:tc>
          <w:tcPr>
            <w:tcW w:w="0" w:type="auto"/>
            <w:vAlign w:val="center"/>
            <w:hideMark/>
          </w:tcPr>
          <w:p w14:paraId="45036DA5" w14:textId="1832D26B" w:rsidR="007D0D35" w:rsidRPr="007D0D35" w:rsidRDefault="007D0D35" w:rsidP="007D0D35">
            <w:r w:rsidRPr="007D0D35">
              <w:t xml:space="preserve">bread, milk, </w:t>
            </w:r>
            <w:r>
              <w:t>nappies</w:t>
            </w:r>
            <w:r w:rsidRPr="007D0D35">
              <w:t>, beer, cola</w:t>
            </w:r>
          </w:p>
        </w:tc>
      </w:tr>
      <w:tr w:rsidR="007D0D35" w:rsidRPr="007D0D35" w14:paraId="15C7B9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E9DC0F" w14:textId="77777777" w:rsidR="007D0D35" w:rsidRPr="007D0D35" w:rsidRDefault="007D0D35" w:rsidP="007D0D35">
            <w:r w:rsidRPr="007D0D35">
              <w:t>T3</w:t>
            </w:r>
          </w:p>
        </w:tc>
        <w:tc>
          <w:tcPr>
            <w:tcW w:w="0" w:type="auto"/>
            <w:vAlign w:val="center"/>
            <w:hideMark/>
          </w:tcPr>
          <w:p w14:paraId="0DABE047" w14:textId="18A10FB1" w:rsidR="007D0D35" w:rsidRPr="007D0D35" w:rsidRDefault="007D0D35" w:rsidP="007D0D35">
            <w:r w:rsidRPr="007D0D35">
              <w:t xml:space="preserve">milk, </w:t>
            </w:r>
            <w:r>
              <w:t>nappies</w:t>
            </w:r>
            <w:r w:rsidRPr="007D0D35">
              <w:t>, beer, cola</w:t>
            </w:r>
          </w:p>
        </w:tc>
      </w:tr>
      <w:tr w:rsidR="007D0D35" w:rsidRPr="007D0D35" w14:paraId="73C5CDD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21FFFD" w14:textId="77777777" w:rsidR="007D0D35" w:rsidRPr="007D0D35" w:rsidRDefault="007D0D35" w:rsidP="007D0D35">
            <w:r w:rsidRPr="007D0D35">
              <w:t>T4</w:t>
            </w:r>
          </w:p>
        </w:tc>
        <w:tc>
          <w:tcPr>
            <w:tcW w:w="0" w:type="auto"/>
            <w:vAlign w:val="center"/>
            <w:hideMark/>
          </w:tcPr>
          <w:p w14:paraId="756661E0" w14:textId="3E9AC99D" w:rsidR="007D0D35" w:rsidRPr="007D0D35" w:rsidRDefault="007D0D35" w:rsidP="007D0D35">
            <w:r w:rsidRPr="007D0D35">
              <w:t xml:space="preserve">bread, milk, </w:t>
            </w:r>
            <w:r>
              <w:t>nappies</w:t>
            </w:r>
            <w:r w:rsidRPr="007D0D35">
              <w:t>, beer</w:t>
            </w:r>
          </w:p>
        </w:tc>
      </w:tr>
      <w:tr w:rsidR="007D0D35" w:rsidRPr="007D0D35" w14:paraId="23B80C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7616CF" w14:textId="77777777" w:rsidR="007D0D35" w:rsidRPr="007D0D35" w:rsidRDefault="007D0D35" w:rsidP="007D0D35">
            <w:r w:rsidRPr="007D0D35">
              <w:t>T5</w:t>
            </w:r>
          </w:p>
        </w:tc>
        <w:tc>
          <w:tcPr>
            <w:tcW w:w="0" w:type="auto"/>
            <w:vAlign w:val="center"/>
            <w:hideMark/>
          </w:tcPr>
          <w:p w14:paraId="7B55C01D" w14:textId="77777777" w:rsidR="007D0D35" w:rsidRPr="007D0D35" w:rsidRDefault="007D0D35" w:rsidP="007D0D35">
            <w:r w:rsidRPr="007D0D35">
              <w:t>bread, milk, butter</w:t>
            </w:r>
          </w:p>
        </w:tc>
      </w:tr>
      <w:tr w:rsidR="007D0D35" w:rsidRPr="007D0D35" w14:paraId="75180D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B9D1ED" w14:textId="77777777" w:rsidR="007D0D35" w:rsidRPr="007D0D35" w:rsidRDefault="007D0D35" w:rsidP="007D0D35">
            <w:r w:rsidRPr="007D0D35">
              <w:t>T6</w:t>
            </w:r>
          </w:p>
        </w:tc>
        <w:tc>
          <w:tcPr>
            <w:tcW w:w="0" w:type="auto"/>
            <w:vAlign w:val="center"/>
            <w:hideMark/>
          </w:tcPr>
          <w:p w14:paraId="01B76E88" w14:textId="77777777" w:rsidR="007D0D35" w:rsidRPr="007D0D35" w:rsidRDefault="007D0D35" w:rsidP="007D0D35">
            <w:r w:rsidRPr="007D0D35">
              <w:t>bread, butter</w:t>
            </w:r>
          </w:p>
        </w:tc>
      </w:tr>
      <w:tr w:rsidR="007D0D35" w:rsidRPr="007D0D35" w14:paraId="6C0401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C80D61" w14:textId="77777777" w:rsidR="007D0D35" w:rsidRPr="007D0D35" w:rsidRDefault="007D0D35" w:rsidP="007D0D35">
            <w:r w:rsidRPr="007D0D35">
              <w:t>T7</w:t>
            </w:r>
          </w:p>
        </w:tc>
        <w:tc>
          <w:tcPr>
            <w:tcW w:w="0" w:type="auto"/>
            <w:vAlign w:val="center"/>
            <w:hideMark/>
          </w:tcPr>
          <w:p w14:paraId="33B619AE" w14:textId="2BD6D2A2" w:rsidR="007D0D35" w:rsidRPr="007D0D35" w:rsidRDefault="007D0D35" w:rsidP="007D0D35">
            <w:r w:rsidRPr="007D0D35">
              <w:t xml:space="preserve">milk, </w:t>
            </w:r>
            <w:r>
              <w:t>nappies</w:t>
            </w:r>
            <w:r w:rsidRPr="007D0D35">
              <w:t>, beer, cola</w:t>
            </w:r>
          </w:p>
        </w:tc>
      </w:tr>
      <w:tr w:rsidR="007D0D35" w:rsidRPr="007D0D35" w14:paraId="35B53B2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AA2013" w14:textId="77777777" w:rsidR="007D0D35" w:rsidRPr="007D0D35" w:rsidRDefault="007D0D35" w:rsidP="007D0D35">
            <w:r w:rsidRPr="007D0D35">
              <w:t>T8</w:t>
            </w:r>
          </w:p>
        </w:tc>
        <w:tc>
          <w:tcPr>
            <w:tcW w:w="0" w:type="auto"/>
            <w:vAlign w:val="center"/>
            <w:hideMark/>
          </w:tcPr>
          <w:p w14:paraId="499D6194" w14:textId="710414B4" w:rsidR="007D0D35" w:rsidRPr="007D0D35" w:rsidRDefault="007D0D35" w:rsidP="007D0D35">
            <w:r w:rsidRPr="007D0D35">
              <w:t xml:space="preserve">bread, milk, </w:t>
            </w:r>
            <w:r>
              <w:t>nappies</w:t>
            </w:r>
            <w:r w:rsidRPr="007D0D35">
              <w:t>, cola</w:t>
            </w:r>
          </w:p>
        </w:tc>
      </w:tr>
      <w:tr w:rsidR="007D0D35" w:rsidRPr="007D0D35" w14:paraId="3082311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AB9048" w14:textId="77777777" w:rsidR="007D0D35" w:rsidRPr="007D0D35" w:rsidRDefault="007D0D35" w:rsidP="007D0D35">
            <w:r w:rsidRPr="007D0D35">
              <w:t>T9</w:t>
            </w:r>
          </w:p>
        </w:tc>
        <w:tc>
          <w:tcPr>
            <w:tcW w:w="0" w:type="auto"/>
            <w:vAlign w:val="center"/>
            <w:hideMark/>
          </w:tcPr>
          <w:p w14:paraId="44CABB59" w14:textId="77777777" w:rsidR="007D0D35" w:rsidRPr="007D0D35" w:rsidRDefault="007D0D35" w:rsidP="007D0D35">
            <w:r w:rsidRPr="007D0D35">
              <w:t>bread, milk, butter</w:t>
            </w:r>
          </w:p>
        </w:tc>
      </w:tr>
      <w:tr w:rsidR="007D0D35" w:rsidRPr="007D0D35" w14:paraId="469517E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A1ADC0" w14:textId="77777777" w:rsidR="007D0D35" w:rsidRPr="007D0D35" w:rsidRDefault="007D0D35" w:rsidP="007D0D35">
            <w:r w:rsidRPr="007D0D35">
              <w:t>T10</w:t>
            </w:r>
          </w:p>
        </w:tc>
        <w:tc>
          <w:tcPr>
            <w:tcW w:w="0" w:type="auto"/>
            <w:vAlign w:val="center"/>
            <w:hideMark/>
          </w:tcPr>
          <w:p w14:paraId="0E935E4B" w14:textId="5D4A5C40" w:rsidR="007D0D35" w:rsidRPr="007D0D35" w:rsidRDefault="007D0D35" w:rsidP="007D0D35">
            <w:r w:rsidRPr="007D0D35">
              <w:t xml:space="preserve">bread, </w:t>
            </w:r>
            <w:r>
              <w:t>nappies</w:t>
            </w:r>
            <w:r w:rsidRPr="007D0D35">
              <w:t>, beer</w:t>
            </w:r>
          </w:p>
        </w:tc>
      </w:tr>
      <w:tr w:rsidR="007D0D35" w:rsidRPr="007D0D35" w14:paraId="4C17387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C386CF" w14:textId="77777777" w:rsidR="007D0D35" w:rsidRPr="007D0D35" w:rsidRDefault="007D0D35" w:rsidP="007D0D35">
            <w:r w:rsidRPr="007D0D35">
              <w:t>T11</w:t>
            </w:r>
          </w:p>
        </w:tc>
        <w:tc>
          <w:tcPr>
            <w:tcW w:w="0" w:type="auto"/>
            <w:vAlign w:val="center"/>
            <w:hideMark/>
          </w:tcPr>
          <w:p w14:paraId="48179761" w14:textId="3B3374FD" w:rsidR="007D0D35" w:rsidRPr="007D0D35" w:rsidRDefault="007D0D35" w:rsidP="007D0D35">
            <w:r w:rsidRPr="007D0D35">
              <w:t xml:space="preserve">milk, </w:t>
            </w:r>
            <w:r>
              <w:t>nappies</w:t>
            </w:r>
            <w:r w:rsidRPr="007D0D35">
              <w:t>, beer</w:t>
            </w:r>
          </w:p>
        </w:tc>
      </w:tr>
      <w:tr w:rsidR="007D0D35" w:rsidRPr="007D0D35" w14:paraId="1E4192C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DDC0A3" w14:textId="77777777" w:rsidR="007D0D35" w:rsidRPr="007D0D35" w:rsidRDefault="007D0D35" w:rsidP="007D0D35">
            <w:r w:rsidRPr="007D0D35">
              <w:t>T12</w:t>
            </w:r>
          </w:p>
        </w:tc>
        <w:tc>
          <w:tcPr>
            <w:tcW w:w="0" w:type="auto"/>
            <w:vAlign w:val="center"/>
            <w:hideMark/>
          </w:tcPr>
          <w:p w14:paraId="233408C8" w14:textId="17501E4E" w:rsidR="007D0D35" w:rsidRPr="007D0D35" w:rsidRDefault="007D0D35" w:rsidP="007D0D35">
            <w:r w:rsidRPr="007D0D35">
              <w:t xml:space="preserve">bread, milk, </w:t>
            </w:r>
            <w:r>
              <w:t>nappies</w:t>
            </w:r>
            <w:r w:rsidRPr="007D0D35">
              <w:t>, beer</w:t>
            </w:r>
          </w:p>
        </w:tc>
      </w:tr>
    </w:tbl>
    <w:p w14:paraId="0D165C19" w14:textId="77777777" w:rsidR="007D0D35" w:rsidRPr="007D0D35" w:rsidRDefault="007D0D35">
      <w:pPr>
        <w:rPr>
          <w:lang w:val="en-US"/>
        </w:rPr>
      </w:pPr>
    </w:p>
    <w:sectPr w:rsidR="007D0D35" w:rsidRPr="007D0D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D35"/>
    <w:rsid w:val="0029723A"/>
    <w:rsid w:val="00304783"/>
    <w:rsid w:val="00531C52"/>
    <w:rsid w:val="006F7B3D"/>
    <w:rsid w:val="007D0D35"/>
    <w:rsid w:val="00956A1D"/>
    <w:rsid w:val="00D64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0E59F"/>
  <w15:chartTrackingRefBased/>
  <w15:docId w15:val="{8DC0E8E1-9691-4C10-B478-46822F3AD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0D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D0D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0D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0D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0D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0D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0D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0D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0D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0D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D0D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D0D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0D3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0D3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0D3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0D3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0D3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0D3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D0D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0D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0D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D0D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D0D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D0D3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D0D3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D0D3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0D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0D3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D0D3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64</Words>
  <Characters>366</Characters>
  <Application>Microsoft Office Word</Application>
  <DocSecurity>0</DocSecurity>
  <Lines>3</Lines>
  <Paragraphs>1</Paragraphs>
  <ScaleCrop>false</ScaleCrop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 Whitehead</dc:creator>
  <cp:keywords/>
  <dc:description/>
  <cp:lastModifiedBy>Nik Whitehead</cp:lastModifiedBy>
  <cp:revision>1</cp:revision>
  <dcterms:created xsi:type="dcterms:W3CDTF">2026-02-12T10:54:00Z</dcterms:created>
  <dcterms:modified xsi:type="dcterms:W3CDTF">2026-02-12T10:57:00Z</dcterms:modified>
</cp:coreProperties>
</file>