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A5BE1" w14:textId="622C10D7" w:rsidR="00945EAE" w:rsidRDefault="00945EAE">
      <w:r>
        <w:t>Eggs</w:t>
      </w:r>
    </w:p>
    <w:p w14:paraId="42B6AB4D" w14:textId="39C8CD44" w:rsidR="00945EAE" w:rsidRDefault="00945EAE">
      <w:r>
        <w:t>Ham</w:t>
      </w:r>
    </w:p>
    <w:p w14:paraId="63122FF9" w14:textId="659C020B" w:rsidR="00945EAE" w:rsidRDefault="00945EAE">
      <w:r>
        <w:t>Beans</w:t>
      </w:r>
    </w:p>
    <w:p w14:paraId="13435873" w14:textId="0EE5FA13" w:rsidR="00945EAE" w:rsidRDefault="00945EAE">
      <w:r>
        <w:t>Toast</w:t>
      </w:r>
    </w:p>
    <w:p w14:paraId="1D41E417" w14:textId="0D6663D3" w:rsidR="00945EAE" w:rsidRDefault="00945EAE">
      <w:r>
        <w:t>Chips</w:t>
      </w:r>
    </w:p>
    <w:p w14:paraId="5337F3EA" w14:textId="066DDA56" w:rsidR="00945EAE" w:rsidRDefault="00945EAE">
      <w:r>
        <w:t>Salad</w:t>
      </w:r>
    </w:p>
    <w:p w14:paraId="3821E659" w14:textId="77777777" w:rsidR="00945EAE" w:rsidRDefault="00945EAE">
      <w:bookmarkStart w:id="0" w:name="_GoBack"/>
      <w:bookmarkEnd w:id="0"/>
    </w:p>
    <w:sectPr w:rsidR="00945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EAE"/>
    <w:rsid w:val="000E2095"/>
    <w:rsid w:val="00945EAE"/>
    <w:rsid w:val="00E7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ECEEA"/>
  <w15:chartTrackingRefBased/>
  <w15:docId w15:val="{AD5E34FE-83DC-4AAD-AA44-1AFD5A34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Vicky Martinsen</cp:lastModifiedBy>
  <cp:revision>1</cp:revision>
  <dcterms:created xsi:type="dcterms:W3CDTF">2019-09-17T16:23:00Z</dcterms:created>
  <dcterms:modified xsi:type="dcterms:W3CDTF">2019-09-17T16:24:00Z</dcterms:modified>
</cp:coreProperties>
</file>