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5"/>
        <w:gridCol w:w="1579"/>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C356BCD" w14:textId="77777777" w:rsidR="00330917" w:rsidRDefault="001E5B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ALEXANDRA PADURET</w:t>
            </w:r>
          </w:p>
          <w:p w14:paraId="12C226F2" w14:textId="513472B6" w:rsidR="001E5BF7" w:rsidRPr="00330917" w:rsidRDefault="001E5B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2126126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54CF9B2" w:rsidR="00330917" w:rsidRPr="00330917" w:rsidRDefault="001E5B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EED45F4" w:rsidR="00330917" w:rsidRPr="00330917" w:rsidRDefault="001E5B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327D382" w:rsidR="00330917" w:rsidRPr="00330917" w:rsidRDefault="001E5B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Pr>
                <w:rFonts w:ascii="Arial" w:eastAsia="Times New Roman" w:hAnsi="Arial" w:cs="Times New Roman"/>
                <w:b/>
                <w:color w:val="auto"/>
                <w:sz w:val="20"/>
                <w:szCs w:val="20"/>
                <w:lang w:val="en-AU"/>
              </w:rPr>
              <w:t>Cumberpatch</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667A6F6" w14:textId="77777777" w:rsidR="001E5BF7" w:rsidRPr="001E5BF7" w:rsidRDefault="001E5BF7" w:rsidP="001E5BF7">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 skill is the ability to perform an action with determined result, it is developed through life and work experience, and it is classified as soft skill or hard skill.</w:t>
            </w:r>
          </w:p>
          <w:p w14:paraId="517CF1A6" w14:textId="77777777" w:rsidR="001E5BF7" w:rsidRPr="001E5BF7" w:rsidRDefault="001E5BF7" w:rsidP="001E5BF7">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These days most hotel researchers are focusing on increasing customer satisfaction because a happy customer will return and it will increase the popularity at that specific hotel and of course the profitability of the business: “Providing exceptional customer service is no longer a choice or a set of slogans, but rather a necessity forced by the nature of situations and factors in today's corporate world. We just want tourists to return to the hotel or our tourist facility when they experience the services and products of their happiness, and they usually want to repeat the visit” (</w:t>
            </w:r>
            <w:proofErr w:type="spell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Wahyanti</w:t>
            </w:r>
            <w:proofErr w:type="spellEnd"/>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roofErr w:type="spell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Caecilia</w:t>
            </w:r>
            <w:proofErr w:type="spellEnd"/>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Tri,2018 p. 1671-1678).</w:t>
            </w:r>
          </w:p>
          <w:p w14:paraId="414F55AE"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font desk hotel personnel are the first one who meets and welcome the guests, so communication is an essential skill to interact and to offer the service that meets the customer requirement and expectation. After communication, the professional appearance is a key skill because it is the face of the representation of their brand hotel, and of course guest service is another important skill because “</w:t>
            </w: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includes being pleasant and friendly, working efficiently and accurately, solving problems, </w:t>
            </w: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doing anything else necessary to ensure a pleasant experience for hotel customers”. (</w:t>
            </w:r>
            <w:proofErr w:type="spellStart"/>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Hcareers</w:t>
            </w:r>
            <w:proofErr w:type="spellEnd"/>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p>
          <w:p w14:paraId="1B96CF07"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desk employees needs to have soft skills like: patience (when you deal with a challenging customer), teamwork (to be able to work with other departments), attention to details(when a regular customer has specific requirements and you full fill it in advance), multi-tasking and leadership (ensure the hotel operates correctly and customer gain a positive experience), problem solving(provide solutions to their issues), professionalism (customer facing by company’s brand) (Indeed Editorial Team,2022).</w:t>
            </w:r>
          </w:p>
          <w:p w14:paraId="0390F8B8"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examples, on resumes a common skill is teamwork and it is appearing on 8.3% of it, guest services on 6,3% of resumes and 22,5% front desk agents will have on their resume reservation on their hard skill because this includes to operate on programs (Zippia,2022).</w:t>
            </w:r>
          </w:p>
          <w:p w14:paraId="6BA24EA8"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Hard skills are known as certifications, trainings, and degrees, knowledgeable in IT programs, speaking different languages and are developed through life and work experience.</w:t>
            </w:r>
          </w:p>
          <w:p w14:paraId="4CB07C7D"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example, Premier Inn was offering a job as receptionist in Dubai and as a hard skill they were required for a competent level of IT, strong with numbers, analytically inclined and knowledgeable of more languages (Premier Inn Hotels,2023).</w:t>
            </w:r>
          </w:p>
          <w:p w14:paraId="29A4B22F" w14:textId="26CF86FB"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my point of view, all the hard skills that are acquired from experience or study are not enough if the soft skills are missing. For example, an IT programmer which doesn’t have the ability to work in team cannot work at the front desk because there you always need to support, your team when they need it, and they will support you back as needed. </w:t>
            </w:r>
          </w:p>
          <w:p w14:paraId="2E5488B2"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even if I have hard skills, I lack the most important soft skill which is confidence in myself. I speak English well but staying at the front desk I feel that my vocabulary is still poor, and I am not confident when I need to speak, check in a customer. Somehow, I am scared that I will say wrong words and the customer will feel bad. I spoke about this problem at my placement with the receptionists, and they </w:t>
            </w: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encouraged me a lot, they are helping me to be more confident in my English vocabulary and in myself, which is great because they include me in their team, and they offer me lots of support. In the nearer future I know for sure that I will be more confident because I am working hard on it and because they are supporting me, we are practicing a soft skill: teamwork.</w:t>
            </w:r>
          </w:p>
          <w:p w14:paraId="7C0CE369"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the new technology brings in hospitality new skills requirements as: adaptability (flexible and open mindset), digital skills or emotional intelligence. Skills linked to the technology are essential to provide the customer satisfaction, to make him happy and to create the wow effect.</w:t>
            </w:r>
          </w:p>
          <w:p w14:paraId="157D2FAE" w14:textId="07C4DFDF"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the key skills required to work at the front desk are soft skills like communication, professionalism, patience, problem solving, multi-tasking, teamwork and hard skills like degrees, trainings, certificates, and combined it make the efficacity of the business to develop, to attract more customers.</w:t>
            </w:r>
          </w:p>
          <w:p w14:paraId="7E9AD57D" w14:textId="77777777" w:rsidR="001E5BF7" w:rsidRPr="001E5BF7" w:rsidRDefault="001E5BF7" w:rsidP="001E5BF7">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6360C473" w:rsidR="00F9700F" w:rsidRDefault="00C20CD6"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I will b</w:t>
            </w:r>
            <w:r w:rsidR="00E05A6B">
              <w:rPr>
                <w:rFonts w:asciiTheme="minorHAnsi" w:eastAsia="Times New Roman" w:hAnsiTheme="minorHAnsi" w:cstheme="minorHAnsi"/>
                <w:color w:val="000000"/>
                <w:szCs w:val="24"/>
                <w:shd w:val="clear" w:color="auto" w:fill="FFFFFF"/>
              </w:rPr>
              <w:t>e a good supervisor</w:t>
            </w:r>
            <w:r w:rsidR="00FE3D73">
              <w:rPr>
                <w:rFonts w:asciiTheme="minorHAnsi" w:eastAsia="Times New Roman" w:hAnsiTheme="minorHAnsi" w:cstheme="minorHAnsi"/>
                <w:color w:val="000000"/>
                <w:szCs w:val="24"/>
                <w:shd w:val="clear" w:color="auto" w:fill="FFFFFF"/>
              </w:rPr>
              <w:t xml:space="preserve"> and lead by example.</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3AC2A7E9" w:rsidR="00F9700F" w:rsidRDefault="00455049"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As a team leader</w:t>
            </w:r>
            <w:r w:rsidR="00D071A6">
              <w:rPr>
                <w:rFonts w:asciiTheme="minorHAnsi" w:eastAsia="Times New Roman" w:hAnsiTheme="minorHAnsi" w:cstheme="minorHAnsi"/>
                <w:color w:val="000000"/>
                <w:szCs w:val="24"/>
                <w:shd w:val="clear" w:color="auto" w:fill="FFFFFF"/>
              </w:rPr>
              <w:t xml:space="preserve"> is important for me to receive all the information about the hotel daily activities and special tasks that are down to be made</w:t>
            </w:r>
            <w:r w:rsidR="003F76EA">
              <w:rPr>
                <w:rFonts w:asciiTheme="minorHAnsi" w:eastAsia="Times New Roman" w:hAnsiTheme="minorHAnsi" w:cstheme="minorHAnsi"/>
                <w:color w:val="000000"/>
                <w:szCs w:val="24"/>
                <w:shd w:val="clear" w:color="auto" w:fill="FFFFFF"/>
              </w:rPr>
              <w:t xml:space="preserve"> so I can organize the team</w:t>
            </w:r>
            <w:r w:rsidR="00446A03">
              <w:rPr>
                <w:rFonts w:asciiTheme="minorHAnsi" w:eastAsia="Times New Roman" w:hAnsiTheme="minorHAnsi" w:cstheme="minorHAnsi"/>
                <w:color w:val="000000"/>
                <w:szCs w:val="24"/>
                <w:shd w:val="clear" w:color="auto" w:fill="FFFFFF"/>
              </w:rPr>
              <w:t>.</w:t>
            </w:r>
          </w:p>
        </w:tc>
        <w:tc>
          <w:tcPr>
            <w:tcW w:w="3480" w:type="dxa"/>
          </w:tcPr>
          <w:p w14:paraId="22FD36B6" w14:textId="77777777" w:rsidR="00F9700F" w:rsidRDefault="00455EBE" w:rsidP="00F9700F">
            <w:pPr>
              <w:rPr>
                <w:b/>
                <w:bCs/>
              </w:rPr>
            </w:pPr>
            <w:r>
              <w:rPr>
                <w:b/>
                <w:bCs/>
              </w:rPr>
              <w:t>I was trained</w:t>
            </w:r>
            <w:r w:rsidR="005F463B">
              <w:rPr>
                <w:b/>
                <w:bCs/>
              </w:rPr>
              <w:t xml:space="preserve"> as a front desk employee to take </w:t>
            </w:r>
            <w:r w:rsidR="00C17684">
              <w:rPr>
                <w:b/>
                <w:bCs/>
              </w:rPr>
              <w:t>responsibility and to lead the team.</w:t>
            </w:r>
          </w:p>
          <w:p w14:paraId="6E42732B" w14:textId="71C63443" w:rsidR="00C17684" w:rsidRDefault="00C17684" w:rsidP="00F9700F">
            <w:pPr>
              <w:rPr>
                <w:b/>
                <w:bCs/>
              </w:rPr>
            </w:pPr>
            <w:r>
              <w:rPr>
                <w:b/>
                <w:bCs/>
              </w:rPr>
              <w:t xml:space="preserve">I think my plan will be effective because I am a good </w:t>
            </w:r>
            <w:r w:rsidR="00841AF2">
              <w:rPr>
                <w:b/>
                <w:bCs/>
              </w:rPr>
              <w:t>organizer,</w:t>
            </w:r>
            <w:r w:rsidR="00BA674F">
              <w:rPr>
                <w:b/>
                <w:bCs/>
              </w:rPr>
              <w:t xml:space="preserve"> and I will communicate</w:t>
            </w:r>
            <w:r w:rsidR="00841AF2">
              <w:rPr>
                <w:b/>
                <w:bCs/>
              </w:rPr>
              <w:t xml:space="preserve"> continually</w:t>
            </w:r>
            <w:r w:rsidR="00BA674F">
              <w:rPr>
                <w:b/>
                <w:bCs/>
              </w:rPr>
              <w:t xml:space="preserve"> with </w:t>
            </w:r>
            <w:r w:rsidR="00841AF2">
              <w:rPr>
                <w:b/>
                <w:bCs/>
              </w:rPr>
              <w:t>the members of staff.</w:t>
            </w:r>
          </w:p>
        </w:tc>
        <w:tc>
          <w:tcPr>
            <w:tcW w:w="3480" w:type="dxa"/>
          </w:tcPr>
          <w:p w14:paraId="7B5FDAAC" w14:textId="546BAE40" w:rsidR="00F9700F" w:rsidRDefault="00DF3E05" w:rsidP="00F9700F">
            <w:pPr>
              <w:rPr>
                <w:b/>
                <w:bCs/>
              </w:rPr>
            </w:pPr>
            <w:r>
              <w:rPr>
                <w:b/>
                <w:bCs/>
              </w:rPr>
              <w:t xml:space="preserve">Unpredictable </w:t>
            </w:r>
            <w:r w:rsidR="008C2635">
              <w:rPr>
                <w:b/>
                <w:bCs/>
              </w:rPr>
              <w:t xml:space="preserve">situation always </w:t>
            </w:r>
            <w:r w:rsidR="000577D1">
              <w:rPr>
                <w:b/>
                <w:bCs/>
              </w:rPr>
              <w:t xml:space="preserve">can </w:t>
            </w:r>
            <w:r w:rsidR="007E0FF4">
              <w:rPr>
                <w:b/>
                <w:bCs/>
              </w:rPr>
              <w:t>happen,</w:t>
            </w:r>
            <w:r w:rsidR="00D83530">
              <w:rPr>
                <w:b/>
                <w:bCs/>
              </w:rPr>
              <w:t xml:space="preserve"> and the managers always </w:t>
            </w:r>
            <w:r w:rsidR="007E0FF4">
              <w:rPr>
                <w:b/>
                <w:bCs/>
              </w:rPr>
              <w:t>need to have a back-up plan.</w:t>
            </w:r>
          </w:p>
          <w:p w14:paraId="06492353" w14:textId="16A0B64D" w:rsidR="00DC2862" w:rsidRDefault="002C5A54" w:rsidP="00F9700F">
            <w:pPr>
              <w:rPr>
                <w:b/>
                <w:bCs/>
              </w:rPr>
            </w:pPr>
            <w:r>
              <w:rPr>
                <w:b/>
                <w:bCs/>
              </w:rPr>
              <w:t>I will in</w:t>
            </w:r>
            <w:r w:rsidR="00C63E55">
              <w:rPr>
                <w:b/>
                <w:bCs/>
              </w:rPr>
              <w:t xml:space="preserve">form the managers that they need to have a crises management plan. </w:t>
            </w:r>
            <w:r w:rsidR="000F5F15">
              <w:rPr>
                <w:b/>
                <w:bCs/>
              </w:rPr>
              <w:t xml:space="preserve">For </w:t>
            </w:r>
            <w:r w:rsidR="00E806B1">
              <w:rPr>
                <w:b/>
                <w:bCs/>
              </w:rPr>
              <w:t>example,</w:t>
            </w:r>
            <w:r w:rsidR="000F5F15">
              <w:rPr>
                <w:b/>
                <w:bCs/>
              </w:rPr>
              <w:t xml:space="preserve"> a Covid situation may break</w:t>
            </w:r>
            <w:r w:rsidR="00DF2B54">
              <w:rPr>
                <w:b/>
                <w:bCs/>
              </w:rPr>
              <w:t xml:space="preserve"> </w:t>
            </w:r>
            <w:r w:rsidR="00E806B1">
              <w:rPr>
                <w:b/>
                <w:bCs/>
              </w:rPr>
              <w:t>through</w:t>
            </w:r>
            <w:r w:rsidR="00DF2B54">
              <w:rPr>
                <w:b/>
                <w:bCs/>
              </w:rPr>
              <w:t xml:space="preserve"> among the staff </w:t>
            </w:r>
            <w:r w:rsidR="002307BB">
              <w:rPr>
                <w:b/>
                <w:bCs/>
              </w:rPr>
              <w:t>and the rest of the people</w:t>
            </w:r>
            <w:r w:rsidR="00DC2862">
              <w:rPr>
                <w:b/>
                <w:bCs/>
              </w:rPr>
              <w:t xml:space="preserve"> and they need to be ready for any emergency.</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6BD2EFB3" w:rsidR="00F9700F" w:rsidRDefault="00466AD2" w:rsidP="00F9700F">
            <w:pPr>
              <w:rPr>
                <w:b/>
                <w:bCs/>
              </w:rPr>
            </w:pPr>
            <w:r>
              <w:rPr>
                <w:b/>
                <w:bCs/>
              </w:rPr>
              <w:t>I will c</w:t>
            </w:r>
            <w:r w:rsidR="00FE3D73">
              <w:rPr>
                <w:b/>
                <w:bCs/>
              </w:rPr>
              <w:t>ommunicate with all the departments about the situation</w:t>
            </w:r>
            <w:r w:rsidR="001A7F64">
              <w:rPr>
                <w:b/>
                <w:bCs/>
              </w:rPr>
              <w:t xml:space="preserve">, inform them to contact </w:t>
            </w:r>
            <w:r>
              <w:rPr>
                <w:b/>
                <w:bCs/>
              </w:rPr>
              <w:t xml:space="preserve">me </w:t>
            </w:r>
            <w:r w:rsidR="001A7F64">
              <w:rPr>
                <w:b/>
                <w:bCs/>
              </w:rPr>
              <w:t>back if any problems may arise.</w:t>
            </w:r>
          </w:p>
          <w:p w14:paraId="2AD1BC72" w14:textId="0EC23B9B" w:rsidR="00F9700F" w:rsidRDefault="00F9700F" w:rsidP="00F9700F">
            <w:pPr>
              <w:rPr>
                <w:b/>
                <w:bCs/>
              </w:rPr>
            </w:pPr>
          </w:p>
        </w:tc>
        <w:tc>
          <w:tcPr>
            <w:tcW w:w="3480" w:type="dxa"/>
          </w:tcPr>
          <w:p w14:paraId="4B373DCD" w14:textId="6830F9BA" w:rsidR="00F9700F" w:rsidRDefault="00446A03" w:rsidP="00F9700F">
            <w:pPr>
              <w:rPr>
                <w:b/>
                <w:bCs/>
              </w:rPr>
            </w:pPr>
            <w:r>
              <w:rPr>
                <w:b/>
                <w:bCs/>
              </w:rPr>
              <w:lastRenderedPageBreak/>
              <w:t xml:space="preserve">After I received all the information from </w:t>
            </w:r>
            <w:r w:rsidR="00E806B1">
              <w:rPr>
                <w:b/>
                <w:bCs/>
              </w:rPr>
              <w:t>staff,</w:t>
            </w:r>
            <w:r>
              <w:rPr>
                <w:b/>
                <w:bCs/>
              </w:rPr>
              <w:t xml:space="preserve"> I will reassure them that </w:t>
            </w:r>
            <w:r w:rsidR="00283DF7">
              <w:rPr>
                <w:b/>
                <w:bCs/>
              </w:rPr>
              <w:t xml:space="preserve">the things will go </w:t>
            </w:r>
            <w:r w:rsidR="00D7332E">
              <w:rPr>
                <w:b/>
                <w:bCs/>
              </w:rPr>
              <w:t>smoothly,</w:t>
            </w:r>
            <w:r w:rsidR="00283DF7">
              <w:rPr>
                <w:b/>
                <w:bCs/>
              </w:rPr>
              <w:t xml:space="preserve"> and everything will be alright</w:t>
            </w:r>
            <w:r w:rsidR="004615C4">
              <w:rPr>
                <w:b/>
                <w:bCs/>
              </w:rPr>
              <w:t xml:space="preserve">. I will </w:t>
            </w:r>
            <w:r w:rsidR="004615C4">
              <w:rPr>
                <w:b/>
                <w:bCs/>
              </w:rPr>
              <w:lastRenderedPageBreak/>
              <w:t xml:space="preserve">let them to do their job, I </w:t>
            </w:r>
            <w:r w:rsidR="00970141">
              <w:rPr>
                <w:b/>
                <w:bCs/>
              </w:rPr>
              <w:t>won’t</w:t>
            </w:r>
            <w:r w:rsidR="004615C4">
              <w:rPr>
                <w:b/>
                <w:bCs/>
              </w:rPr>
              <w:t xml:space="preserve"> stress</w:t>
            </w:r>
            <w:r w:rsidR="00970141">
              <w:rPr>
                <w:b/>
                <w:bCs/>
              </w:rPr>
              <w:t xml:space="preserve"> them.</w:t>
            </w:r>
          </w:p>
        </w:tc>
        <w:tc>
          <w:tcPr>
            <w:tcW w:w="3480" w:type="dxa"/>
          </w:tcPr>
          <w:p w14:paraId="214AB9E4" w14:textId="00C2FB24" w:rsidR="00F9700F" w:rsidRDefault="005E264F" w:rsidP="00F9700F">
            <w:pPr>
              <w:rPr>
                <w:b/>
                <w:bCs/>
              </w:rPr>
            </w:pPr>
            <w:r>
              <w:rPr>
                <w:b/>
                <w:bCs/>
              </w:rPr>
              <w:lastRenderedPageBreak/>
              <w:t xml:space="preserve">I </w:t>
            </w:r>
            <w:r w:rsidR="0078555C">
              <w:rPr>
                <w:b/>
                <w:bCs/>
              </w:rPr>
              <w:t>create a strategy plan</w:t>
            </w:r>
            <w:r w:rsidR="00DC1C7F">
              <w:rPr>
                <w:b/>
                <w:bCs/>
              </w:rPr>
              <w:t xml:space="preserve"> and I gave special task for each member of staff so </w:t>
            </w:r>
            <w:r w:rsidR="00A56199">
              <w:rPr>
                <w:b/>
                <w:bCs/>
              </w:rPr>
              <w:t>our goals will be accomplished at the end of the day.</w:t>
            </w:r>
          </w:p>
        </w:tc>
        <w:tc>
          <w:tcPr>
            <w:tcW w:w="3480" w:type="dxa"/>
          </w:tcPr>
          <w:p w14:paraId="4ACA2031" w14:textId="2C6CFD93" w:rsidR="00F9700F" w:rsidRDefault="009806A3" w:rsidP="00F9700F">
            <w:pPr>
              <w:rPr>
                <w:b/>
                <w:bCs/>
              </w:rPr>
            </w:pPr>
            <w:r>
              <w:rPr>
                <w:b/>
                <w:bCs/>
              </w:rPr>
              <w:t xml:space="preserve">I will train </w:t>
            </w:r>
            <w:r w:rsidR="00801DB0">
              <w:rPr>
                <w:b/>
                <w:bCs/>
              </w:rPr>
              <w:t>more staff</w:t>
            </w:r>
            <w:r w:rsidR="00377BB9">
              <w:rPr>
                <w:b/>
                <w:bCs/>
              </w:rPr>
              <w:t xml:space="preserve"> so they will know what to do in this kind of situation.</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5EA30518" w:rsidR="00F9700F" w:rsidRDefault="00466AD2" w:rsidP="00F9700F">
            <w:pPr>
              <w:rPr>
                <w:b/>
                <w:bCs/>
              </w:rPr>
            </w:pPr>
            <w:r>
              <w:rPr>
                <w:b/>
                <w:bCs/>
              </w:rPr>
              <w:t>I will b</w:t>
            </w:r>
            <w:r w:rsidR="004B111F">
              <w:rPr>
                <w:b/>
                <w:bCs/>
              </w:rPr>
              <w:t>e aware about Health and Safety procedures</w:t>
            </w:r>
            <w:r w:rsidR="0022591F">
              <w:rPr>
                <w:b/>
                <w:bCs/>
              </w:rPr>
              <w:t xml:space="preserve"> and inform staff to follow the company policy</w:t>
            </w:r>
            <w:r w:rsidR="005A7454">
              <w:rPr>
                <w:b/>
                <w:bCs/>
              </w:rPr>
              <w:t xml:space="preserve"> and the regulation.</w:t>
            </w:r>
          </w:p>
        </w:tc>
        <w:tc>
          <w:tcPr>
            <w:tcW w:w="3480" w:type="dxa"/>
          </w:tcPr>
          <w:p w14:paraId="73C46EFF" w14:textId="4F241C72" w:rsidR="00F9700F" w:rsidRDefault="005D6AB3" w:rsidP="00F9700F">
            <w:pPr>
              <w:rPr>
                <w:b/>
                <w:bCs/>
              </w:rPr>
            </w:pPr>
            <w:r>
              <w:rPr>
                <w:b/>
                <w:bCs/>
              </w:rPr>
              <w:t xml:space="preserve">I will remind them </w:t>
            </w:r>
            <w:r w:rsidR="00927E82">
              <w:rPr>
                <w:b/>
                <w:bCs/>
              </w:rPr>
              <w:t>to be aware of everything, to work hard so we can avoid complaints from guests</w:t>
            </w:r>
            <w:r w:rsidR="00BA5E81">
              <w:rPr>
                <w:b/>
                <w:bCs/>
              </w:rPr>
              <w:t>.</w:t>
            </w:r>
          </w:p>
        </w:tc>
        <w:tc>
          <w:tcPr>
            <w:tcW w:w="3480" w:type="dxa"/>
          </w:tcPr>
          <w:p w14:paraId="51E326D8" w14:textId="7A0C81B1" w:rsidR="00F9700F" w:rsidRDefault="00283109" w:rsidP="00F9700F">
            <w:pPr>
              <w:rPr>
                <w:b/>
                <w:bCs/>
              </w:rPr>
            </w:pPr>
            <w:r>
              <w:rPr>
                <w:b/>
                <w:bCs/>
              </w:rPr>
              <w:t>I remind</w:t>
            </w:r>
            <w:r w:rsidR="00D732C1">
              <w:rPr>
                <w:b/>
                <w:bCs/>
              </w:rPr>
              <w:t xml:space="preserve"> the staff to be aware about company policies</w:t>
            </w:r>
            <w:r w:rsidR="006A699D">
              <w:rPr>
                <w:b/>
                <w:bCs/>
              </w:rPr>
              <w:t>, about the brand standard of the hotel and about Health and Safety Regulation.</w:t>
            </w:r>
          </w:p>
        </w:tc>
        <w:tc>
          <w:tcPr>
            <w:tcW w:w="3480" w:type="dxa"/>
          </w:tcPr>
          <w:p w14:paraId="12561034" w14:textId="22608B6B" w:rsidR="00F9700F" w:rsidRDefault="00BA77C7" w:rsidP="00F9700F">
            <w:pPr>
              <w:rPr>
                <w:b/>
                <w:bCs/>
              </w:rPr>
            </w:pPr>
            <w:r>
              <w:rPr>
                <w:b/>
                <w:bCs/>
              </w:rPr>
              <w:t xml:space="preserve">I will </w:t>
            </w:r>
            <w:r w:rsidR="00114086">
              <w:rPr>
                <w:b/>
                <w:bCs/>
              </w:rPr>
              <w:t>make and improve an action plan according to the brand standard</w:t>
            </w:r>
            <w:r w:rsidR="000B67CF">
              <w:rPr>
                <w:b/>
                <w:bCs/>
              </w:rPr>
              <w:t>, hotel policies and Health &amp; Sa</w:t>
            </w:r>
            <w:r w:rsidR="00902443">
              <w:rPr>
                <w:b/>
                <w:bCs/>
              </w:rPr>
              <w:t>fety Regulation so I can be more confident</w:t>
            </w:r>
            <w:r w:rsidR="00B42FAA">
              <w:rPr>
                <w:b/>
                <w:bCs/>
              </w:rPr>
              <w:t xml:space="preserve"> in solving any </w:t>
            </w:r>
            <w:r w:rsidR="005D6ABD">
              <w:rPr>
                <w:b/>
                <w:bCs/>
              </w:rPr>
              <w:t xml:space="preserve">kind of </w:t>
            </w:r>
            <w:r w:rsidR="00B42FAA">
              <w:rPr>
                <w:b/>
                <w:bCs/>
              </w:rPr>
              <w:t>p</w:t>
            </w:r>
            <w:r w:rsidR="005D6ABD">
              <w:rPr>
                <w:b/>
                <w:bCs/>
              </w:rPr>
              <w:t>roblem.</w:t>
            </w:r>
          </w:p>
        </w:tc>
      </w:tr>
      <w:tr w:rsidR="00F9700F" w14:paraId="0D17F5E4" w14:textId="77777777" w:rsidTr="00F9700F">
        <w:trPr>
          <w:trHeight w:val="293"/>
          <w:jc w:val="center"/>
        </w:trPr>
        <w:tc>
          <w:tcPr>
            <w:tcW w:w="3479" w:type="dxa"/>
          </w:tcPr>
          <w:p w14:paraId="4315B8A0" w14:textId="4AFD5618" w:rsidR="00F9700F" w:rsidRDefault="005A7454" w:rsidP="00F9700F">
            <w:pPr>
              <w:rPr>
                <w:b/>
                <w:bCs/>
              </w:rPr>
            </w:pPr>
            <w:r>
              <w:rPr>
                <w:b/>
                <w:bCs/>
              </w:rPr>
              <w:t xml:space="preserve">Take responsibility for </w:t>
            </w:r>
            <w:r w:rsidR="00C31EC1">
              <w:rPr>
                <w:b/>
                <w:bCs/>
              </w:rPr>
              <w:t xml:space="preserve">the safety of </w:t>
            </w:r>
            <w:r w:rsidR="00757EE4">
              <w:rPr>
                <w:b/>
                <w:bCs/>
              </w:rPr>
              <w:t>guests and employees</w:t>
            </w:r>
            <w:r w:rsidR="008F6354">
              <w:rPr>
                <w:b/>
                <w:bCs/>
              </w:rPr>
              <w:t>.</w:t>
            </w:r>
          </w:p>
          <w:p w14:paraId="76037D62" w14:textId="541AB4A8" w:rsidR="008F6354" w:rsidRDefault="008F6354" w:rsidP="00F9700F">
            <w:pPr>
              <w:rPr>
                <w:b/>
                <w:bCs/>
              </w:rPr>
            </w:pPr>
            <w:r>
              <w:rPr>
                <w:b/>
                <w:bCs/>
              </w:rPr>
              <w:t>Take responsibility to solve any complaints</w:t>
            </w:r>
            <w:r w:rsidR="006A30FD">
              <w:rPr>
                <w:b/>
                <w:bCs/>
              </w:rPr>
              <w:t xml:space="preserve"> from the guests</w:t>
            </w:r>
            <w:r>
              <w:rPr>
                <w:b/>
                <w:bCs/>
              </w:rPr>
              <w:t xml:space="preserve"> that may </w:t>
            </w:r>
            <w:r w:rsidR="006A30FD">
              <w:rPr>
                <w:b/>
                <w:bCs/>
              </w:rPr>
              <w:t>occur</w:t>
            </w:r>
            <w:r>
              <w:rPr>
                <w:b/>
                <w:bCs/>
              </w:rPr>
              <w:t xml:space="preserve"> </w:t>
            </w:r>
            <w:r w:rsidR="002A04CE">
              <w:rPr>
                <w:b/>
                <w:bCs/>
              </w:rPr>
              <w:t>during the shift.</w:t>
            </w:r>
          </w:p>
          <w:p w14:paraId="574C3848" w14:textId="77777777" w:rsidR="00757EE4" w:rsidRDefault="00757EE4"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10816DA8" w14:textId="77777777" w:rsidR="00F9700F" w:rsidRDefault="00BA5E81" w:rsidP="00F9700F">
            <w:pPr>
              <w:rPr>
                <w:b/>
                <w:bCs/>
              </w:rPr>
            </w:pPr>
            <w:r>
              <w:rPr>
                <w:b/>
                <w:bCs/>
              </w:rPr>
              <w:t>I will show empathy</w:t>
            </w:r>
            <w:r w:rsidR="00CC7C88">
              <w:rPr>
                <w:b/>
                <w:bCs/>
              </w:rPr>
              <w:t xml:space="preserve"> if I see </w:t>
            </w:r>
            <w:r w:rsidR="00717D7D">
              <w:rPr>
                <w:b/>
                <w:bCs/>
              </w:rPr>
              <w:t>the housekeeping</w:t>
            </w:r>
            <w:r w:rsidR="00CC7C88">
              <w:rPr>
                <w:b/>
                <w:bCs/>
              </w:rPr>
              <w:t xml:space="preserve"> struggling</w:t>
            </w:r>
            <w:r w:rsidR="00717D7D">
              <w:rPr>
                <w:b/>
                <w:bCs/>
              </w:rPr>
              <w:t xml:space="preserve"> for example, I will give them a hand</w:t>
            </w:r>
            <w:r w:rsidR="002728B8">
              <w:rPr>
                <w:b/>
                <w:bCs/>
              </w:rPr>
              <w:t xml:space="preserve"> to finish their rooms</w:t>
            </w:r>
            <w:r w:rsidR="00E62F6A">
              <w:rPr>
                <w:b/>
                <w:bCs/>
              </w:rPr>
              <w:t>.</w:t>
            </w:r>
          </w:p>
          <w:p w14:paraId="013F6DEA" w14:textId="0AB11186" w:rsidR="000B2F3E" w:rsidRDefault="0044077C" w:rsidP="00F9700F">
            <w:pPr>
              <w:rPr>
                <w:b/>
                <w:bCs/>
              </w:rPr>
            </w:pPr>
            <w:r>
              <w:rPr>
                <w:b/>
                <w:bCs/>
              </w:rPr>
              <w:t xml:space="preserve">I will show empathy to the guests, I will apologies, take </w:t>
            </w:r>
            <w:r w:rsidR="00DB0D78">
              <w:rPr>
                <w:b/>
                <w:bCs/>
              </w:rPr>
              <w:t xml:space="preserve">responsibility, and I will try to </w:t>
            </w:r>
            <w:r w:rsidR="00B17F84">
              <w:rPr>
                <w:b/>
                <w:bCs/>
              </w:rPr>
              <w:t>fix their complaints.</w:t>
            </w:r>
          </w:p>
        </w:tc>
        <w:tc>
          <w:tcPr>
            <w:tcW w:w="3480" w:type="dxa"/>
          </w:tcPr>
          <w:p w14:paraId="7D9EDAEC" w14:textId="165ED068" w:rsidR="00F9700F" w:rsidRDefault="006A245F" w:rsidP="00F9700F">
            <w:pPr>
              <w:rPr>
                <w:b/>
                <w:bCs/>
              </w:rPr>
            </w:pPr>
            <w:r>
              <w:rPr>
                <w:b/>
                <w:bCs/>
              </w:rPr>
              <w:t xml:space="preserve">I support </w:t>
            </w:r>
            <w:r w:rsidR="009C7C6C">
              <w:rPr>
                <w:b/>
                <w:bCs/>
              </w:rPr>
              <w:t xml:space="preserve">the team, I helped them </w:t>
            </w:r>
            <w:r w:rsidR="0052100E">
              <w:rPr>
                <w:b/>
                <w:bCs/>
              </w:rPr>
              <w:t>where</w:t>
            </w:r>
            <w:r w:rsidR="009C7C6C">
              <w:rPr>
                <w:b/>
                <w:bCs/>
              </w:rPr>
              <w:t xml:space="preserve"> I could help because at the end of the day our goal is to give the guests</w:t>
            </w:r>
            <w:r w:rsidR="00E3501B">
              <w:rPr>
                <w:b/>
                <w:bCs/>
              </w:rPr>
              <w:t xml:space="preserve"> satisfaction, a good experience in our hotel so they can </w:t>
            </w:r>
            <w:r w:rsidR="009E1DE0">
              <w:rPr>
                <w:b/>
                <w:bCs/>
              </w:rPr>
              <w:t>happily</w:t>
            </w:r>
            <w:r w:rsidR="00E3501B">
              <w:rPr>
                <w:b/>
                <w:bCs/>
              </w:rPr>
              <w:t xml:space="preserve"> come back</w:t>
            </w:r>
            <w:r w:rsidR="0052100E">
              <w:rPr>
                <w:b/>
                <w:bCs/>
              </w:rPr>
              <w:t>.</w:t>
            </w:r>
          </w:p>
          <w:p w14:paraId="79684AE6" w14:textId="5560CCD5" w:rsidR="0052100E" w:rsidRDefault="0052100E"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0928D757" w14:textId="77777777" w:rsidR="00F9700F" w:rsidRDefault="00C07EAF" w:rsidP="00F9700F">
            <w:pPr>
              <w:rPr>
                <w:b/>
                <w:bCs/>
              </w:rPr>
            </w:pPr>
            <w:r>
              <w:rPr>
                <w:b/>
                <w:bCs/>
              </w:rPr>
              <w:t xml:space="preserve">I will keep in touch with all the departments, I will make sure that </w:t>
            </w:r>
            <w:r w:rsidR="001B751A">
              <w:rPr>
                <w:b/>
                <w:bCs/>
              </w:rPr>
              <w:t xml:space="preserve">I </w:t>
            </w:r>
            <w:r w:rsidR="0061226C">
              <w:rPr>
                <w:b/>
                <w:bCs/>
              </w:rPr>
              <w:t>ask</w:t>
            </w:r>
            <w:r w:rsidR="001B751A">
              <w:rPr>
                <w:b/>
                <w:bCs/>
              </w:rPr>
              <w:t xml:space="preserve"> any feedbacks </w:t>
            </w:r>
            <w:r w:rsidR="0061226C">
              <w:rPr>
                <w:b/>
                <w:bCs/>
              </w:rPr>
              <w:t>about</w:t>
            </w:r>
            <w:r w:rsidR="00D36AC0">
              <w:rPr>
                <w:b/>
                <w:bCs/>
              </w:rPr>
              <w:t xml:space="preserve"> any concerns.</w:t>
            </w:r>
          </w:p>
          <w:p w14:paraId="34309496" w14:textId="07E95CAC" w:rsidR="00CE3DE8" w:rsidRDefault="00CE3DE8" w:rsidP="00F9700F">
            <w:pPr>
              <w:rPr>
                <w:b/>
                <w:bCs/>
              </w:rPr>
            </w:pPr>
            <w:r>
              <w:rPr>
                <w:b/>
                <w:bCs/>
              </w:rPr>
              <w:t xml:space="preserve">If </w:t>
            </w:r>
            <w:r w:rsidR="00FF43F3">
              <w:rPr>
                <w:b/>
                <w:bCs/>
              </w:rPr>
              <w:t>it’s</w:t>
            </w:r>
            <w:r>
              <w:rPr>
                <w:b/>
                <w:bCs/>
              </w:rPr>
              <w:t xml:space="preserve"> possible, I will keep in touch </w:t>
            </w:r>
            <w:r w:rsidR="00FF43F3">
              <w:rPr>
                <w:b/>
                <w:bCs/>
              </w:rPr>
              <w:t>with the manager and ask for advice.</w:t>
            </w: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4D124" w14:textId="77777777" w:rsidR="00BD34F1" w:rsidRPr="00D7332E" w:rsidRDefault="00D5598E"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0E15D8"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roperty</w:t>
            </w:r>
            <w:r w:rsidR="000E15D8"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 Software</w:t>
            </w:r>
            <w:r w:rsidR="00EC75E7"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 application to handle several operations of hotel</w:t>
            </w:r>
            <w:r w:rsidR="00F12DFF"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rental properties, residential </w:t>
            </w:r>
            <w:r w:rsidR="00BD34F1"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housing,</w:t>
            </w:r>
            <w:r w:rsidR="00F12DFF"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other accommodation</w:t>
            </w:r>
            <w:r w:rsidR="000E15D8"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221E"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options. </w:t>
            </w:r>
          </w:p>
          <w:p w14:paraId="2504A3BD" w14:textId="590B8078" w:rsidR="004D0F63" w:rsidRPr="00D7332E" w:rsidRDefault="00CA221E" w:rsidP="00FD52C9">
            <w:pPr>
              <w:spacing w:line="360" w:lineRule="auto"/>
              <w:jc w:val="both"/>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3C0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Simply put, a hotel property management software provides a </w:t>
            </w:r>
            <w:r w:rsidR="00FF3C07" w:rsidRPr="00D7332E">
              <w:rPr>
                <w:rStyle w:val="Strong"/>
                <w:rFonts w:cs="Times New Roman"/>
                <w:b w:val="0"/>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centralized application to perform, schedule, and organize daily operations and transactions involved in a business</w:t>
            </w:r>
            <w:r w:rsidR="00FF3C0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 mentioned earlier, it combines various functions of the front and back office to provi</w:t>
            </w:r>
            <w:r w:rsidR="00503A64"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00FF3C0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with a centralized </w:t>
            </w:r>
            <w:r w:rsidR="003C267F"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software” (</w:t>
            </w:r>
            <w:proofErr w:type="spellStart"/>
            <w:r w:rsidR="003C267F"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Verot</w:t>
            </w:r>
            <w:proofErr w:type="spellEnd"/>
            <w:r w:rsidR="003C267F"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p>
          <w:p w14:paraId="6F961F15" w14:textId="72085305" w:rsidR="003C267F" w:rsidRPr="00D7332E" w:rsidRDefault="00617B1F" w:rsidP="00FD52C9">
            <w:pPr>
              <w:spacing w:line="360" w:lineRule="auto"/>
              <w:jc w:val="both"/>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PMS</w:t>
            </w:r>
            <w:r w:rsidR="00B60BD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hotel’s care operating </w:t>
            </w:r>
            <w:r w:rsidR="005925B2"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 and</w:t>
            </w:r>
            <w:r w:rsidR="00B60BD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most</w:t>
            </w:r>
            <w:r w:rsidR="003B2F41"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important function </w:t>
            </w:r>
            <w:r w:rsidR="00D7332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r w:rsidR="003B2F41"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front desk operation</w:t>
            </w:r>
            <w:r w:rsidR="008C5A0A"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reservation management, </w:t>
            </w:r>
            <w:r w:rsidR="00D7332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housekeeping,</w:t>
            </w:r>
            <w:r w:rsidR="008C5A0A"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maintenance management, </w:t>
            </w:r>
            <w:r w:rsidR="00A22CED"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invoicing and billing, all analysis data.</w:t>
            </w:r>
          </w:p>
          <w:p w14:paraId="1977CB6A" w14:textId="2E4C3631" w:rsidR="00E2088D" w:rsidRPr="00D7332E" w:rsidRDefault="00E2088D" w:rsidP="00FD52C9">
            <w:pPr>
              <w:spacing w:line="360" w:lineRule="auto"/>
              <w:jc w:val="both"/>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objective</w:t>
            </w:r>
            <w:r w:rsidR="007B6B5D"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 cloud-based PMS is to save time and to give access</w:t>
            </w:r>
            <w:r w:rsidR="00F627E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 centralised system. A </w:t>
            </w:r>
            <w:r w:rsidR="00C413BD"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property management system will allow hotel staff to do any paperwork</w:t>
            </w:r>
            <w:r w:rsidR="00D7603C"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perform important task efficiently: reservation</w:t>
            </w:r>
            <w:r w:rsidR="00056FB4"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room inventory, schedule </w:t>
            </w:r>
            <w:r w:rsidR="005925B2"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maintenance, housekeeping. </w:t>
            </w:r>
            <w:r w:rsidR="00BA638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PMS</w:t>
            </w:r>
            <w:r w:rsidR="00A65D3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4068"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gives real time advantage, it </w:t>
            </w:r>
            <w:r w:rsidR="00A65D37"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allows</w:t>
            </w:r>
            <w:r w:rsidR="00B64068"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hoteliers to coordinate payments</w:t>
            </w:r>
            <w:r w:rsidR="00B604EC"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reporting, reservations in a central point of sale.</w:t>
            </w:r>
          </w:p>
          <w:p w14:paraId="57A3C1B1" w14:textId="49588E94" w:rsidR="00A65D37" w:rsidRPr="00D7332E" w:rsidRDefault="00A65D37" w:rsidP="00FD52C9">
            <w:pPr>
              <w:spacing w:line="360" w:lineRule="auto"/>
              <w:jc w:val="both"/>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benefit of using PMS </w:t>
            </w:r>
            <w:r w:rsidR="008D386C"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operational efficiency</w:t>
            </w:r>
            <w:r w:rsidR="004C208A"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saving time, it is leading to improve customer satisfaction and it is cost </w:t>
            </w:r>
            <w:r w:rsidR="00D7332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saving (</w:t>
            </w:r>
            <w:r w:rsidR="00A9122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reduced</w:t>
            </w:r>
            <w:r w:rsidR="00D43D4A"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manual labour, eliminate the need for expensive hardware and software updates</w:t>
            </w:r>
            <w:r w:rsidR="00A9122E" w:rsidRPr="00D7332E">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18334B" w14:textId="335C53D1" w:rsidR="00A9122E" w:rsidRPr="00D7332E" w:rsidRDefault="00A9122E" w:rsidP="00FD52C9">
            <w:pPr>
              <w:spacing w:line="360" w:lineRule="auto"/>
              <w:jc w:val="both"/>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17AC2"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Property Management System (PMS) provides hoteliers with an integrated software solution that helps them effectively manage their daily operations. Here are some of the common features a Property Management System will </w:t>
            </w:r>
            <w:r w:rsidR="00CD7889"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003D2D0C"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booking management(all booking are tracked in real time), </w:t>
            </w:r>
            <w:r w:rsidR="00D5515E"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desk management(makes it easy check in/out</w:t>
            </w:r>
            <w:r w:rsidR="000B3DC5"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 room assignments, guest services, room availability</w:t>
            </w:r>
            <w:r w:rsidR="00D66EE2"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generate key cards), room assignment and housekeeping</w:t>
            </w:r>
            <w:r w:rsidR="00100652"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(keep track of cleaning schedules, monitor supplies, assign </w:t>
            </w:r>
            <w:r w:rsidR="00B2612E"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rooms), payment</w:t>
            </w:r>
            <w:r w:rsidR="00BB058B"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processing(offer flexible </w:t>
            </w:r>
            <w:r w:rsidR="00BB058B"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payment </w:t>
            </w:r>
            <w:r w:rsidR="000E71A5"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options: cash</w:t>
            </w:r>
            <w:r w:rsidR="00A61E32"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credit cards, business cards), reporting and ana</w:t>
            </w:r>
            <w:r w:rsidR="009D6C9A"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lytics(average daily rate, revenue per available room</w:t>
            </w:r>
            <w:r w:rsidR="004D529B"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net operating income), property management software integration</w:t>
            </w:r>
            <w:r w:rsidR="009D6FC9"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s(integrate with other software </w:t>
            </w:r>
            <w:r w:rsidR="000E71A5"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platforms: relationship</w:t>
            </w:r>
            <w:r w:rsidR="009D6FC9"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w:t>
            </w:r>
            <w:r w:rsidR="00D30956" w:rsidRPr="00D7332E">
              <w:rPr>
                <w:rFonts w:cs="Times New Roman"/>
                <w:bCs/>
                <w:szCs w:val="24"/>
                <w:shd w:val="clear" w:color="auto" w:fill="FCF9F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systems, accounting software, online travel agents).</w:t>
            </w:r>
          </w:p>
          <w:p w14:paraId="2D03F8BF" w14:textId="3000FD4D" w:rsidR="00326144" w:rsidRPr="00D7332E" w:rsidRDefault="00326144" w:rsidP="00FD52C9">
            <w:pPr>
              <w:spacing w:line="360" w:lineRule="auto"/>
              <w:jc w:val="both"/>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32E">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2559E" w:rsidRPr="00D7332E">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PMS in the hotel is the core</w:t>
            </w:r>
            <w:r w:rsidR="005E0ADA" w:rsidRPr="00D7332E">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operating system and the purpose of it is to make</w:t>
            </w:r>
            <w:r w:rsidR="00112CE0" w:rsidRPr="00D7332E">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job easy for the hoteliers, to save time and to increase the customer satisfaction.</w:t>
            </w:r>
          </w:p>
          <w:p w14:paraId="3EAE8BBA" w14:textId="77777777" w:rsidR="00112CE0" w:rsidRPr="00D7332E" w:rsidRDefault="00112CE0" w:rsidP="00FD52C9">
            <w:pPr>
              <w:spacing w:line="360" w:lineRule="auto"/>
              <w:jc w:val="both"/>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08AC5F" w14:textId="77777777" w:rsidR="00A9122E" w:rsidRPr="00D7332E" w:rsidRDefault="00A9122E" w:rsidP="00FD52C9">
            <w:pPr>
              <w:spacing w:line="360" w:lineRule="auto"/>
              <w:jc w:val="both"/>
              <w:rPr>
                <w:rFonts w:cs="Times New Roman"/>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A01D55" w14:textId="77777777" w:rsidR="00B604EC" w:rsidRPr="00D7332E" w:rsidRDefault="00B604EC" w:rsidP="00FD52C9">
            <w:pPr>
              <w:spacing w:line="360" w:lineRule="auto"/>
              <w:jc w:val="both"/>
              <w:rPr>
                <w:rFonts w:cs="Times New Roman"/>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538E5C" w14:textId="77777777" w:rsidR="003C267F" w:rsidRPr="00D7332E" w:rsidRDefault="003C267F" w:rsidP="00FD52C9">
            <w:pPr>
              <w:spacing w:line="360" w:lineRule="auto"/>
              <w:jc w:val="both"/>
              <w:rPr>
                <w:rFonts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7EF1E3" w14:textId="77777777"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46F10B" w14:textId="77777777"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B16AFB" w14:textId="77777777"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B22BD1" w14:textId="77777777"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073444" w14:textId="1661F9A0" w:rsidR="004D0F63" w:rsidRPr="00D7332E" w:rsidRDefault="004D0F63" w:rsidP="00FD52C9">
            <w:pPr>
              <w:spacing w:line="360" w:lineRule="auto"/>
              <w:jc w:val="both"/>
              <w:rPr>
                <w:rFonts w:cs="Times New Roman"/>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D52C9">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D52C9">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FD52C9">
            <w:pPr>
              <w:spacing w:line="360" w:lineRule="auto"/>
              <w:jc w:val="both"/>
              <w:rPr>
                <w:rFonts w:cs="Times New Roman"/>
                <w:b/>
                <w:bCs/>
              </w:rPr>
            </w:pPr>
          </w:p>
        </w:tc>
      </w:tr>
      <w:tr w:rsidR="004D0F63" w:rsidRPr="009022D4" w14:paraId="7BBE1C47" w14:textId="77777777" w:rsidTr="009E31E5">
        <w:trPr>
          <w:trHeight w:val="495"/>
          <w:jc w:val="center"/>
        </w:trPr>
        <w:tc>
          <w:tcPr>
            <w:tcW w:w="9348" w:type="dxa"/>
          </w:tcPr>
          <w:p w14:paraId="0A9AA2EE" w14:textId="3AE16B74" w:rsidR="00DF4786" w:rsidRPr="00DF4786" w:rsidRDefault="00DF4786" w:rsidP="00FD52C9">
            <w:pPr>
              <w:spacing w:line="360" w:lineRule="auto"/>
              <w:jc w:val="both"/>
              <w:rPr>
                <w:rFonts w:eastAsia="Times New Roman" w:cs="Times New Roman"/>
                <w:color w:val="auto"/>
                <w:szCs w:val="24"/>
                <w:lang w:eastAsia="en-GB"/>
              </w:rPr>
            </w:pPr>
          </w:p>
          <w:p w14:paraId="365D5B49" w14:textId="320A3ABB" w:rsidR="00281478" w:rsidRPr="00281478" w:rsidRDefault="00E57FD3" w:rsidP="00FD52C9">
            <w:pPr>
              <w:spacing w:line="360" w:lineRule="auto"/>
              <w:jc w:val="both"/>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5AA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Reputation managem</w:t>
            </w:r>
            <w:r w:rsidR="007C60E6" w:rsidRPr="00925AA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 is the act of ensuring</w:t>
            </w:r>
            <w:r w:rsidR="002A4464" w:rsidRPr="00925AA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all the content posted </w:t>
            </w:r>
            <w:r w:rsidR="00EF3C79" w:rsidRPr="00925AA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the hotel online is positive</w:t>
            </w:r>
            <w:r w:rsidR="00281478" w:rsidRPr="00925AA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477D"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1478" w:rsidRPr="0028147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era, reputation management plays a dominant role in the growth of every </w:t>
            </w:r>
            <w:r w:rsidR="009E03DB"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industry, especially if you are in the hospitality industry reputation of your </w:t>
            </w:r>
            <w:r w:rsidR="008424CF"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is practically your livelihood. According to a study, about 49% of custome</w:t>
            </w:r>
            <w:r w:rsidR="001C381B"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rs demand a minimum four-star rating before choosing a hotel. A single negative </w:t>
            </w:r>
            <w:r w:rsidR="00D9477D"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comment or bad review can harm a hotel's </w:t>
            </w:r>
            <w:r w:rsidR="00925AA8"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profit” (</w:t>
            </w:r>
            <w:r w:rsidR="00543FA1"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Goswami, </w:t>
            </w:r>
            <w:r w:rsidR="00925AA8" w:rsidRPr="00925AA8">
              <w:rPr>
                <w:rFonts w:eastAsia="Times New Roman" w:cs="Times New Roman"/>
                <w:szCs w:val="24"/>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p w14:paraId="2B96462D" w14:textId="4CCCD37C" w:rsidR="004D0F63" w:rsidRDefault="007E6629" w:rsidP="00FD52C9">
            <w:pPr>
              <w:spacing w:line="360" w:lineRule="auto"/>
              <w:jc w:val="both"/>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plays a very important</w:t>
            </w:r>
            <w:r w:rsidR="00CF29BD">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role in hotel reputation because the future guests are getting informed from feedbacks</w:t>
            </w:r>
            <w:r w:rsidR="003C3280">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the </w:t>
            </w:r>
            <w:r w:rsidR="008E5CFE">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reputation management is essential for all</w:t>
            </w:r>
            <w:r w:rsidR="008A08A6">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hotels</w:t>
            </w:r>
            <w:r w:rsidR="0063184E">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share </w:t>
            </w:r>
            <w:r w:rsidR="005573B2">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63184E">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observe the opinion of </w:t>
            </w:r>
            <w:r w:rsidR="0005231A">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B87745">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ustomers</w:t>
            </w:r>
            <w:r w:rsidR="0005231A">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rate and review all the feedbacks.</w:t>
            </w:r>
          </w:p>
          <w:p w14:paraId="5261FC00" w14:textId="6C253264" w:rsidR="005573B2" w:rsidRDefault="005573B2" w:rsidP="00FD52C9">
            <w:pPr>
              <w:spacing w:line="360" w:lineRule="auto"/>
              <w:jc w:val="both"/>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keep the hotel reputation</w:t>
            </w:r>
            <w:r w:rsidR="00C977DB">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brand standards it is needed continuously </w:t>
            </w:r>
            <w:r w:rsidR="002025FD">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reshape (</w:t>
            </w:r>
            <w:r w:rsidR="00147B7F">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must be</w:t>
            </w:r>
            <w:r w:rsidR="00945B0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created an appealing website with new photos,</w:t>
            </w:r>
            <w:r w:rsidR="006C5360">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website must be mobile-friendly, it must be kept everything up</w:t>
            </w:r>
            <w:r w:rsidR="001D5599">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C5360">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r w:rsidR="00E44D06">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65F3">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must be kept</w:t>
            </w:r>
            <w:r w:rsidR="00E44D06">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presence on social media platforms</w:t>
            </w:r>
            <w:r w:rsidR="007E1826">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ACD65D" w14:textId="703125E4" w:rsidR="007E1826" w:rsidRDefault="007E1826" w:rsidP="00FD52C9">
            <w:pPr>
              <w:spacing w:line="360" w:lineRule="auto"/>
              <w:jc w:val="both"/>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 the hotel industry</w:t>
            </w:r>
            <w:r w:rsidR="002025FD">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reputation affects directly</w:t>
            </w:r>
            <w:r w:rsidR="00B8534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sales </w:t>
            </w:r>
            <w:r w:rsidR="00D7332E">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volume,</w:t>
            </w:r>
            <w:r w:rsidR="00B85348">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reputation management helps to secure a competitive</w:t>
            </w:r>
            <w:r w:rsidR="00B610D4">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advantage. The key to success is to be proactive because the </w:t>
            </w:r>
            <w:r w:rsidR="00B87745">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r w:rsidR="00D64AC5">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will always look for fresh information</w:t>
            </w:r>
            <w:r w:rsidR="001D5599">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4AC5">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feedbacks.</w:t>
            </w:r>
          </w:p>
          <w:p w14:paraId="3491AB9A" w14:textId="6D5A416E" w:rsidR="001D5599" w:rsidRPr="00925AA8" w:rsidRDefault="00811DC9" w:rsidP="00FD52C9">
            <w:pPr>
              <w:spacing w:line="360" w:lineRule="auto"/>
              <w:jc w:val="both"/>
              <w:rPr>
                <w:rFonts w:eastAsia="Times New Roman" w:cs="Times New Roman"/>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BD9">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“Common sense dictates that there is a link between guest reviews and revenue performance. Of course, there are many contributing factors, but to watch your Revenue Generation Index increase as your Guest Satisfaction Index increases puts more science into the </w:t>
            </w:r>
            <w:r w:rsidR="00E11BD9" w:rsidRPr="00E11BD9">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instinct” </w:t>
            </w:r>
            <w:r w:rsidR="00D83EDC" w:rsidRPr="00E11BD9">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(Burr</w:t>
            </w:r>
            <w:r w:rsidRPr="00E11BD9">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1BD9" w:rsidRPr="00E11BD9">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E11BD9">
              <w:rPr>
                <w:rFonts w:ascii="Open Sans" w:hAnsi="Open Sans" w:cs="Open Sans"/>
                <w:color w:val="333333"/>
                <w:shd w:val="clear" w:color="auto" w:fill="FFFFFF"/>
              </w:rPr>
              <w:t>).</w:t>
            </w:r>
          </w:p>
          <w:p w14:paraId="3B1497A6" w14:textId="77777777" w:rsidR="004D0F63" w:rsidRPr="009022D4" w:rsidRDefault="004D0F63" w:rsidP="00FD52C9">
            <w:pPr>
              <w:spacing w:line="360" w:lineRule="auto"/>
              <w:jc w:val="both"/>
              <w:rPr>
                <w:rFonts w:cs="Times New Roman"/>
                <w:b/>
                <w:bCs/>
              </w:rPr>
            </w:pPr>
          </w:p>
          <w:p w14:paraId="51087E1D" w14:textId="77777777" w:rsidR="004D0F63" w:rsidRPr="009022D4" w:rsidRDefault="004D0F63" w:rsidP="00FD52C9">
            <w:pPr>
              <w:spacing w:line="360" w:lineRule="auto"/>
              <w:jc w:val="both"/>
              <w:rPr>
                <w:rFonts w:cs="Times New Roman"/>
                <w:b/>
                <w:bCs/>
              </w:rPr>
            </w:pPr>
          </w:p>
          <w:p w14:paraId="64660D52" w14:textId="77777777" w:rsidR="004D0F63" w:rsidRPr="009022D4" w:rsidRDefault="004D0F63" w:rsidP="00FD52C9">
            <w:pPr>
              <w:spacing w:line="360" w:lineRule="auto"/>
              <w:jc w:val="both"/>
              <w:rPr>
                <w:rFonts w:cs="Times New Roman"/>
                <w:b/>
                <w:bCs/>
              </w:rPr>
            </w:pPr>
          </w:p>
          <w:p w14:paraId="2699F7A4" w14:textId="4DDAF7ED" w:rsidR="004D0F63" w:rsidRPr="009022D4" w:rsidRDefault="004D0F63" w:rsidP="00FD52C9">
            <w:pPr>
              <w:spacing w:line="360" w:lineRule="auto"/>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FD52C9">
            <w:pPr>
              <w:spacing w:line="360" w:lineRule="auto"/>
              <w:jc w:val="both"/>
              <w:rPr>
                <w:rFonts w:cs="Times New Roman"/>
                <w:b/>
                <w:bCs/>
              </w:rPr>
            </w:pPr>
          </w:p>
          <w:p w14:paraId="1E61C3AC" w14:textId="77777777" w:rsidR="00F9700F" w:rsidRPr="009022D4" w:rsidRDefault="00F9700F" w:rsidP="00FD52C9">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FD52C9">
            <w:pPr>
              <w:spacing w:line="360" w:lineRule="auto"/>
              <w:jc w:val="both"/>
              <w:rPr>
                <w:rFonts w:cs="Times New Roman"/>
                <w:b/>
                <w:bCs/>
              </w:rPr>
            </w:pPr>
          </w:p>
        </w:tc>
      </w:tr>
      <w:tr w:rsidR="004D0F63" w:rsidRPr="009022D4" w14:paraId="22B151AD" w14:textId="77777777" w:rsidTr="009E31E5">
        <w:trPr>
          <w:trHeight w:val="495"/>
          <w:jc w:val="center"/>
        </w:trPr>
        <w:tc>
          <w:tcPr>
            <w:tcW w:w="9348" w:type="dxa"/>
          </w:tcPr>
          <w:p w14:paraId="0EA740A1" w14:textId="7E64B522" w:rsidR="003540CA" w:rsidRDefault="00905381"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2CAB">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7948" w:rsidRPr="002E2CAB">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not only eases the process, but also generates a synergy that promotes a better understanding of what you and your team are working to achieve. Also, it facilitates cooperation and helps to develop a sense of belonging that will guarantee that everyone is on the same page and up to the task. Sharing a common vision of the project and its goals with your team is a vital part of the </w:t>
            </w:r>
            <w:r w:rsidR="002E2CAB" w:rsidRPr="002E2CAB">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 (</w:t>
            </w:r>
            <w:proofErr w:type="spellStart"/>
            <w:r w:rsidRPr="002E2CAB">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Collazzo</w:t>
            </w:r>
            <w:proofErr w:type="spellEnd"/>
            <w:r w:rsidRPr="002E2CAB">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p>
          <w:p w14:paraId="4184F382" w14:textId="5F286C12" w:rsidR="005F7C84" w:rsidRDefault="00541E23"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is a key element in creating a system between</w:t>
            </w:r>
            <w:r w:rsidR="00E067DA">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departments and within the teams of a workplace</w:t>
            </w:r>
            <w:r w:rsidR="003539A4">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but listening</w:t>
            </w:r>
            <w:r w:rsidR="00F427CD">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also very important because it is always a good reason that those individuals</w:t>
            </w:r>
            <w:r w:rsidR="0068205C">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in a team with you</w:t>
            </w:r>
            <w:r w:rsidR="001C33A5">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all have specifi</w:t>
            </w:r>
            <w:r w:rsidR="00A5581F">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1C33A5">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w:t>
            </w:r>
            <w:r w:rsidR="004F3EE5">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581F">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sets, experiences</w:t>
            </w:r>
            <w:r w:rsidR="004F3EE5">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expertise</w:t>
            </w:r>
            <w:r w:rsidR="00A5581F">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17A44">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Establishing</w:t>
            </w:r>
            <w:r w:rsidR="00892352">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culture of listening permits the team to learn from each other, to respect each other</w:t>
            </w:r>
            <w:r w:rsidR="0069530A">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ask the right </w:t>
            </w:r>
            <w:r w:rsidR="00D7332E">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 (</w:t>
            </w:r>
            <w:r w:rsidR="00717A44">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YEC,2018).</w:t>
            </w:r>
          </w:p>
          <w:p w14:paraId="57B5FFFD" w14:textId="6D87461B" w:rsidR="00717A44" w:rsidRDefault="0053450D" w:rsidP="00FD52C9">
            <w:pPr>
              <w:spacing w:line="360" w:lineRule="auto"/>
              <w:jc w:val="both"/>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in the hotel industry is an important soft skill</w:t>
            </w:r>
            <w:r w:rsidR="007D5B91">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7D5B91"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communication skills are a learned art and not a natural skill so one should consider training to enhance staff skills. Excellent communication skills enhance guest experience as it conveys that you are listening to your guests, valuing their </w:t>
            </w:r>
            <w:r w:rsidR="00D7332E"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007D5B91"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conveying clear messages. Apart from communicating with the guests, your staff ought to know how to write emails. Good communication skills will impress your guests which will further prove beneficial to your hotel </w:t>
            </w:r>
            <w:r w:rsidR="00FC0448"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w:t>
            </w:r>
            <w:proofErr w:type="spellStart"/>
            <w:r w:rsidR="00AB15A2"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Hotelogix</w:t>
            </w:r>
            <w:proofErr w:type="spellEnd"/>
            <w:r w:rsidR="00AB15A2" w:rsidRPr="00AB15A2">
              <w:rPr>
                <w:rFonts w:cs="Times New Roman"/>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2014).</w:t>
            </w:r>
          </w:p>
          <w:p w14:paraId="5D8E3BD2" w14:textId="0DD24EF7" w:rsidR="00287372" w:rsidRDefault="00287372"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Interdepartmental communication</w:t>
            </w:r>
            <w:r w:rsidR="00F837BC">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another important skill</w:t>
            </w:r>
            <w:r w:rsidR="00F06994">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it can be avoided any complaints from the guest</w:t>
            </w:r>
            <w:r w:rsidR="001A1965">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just by informing all the department teams about</w:t>
            </w:r>
            <w:r w:rsidR="0020706D">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the guest wishes and expecting from the hotel.</w:t>
            </w:r>
          </w:p>
          <w:p w14:paraId="1B13EB59" w14:textId="4ABD2A7B" w:rsidR="00945D55" w:rsidRDefault="005244A5"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hotel industry, staff needs to be trained</w:t>
            </w:r>
            <w:r w:rsidR="008862E7">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 to communicate with the guests</w:t>
            </w:r>
            <w:r w:rsidR="003A6873">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between departments</w:t>
            </w:r>
            <w:r w:rsidR="00AF669D">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6873">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management team needs to listen </w:t>
            </w:r>
            <w:r w:rsidR="00F26C53">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employees and together they can improve the customer service</w:t>
            </w:r>
            <w:r w:rsidR="00AF669D">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hotel functions.</w:t>
            </w:r>
          </w:p>
          <w:p w14:paraId="66A7AD5A" w14:textId="77777777" w:rsidR="00FC0448" w:rsidRPr="00AB15A2" w:rsidRDefault="00FC0448"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CA54AF" w14:textId="77777777" w:rsidR="00717A44" w:rsidRPr="005F7C84" w:rsidRDefault="00717A44" w:rsidP="00FD52C9">
            <w:pPr>
              <w:spacing w:line="360" w:lineRule="auto"/>
              <w:jc w:val="both"/>
              <w:rPr>
                <w:rFonts w:cs="Times New Roman"/>
                <w:szCs w:val="24"/>
                <w:shd w:val="clear" w:color="auto" w:fill="FCFC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D53443" w14:textId="77777777" w:rsidR="004D0F63" w:rsidRPr="002E2CAB" w:rsidRDefault="004D0F63" w:rsidP="00FD52C9">
            <w:pPr>
              <w:spacing w:line="360" w:lineRule="auto"/>
              <w:jc w:val="both"/>
              <w:rPr>
                <w:rFonts w:cs="Times New Roman"/>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54D471" w14:textId="77777777" w:rsidR="004D0F63" w:rsidRPr="009022D4" w:rsidRDefault="004D0F63" w:rsidP="00FD52C9">
            <w:pPr>
              <w:spacing w:line="360" w:lineRule="auto"/>
              <w:jc w:val="both"/>
              <w:rPr>
                <w:rFonts w:cs="Times New Roman"/>
                <w:b/>
                <w:bCs/>
              </w:rPr>
            </w:pPr>
          </w:p>
          <w:p w14:paraId="1D2E1FBF" w14:textId="77777777" w:rsidR="004D0F63" w:rsidRPr="009022D4" w:rsidRDefault="004D0F63" w:rsidP="00FD52C9">
            <w:pPr>
              <w:spacing w:line="360" w:lineRule="auto"/>
              <w:jc w:val="both"/>
              <w:rPr>
                <w:rFonts w:cs="Times New Roman"/>
                <w:b/>
                <w:bCs/>
              </w:rPr>
            </w:pPr>
          </w:p>
          <w:p w14:paraId="327BD0B3" w14:textId="77777777" w:rsidR="004D0F63" w:rsidRPr="009022D4" w:rsidRDefault="004D0F63" w:rsidP="00FD52C9">
            <w:pPr>
              <w:spacing w:line="360" w:lineRule="auto"/>
              <w:jc w:val="both"/>
              <w:rPr>
                <w:rFonts w:cs="Times New Roman"/>
                <w:b/>
                <w:bCs/>
              </w:rPr>
            </w:pPr>
          </w:p>
          <w:p w14:paraId="16987153" w14:textId="77777777" w:rsidR="004D0F63" w:rsidRPr="009022D4" w:rsidRDefault="004D0F63" w:rsidP="00FD52C9">
            <w:pPr>
              <w:spacing w:line="360" w:lineRule="auto"/>
              <w:jc w:val="both"/>
              <w:rPr>
                <w:rFonts w:cs="Times New Roman"/>
                <w:b/>
                <w:bCs/>
              </w:rPr>
            </w:pPr>
          </w:p>
          <w:p w14:paraId="65199D38" w14:textId="47895990" w:rsidR="004D0F63" w:rsidRPr="009022D4" w:rsidRDefault="004D0F63" w:rsidP="00FD52C9">
            <w:pPr>
              <w:spacing w:line="360" w:lineRule="auto"/>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FD52C9">
            <w:pPr>
              <w:spacing w:line="360" w:lineRule="auto"/>
              <w:jc w:val="both"/>
              <w:rPr>
                <w:rFonts w:cs="Times New Roman"/>
                <w:b/>
                <w:bCs/>
              </w:rPr>
            </w:pPr>
          </w:p>
          <w:p w14:paraId="4A9ED65E" w14:textId="77777777" w:rsidR="00F9700F" w:rsidRPr="009022D4" w:rsidRDefault="00F9700F" w:rsidP="00FD52C9">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FD52C9">
            <w:pPr>
              <w:spacing w:line="360" w:lineRule="auto"/>
              <w:jc w:val="both"/>
              <w:rPr>
                <w:rFonts w:cs="Times New Roman"/>
                <w:b/>
                <w:bCs/>
              </w:rPr>
            </w:pPr>
          </w:p>
        </w:tc>
      </w:tr>
      <w:tr w:rsidR="004D0F63" w:rsidRPr="009022D4" w14:paraId="19F14FD9" w14:textId="77777777" w:rsidTr="009E31E5">
        <w:trPr>
          <w:trHeight w:val="495"/>
          <w:jc w:val="center"/>
        </w:trPr>
        <w:tc>
          <w:tcPr>
            <w:tcW w:w="9348" w:type="dxa"/>
          </w:tcPr>
          <w:p w14:paraId="6B5FC739" w14:textId="40DF2FC3" w:rsidR="004D0F63" w:rsidRDefault="0090518B" w:rsidP="00AF3903">
            <w:pPr>
              <w:spacing w:line="360" w:lineRule="auto"/>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bCs/>
              </w:rPr>
              <w:t>H</w:t>
            </w:r>
            <w:r w:rsidR="002A6E67">
              <w:rPr>
                <w:rFonts w:cs="Times New Roman"/>
                <w:b/>
                <w:bCs/>
              </w:rPr>
              <w:t xml:space="preserve">ospitality business in the UK </w:t>
            </w:r>
            <w:r w:rsidR="000A7002">
              <w:rPr>
                <w:rFonts w:cs="Times New Roman"/>
                <w:b/>
                <w:bCs/>
              </w:rPr>
              <w:t>is</w:t>
            </w:r>
            <w:r w:rsidR="002A6E67">
              <w:rPr>
                <w:rFonts w:cs="Times New Roman"/>
                <w:b/>
                <w:bCs/>
              </w:rPr>
              <w:t xml:space="preserve"> experiencing </w:t>
            </w:r>
            <w:r w:rsidR="004831BD">
              <w:rPr>
                <w:rFonts w:cs="Times New Roman"/>
                <w:b/>
                <w:bCs/>
              </w:rPr>
              <w:t>challenges in filling vacancies compared with normal expectations</w:t>
            </w:r>
            <w:r w:rsidR="005E5074">
              <w:rPr>
                <w:rFonts w:cs="Times New Roman"/>
                <w:b/>
                <w:bCs/>
              </w:rPr>
              <w:t xml:space="preserve"> for this time of the year. </w:t>
            </w:r>
            <w:r w:rsidR="005E5074" w:rsidRPr="000A7002">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0721"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Industry bodies say one in five workers have left the sector during the coronavirus pandemic, with Covid and Brexit often cited as exacerbating the problem. For staff that have returned to their roles, the so-called "</w:t>
            </w:r>
            <w:proofErr w:type="spellStart"/>
            <w:r w:rsidR="009B0721"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pingdemic</w:t>
            </w:r>
            <w:proofErr w:type="spellEnd"/>
            <w:r w:rsidR="009B0721"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led to further shortages due to workers being told to isolate by the NHS </w:t>
            </w:r>
            <w:r w:rsidR="00C63093"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 (</w:t>
            </w:r>
            <w:r w:rsidR="009B0721"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Race,</w:t>
            </w:r>
            <w:r w:rsidR="000A7002" w:rsidRPr="000A700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2021). </w:t>
            </w:r>
          </w:p>
          <w:p w14:paraId="487E39DD" w14:textId="1B867B90" w:rsidR="0090518B" w:rsidRDefault="0090518B" w:rsidP="00AF3903">
            <w:pPr>
              <w:spacing w:line="360" w:lineRule="auto"/>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lot of people</w:t>
            </w:r>
            <w:r w:rsidR="00CB0B25">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industry changed their careers after covid pandemic</w:t>
            </w:r>
            <w:r w:rsidR="00933FC1">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their shifts were unbearable and stressful, and they focused</w:t>
            </w:r>
            <w:r w:rsidR="00460E15">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fixed shifts, well paid and they allocate more time to spend with their families</w:t>
            </w:r>
            <w:r w:rsidR="000A1262">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during the lock down they</w:t>
            </w:r>
            <w:r w:rsidR="00264797">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realised that time spend with family is more important than a </w:t>
            </w:r>
            <w:r w:rsidR="00F37134">
              <w:rPr>
                <w:rFonts w:cs="Times New Roman"/>
                <w:b/>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w:t>
            </w:r>
          </w:p>
          <w:p w14:paraId="390FA3BA" w14:textId="6933EAF2" w:rsidR="00F37134" w:rsidRDefault="00AF3903" w:rsidP="00AF3903">
            <w:pPr>
              <w:spacing w:line="360" w:lineRule="auto"/>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w:t>
            </w:r>
            <w:r w:rsidR="008E791E">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7134">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industry</w:t>
            </w:r>
            <w:r w:rsidR="008E791E">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major challenges are </w:t>
            </w:r>
            <w:r w:rsidR="00E1166B">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continuously changing consumers demands, competition from hotel industry alternative</w:t>
            </w:r>
            <w:r w:rsidR="00B06D47">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like Airbnb, difficulties with energy management</w:t>
            </w:r>
            <w:r w:rsidR="004813CB">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shortage of trained personnel.</w:t>
            </w:r>
          </w:p>
          <w:p w14:paraId="7511005F" w14:textId="162EE163" w:rsidR="004813CB" w:rsidRPr="000A7002" w:rsidRDefault="004813CB" w:rsidP="00AF3903">
            <w:pPr>
              <w:spacing w:line="360" w:lineRule="auto"/>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Hotels which don’t have trained</w:t>
            </w:r>
            <w:r w:rsidR="008B6F59">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personnel will face challenges in service delivering</w:t>
            </w:r>
            <w:r w:rsidR="00613267">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will loose money and reputation</w:t>
            </w:r>
            <w:r w:rsidR="005802E1">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trained staff improves the </w:t>
            </w:r>
            <w:r w:rsidR="00AB0ECC">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and</w:t>
            </w:r>
            <w:r w:rsidR="00B56F34">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exceed the guest </w:t>
            </w:r>
            <w:r w:rsidR="000E503B">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expectations. </w:t>
            </w:r>
          </w:p>
          <w:p w14:paraId="7CCB35EC" w14:textId="7707839D" w:rsidR="004D0F63" w:rsidRPr="000A7002" w:rsidRDefault="00977466" w:rsidP="00AF3903">
            <w:pPr>
              <w:tabs>
                <w:tab w:val="left" w:pos="264"/>
              </w:tabs>
              <w:spacing w:line="360" w:lineRule="auto"/>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002">
              <w:rPr>
                <w:rFonts w:cs="Times New Roman"/>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377A60B6" w14:textId="77777777" w:rsidR="004D0F63" w:rsidRPr="009022D4" w:rsidRDefault="004D0F63" w:rsidP="00AF3903">
            <w:pPr>
              <w:spacing w:line="360" w:lineRule="auto"/>
              <w:rPr>
                <w:rFonts w:cs="Times New Roman"/>
                <w:b/>
                <w:bCs/>
              </w:rPr>
            </w:pPr>
          </w:p>
          <w:p w14:paraId="719CB67B" w14:textId="77777777" w:rsidR="004D0F63" w:rsidRPr="009022D4" w:rsidRDefault="004D0F63" w:rsidP="00AF3903">
            <w:pPr>
              <w:spacing w:line="360" w:lineRule="auto"/>
              <w:rPr>
                <w:rFonts w:cs="Times New Roman"/>
                <w:b/>
                <w:bCs/>
              </w:rPr>
            </w:pPr>
          </w:p>
          <w:p w14:paraId="4DBBD037" w14:textId="77777777" w:rsidR="004D0F63" w:rsidRPr="009022D4" w:rsidRDefault="004D0F63" w:rsidP="00AF3903">
            <w:pPr>
              <w:spacing w:line="360" w:lineRule="auto"/>
              <w:rPr>
                <w:rFonts w:cs="Times New Roman"/>
                <w:b/>
                <w:bCs/>
              </w:rPr>
            </w:pPr>
          </w:p>
          <w:p w14:paraId="74504C3B" w14:textId="77777777" w:rsidR="004D0F63" w:rsidRPr="009022D4" w:rsidRDefault="004D0F63" w:rsidP="00AF3903">
            <w:pPr>
              <w:spacing w:line="360" w:lineRule="auto"/>
              <w:rPr>
                <w:rFonts w:cs="Times New Roman"/>
                <w:b/>
                <w:bCs/>
              </w:rPr>
            </w:pPr>
          </w:p>
          <w:p w14:paraId="388D25D6" w14:textId="79C0CB9D" w:rsidR="004D0F63" w:rsidRPr="009022D4" w:rsidRDefault="004D0F63" w:rsidP="00AF3903">
            <w:pPr>
              <w:spacing w:line="360" w:lineRule="auto"/>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1359F69" w14:textId="77777777" w:rsidR="00ED4DDB" w:rsidRDefault="00ED4DDB"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Amadeus Hospitality (2023) </w:t>
      </w:r>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ultimate 2023 Guide to elevating guest satisfaction</w:t>
      </w: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8" w:history="1">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The Ultimate 2023 Guide </w:t>
        </w:r>
        <w:proofErr w:type="gramStart"/>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To</w:t>
        </w:r>
        <w:proofErr w:type="gramEnd"/>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Elevating Guest Satisfaction (amadeus-hospitality.com)</w:t>
        </w:r>
      </w:hyperlink>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22 February 2023).</w:t>
      </w:r>
    </w:p>
    <w:p w14:paraId="216BE3EB" w14:textId="584E4940" w:rsidR="00ED4DDB" w:rsidRDefault="00ED4DDB"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CIPD (2022) </w:t>
      </w:r>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Workforce planning practice</w:t>
      </w: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9" w:history="1">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Workforce planning practice | CIPD | Guidance</w:t>
        </w:r>
      </w:hyperlink>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22 February 2023).</w:t>
      </w:r>
    </w:p>
    <w:p w14:paraId="03EB8380" w14:textId="77777777" w:rsidR="00ED4DDB" w:rsidRPr="001B0B93" w:rsidRDefault="00ED4DDB"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CustomerAlliance</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Why is Hotel Reputation Management that important?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p>
    <w:p w14:paraId="7D207706" w14:textId="77777777" w:rsidR="00ED4DDB" w:rsidRDefault="00000000"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hyperlink r:id="rId10" w:history="1">
        <w:r w:rsidR="00ED4DDB"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Why is Hotel Reputation Management that important? (customer-alliance.com)</w:t>
        </w:r>
      </w:hyperlink>
      <w:r w:rsidR="00ED4DDB"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.(Accessed 27 February 2023).</w:t>
      </w:r>
    </w:p>
    <w:p w14:paraId="1AA06DA0" w14:textId="77777777" w:rsidR="007B7EDA" w:rsidRDefault="007B7EDA" w:rsidP="007B7EDA">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Hcareers</w:t>
      </w:r>
      <w:proofErr w:type="spellEnd"/>
      <w:r>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 2021</w:t>
      </w:r>
      <w:r>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5BF7">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12 Necessary </w:t>
      </w:r>
      <w:proofErr w:type="gramStart"/>
      <w:r w:rsidRPr="001E5BF7">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And</w:t>
      </w:r>
      <w:proofErr w:type="gramEnd"/>
      <w:r w:rsidRPr="001E5BF7">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Essential Skills Of Front Desk Professionals</w:t>
      </w:r>
      <w:r>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E5BF7">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E5BF7">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11" w:history="1">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12 Necessary and Essential Skills of Front Desk Professionals | </w:t>
        </w:r>
        <w:proofErr w:type="spell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Hcareers</w:t>
        </w:r>
        <w:proofErr w:type="spellEnd"/>
      </w:hyperlink>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0F083950" w14:textId="77777777" w:rsidR="00E14EDD" w:rsidRDefault="00E14EDD" w:rsidP="00E14ED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HotelMinder</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Top 10 list of the best hotel Property Management Systems of 2023.</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2"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Top 10 List of the Best Hotel Property Management Systems of 2023 | </w:t>
        </w: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HotelMinder</w:t>
        </w:r>
        <w:proofErr w:type="spellEnd"/>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.(Accessed 27 February 2023).</w:t>
      </w:r>
    </w:p>
    <w:p w14:paraId="2E3D1A43" w14:textId="77777777" w:rsidR="006948AA" w:rsidRDefault="006948AA" w:rsidP="006948A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Hotelogix</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October 2014</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Benefits of effective Communication in the Hotel Industry.</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3"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Benefits of Effective Communication in the Hotel Industry - </w:t>
        </w: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Hotelogix</w:t>
        </w:r>
        <w:proofErr w:type="spellEnd"/>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27 February 2023).</w:t>
      </w:r>
    </w:p>
    <w:p w14:paraId="365F20DD" w14:textId="77777777" w:rsidR="006948AA" w:rsidRDefault="006948AA" w:rsidP="006948A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gramStart"/>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Indeed</w:t>
      </w:r>
      <w:proofErr w:type="gramEnd"/>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Editorial Team (Feb 2023) </w:t>
      </w:r>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What is a shift leader?</w:t>
      </w: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4" w:anchor=":~:text=Duties%20of%20a%20shift%20leader%201%20Create%20and,guidelines%20...%208%20Participate%20in%20management%20meetings%20" w:history="1">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What is a shift leader? (With duties and requirements) | Indeed.com UK</w:t>
        </w:r>
      </w:hyperlink>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22 February 2023).</w:t>
      </w:r>
    </w:p>
    <w:p w14:paraId="04D6FE97" w14:textId="77777777" w:rsidR="006948AA" w:rsidRDefault="006948AA" w:rsidP="006948AA">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gram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Indeed</w:t>
      </w:r>
      <w:proofErr w:type="gramEnd"/>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Editorial Team</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Jul,2022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E5BF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w:t>
      </w:r>
      <w:r>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15" w:history="1">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 (With Examples) | Indeed.com Australia</w:t>
        </w:r>
      </w:hyperlink>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2DE6C48D" w14:textId="77777777" w:rsidR="00BD6458" w:rsidRDefault="00BD6458" w:rsidP="00BD64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Jeanette </w:t>
      </w: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Collazzo</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August 2020</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importance of Communication in the Hotel Industry.</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6"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Importance Of Communication When There Is Change In A Company (forbes.com)</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27 February 2023).</w:t>
      </w:r>
    </w:p>
    <w:p w14:paraId="6A03FCF6" w14:textId="77777777" w:rsidR="004034CD" w:rsidRDefault="004034CD" w:rsidP="004034C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Kendra Jeffrey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What is a Hotel Property Management System (PMS</w:t>
      </w:r>
      <w:proofErr w:type="gramStart"/>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roofErr w:type="gram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7" w:anchor=":~:text=A%20Property%20Management%20System%20%28PMS%29%20is%20an%20integrated,housekeeping%2C%20payment%20processing%2C%20billing%2C%20and%20reporting%20and%20analytics."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What is a Hotel Property Management System (PMS)? - </w:t>
        </w: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Preno</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HQ – Hotel Management Software</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.(Accessed 27 February 2023).</w:t>
      </w:r>
    </w:p>
    <w:p w14:paraId="51D0CF6E" w14:textId="77777777" w:rsidR="004034CD" w:rsidRDefault="004034CD" w:rsidP="004034C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Michael Race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July 2021</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Is there a solution for the hospitality staff crisis?</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8"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Is there a solution to the hospitality staff crisis? - BBC News</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27 February 2023).</w:t>
      </w:r>
    </w:p>
    <w:p w14:paraId="796A4F57" w14:textId="77777777" w:rsidR="00591A34" w:rsidRDefault="00591A34" w:rsidP="00591A34">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Office for National Statistics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2021</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Hospitality businesses are most likely to be struggling to fill vacancies</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19"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Hospitality businesses are most likely to be struggling to fill vacancies - Office for National Statistics (ons.gov.uk)</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27 February 2023).</w:t>
      </w:r>
    </w:p>
    <w:p w14:paraId="46E97F10" w14:textId="796EF344" w:rsidR="00591A34" w:rsidRDefault="00591A34" w:rsidP="00591A34">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Premier Inn Hotels</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A2204C">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A2204C"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Are</w:t>
      </w:r>
      <w:r w:rsidRPr="001E5BF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you ready for the next step?</w:t>
      </w:r>
      <w:r>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20" w:history="1">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Receptionists, Housekeeping &amp; Maintenance Jobs in Dubai (premierinn.com)</w:t>
        </w:r>
      </w:hyperlink>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52535DF2" w14:textId="77777777" w:rsidR="00A2204C" w:rsidRDefault="00A2204C" w:rsidP="00A2204C">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Pallab</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Goswami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September 2021</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Importance of Reputation Management in the Hospitality Industry</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1"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Importance of Reputation Management in the Hospitality Industry, Hospitality News, ET </w:t>
        </w:r>
        <w:proofErr w:type="spellStart"/>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HospitalityWorld</w:t>
        </w:r>
        <w:proofErr w:type="spellEnd"/>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(indiatimes.com)</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.(Accessed 27 February 2023).</w:t>
      </w:r>
    </w:p>
    <w:p w14:paraId="65C5D64F" w14:textId="77777777" w:rsidR="006870A1" w:rsidRDefault="006870A1" w:rsidP="006870A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SOEG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November 2022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6 Hotel Major Hotel Industry Challenges in 2022</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2"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6 Major Hotel Industry Challenges in 2022 | SOEG Hospitality (soegjobs.com)</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.(Accessed 27 February 2023).</w:t>
      </w:r>
    </w:p>
    <w:p w14:paraId="13B1C8BB" w14:textId="77777777" w:rsidR="006870A1" w:rsidRDefault="006870A1" w:rsidP="006870A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Stephen Sawyers (2019) </w:t>
      </w:r>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 managers and Supervisor should always lead by example</w:t>
      </w: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3" w:history="1">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 Managers and Supervisors should Always Lead by Example. (linkedin.com)</w:t>
        </w:r>
      </w:hyperlink>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22 February 2023).</w:t>
      </w:r>
    </w:p>
    <w:p w14:paraId="553B8E9D" w14:textId="77777777" w:rsidR="008D5D3B" w:rsidRDefault="008D5D3B" w:rsidP="008D5D3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Tracy Brower (Jan 2022</w:t>
      </w:r>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5 Leadership shifts for the future of work: </w:t>
      </w:r>
      <w:proofErr w:type="gramStart"/>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New</w:t>
      </w:r>
      <w:proofErr w:type="gramEnd"/>
      <w:r w:rsidRPr="00A9599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approaches for new landscapes</w:t>
      </w:r>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4" w:history="1">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Leadership Shifts For The Future Of Work: New Approaches For New Landscapes (forbes.com)</w:t>
        </w:r>
      </w:hyperlink>
      <w:r w:rsidRPr="00A9599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22 February 2023).</w:t>
      </w:r>
    </w:p>
    <w:p w14:paraId="75E62E6A" w14:textId="77777777" w:rsidR="008D5D3B" w:rsidRPr="001E5BF7" w:rsidRDefault="008D5D3B" w:rsidP="008D5D3B">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Wahyanti</w:t>
      </w:r>
      <w:proofErr w:type="spellEnd"/>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Caecilia</w:t>
      </w:r>
      <w:proofErr w:type="spellEnd"/>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Tri</w:t>
      </w:r>
      <w:r>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 p 1671-1678</w:t>
      </w:r>
      <w:r>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8F9EB5" w14:textId="77777777" w:rsidR="008D5D3B" w:rsidRPr="001E5BF7" w:rsidRDefault="008D5D3B" w:rsidP="008D5D3B">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C84585" w14:textId="77777777" w:rsidR="008D5D3B" w:rsidRDefault="00000000" w:rsidP="008D5D3B">
      <w:pPr>
        <w:shd w:val="clear" w:color="auto" w:fill="F3F3F3"/>
        <w:spacing w:after="0" w:line="360" w:lineRule="auto"/>
        <w:jc w:val="both"/>
        <w:outlineLvl w:val="2"/>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hyperlink r:id="rId25" w:history="1">
        <w:r w:rsidR="008D5D3B" w:rsidRPr="001E5BF7">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CEFR-based Front-desk Staff's English Skills: A Case in Indonesian Hotels</w:t>
        </w:r>
      </w:hyperlink>
      <w:r w:rsidR="008D5D3B">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5D3B" w:rsidRPr="001E5BF7">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5D3B">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8D5D3B" w:rsidRPr="001E5BF7">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vailable at </w:t>
      </w:r>
      <w:hyperlink r:id="rId26" w:history="1">
        <w:r w:rsidR="008D5D3B" w:rsidRPr="001E5BF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CEFR-based Front-desk Staff's English Skills: A Case in Indonesian Hotels - University of Wales Trinity Saint David (uwtsd.ac.uk)</w:t>
        </w:r>
      </w:hyperlink>
      <w:r w:rsidR="008D5D3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008D5D3B"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8D5D3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008D5D3B"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8D5D3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5A66512F" w14:textId="77777777" w:rsidR="008D5D3B" w:rsidRDefault="008D5D3B" w:rsidP="008D5D3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YEC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October 2018</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Strong communication: strong </w:t>
      </w:r>
      <w:proofErr w:type="spellStart"/>
      <w:proofErr w:type="gramStart"/>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company:How</w:t>
      </w:r>
      <w:proofErr w:type="spellEnd"/>
      <w:proofErr w:type="gramEnd"/>
      <w:r w:rsidRPr="001B0B93">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to advance workplace culture and strategy</w:t>
      </w:r>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7" w:history="1">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Strong Communication, Strong Company: How To Advance Workplace Culture And Strategy (forbes.com)</w:t>
        </w:r>
      </w:hyperlink>
      <w:r w:rsidRPr="001B0B93">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27 February 2023).</w:t>
      </w:r>
    </w:p>
    <w:p w14:paraId="44846CBA" w14:textId="77777777" w:rsidR="008D5D3B" w:rsidRPr="001E5BF7" w:rsidRDefault="008D5D3B" w:rsidP="008D5D3B">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Zippia</w:t>
      </w:r>
      <w:proofErr w:type="spellEnd"/>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E5BF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15 Essential Front Desk Agent Skills for your resume</w:t>
      </w:r>
      <w:r>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E5BF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28" w:history="1">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15 Essential Front Desk Agent Skills </w:t>
        </w:r>
        <w:proofErr w:type="gram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For</w:t>
        </w:r>
        <w:proofErr w:type="gramEnd"/>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Your Resume And Career - </w:t>
        </w:r>
        <w:proofErr w:type="spellStart"/>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Zippia</w:t>
        </w:r>
        <w:proofErr w:type="spellEnd"/>
      </w:hyperlink>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E5BF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594EF11B" w14:textId="77777777" w:rsidR="008D5D3B" w:rsidRPr="001B0B93" w:rsidRDefault="008D5D3B" w:rsidP="008D5D3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2CC0A77D" w14:textId="77777777" w:rsidR="008D5D3B" w:rsidRPr="00A95997" w:rsidRDefault="008D5D3B" w:rsidP="008D5D3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3FFC8308" w14:textId="77777777" w:rsidR="008D5D3B" w:rsidRPr="00A95997" w:rsidRDefault="008D5D3B" w:rsidP="006870A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46938B8" w14:textId="77777777" w:rsidR="006870A1" w:rsidRPr="001B0B93" w:rsidRDefault="006870A1" w:rsidP="006870A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266E0516" w14:textId="77777777" w:rsidR="006870A1" w:rsidRPr="001B0B93" w:rsidRDefault="006870A1" w:rsidP="00A2204C">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2E60CADD" w14:textId="77777777" w:rsidR="00A2204C" w:rsidRDefault="00A2204C" w:rsidP="00591A34">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7D891811" w14:textId="77777777" w:rsidR="00591A34" w:rsidRPr="001B0B93" w:rsidRDefault="00591A34" w:rsidP="00591A34">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00A58A8A" w14:textId="77777777" w:rsidR="00591A34" w:rsidRPr="001B0B93" w:rsidRDefault="00591A34" w:rsidP="004034C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02EB1C7" w14:textId="77777777" w:rsidR="004034CD" w:rsidRPr="001B0B93" w:rsidRDefault="004034CD" w:rsidP="004034C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7C808890" w14:textId="77777777" w:rsidR="004034CD" w:rsidRPr="001B0B93" w:rsidRDefault="004034CD" w:rsidP="00BD64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9355411" w14:textId="77777777" w:rsidR="00BD6458" w:rsidRPr="001E5BF7" w:rsidRDefault="00BD6458" w:rsidP="006948AA">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0A51F54" w14:textId="77777777" w:rsidR="006948AA" w:rsidRDefault="006948AA" w:rsidP="006948A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23B35037" w14:textId="77777777" w:rsidR="006948AA" w:rsidRPr="001B0B93" w:rsidRDefault="006948AA" w:rsidP="006948A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2F37922" w14:textId="77777777" w:rsidR="006948AA" w:rsidRPr="001B0B93" w:rsidRDefault="006948AA" w:rsidP="00E14EDD">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1346D1D" w14:textId="77777777" w:rsidR="00E14EDD" w:rsidRPr="001E5BF7" w:rsidRDefault="00E14EDD" w:rsidP="007B7EDA">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32ED373" w14:textId="77777777" w:rsidR="007B7EDA" w:rsidRDefault="007B7EDA"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37B726F" w14:textId="77777777" w:rsidR="00ED4DDB" w:rsidRPr="001B0B93" w:rsidRDefault="00ED4DDB"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0CF8344" w14:textId="77777777" w:rsidR="00ED4DDB" w:rsidRPr="00A95997" w:rsidRDefault="00ED4DDB" w:rsidP="00ED4DD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27B0B5A7" w14:textId="77777777" w:rsidR="00ED4DDB" w:rsidRPr="00ED4DDB" w:rsidRDefault="00ED4DDB" w:rsidP="00ED4DDB"/>
    <w:p w14:paraId="2F350D4F" w14:textId="77777777" w:rsidR="001B0B93" w:rsidRPr="001B0B93" w:rsidRDefault="001B0B93" w:rsidP="001B0B93">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333C1B38" w14:textId="77777777" w:rsidR="00D046E9" w:rsidRPr="00A95997" w:rsidRDefault="00D046E9" w:rsidP="00A95997">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7270602B" w14:textId="77777777" w:rsidR="00A95997" w:rsidRPr="001E5BF7" w:rsidRDefault="00A95997" w:rsidP="001E5BF7">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356CBAF1" w14:textId="77777777" w:rsidR="001E5BF7" w:rsidRPr="001E5BF7" w:rsidRDefault="001E5BF7" w:rsidP="001E5BF7">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7E8E3B4" w14:textId="77777777" w:rsidR="001E5BF7" w:rsidRPr="00330917" w:rsidRDefault="001E5BF7" w:rsidP="00977466">
      <w:pPr>
        <w:rPr>
          <w:b/>
          <w:bCs/>
        </w:rPr>
      </w:pPr>
    </w:p>
    <w:sectPr w:rsidR="001E5BF7"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E456" w14:textId="77777777" w:rsidR="009F51A0" w:rsidRDefault="009F51A0" w:rsidP="004D0F63">
      <w:pPr>
        <w:spacing w:after="0" w:line="240" w:lineRule="auto"/>
      </w:pPr>
      <w:r>
        <w:separator/>
      </w:r>
    </w:p>
  </w:endnote>
  <w:endnote w:type="continuationSeparator" w:id="0">
    <w:p w14:paraId="2096C03D" w14:textId="77777777" w:rsidR="009F51A0" w:rsidRDefault="009F51A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3F652" w14:textId="77777777" w:rsidR="009F51A0" w:rsidRDefault="009F51A0" w:rsidP="004D0F63">
      <w:pPr>
        <w:spacing w:after="0" w:line="240" w:lineRule="auto"/>
      </w:pPr>
      <w:r>
        <w:separator/>
      </w:r>
    </w:p>
  </w:footnote>
  <w:footnote w:type="continuationSeparator" w:id="0">
    <w:p w14:paraId="624E6999" w14:textId="77777777" w:rsidR="009F51A0" w:rsidRDefault="009F51A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7AC2"/>
    <w:rsid w:val="0005231A"/>
    <w:rsid w:val="00056FB4"/>
    <w:rsid w:val="000577D1"/>
    <w:rsid w:val="0007022A"/>
    <w:rsid w:val="000A1262"/>
    <w:rsid w:val="000A7002"/>
    <w:rsid w:val="000B2F3E"/>
    <w:rsid w:val="000B3DC5"/>
    <w:rsid w:val="000B67CF"/>
    <w:rsid w:val="000E15D8"/>
    <w:rsid w:val="000E503B"/>
    <w:rsid w:val="000E71A5"/>
    <w:rsid w:val="000F5BD7"/>
    <w:rsid w:val="000F5F15"/>
    <w:rsid w:val="00100652"/>
    <w:rsid w:val="00112CE0"/>
    <w:rsid w:val="00114086"/>
    <w:rsid w:val="00137075"/>
    <w:rsid w:val="00147B7F"/>
    <w:rsid w:val="001A1965"/>
    <w:rsid w:val="001A7F64"/>
    <w:rsid w:val="001B0B93"/>
    <w:rsid w:val="001B751A"/>
    <w:rsid w:val="001C33A5"/>
    <w:rsid w:val="001C381B"/>
    <w:rsid w:val="001C65F3"/>
    <w:rsid w:val="001D5599"/>
    <w:rsid w:val="001E5BF7"/>
    <w:rsid w:val="002025FD"/>
    <w:rsid w:val="0020706D"/>
    <w:rsid w:val="002178A9"/>
    <w:rsid w:val="0022591F"/>
    <w:rsid w:val="002307BB"/>
    <w:rsid w:val="00253BAC"/>
    <w:rsid w:val="00264797"/>
    <w:rsid w:val="002728B8"/>
    <w:rsid w:val="002813CE"/>
    <w:rsid w:val="00281478"/>
    <w:rsid w:val="00283109"/>
    <w:rsid w:val="00283DF7"/>
    <w:rsid w:val="00287372"/>
    <w:rsid w:val="002A04CE"/>
    <w:rsid w:val="002A4464"/>
    <w:rsid w:val="002A6E67"/>
    <w:rsid w:val="002C5A54"/>
    <w:rsid w:val="002E2CAB"/>
    <w:rsid w:val="00326144"/>
    <w:rsid w:val="00330917"/>
    <w:rsid w:val="003539A4"/>
    <w:rsid w:val="003540CA"/>
    <w:rsid w:val="00377BB9"/>
    <w:rsid w:val="00397747"/>
    <w:rsid w:val="003A6873"/>
    <w:rsid w:val="003B2F41"/>
    <w:rsid w:val="003C267F"/>
    <w:rsid w:val="003C3280"/>
    <w:rsid w:val="003D2D0C"/>
    <w:rsid w:val="003F76EA"/>
    <w:rsid w:val="00402BB5"/>
    <w:rsid w:val="004034CD"/>
    <w:rsid w:val="004342D2"/>
    <w:rsid w:val="0044077C"/>
    <w:rsid w:val="00446A03"/>
    <w:rsid w:val="00455049"/>
    <w:rsid w:val="0045538B"/>
    <w:rsid w:val="00455EBE"/>
    <w:rsid w:val="00460E15"/>
    <w:rsid w:val="004615C4"/>
    <w:rsid w:val="00466AD2"/>
    <w:rsid w:val="00470FBA"/>
    <w:rsid w:val="004813CB"/>
    <w:rsid w:val="004831BD"/>
    <w:rsid w:val="004A3C8F"/>
    <w:rsid w:val="004B111F"/>
    <w:rsid w:val="004C208A"/>
    <w:rsid w:val="004C766B"/>
    <w:rsid w:val="004D0F63"/>
    <w:rsid w:val="004D529B"/>
    <w:rsid w:val="004F3EE5"/>
    <w:rsid w:val="00503A64"/>
    <w:rsid w:val="0052100E"/>
    <w:rsid w:val="005219C9"/>
    <w:rsid w:val="005244A5"/>
    <w:rsid w:val="0053450D"/>
    <w:rsid w:val="00541E23"/>
    <w:rsid w:val="00543FA1"/>
    <w:rsid w:val="005573B2"/>
    <w:rsid w:val="00575E67"/>
    <w:rsid w:val="005802E1"/>
    <w:rsid w:val="00591A34"/>
    <w:rsid w:val="005925B2"/>
    <w:rsid w:val="00592A7E"/>
    <w:rsid w:val="005A7454"/>
    <w:rsid w:val="005D6AB3"/>
    <w:rsid w:val="005D6ABD"/>
    <w:rsid w:val="005E0ADA"/>
    <w:rsid w:val="005E264F"/>
    <w:rsid w:val="005E5074"/>
    <w:rsid w:val="005F463B"/>
    <w:rsid w:val="005F7C84"/>
    <w:rsid w:val="0061226C"/>
    <w:rsid w:val="00613267"/>
    <w:rsid w:val="00617B1F"/>
    <w:rsid w:val="0063184E"/>
    <w:rsid w:val="0068205C"/>
    <w:rsid w:val="006870A1"/>
    <w:rsid w:val="006948AA"/>
    <w:rsid w:val="0069530A"/>
    <w:rsid w:val="006A00DC"/>
    <w:rsid w:val="006A245F"/>
    <w:rsid w:val="006A30FD"/>
    <w:rsid w:val="006A699D"/>
    <w:rsid w:val="006C14DA"/>
    <w:rsid w:val="006C5360"/>
    <w:rsid w:val="00717A44"/>
    <w:rsid w:val="00717D7D"/>
    <w:rsid w:val="00757EE4"/>
    <w:rsid w:val="0078555C"/>
    <w:rsid w:val="007A3FB0"/>
    <w:rsid w:val="007B4383"/>
    <w:rsid w:val="007B6B5D"/>
    <w:rsid w:val="007B7EDA"/>
    <w:rsid w:val="007C60E6"/>
    <w:rsid w:val="007D5B91"/>
    <w:rsid w:val="007E0FF4"/>
    <w:rsid w:val="007E1826"/>
    <w:rsid w:val="007E6629"/>
    <w:rsid w:val="00801DB0"/>
    <w:rsid w:val="00811DC9"/>
    <w:rsid w:val="00841AF2"/>
    <w:rsid w:val="008424CF"/>
    <w:rsid w:val="0088344F"/>
    <w:rsid w:val="008862E7"/>
    <w:rsid w:val="00892352"/>
    <w:rsid w:val="008A08A6"/>
    <w:rsid w:val="008B6F59"/>
    <w:rsid w:val="008C2635"/>
    <w:rsid w:val="008C5A0A"/>
    <w:rsid w:val="008D386C"/>
    <w:rsid w:val="008D4E2F"/>
    <w:rsid w:val="008D5D3B"/>
    <w:rsid w:val="008E5CFE"/>
    <w:rsid w:val="008E791E"/>
    <w:rsid w:val="008F6354"/>
    <w:rsid w:val="009022D4"/>
    <w:rsid w:val="00902443"/>
    <w:rsid w:val="0090518B"/>
    <w:rsid w:val="00905381"/>
    <w:rsid w:val="0092559E"/>
    <w:rsid w:val="00925AA8"/>
    <w:rsid w:val="00927E82"/>
    <w:rsid w:val="00933FC1"/>
    <w:rsid w:val="00945B08"/>
    <w:rsid w:val="00945D55"/>
    <w:rsid w:val="00970141"/>
    <w:rsid w:val="00974583"/>
    <w:rsid w:val="00977466"/>
    <w:rsid w:val="009806A3"/>
    <w:rsid w:val="009B0721"/>
    <w:rsid w:val="009C7C6C"/>
    <w:rsid w:val="009D31CA"/>
    <w:rsid w:val="009D6C9A"/>
    <w:rsid w:val="009D6FC9"/>
    <w:rsid w:val="009E03DB"/>
    <w:rsid w:val="009E1DE0"/>
    <w:rsid w:val="009E31E5"/>
    <w:rsid w:val="009F51A0"/>
    <w:rsid w:val="00A2204C"/>
    <w:rsid w:val="00A22CED"/>
    <w:rsid w:val="00A531B1"/>
    <w:rsid w:val="00A5581F"/>
    <w:rsid w:val="00A56199"/>
    <w:rsid w:val="00A61E32"/>
    <w:rsid w:val="00A65D37"/>
    <w:rsid w:val="00A9122E"/>
    <w:rsid w:val="00A95997"/>
    <w:rsid w:val="00A96566"/>
    <w:rsid w:val="00AB0ECC"/>
    <w:rsid w:val="00AB15A2"/>
    <w:rsid w:val="00AC5B4B"/>
    <w:rsid w:val="00AF3903"/>
    <w:rsid w:val="00AF669D"/>
    <w:rsid w:val="00B06D47"/>
    <w:rsid w:val="00B17F84"/>
    <w:rsid w:val="00B2612E"/>
    <w:rsid w:val="00B42FAA"/>
    <w:rsid w:val="00B56F34"/>
    <w:rsid w:val="00B604EC"/>
    <w:rsid w:val="00B60BD7"/>
    <w:rsid w:val="00B610D4"/>
    <w:rsid w:val="00B64068"/>
    <w:rsid w:val="00B85348"/>
    <w:rsid w:val="00B87745"/>
    <w:rsid w:val="00BA5E81"/>
    <w:rsid w:val="00BA638E"/>
    <w:rsid w:val="00BA674F"/>
    <w:rsid w:val="00BA77C7"/>
    <w:rsid w:val="00BB058B"/>
    <w:rsid w:val="00BD34F1"/>
    <w:rsid w:val="00BD6458"/>
    <w:rsid w:val="00C07EAF"/>
    <w:rsid w:val="00C17684"/>
    <w:rsid w:val="00C20CD6"/>
    <w:rsid w:val="00C31EC1"/>
    <w:rsid w:val="00C413BD"/>
    <w:rsid w:val="00C42C1F"/>
    <w:rsid w:val="00C603A0"/>
    <w:rsid w:val="00C63093"/>
    <w:rsid w:val="00C63E55"/>
    <w:rsid w:val="00C977DB"/>
    <w:rsid w:val="00CA221E"/>
    <w:rsid w:val="00CB0B25"/>
    <w:rsid w:val="00CC7C88"/>
    <w:rsid w:val="00CD26B9"/>
    <w:rsid w:val="00CD7889"/>
    <w:rsid w:val="00CE235D"/>
    <w:rsid w:val="00CE3DE8"/>
    <w:rsid w:val="00CF29BD"/>
    <w:rsid w:val="00D046E9"/>
    <w:rsid w:val="00D071A6"/>
    <w:rsid w:val="00D30956"/>
    <w:rsid w:val="00D36AC0"/>
    <w:rsid w:val="00D43D4A"/>
    <w:rsid w:val="00D5515E"/>
    <w:rsid w:val="00D5598E"/>
    <w:rsid w:val="00D64AC5"/>
    <w:rsid w:val="00D66EE2"/>
    <w:rsid w:val="00D732C1"/>
    <w:rsid w:val="00D7332E"/>
    <w:rsid w:val="00D7603C"/>
    <w:rsid w:val="00D83530"/>
    <w:rsid w:val="00D83EDC"/>
    <w:rsid w:val="00D9477D"/>
    <w:rsid w:val="00DB0D78"/>
    <w:rsid w:val="00DC1C7F"/>
    <w:rsid w:val="00DC2862"/>
    <w:rsid w:val="00DF2B54"/>
    <w:rsid w:val="00DF3E05"/>
    <w:rsid w:val="00DF4786"/>
    <w:rsid w:val="00E05A6B"/>
    <w:rsid w:val="00E067DA"/>
    <w:rsid w:val="00E1166B"/>
    <w:rsid w:val="00E11BD9"/>
    <w:rsid w:val="00E14EDD"/>
    <w:rsid w:val="00E2088D"/>
    <w:rsid w:val="00E3501B"/>
    <w:rsid w:val="00E44D06"/>
    <w:rsid w:val="00E57FD3"/>
    <w:rsid w:val="00E62F6A"/>
    <w:rsid w:val="00E806B1"/>
    <w:rsid w:val="00E87948"/>
    <w:rsid w:val="00EC75E7"/>
    <w:rsid w:val="00ED4DDB"/>
    <w:rsid w:val="00EF3C79"/>
    <w:rsid w:val="00F06994"/>
    <w:rsid w:val="00F10BAB"/>
    <w:rsid w:val="00F12DFF"/>
    <w:rsid w:val="00F26C53"/>
    <w:rsid w:val="00F37134"/>
    <w:rsid w:val="00F427CD"/>
    <w:rsid w:val="00F627EE"/>
    <w:rsid w:val="00F837BC"/>
    <w:rsid w:val="00F9700F"/>
    <w:rsid w:val="00FC0448"/>
    <w:rsid w:val="00FD52C9"/>
    <w:rsid w:val="00FD75EF"/>
    <w:rsid w:val="00FE3D73"/>
    <w:rsid w:val="00FF3C07"/>
    <w:rsid w:val="00FF4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F3C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243512">
      <w:bodyDiv w:val="1"/>
      <w:marLeft w:val="0"/>
      <w:marRight w:val="0"/>
      <w:marTop w:val="0"/>
      <w:marBottom w:val="0"/>
      <w:divBdr>
        <w:top w:val="none" w:sz="0" w:space="0" w:color="auto"/>
        <w:left w:val="none" w:sz="0" w:space="0" w:color="auto"/>
        <w:bottom w:val="none" w:sz="0" w:space="0" w:color="auto"/>
        <w:right w:val="none" w:sz="0" w:space="0" w:color="auto"/>
      </w:divBdr>
      <w:divsChild>
        <w:div w:id="623730949">
          <w:marLeft w:val="0"/>
          <w:marRight w:val="0"/>
          <w:marTop w:val="0"/>
          <w:marBottom w:val="0"/>
          <w:divBdr>
            <w:top w:val="none" w:sz="0" w:space="0" w:color="auto"/>
            <w:left w:val="none" w:sz="0" w:space="0" w:color="auto"/>
            <w:bottom w:val="none" w:sz="0" w:space="0" w:color="auto"/>
            <w:right w:val="none" w:sz="0" w:space="0" w:color="auto"/>
          </w:divBdr>
        </w:div>
      </w:divsChild>
    </w:div>
    <w:div w:id="467011068">
      <w:bodyDiv w:val="1"/>
      <w:marLeft w:val="0"/>
      <w:marRight w:val="0"/>
      <w:marTop w:val="0"/>
      <w:marBottom w:val="0"/>
      <w:divBdr>
        <w:top w:val="none" w:sz="0" w:space="0" w:color="auto"/>
        <w:left w:val="none" w:sz="0" w:space="0" w:color="auto"/>
        <w:bottom w:val="none" w:sz="0" w:space="0" w:color="auto"/>
        <w:right w:val="none" w:sz="0" w:space="0" w:color="auto"/>
      </w:divBdr>
      <w:divsChild>
        <w:div w:id="1762412847">
          <w:marLeft w:val="0"/>
          <w:marRight w:val="0"/>
          <w:marTop w:val="0"/>
          <w:marBottom w:val="0"/>
          <w:divBdr>
            <w:top w:val="none" w:sz="0" w:space="0" w:color="auto"/>
            <w:left w:val="none" w:sz="0" w:space="0" w:color="auto"/>
            <w:bottom w:val="none" w:sz="0" w:space="0" w:color="auto"/>
            <w:right w:val="none" w:sz="0" w:space="0" w:color="auto"/>
          </w:divBdr>
        </w:div>
      </w:divsChild>
    </w:div>
    <w:div w:id="726803667">
      <w:bodyDiv w:val="1"/>
      <w:marLeft w:val="0"/>
      <w:marRight w:val="0"/>
      <w:marTop w:val="0"/>
      <w:marBottom w:val="0"/>
      <w:divBdr>
        <w:top w:val="none" w:sz="0" w:space="0" w:color="auto"/>
        <w:left w:val="none" w:sz="0" w:space="0" w:color="auto"/>
        <w:bottom w:val="none" w:sz="0" w:space="0" w:color="auto"/>
        <w:right w:val="none" w:sz="0" w:space="0" w:color="auto"/>
      </w:divBdr>
      <w:divsChild>
        <w:div w:id="1360155545">
          <w:marLeft w:val="0"/>
          <w:marRight w:val="0"/>
          <w:marTop w:val="0"/>
          <w:marBottom w:val="0"/>
          <w:divBdr>
            <w:top w:val="none" w:sz="0" w:space="0" w:color="auto"/>
            <w:left w:val="none" w:sz="0" w:space="0" w:color="auto"/>
            <w:bottom w:val="none" w:sz="0" w:space="0" w:color="auto"/>
            <w:right w:val="none" w:sz="0" w:space="0" w:color="auto"/>
          </w:divBdr>
        </w:div>
      </w:divsChild>
    </w:div>
    <w:div w:id="1087381527">
      <w:bodyDiv w:val="1"/>
      <w:marLeft w:val="0"/>
      <w:marRight w:val="0"/>
      <w:marTop w:val="0"/>
      <w:marBottom w:val="0"/>
      <w:divBdr>
        <w:top w:val="none" w:sz="0" w:space="0" w:color="auto"/>
        <w:left w:val="none" w:sz="0" w:space="0" w:color="auto"/>
        <w:bottom w:val="none" w:sz="0" w:space="0" w:color="auto"/>
        <w:right w:val="none" w:sz="0" w:space="0" w:color="auto"/>
      </w:divBdr>
      <w:divsChild>
        <w:div w:id="1631784299">
          <w:marLeft w:val="0"/>
          <w:marRight w:val="0"/>
          <w:marTop w:val="0"/>
          <w:marBottom w:val="0"/>
          <w:divBdr>
            <w:top w:val="none" w:sz="0" w:space="0" w:color="auto"/>
            <w:left w:val="none" w:sz="0" w:space="0" w:color="auto"/>
            <w:bottom w:val="none" w:sz="0" w:space="0" w:color="auto"/>
            <w:right w:val="none" w:sz="0" w:space="0" w:color="auto"/>
          </w:divBdr>
        </w:div>
      </w:divsChild>
    </w:div>
    <w:div w:id="1112431030">
      <w:bodyDiv w:val="1"/>
      <w:marLeft w:val="0"/>
      <w:marRight w:val="0"/>
      <w:marTop w:val="0"/>
      <w:marBottom w:val="0"/>
      <w:divBdr>
        <w:top w:val="none" w:sz="0" w:space="0" w:color="auto"/>
        <w:left w:val="none" w:sz="0" w:space="0" w:color="auto"/>
        <w:bottom w:val="none" w:sz="0" w:space="0" w:color="auto"/>
        <w:right w:val="none" w:sz="0" w:space="0" w:color="auto"/>
      </w:divBdr>
      <w:divsChild>
        <w:div w:id="586501881">
          <w:marLeft w:val="0"/>
          <w:marRight w:val="0"/>
          <w:marTop w:val="0"/>
          <w:marBottom w:val="0"/>
          <w:divBdr>
            <w:top w:val="none" w:sz="0" w:space="0" w:color="auto"/>
            <w:left w:val="none" w:sz="0" w:space="0" w:color="auto"/>
            <w:bottom w:val="none" w:sz="0" w:space="0" w:color="auto"/>
            <w:right w:val="none" w:sz="0" w:space="0" w:color="auto"/>
          </w:divBdr>
        </w:div>
      </w:divsChild>
    </w:div>
    <w:div w:id="1521747599">
      <w:bodyDiv w:val="1"/>
      <w:marLeft w:val="0"/>
      <w:marRight w:val="0"/>
      <w:marTop w:val="0"/>
      <w:marBottom w:val="0"/>
      <w:divBdr>
        <w:top w:val="none" w:sz="0" w:space="0" w:color="auto"/>
        <w:left w:val="none" w:sz="0" w:space="0" w:color="auto"/>
        <w:bottom w:val="none" w:sz="0" w:space="0" w:color="auto"/>
        <w:right w:val="none" w:sz="0" w:space="0" w:color="auto"/>
      </w:divBdr>
      <w:divsChild>
        <w:div w:id="1905216816">
          <w:marLeft w:val="0"/>
          <w:marRight w:val="0"/>
          <w:marTop w:val="0"/>
          <w:marBottom w:val="0"/>
          <w:divBdr>
            <w:top w:val="none" w:sz="0" w:space="0" w:color="auto"/>
            <w:left w:val="none" w:sz="0" w:space="0" w:color="auto"/>
            <w:bottom w:val="none" w:sz="0" w:space="0" w:color="auto"/>
            <w:right w:val="none" w:sz="0" w:space="0" w:color="auto"/>
          </w:divBdr>
        </w:div>
      </w:divsChild>
    </w:div>
    <w:div w:id="2032687376">
      <w:bodyDiv w:val="1"/>
      <w:marLeft w:val="0"/>
      <w:marRight w:val="0"/>
      <w:marTop w:val="0"/>
      <w:marBottom w:val="0"/>
      <w:divBdr>
        <w:top w:val="none" w:sz="0" w:space="0" w:color="auto"/>
        <w:left w:val="none" w:sz="0" w:space="0" w:color="auto"/>
        <w:bottom w:val="none" w:sz="0" w:space="0" w:color="auto"/>
        <w:right w:val="none" w:sz="0" w:space="0" w:color="auto"/>
      </w:divBdr>
      <w:divsChild>
        <w:div w:id="1193572073">
          <w:marLeft w:val="0"/>
          <w:marRight w:val="0"/>
          <w:marTop w:val="0"/>
          <w:marBottom w:val="0"/>
          <w:divBdr>
            <w:top w:val="none" w:sz="0" w:space="0" w:color="auto"/>
            <w:left w:val="none" w:sz="0" w:space="0" w:color="auto"/>
            <w:bottom w:val="none" w:sz="0" w:space="0" w:color="auto"/>
            <w:right w:val="none" w:sz="0" w:space="0" w:color="auto"/>
          </w:divBdr>
        </w:div>
      </w:divsChild>
    </w:div>
    <w:div w:id="2109230820">
      <w:bodyDiv w:val="1"/>
      <w:marLeft w:val="0"/>
      <w:marRight w:val="0"/>
      <w:marTop w:val="0"/>
      <w:marBottom w:val="0"/>
      <w:divBdr>
        <w:top w:val="none" w:sz="0" w:space="0" w:color="auto"/>
        <w:left w:val="none" w:sz="0" w:space="0" w:color="auto"/>
        <w:bottom w:val="none" w:sz="0" w:space="0" w:color="auto"/>
        <w:right w:val="none" w:sz="0" w:space="0" w:color="auto"/>
      </w:divBdr>
      <w:divsChild>
        <w:div w:id="1846820485">
          <w:marLeft w:val="0"/>
          <w:marRight w:val="0"/>
          <w:marTop w:val="0"/>
          <w:marBottom w:val="0"/>
          <w:divBdr>
            <w:top w:val="none" w:sz="0" w:space="0" w:color="auto"/>
            <w:left w:val="none" w:sz="0" w:space="0" w:color="auto"/>
            <w:bottom w:val="none" w:sz="0" w:space="0" w:color="auto"/>
            <w:right w:val="none" w:sz="0" w:space="0" w:color="auto"/>
          </w:divBdr>
        </w:div>
      </w:divsChild>
    </w:div>
    <w:div w:id="2129929273">
      <w:bodyDiv w:val="1"/>
      <w:marLeft w:val="0"/>
      <w:marRight w:val="0"/>
      <w:marTop w:val="0"/>
      <w:marBottom w:val="0"/>
      <w:divBdr>
        <w:top w:val="none" w:sz="0" w:space="0" w:color="auto"/>
        <w:left w:val="none" w:sz="0" w:space="0" w:color="auto"/>
        <w:bottom w:val="none" w:sz="0" w:space="0" w:color="auto"/>
        <w:right w:val="none" w:sz="0" w:space="0" w:color="auto"/>
      </w:divBdr>
      <w:divsChild>
        <w:div w:id="43875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deus-hospitality.com/guest-satisfaction/" TargetMode="External"/><Relationship Id="rId13" Type="http://schemas.openxmlformats.org/officeDocument/2006/relationships/hyperlink" Target="https://www.hotelogix.com/blog/benefits-of-effective-communication-in-the-hotel-industry/" TargetMode="External"/><Relationship Id="rId18" Type="http://schemas.openxmlformats.org/officeDocument/2006/relationships/hyperlink" Target="https://www.bbc.co.uk/news/business-57817775" TargetMode="External"/><Relationship Id="rId26"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contains,skills%20at%20hotel%20front%20desk&amp;facet=rtype,include,articles&amp;offset=0" TargetMode="External"/><Relationship Id="rId3" Type="http://schemas.openxmlformats.org/officeDocument/2006/relationships/settings" Target="settings.xml"/><Relationship Id="rId21" Type="http://schemas.openxmlformats.org/officeDocument/2006/relationships/hyperlink" Target="https://hospitality.economictimes.indiatimes.com/news/speaking-heads/importance-of-reputation-management-in-the-hospitality-industry/86433321?redirect=1" TargetMode="External"/><Relationship Id="rId7" Type="http://schemas.openxmlformats.org/officeDocument/2006/relationships/image" Target="media/image1.png"/><Relationship Id="rId12" Type="http://schemas.openxmlformats.org/officeDocument/2006/relationships/hyperlink" Target="https://www.hotelminder.com/best-hotel-property-management-systems" TargetMode="External"/><Relationship Id="rId17" Type="http://schemas.openxmlformats.org/officeDocument/2006/relationships/hyperlink" Target="https://prenohq.com/blog/what-is-a-hotel-property-management-system-pms/" TargetMode="External"/><Relationship Id="rId25"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2Ccontains%2Cskills%20at%20hotel%20front%20desk&amp;facet=rtype%2Cinclude%2Carticles&amp;offset=0" TargetMode="External"/><Relationship Id="rId2" Type="http://schemas.openxmlformats.org/officeDocument/2006/relationships/styles" Target="styles.xml"/><Relationship Id="rId16" Type="http://schemas.openxmlformats.org/officeDocument/2006/relationships/hyperlink" Target="https://www.forbes.com/sites/forbesbusinesscouncil/2020/08/03/the-importance-of-communication-when-there-is-change-in-a-company/?sh=52da96b5739e" TargetMode="External"/><Relationship Id="rId20" Type="http://schemas.openxmlformats.org/officeDocument/2006/relationships/hyperlink" Target="https://mena.premierinn.com/en/careers/dubai/receptionis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areers.com/article/career-advice/12-necessary-and-essential-skills-of-front-desk-professionals" TargetMode="External"/><Relationship Id="rId24" Type="http://schemas.openxmlformats.org/officeDocument/2006/relationships/hyperlink" Target="https://www.forbes.com/sites/tracybrower/2022/01/23/5-leadership-shifts-for-the-future-of-work-new-approaches-for-new-landscapes/?sh=7d57e34bb060" TargetMode="External"/><Relationship Id="rId5" Type="http://schemas.openxmlformats.org/officeDocument/2006/relationships/footnotes" Target="footnotes.xml"/><Relationship Id="rId15" Type="http://schemas.openxmlformats.org/officeDocument/2006/relationships/hyperlink" Target="https://au.indeed.com/career-advice/career-development/hotel-front-desk-job-skills" TargetMode="External"/><Relationship Id="rId23" Type="http://schemas.openxmlformats.org/officeDocument/2006/relationships/hyperlink" Target="https://www.linkedin.com/pulse/hotel-managers-supervisors-should-always-lead-example-blog-sawyers" TargetMode="External"/><Relationship Id="rId28" Type="http://schemas.openxmlformats.org/officeDocument/2006/relationships/hyperlink" Target="https://www.zippia.com/front-desk-agent-jobs/skills/" TargetMode="External"/><Relationship Id="rId10" Type="http://schemas.openxmlformats.org/officeDocument/2006/relationships/hyperlink" Target="https://www.customer-alliance.com/en/resources/article/hotel-reputation-management/" TargetMode="External"/><Relationship Id="rId19" Type="http://schemas.openxmlformats.org/officeDocument/2006/relationships/hyperlink" Target="https://www.ons.gov.uk/employmentandlabourmarket/peopleinwork/employmentandemployeetypes/articles/hospitalitybusinessesaremostlikelytobestrugglingtofillvacancies/2021-09-16" TargetMode="External"/><Relationship Id="rId4" Type="http://schemas.openxmlformats.org/officeDocument/2006/relationships/webSettings" Target="webSettings.xml"/><Relationship Id="rId9" Type="http://schemas.openxmlformats.org/officeDocument/2006/relationships/hyperlink" Target="https://www.cipd.co.uk/knowledge/strategy/organisational-development/workforce-planning-practice?gclid=CjwKCAiAl9efBhAkEiwA4Torip5pWm8zL22JwjACHNIhFlxjP0luW26-Pd1Jclm1Y5R5NwSuJedCURoCFuIQAvD_BwE" TargetMode="External"/><Relationship Id="rId14" Type="http://schemas.openxmlformats.org/officeDocument/2006/relationships/hyperlink" Target="https://uk.indeed.com/career-advice/finding-a-job/what-is-a-shift-leader" TargetMode="External"/><Relationship Id="rId22" Type="http://schemas.openxmlformats.org/officeDocument/2006/relationships/hyperlink" Target="https://www.soegjobs.com/hotel-industry-challenges/" TargetMode="External"/><Relationship Id="rId27" Type="http://schemas.openxmlformats.org/officeDocument/2006/relationships/hyperlink" Target="https://www.forbes.com/sites/theyec/2018/10/08/strong-communication-strong-company-how-to-advance-workplace-culture-and-strategy/?sh=3cbb60f2494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13</Pages>
  <Words>3371</Words>
  <Characters>19219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Alexandra Paduret</cp:lastModifiedBy>
  <cp:revision>249</cp:revision>
  <dcterms:created xsi:type="dcterms:W3CDTF">2023-02-22T13:05:00Z</dcterms:created>
  <dcterms:modified xsi:type="dcterms:W3CDTF">2023-02-27T19:23:00Z</dcterms:modified>
</cp:coreProperties>
</file>