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D3E3181" w14:textId="3B354D8C" w:rsidR="00460425" w:rsidRDefault="00460425" w:rsidP="0046042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 Black" w:hAnsi="Arial Black" w:cs="Segoe UI"/>
          <w:sz w:val="40"/>
          <w:szCs w:val="40"/>
          <w:lang w:val="en-US"/>
        </w:rPr>
        <w:t xml:space="preserve">BSMW 4004 – Problem solving and decision </w:t>
      </w:r>
      <w:proofErr w:type="gramStart"/>
      <w:r>
        <w:rPr>
          <w:rStyle w:val="normaltextrun"/>
          <w:rFonts w:ascii="Arial Black" w:hAnsi="Arial Black" w:cs="Segoe UI"/>
          <w:sz w:val="40"/>
          <w:szCs w:val="40"/>
          <w:lang w:val="en-US"/>
        </w:rPr>
        <w:t>ma</w:t>
      </w:r>
      <w:r w:rsidR="00CA7124">
        <w:rPr>
          <w:rStyle w:val="normaltextrun"/>
          <w:rFonts w:ascii="Arial Black" w:hAnsi="Arial Black" w:cs="Segoe UI"/>
          <w:sz w:val="40"/>
          <w:szCs w:val="40"/>
          <w:lang w:val="en-US"/>
        </w:rPr>
        <w:t>k</w:t>
      </w:r>
      <w:r>
        <w:rPr>
          <w:rStyle w:val="normaltextrun"/>
          <w:rFonts w:ascii="Arial Black" w:hAnsi="Arial Black" w:cs="Segoe UI"/>
          <w:sz w:val="40"/>
          <w:szCs w:val="40"/>
          <w:lang w:val="en-US"/>
        </w:rPr>
        <w:t>ing</w:t>
      </w:r>
      <w:proofErr w:type="gramEnd"/>
      <w:r>
        <w:rPr>
          <w:rStyle w:val="eop"/>
          <w:rFonts w:ascii="Arial Black" w:hAnsi="Arial Black" w:cs="Segoe UI"/>
          <w:sz w:val="40"/>
          <w:szCs w:val="40"/>
        </w:rPr>
        <w:t> </w:t>
      </w:r>
    </w:p>
    <w:p w14:paraId="65FDF601" w14:textId="77777777" w:rsidR="00460425" w:rsidRDefault="00460425" w:rsidP="0046042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 Black" w:hAnsi="Arial Black" w:cs="Segoe UI"/>
          <w:sz w:val="40"/>
          <w:szCs w:val="40"/>
          <w:lang w:val="en-US"/>
        </w:rPr>
        <w:t>Student ID: 1914785</w:t>
      </w:r>
      <w:r>
        <w:rPr>
          <w:rStyle w:val="eop"/>
          <w:rFonts w:ascii="Arial Black" w:hAnsi="Arial Black" w:cs="Segoe UI"/>
          <w:sz w:val="40"/>
          <w:szCs w:val="40"/>
          <w:lang w:val="en-US"/>
        </w:rPr>
        <w:t> </w:t>
      </w:r>
    </w:p>
    <w:p w14:paraId="5AD383E4" w14:textId="77777777" w:rsidR="00460425" w:rsidRDefault="00460425" w:rsidP="0046042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 Black" w:hAnsi="Arial Black" w:cs="Segoe UI"/>
          <w:sz w:val="40"/>
          <w:szCs w:val="40"/>
          <w:lang w:val="en-US"/>
        </w:rPr>
        <w:t xml:space="preserve">Student Andrei </w:t>
      </w:r>
      <w:proofErr w:type="spellStart"/>
      <w:r>
        <w:rPr>
          <w:rStyle w:val="normaltextrun"/>
          <w:rFonts w:ascii="Arial Black" w:hAnsi="Arial Black" w:cs="Segoe UI"/>
          <w:sz w:val="40"/>
          <w:szCs w:val="40"/>
          <w:lang w:val="en-US"/>
        </w:rPr>
        <w:t>Alexandru</w:t>
      </w:r>
      <w:proofErr w:type="spellEnd"/>
      <w:r>
        <w:rPr>
          <w:rStyle w:val="normaltextrun"/>
          <w:rFonts w:ascii="Arial Black" w:hAnsi="Arial Black" w:cs="Segoe UI"/>
          <w:sz w:val="40"/>
          <w:szCs w:val="40"/>
          <w:lang w:val="en-US"/>
        </w:rPr>
        <w:t xml:space="preserve"> Sofronie</w:t>
      </w:r>
      <w:r>
        <w:rPr>
          <w:rStyle w:val="eop"/>
          <w:rFonts w:ascii="Arial Black" w:hAnsi="Arial Black" w:cs="Segoe UI"/>
          <w:sz w:val="40"/>
          <w:szCs w:val="40"/>
          <w:lang w:val="en-US"/>
        </w:rPr>
        <w:t> </w:t>
      </w:r>
    </w:p>
    <w:p w14:paraId="7F77A182" w14:textId="06ECC263" w:rsidR="00460425" w:rsidRDefault="00460425" w:rsidP="0046042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 Black" w:hAnsi="Arial Black" w:cs="Segoe UI"/>
          <w:sz w:val="40"/>
          <w:szCs w:val="40"/>
          <w:lang w:val="en-US"/>
        </w:rPr>
        <w:t>Profes</w:t>
      </w:r>
      <w:r w:rsidR="00CA7124">
        <w:rPr>
          <w:rStyle w:val="normaltextrun"/>
          <w:rFonts w:ascii="Arial Black" w:hAnsi="Arial Black" w:cs="Segoe UI"/>
          <w:sz w:val="40"/>
          <w:szCs w:val="40"/>
          <w:lang w:val="en-US"/>
        </w:rPr>
        <w:t>s</w:t>
      </w:r>
      <w:r>
        <w:rPr>
          <w:rStyle w:val="normaltextrun"/>
          <w:rFonts w:ascii="Arial Black" w:hAnsi="Arial Black" w:cs="Segoe UI"/>
          <w:sz w:val="40"/>
          <w:szCs w:val="40"/>
          <w:lang w:val="en-US"/>
        </w:rPr>
        <w:t>or: Nadeem Mirza</w:t>
      </w:r>
      <w:r>
        <w:rPr>
          <w:rStyle w:val="eop"/>
          <w:rFonts w:ascii="Arial Black" w:hAnsi="Arial Black" w:cs="Segoe UI"/>
          <w:sz w:val="40"/>
          <w:szCs w:val="40"/>
          <w:lang w:val="en-US"/>
        </w:rPr>
        <w:t> </w:t>
      </w:r>
    </w:p>
    <w:p w14:paraId="063C9730" w14:textId="43EA113A" w:rsidR="00D61B45" w:rsidRDefault="00D61B45">
      <w:pPr>
        <w:rPr>
          <w:rFonts w:ascii="Arial Black" w:hAnsi="Arial Black"/>
          <w:sz w:val="40"/>
          <w:szCs w:val="40"/>
        </w:rPr>
      </w:pPr>
    </w:p>
    <w:p w14:paraId="05A3BFEE" w14:textId="7606C97A" w:rsidR="00CA7124" w:rsidRDefault="00CA7124">
      <w:pPr>
        <w:rPr>
          <w:rFonts w:ascii="Arial Black" w:hAnsi="Arial Black"/>
          <w:sz w:val="40"/>
          <w:szCs w:val="40"/>
        </w:rPr>
      </w:pPr>
    </w:p>
    <w:p w14:paraId="7D6C3A1D" w14:textId="3BFE60D9" w:rsidR="00CA7124" w:rsidRDefault="00CA7124">
      <w:pPr>
        <w:rPr>
          <w:rFonts w:ascii="Arial Black" w:hAnsi="Arial Black"/>
          <w:sz w:val="40"/>
          <w:szCs w:val="40"/>
        </w:rPr>
      </w:pPr>
    </w:p>
    <w:p w14:paraId="28D6377B" w14:textId="3D1B2A92" w:rsidR="00CA7124" w:rsidRDefault="00CA7124">
      <w:pPr>
        <w:rPr>
          <w:rFonts w:ascii="Arial Black" w:hAnsi="Arial Black"/>
          <w:sz w:val="40"/>
          <w:szCs w:val="40"/>
        </w:rPr>
      </w:pPr>
    </w:p>
    <w:p w14:paraId="563D086A" w14:textId="7E78C17E" w:rsidR="00CA7124" w:rsidRDefault="00CA7124">
      <w:pPr>
        <w:rPr>
          <w:rFonts w:ascii="Arial Black" w:hAnsi="Arial Black"/>
          <w:sz w:val="40"/>
          <w:szCs w:val="40"/>
        </w:rPr>
      </w:pPr>
    </w:p>
    <w:p w14:paraId="79A3E9B1" w14:textId="2049334C" w:rsidR="00CA7124" w:rsidRDefault="00CA7124">
      <w:pPr>
        <w:rPr>
          <w:rFonts w:ascii="Arial Black" w:hAnsi="Arial Black"/>
          <w:sz w:val="40"/>
          <w:szCs w:val="40"/>
        </w:rPr>
      </w:pPr>
    </w:p>
    <w:p w14:paraId="3341B829" w14:textId="7B42D6A8" w:rsidR="00CA7124" w:rsidRDefault="00CA7124">
      <w:pPr>
        <w:rPr>
          <w:rFonts w:ascii="Arial Black" w:hAnsi="Arial Black"/>
          <w:sz w:val="40"/>
          <w:szCs w:val="40"/>
        </w:rPr>
      </w:pPr>
    </w:p>
    <w:p w14:paraId="4E31DC19" w14:textId="69D588AA" w:rsidR="00CA7124" w:rsidRDefault="00CA7124">
      <w:pPr>
        <w:rPr>
          <w:rFonts w:ascii="Arial Black" w:hAnsi="Arial Black"/>
          <w:sz w:val="40"/>
          <w:szCs w:val="40"/>
        </w:rPr>
      </w:pPr>
    </w:p>
    <w:p w14:paraId="3FE8DCF1" w14:textId="6370D4B4" w:rsidR="00CA7124" w:rsidRDefault="00CA7124">
      <w:pPr>
        <w:rPr>
          <w:rFonts w:ascii="Arial Black" w:hAnsi="Arial Black"/>
          <w:sz w:val="40"/>
          <w:szCs w:val="40"/>
        </w:rPr>
      </w:pPr>
    </w:p>
    <w:p w14:paraId="7A9CDE58" w14:textId="6F0AD7D1" w:rsidR="00CA7124" w:rsidRDefault="00CA7124">
      <w:pPr>
        <w:rPr>
          <w:rFonts w:ascii="Arial Black" w:hAnsi="Arial Black"/>
          <w:sz w:val="40"/>
          <w:szCs w:val="40"/>
        </w:rPr>
      </w:pPr>
    </w:p>
    <w:p w14:paraId="0E0664E4" w14:textId="26592AF6" w:rsidR="00CA7124" w:rsidRDefault="00CA7124">
      <w:pPr>
        <w:rPr>
          <w:rFonts w:ascii="Arial Black" w:hAnsi="Arial Black"/>
          <w:sz w:val="40"/>
          <w:szCs w:val="40"/>
        </w:rPr>
      </w:pPr>
    </w:p>
    <w:p w14:paraId="45D1F8AF" w14:textId="233E18D5" w:rsidR="00CA7124" w:rsidRDefault="00CA7124">
      <w:pPr>
        <w:rPr>
          <w:rFonts w:ascii="Arial Black" w:hAnsi="Arial Black"/>
          <w:sz w:val="40"/>
          <w:szCs w:val="40"/>
        </w:rPr>
      </w:pPr>
    </w:p>
    <w:p w14:paraId="204B7341" w14:textId="09915038" w:rsidR="00CA7124" w:rsidRDefault="00CA7124">
      <w:pPr>
        <w:rPr>
          <w:rFonts w:ascii="Arial Black" w:hAnsi="Arial Black"/>
          <w:sz w:val="40"/>
          <w:szCs w:val="40"/>
        </w:rPr>
      </w:pPr>
    </w:p>
    <w:p w14:paraId="05A6CB6D" w14:textId="74F1CA07" w:rsidR="00CA7124" w:rsidRDefault="00CA7124">
      <w:pPr>
        <w:rPr>
          <w:rFonts w:ascii="Arial Black" w:hAnsi="Arial Black"/>
          <w:sz w:val="40"/>
          <w:szCs w:val="40"/>
        </w:rPr>
      </w:pPr>
    </w:p>
    <w:p w14:paraId="7AE0599D" w14:textId="5A881D2D" w:rsidR="00CA7124" w:rsidRDefault="00CA7124">
      <w:pPr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lastRenderedPageBreak/>
        <w:t xml:space="preserve">The porpoise of this report is to demonstrate my understanding of </w:t>
      </w:r>
      <w:r w:rsidR="00180573">
        <w:rPr>
          <w:rFonts w:ascii="Arial Black" w:hAnsi="Arial Black"/>
          <w:sz w:val="40"/>
          <w:szCs w:val="40"/>
        </w:rPr>
        <w:t>the</w:t>
      </w:r>
      <w:r w:rsidR="000C57C7">
        <w:rPr>
          <w:rFonts w:ascii="Arial Black" w:hAnsi="Arial Black"/>
          <w:sz w:val="40"/>
          <w:szCs w:val="40"/>
        </w:rPr>
        <w:t xml:space="preserve"> </w:t>
      </w:r>
      <w:r w:rsidR="008E76AA">
        <w:rPr>
          <w:rFonts w:ascii="Arial Black" w:hAnsi="Arial Black"/>
          <w:sz w:val="40"/>
          <w:szCs w:val="40"/>
        </w:rPr>
        <w:t>in</w:t>
      </w:r>
      <w:r w:rsidR="00E24C1C">
        <w:rPr>
          <w:rFonts w:ascii="Arial Black" w:hAnsi="Arial Black"/>
          <w:sz w:val="40"/>
          <w:szCs w:val="40"/>
        </w:rPr>
        <w:t>-</w:t>
      </w:r>
      <w:r w:rsidR="008E76AA">
        <w:rPr>
          <w:rFonts w:ascii="Arial Black" w:hAnsi="Arial Black"/>
          <w:sz w:val="40"/>
          <w:szCs w:val="40"/>
        </w:rPr>
        <w:t>class experience, and the application in real world from my experience.</w:t>
      </w:r>
    </w:p>
    <w:p w14:paraId="5BD93CD4" w14:textId="6D4B7D09" w:rsidR="00440A48" w:rsidRDefault="00440A48">
      <w:pPr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 xml:space="preserve">As a main object of my </w:t>
      </w:r>
      <w:r w:rsidR="00B14D09">
        <w:rPr>
          <w:rFonts w:ascii="Arial Black" w:hAnsi="Arial Black"/>
          <w:sz w:val="40"/>
          <w:szCs w:val="40"/>
        </w:rPr>
        <w:t>research,</w:t>
      </w:r>
      <w:r>
        <w:rPr>
          <w:rFonts w:ascii="Arial Black" w:hAnsi="Arial Black"/>
          <w:sz w:val="40"/>
          <w:szCs w:val="40"/>
        </w:rPr>
        <w:t xml:space="preserve"> I will use my experience within </w:t>
      </w:r>
      <w:r w:rsidR="001A23B6">
        <w:rPr>
          <w:rFonts w:ascii="Arial Black" w:hAnsi="Arial Black"/>
          <w:sz w:val="40"/>
          <w:szCs w:val="40"/>
        </w:rPr>
        <w:t>a</w:t>
      </w:r>
      <w:r>
        <w:rPr>
          <w:rFonts w:ascii="Arial Black" w:hAnsi="Arial Black"/>
          <w:sz w:val="40"/>
          <w:szCs w:val="40"/>
        </w:rPr>
        <w:t xml:space="preserve"> McDonalds francize.</w:t>
      </w:r>
    </w:p>
    <w:p w14:paraId="69DD5A68" w14:textId="77777777" w:rsidR="005742F0" w:rsidRDefault="005742F0">
      <w:pPr>
        <w:rPr>
          <w:rFonts w:ascii="Arial Black" w:hAnsi="Arial Black"/>
          <w:sz w:val="40"/>
          <w:szCs w:val="40"/>
        </w:rPr>
      </w:pPr>
    </w:p>
    <w:p w14:paraId="5F4DDBA1" w14:textId="1F50419E" w:rsidR="00440A48" w:rsidRDefault="00387903">
      <w:pPr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>Scope and Impact of managing diversity.</w:t>
      </w:r>
    </w:p>
    <w:p w14:paraId="5CAA5642" w14:textId="6E6A18BA" w:rsidR="008E76AA" w:rsidRPr="00F9604F" w:rsidRDefault="00A15995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As a multicultural </w:t>
      </w:r>
      <w:r w:rsidR="00D81830" w:rsidRPr="00F9604F">
        <w:rPr>
          <w:rFonts w:ascii="Arial Black" w:hAnsi="Arial Black"/>
          <w:sz w:val="32"/>
          <w:szCs w:val="32"/>
        </w:rPr>
        <w:t xml:space="preserve">team, we can understand that the managers need to expand their </w:t>
      </w:r>
      <w:r w:rsidR="00DE6974" w:rsidRPr="00F9604F">
        <w:rPr>
          <w:rFonts w:ascii="Arial Black" w:hAnsi="Arial Black"/>
          <w:sz w:val="32"/>
          <w:szCs w:val="32"/>
        </w:rPr>
        <w:t xml:space="preserve">management, inside a team formed of </w:t>
      </w:r>
      <w:r w:rsidR="00E955CE" w:rsidRPr="00F9604F">
        <w:rPr>
          <w:rFonts w:ascii="Arial Black" w:hAnsi="Arial Black"/>
          <w:sz w:val="32"/>
          <w:szCs w:val="32"/>
        </w:rPr>
        <w:t xml:space="preserve">employees from different </w:t>
      </w:r>
      <w:r w:rsidR="0019211B" w:rsidRPr="00F9604F">
        <w:rPr>
          <w:rFonts w:ascii="Arial Black" w:hAnsi="Arial Black"/>
          <w:sz w:val="32"/>
          <w:szCs w:val="32"/>
        </w:rPr>
        <w:t>countries with different backgrou</w:t>
      </w:r>
      <w:r w:rsidR="000517E8" w:rsidRPr="00F9604F">
        <w:rPr>
          <w:rFonts w:ascii="Arial Black" w:hAnsi="Arial Black"/>
          <w:sz w:val="32"/>
          <w:szCs w:val="32"/>
        </w:rPr>
        <w:t>nds.</w:t>
      </w:r>
    </w:p>
    <w:p w14:paraId="77439167" w14:textId="09C91740" w:rsidR="000517E8" w:rsidRPr="00F9604F" w:rsidRDefault="000517E8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This means that </w:t>
      </w:r>
      <w:r w:rsidR="00657AC0" w:rsidRPr="00F9604F">
        <w:rPr>
          <w:rFonts w:ascii="Arial Black" w:hAnsi="Arial Black"/>
          <w:sz w:val="32"/>
          <w:szCs w:val="32"/>
        </w:rPr>
        <w:t>everyone</w:t>
      </w:r>
      <w:r w:rsidRPr="00F9604F">
        <w:rPr>
          <w:rFonts w:ascii="Arial Black" w:hAnsi="Arial Black"/>
          <w:sz w:val="32"/>
          <w:szCs w:val="32"/>
        </w:rPr>
        <w:t xml:space="preserve"> from within a team,</w:t>
      </w:r>
      <w:r w:rsidR="00566892" w:rsidRPr="00F9604F">
        <w:rPr>
          <w:rFonts w:ascii="Arial Black" w:hAnsi="Arial Black"/>
          <w:sz w:val="32"/>
          <w:szCs w:val="32"/>
        </w:rPr>
        <w:t xml:space="preserve"> comes with a different package of understanding and </w:t>
      </w:r>
      <w:r w:rsidR="007935A8" w:rsidRPr="00F9604F">
        <w:rPr>
          <w:rFonts w:ascii="Arial Black" w:hAnsi="Arial Black"/>
          <w:sz w:val="32"/>
          <w:szCs w:val="32"/>
        </w:rPr>
        <w:t>identifying certain problems.</w:t>
      </w:r>
    </w:p>
    <w:p w14:paraId="1440FDEE" w14:textId="44074A4A" w:rsidR="007935A8" w:rsidRPr="00F9604F" w:rsidRDefault="007935A8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>For management, this represents a challenge</w:t>
      </w:r>
      <w:r w:rsidR="003F1D8D" w:rsidRPr="00F9604F">
        <w:rPr>
          <w:rFonts w:ascii="Arial Black" w:hAnsi="Arial Black"/>
          <w:sz w:val="32"/>
          <w:szCs w:val="32"/>
        </w:rPr>
        <w:t xml:space="preserve">, because they come from </w:t>
      </w:r>
      <w:r w:rsidR="00945825" w:rsidRPr="00F9604F">
        <w:rPr>
          <w:rFonts w:ascii="Arial Black" w:hAnsi="Arial Black"/>
          <w:sz w:val="32"/>
          <w:szCs w:val="32"/>
        </w:rPr>
        <w:t xml:space="preserve">different cultures, and they can perceive differently certain </w:t>
      </w:r>
      <w:r w:rsidR="00FC3A2D" w:rsidRPr="00F9604F">
        <w:rPr>
          <w:rFonts w:ascii="Arial Black" w:hAnsi="Arial Black"/>
          <w:sz w:val="32"/>
          <w:szCs w:val="32"/>
        </w:rPr>
        <w:t>aspects of working inside a team</w:t>
      </w:r>
      <w:r w:rsidR="00E76262" w:rsidRPr="00F9604F">
        <w:rPr>
          <w:rFonts w:ascii="Arial Black" w:hAnsi="Arial Black"/>
          <w:sz w:val="32"/>
          <w:szCs w:val="32"/>
        </w:rPr>
        <w:t>.</w:t>
      </w:r>
    </w:p>
    <w:p w14:paraId="66B9CA07" w14:textId="156EA929" w:rsidR="00F96F83" w:rsidRPr="00F9604F" w:rsidRDefault="00F96F83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Based on religion, sex, age, </w:t>
      </w:r>
      <w:r w:rsidR="00BC240A" w:rsidRPr="00F9604F">
        <w:rPr>
          <w:rFonts w:ascii="Arial Black" w:hAnsi="Arial Black"/>
          <w:sz w:val="32"/>
          <w:szCs w:val="32"/>
        </w:rPr>
        <w:t xml:space="preserve">citizen ship status, mental, psychological </w:t>
      </w:r>
      <w:r w:rsidR="00DF41CE" w:rsidRPr="00F9604F">
        <w:rPr>
          <w:rFonts w:ascii="Arial Black" w:hAnsi="Arial Black"/>
          <w:sz w:val="32"/>
          <w:szCs w:val="32"/>
        </w:rPr>
        <w:t xml:space="preserve">condition and education </w:t>
      </w:r>
      <w:r w:rsidR="008302C7" w:rsidRPr="00F9604F">
        <w:rPr>
          <w:rFonts w:ascii="Arial Black" w:hAnsi="Arial Black"/>
          <w:sz w:val="32"/>
          <w:szCs w:val="32"/>
        </w:rPr>
        <w:t>level.</w:t>
      </w:r>
    </w:p>
    <w:p w14:paraId="4753AA17" w14:textId="482CB3DE" w:rsidR="000358A3" w:rsidRPr="00F9604F" w:rsidRDefault="008302C7" w:rsidP="000358A3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lastRenderedPageBreak/>
        <w:t xml:space="preserve">As McDonalds is a </w:t>
      </w:r>
      <w:r w:rsidR="00B14D09" w:rsidRPr="00F9604F">
        <w:rPr>
          <w:rFonts w:ascii="Arial Black" w:hAnsi="Arial Black"/>
          <w:sz w:val="32"/>
          <w:szCs w:val="32"/>
        </w:rPr>
        <w:t>worldwide</w:t>
      </w:r>
      <w:r w:rsidR="00A2201F" w:rsidRPr="00F9604F">
        <w:rPr>
          <w:rFonts w:ascii="Arial Black" w:hAnsi="Arial Black"/>
          <w:sz w:val="32"/>
          <w:szCs w:val="32"/>
        </w:rPr>
        <w:t xml:space="preserve"> company, </w:t>
      </w:r>
      <w:r w:rsidR="00FA1CC9" w:rsidRPr="00F9604F">
        <w:rPr>
          <w:rFonts w:ascii="Arial Black" w:hAnsi="Arial Black"/>
          <w:sz w:val="32"/>
          <w:szCs w:val="32"/>
        </w:rPr>
        <w:t xml:space="preserve">and hires from skilled to unskilled employees, this gives an opportunity to </w:t>
      </w:r>
      <w:r w:rsidR="007D4E1B" w:rsidRPr="00F9604F">
        <w:rPr>
          <w:rFonts w:ascii="Arial Black" w:hAnsi="Arial Black"/>
          <w:sz w:val="32"/>
          <w:szCs w:val="32"/>
        </w:rPr>
        <w:t xml:space="preserve">create different </w:t>
      </w:r>
      <w:r w:rsidR="00006753" w:rsidRPr="00F9604F">
        <w:rPr>
          <w:rFonts w:ascii="Arial Black" w:hAnsi="Arial Black"/>
          <w:sz w:val="32"/>
          <w:szCs w:val="32"/>
        </w:rPr>
        <w:t xml:space="preserve">unpleasant working conditions towards </w:t>
      </w:r>
      <w:r w:rsidR="00D63088" w:rsidRPr="00F9604F">
        <w:rPr>
          <w:rFonts w:ascii="Arial Black" w:hAnsi="Arial Black"/>
          <w:sz w:val="32"/>
          <w:szCs w:val="32"/>
        </w:rPr>
        <w:t>all parties.</w:t>
      </w:r>
    </w:p>
    <w:p w14:paraId="1B033C85" w14:textId="76C5C4ED" w:rsidR="000E474E" w:rsidRPr="00F9604F" w:rsidRDefault="00F6259B" w:rsidP="000358A3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>In McDonalds, towards sustaining their goals</w:t>
      </w:r>
      <w:r w:rsidR="00A70D6B" w:rsidRPr="00F9604F">
        <w:rPr>
          <w:rFonts w:ascii="Arial Black" w:hAnsi="Arial Black"/>
          <w:sz w:val="32"/>
          <w:szCs w:val="32"/>
        </w:rPr>
        <w:t xml:space="preserve"> of maintaining their position among the biggest world</w:t>
      </w:r>
      <w:r w:rsidR="00440AC7" w:rsidRPr="00F9604F">
        <w:rPr>
          <w:rFonts w:ascii="Arial Black" w:hAnsi="Arial Black"/>
          <w:sz w:val="32"/>
          <w:szCs w:val="32"/>
        </w:rPr>
        <w:t>-</w:t>
      </w:r>
      <w:r w:rsidR="00A70D6B" w:rsidRPr="00F9604F">
        <w:rPr>
          <w:rFonts w:ascii="Arial Black" w:hAnsi="Arial Black"/>
          <w:sz w:val="32"/>
          <w:szCs w:val="32"/>
        </w:rPr>
        <w:t xml:space="preserve">wide </w:t>
      </w:r>
      <w:r w:rsidR="003647ED" w:rsidRPr="00F9604F">
        <w:rPr>
          <w:rFonts w:ascii="Arial Black" w:hAnsi="Arial Black"/>
          <w:sz w:val="32"/>
          <w:szCs w:val="32"/>
        </w:rPr>
        <w:t>top retailers</w:t>
      </w:r>
      <w:r w:rsidR="00583ADF" w:rsidRPr="00F9604F">
        <w:rPr>
          <w:rFonts w:ascii="Arial Black" w:hAnsi="Arial Black"/>
          <w:sz w:val="32"/>
          <w:szCs w:val="32"/>
        </w:rPr>
        <w:t xml:space="preserve"> in the fast-food chain</w:t>
      </w:r>
      <w:r w:rsidR="000E474E" w:rsidRPr="00F9604F">
        <w:rPr>
          <w:rFonts w:ascii="Arial Black" w:hAnsi="Arial Black"/>
          <w:sz w:val="32"/>
          <w:szCs w:val="32"/>
        </w:rPr>
        <w:t>, they employees are coming from all kind of environment</w:t>
      </w:r>
      <w:r w:rsidR="008A3AF4" w:rsidRPr="00F9604F">
        <w:rPr>
          <w:rFonts w:ascii="Arial Black" w:hAnsi="Arial Black"/>
          <w:sz w:val="32"/>
          <w:szCs w:val="32"/>
        </w:rPr>
        <w:t>s.</w:t>
      </w:r>
    </w:p>
    <w:p w14:paraId="08F00C5B" w14:textId="3BE37BEA" w:rsidR="008D6261" w:rsidRPr="00F9604F" w:rsidRDefault="00FA2F10" w:rsidP="000358A3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This generates certain challenges </w:t>
      </w:r>
      <w:r w:rsidR="00E455B2" w:rsidRPr="00F9604F">
        <w:rPr>
          <w:rFonts w:ascii="Arial Black" w:hAnsi="Arial Black"/>
          <w:sz w:val="32"/>
          <w:szCs w:val="32"/>
        </w:rPr>
        <w:t xml:space="preserve">in management areas, whom from time to time they need to </w:t>
      </w:r>
      <w:r w:rsidR="002E6F2E" w:rsidRPr="00F9604F">
        <w:rPr>
          <w:rFonts w:ascii="Arial Black" w:hAnsi="Arial Black"/>
          <w:sz w:val="32"/>
          <w:szCs w:val="32"/>
        </w:rPr>
        <w:t>find a balance inside managing their teams</w:t>
      </w:r>
      <w:r w:rsidR="00106AA8" w:rsidRPr="00F9604F">
        <w:rPr>
          <w:rFonts w:ascii="Arial Black" w:hAnsi="Arial Black"/>
          <w:sz w:val="32"/>
          <w:szCs w:val="32"/>
        </w:rPr>
        <w:t xml:space="preserve">, </w:t>
      </w:r>
      <w:r w:rsidR="008D6261" w:rsidRPr="00F9604F">
        <w:rPr>
          <w:rFonts w:ascii="Arial Black" w:hAnsi="Arial Black"/>
          <w:sz w:val="32"/>
          <w:szCs w:val="32"/>
        </w:rPr>
        <w:t>situation that proves some-times challenging.</w:t>
      </w:r>
    </w:p>
    <w:p w14:paraId="211599B3" w14:textId="4BCD6908" w:rsidR="00C86236" w:rsidRPr="00F9604F" w:rsidRDefault="00C86236" w:rsidP="000358A3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>Some of the specific issues</w:t>
      </w:r>
      <w:r w:rsidR="00872048" w:rsidRPr="00F9604F">
        <w:rPr>
          <w:rFonts w:ascii="Arial Black" w:hAnsi="Arial Black"/>
          <w:sz w:val="32"/>
          <w:szCs w:val="32"/>
        </w:rPr>
        <w:t xml:space="preserve"> may be discrimination based on gender</w:t>
      </w:r>
      <w:r w:rsidR="008A24FA" w:rsidRPr="00F9604F">
        <w:rPr>
          <w:rFonts w:ascii="Arial Black" w:hAnsi="Arial Black"/>
          <w:sz w:val="32"/>
          <w:szCs w:val="32"/>
        </w:rPr>
        <w:t xml:space="preserve"> and religion and can re</w:t>
      </w:r>
      <w:r w:rsidR="00513208" w:rsidRPr="00F9604F">
        <w:rPr>
          <w:rFonts w:ascii="Arial Black" w:hAnsi="Arial Black"/>
          <w:sz w:val="32"/>
          <w:szCs w:val="32"/>
        </w:rPr>
        <w:t xml:space="preserve">sult in damage on the image of the corporation, </w:t>
      </w:r>
      <w:r w:rsidR="00B14D09" w:rsidRPr="00F9604F">
        <w:rPr>
          <w:rFonts w:ascii="Arial Black" w:hAnsi="Arial Black"/>
          <w:sz w:val="32"/>
          <w:szCs w:val="32"/>
        </w:rPr>
        <w:t>lawsuits</w:t>
      </w:r>
      <w:r w:rsidR="00513208" w:rsidRPr="00F9604F">
        <w:rPr>
          <w:rFonts w:ascii="Arial Black" w:hAnsi="Arial Black"/>
          <w:sz w:val="32"/>
          <w:szCs w:val="32"/>
        </w:rPr>
        <w:t xml:space="preserve"> and </w:t>
      </w:r>
      <w:r w:rsidR="0044229B" w:rsidRPr="00F9604F">
        <w:rPr>
          <w:rFonts w:ascii="Arial Black" w:hAnsi="Arial Black"/>
          <w:sz w:val="32"/>
          <w:szCs w:val="32"/>
        </w:rPr>
        <w:t xml:space="preserve">can affect certain departments and </w:t>
      </w:r>
      <w:r w:rsidR="004512BC" w:rsidRPr="00F9604F">
        <w:rPr>
          <w:rFonts w:ascii="Arial Black" w:hAnsi="Arial Black"/>
          <w:sz w:val="32"/>
          <w:szCs w:val="32"/>
        </w:rPr>
        <w:t xml:space="preserve">their management </w:t>
      </w:r>
      <w:r w:rsidR="00B136F5" w:rsidRPr="00F9604F">
        <w:rPr>
          <w:rFonts w:ascii="Arial Black" w:hAnsi="Arial Black"/>
          <w:sz w:val="32"/>
          <w:szCs w:val="32"/>
        </w:rPr>
        <w:t>as image and structure.</w:t>
      </w:r>
    </w:p>
    <w:p w14:paraId="5FDAF3C3" w14:textId="3994824D" w:rsidR="00B136F5" w:rsidRPr="00F9604F" w:rsidRDefault="00412841" w:rsidP="000358A3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In the case </w:t>
      </w:r>
      <w:r w:rsidR="00980F6A" w:rsidRPr="00F9604F">
        <w:rPr>
          <w:rFonts w:ascii="Arial Black" w:hAnsi="Arial Black"/>
          <w:sz w:val="32"/>
          <w:szCs w:val="32"/>
        </w:rPr>
        <w:t>of employees that start to feel affected of discrimination,</w:t>
      </w:r>
      <w:r w:rsidR="00E44D8C" w:rsidRPr="00F9604F">
        <w:rPr>
          <w:rFonts w:ascii="Arial Black" w:hAnsi="Arial Black"/>
          <w:sz w:val="32"/>
          <w:szCs w:val="32"/>
        </w:rPr>
        <w:t xml:space="preserve"> this affects directly both production and </w:t>
      </w:r>
      <w:r w:rsidR="006F060E" w:rsidRPr="00F9604F">
        <w:rPr>
          <w:rFonts w:ascii="Arial Black" w:hAnsi="Arial Black"/>
          <w:sz w:val="32"/>
          <w:szCs w:val="32"/>
        </w:rPr>
        <w:t xml:space="preserve">the public perception over the company </w:t>
      </w:r>
      <w:r w:rsidR="00FA6197" w:rsidRPr="00F9604F">
        <w:rPr>
          <w:rFonts w:ascii="Arial Black" w:hAnsi="Arial Black"/>
          <w:sz w:val="32"/>
          <w:szCs w:val="32"/>
        </w:rPr>
        <w:t>overall, not all the times repairable.</w:t>
      </w:r>
    </w:p>
    <w:p w14:paraId="11579965" w14:textId="26C56F07" w:rsidR="00FA6197" w:rsidRPr="00F9604F" w:rsidRDefault="00062448" w:rsidP="000358A3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>The different treatment between employees generates</w:t>
      </w:r>
      <w:r w:rsidR="007F64F0" w:rsidRPr="00F9604F">
        <w:rPr>
          <w:rFonts w:ascii="Arial Black" w:hAnsi="Arial Black"/>
          <w:sz w:val="32"/>
          <w:szCs w:val="32"/>
        </w:rPr>
        <w:t xml:space="preserve"> disfunctions, discomfort, verbal fights</w:t>
      </w:r>
      <w:r w:rsidR="00DF2733" w:rsidRPr="00F9604F">
        <w:rPr>
          <w:rFonts w:ascii="Arial Black" w:hAnsi="Arial Black"/>
          <w:sz w:val="32"/>
          <w:szCs w:val="32"/>
        </w:rPr>
        <w:t>, d</w:t>
      </w:r>
      <w:r w:rsidR="00575D26" w:rsidRPr="00F9604F">
        <w:rPr>
          <w:rFonts w:ascii="Arial Black" w:hAnsi="Arial Black"/>
          <w:sz w:val="32"/>
          <w:szCs w:val="32"/>
        </w:rPr>
        <w:t xml:space="preserve">issatisfaction and this leads to </w:t>
      </w:r>
      <w:r w:rsidR="0005510A" w:rsidRPr="00F9604F">
        <w:rPr>
          <w:rFonts w:ascii="Arial Black" w:hAnsi="Arial Black"/>
          <w:sz w:val="32"/>
          <w:szCs w:val="32"/>
        </w:rPr>
        <w:t>a lower production and till a certain level can affect overall the image of the corporation.</w:t>
      </w:r>
    </w:p>
    <w:p w14:paraId="7F411F27" w14:textId="07EC31A6" w:rsidR="0005510A" w:rsidRPr="00F9604F" w:rsidRDefault="00B74003" w:rsidP="000358A3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lastRenderedPageBreak/>
        <w:t xml:space="preserve">Because of </w:t>
      </w:r>
      <w:r w:rsidR="00B14D09" w:rsidRPr="00F9604F">
        <w:rPr>
          <w:rFonts w:ascii="Arial Black" w:hAnsi="Arial Black"/>
          <w:sz w:val="32"/>
          <w:szCs w:val="32"/>
        </w:rPr>
        <w:t>this factor</w:t>
      </w:r>
      <w:r w:rsidRPr="00F9604F">
        <w:rPr>
          <w:rFonts w:ascii="Arial Black" w:hAnsi="Arial Black"/>
          <w:sz w:val="32"/>
          <w:szCs w:val="32"/>
        </w:rPr>
        <w:t xml:space="preserve">, the company needs to keep a constant balance between employees and management, </w:t>
      </w:r>
      <w:r w:rsidR="00C84669" w:rsidRPr="00F9604F">
        <w:rPr>
          <w:rFonts w:ascii="Arial Black" w:hAnsi="Arial Black"/>
          <w:sz w:val="32"/>
          <w:szCs w:val="32"/>
        </w:rPr>
        <w:t>this generating a</w:t>
      </w:r>
      <w:r w:rsidR="00D92953" w:rsidRPr="00F9604F">
        <w:rPr>
          <w:rFonts w:ascii="Arial Black" w:hAnsi="Arial Black"/>
          <w:sz w:val="32"/>
          <w:szCs w:val="32"/>
        </w:rPr>
        <w:t>n</w:t>
      </w:r>
      <w:r w:rsidR="00C84669" w:rsidRPr="00F9604F">
        <w:rPr>
          <w:rFonts w:ascii="Arial Black" w:hAnsi="Arial Black"/>
          <w:sz w:val="32"/>
          <w:szCs w:val="32"/>
        </w:rPr>
        <w:t xml:space="preserve"> increased</w:t>
      </w:r>
      <w:r w:rsidR="00D92953" w:rsidRPr="00F9604F">
        <w:rPr>
          <w:rFonts w:ascii="Arial Black" w:hAnsi="Arial Black"/>
          <w:sz w:val="32"/>
          <w:szCs w:val="32"/>
        </w:rPr>
        <w:t xml:space="preserve"> satisfaction and </w:t>
      </w:r>
      <w:r w:rsidR="00890D83" w:rsidRPr="00F9604F">
        <w:rPr>
          <w:rFonts w:ascii="Arial Black" w:hAnsi="Arial Black"/>
          <w:sz w:val="32"/>
          <w:szCs w:val="32"/>
        </w:rPr>
        <w:t xml:space="preserve">improve the overall </w:t>
      </w:r>
      <w:r w:rsidR="00AA798E" w:rsidRPr="00F9604F">
        <w:rPr>
          <w:rFonts w:ascii="Arial Black" w:hAnsi="Arial Black"/>
          <w:sz w:val="32"/>
          <w:szCs w:val="32"/>
        </w:rPr>
        <w:t>targets reach for the company, and the exterior image.</w:t>
      </w:r>
      <w:r w:rsidR="00C84669" w:rsidRPr="00F9604F">
        <w:rPr>
          <w:rFonts w:ascii="Arial Black" w:hAnsi="Arial Black"/>
          <w:sz w:val="32"/>
          <w:szCs w:val="32"/>
        </w:rPr>
        <w:t xml:space="preserve"> </w:t>
      </w:r>
    </w:p>
    <w:p w14:paraId="11B2E4F1" w14:textId="74231EAA" w:rsidR="008D6261" w:rsidRPr="00F9604F" w:rsidRDefault="006C1AD6" w:rsidP="000358A3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>As earlier mentioned, McDonalds is a</w:t>
      </w:r>
      <w:r w:rsidR="00302F5F" w:rsidRPr="00F9604F">
        <w:rPr>
          <w:rFonts w:ascii="Arial Black" w:hAnsi="Arial Black"/>
          <w:sz w:val="32"/>
          <w:szCs w:val="32"/>
        </w:rPr>
        <w:t xml:space="preserve">n international company, that is constantly learning, and </w:t>
      </w:r>
      <w:r w:rsidR="00B257AD" w:rsidRPr="00F9604F">
        <w:rPr>
          <w:rFonts w:ascii="Arial Black" w:hAnsi="Arial Black"/>
          <w:sz w:val="32"/>
          <w:szCs w:val="32"/>
        </w:rPr>
        <w:t>continuously updating their strategy to ensure</w:t>
      </w:r>
      <w:r w:rsidR="00F163BC" w:rsidRPr="00F9604F">
        <w:rPr>
          <w:rFonts w:ascii="Arial Black" w:hAnsi="Arial Black"/>
          <w:sz w:val="32"/>
          <w:szCs w:val="32"/>
        </w:rPr>
        <w:t xml:space="preserve"> the best strategies to </w:t>
      </w:r>
      <w:r w:rsidR="00234905" w:rsidRPr="00F9604F">
        <w:rPr>
          <w:rFonts w:ascii="Arial Black" w:hAnsi="Arial Black"/>
          <w:sz w:val="32"/>
          <w:szCs w:val="32"/>
        </w:rPr>
        <w:t>ensur</w:t>
      </w:r>
      <w:r w:rsidR="00421DE6" w:rsidRPr="00F9604F">
        <w:rPr>
          <w:rFonts w:ascii="Arial Black" w:hAnsi="Arial Black"/>
          <w:sz w:val="32"/>
          <w:szCs w:val="32"/>
        </w:rPr>
        <w:t>e a balance between all their staff.</w:t>
      </w:r>
    </w:p>
    <w:p w14:paraId="025C607D" w14:textId="72FB57B6" w:rsidR="00421DE6" w:rsidRDefault="00421DE6" w:rsidP="000358A3">
      <w:pPr>
        <w:rPr>
          <w:rFonts w:ascii="Arial Black" w:hAnsi="Arial Black"/>
          <w:sz w:val="40"/>
          <w:szCs w:val="40"/>
        </w:rPr>
      </w:pPr>
    </w:p>
    <w:p w14:paraId="2F60D209" w14:textId="20252BFB" w:rsidR="00A849DB" w:rsidRDefault="00A849DB" w:rsidP="000358A3">
      <w:pPr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 xml:space="preserve">Information related to diversity, to </w:t>
      </w:r>
      <w:r w:rsidR="00E67EDE">
        <w:rPr>
          <w:rFonts w:ascii="Arial Black" w:hAnsi="Arial Black"/>
          <w:sz w:val="40"/>
          <w:szCs w:val="40"/>
        </w:rPr>
        <w:t>help the decision-making procedure.</w:t>
      </w:r>
    </w:p>
    <w:p w14:paraId="375F524A" w14:textId="50E69685" w:rsidR="00AA2CD1" w:rsidRPr="00F9604F" w:rsidRDefault="009A2DB5" w:rsidP="000358A3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Decision making represents a top priority </w:t>
      </w:r>
      <w:r w:rsidR="00284521" w:rsidRPr="00F9604F">
        <w:rPr>
          <w:rFonts w:ascii="Arial Black" w:hAnsi="Arial Black"/>
          <w:sz w:val="32"/>
          <w:szCs w:val="32"/>
        </w:rPr>
        <w:t xml:space="preserve">procedure, that ensures </w:t>
      </w:r>
      <w:r w:rsidR="005D16AA" w:rsidRPr="00F9604F">
        <w:rPr>
          <w:rFonts w:ascii="Arial Black" w:hAnsi="Arial Black"/>
          <w:sz w:val="32"/>
          <w:szCs w:val="32"/>
        </w:rPr>
        <w:t xml:space="preserve">the reach of </w:t>
      </w:r>
      <w:r w:rsidR="00F76918" w:rsidRPr="00F9604F">
        <w:rPr>
          <w:rFonts w:ascii="Arial Black" w:hAnsi="Arial Black"/>
          <w:sz w:val="32"/>
          <w:szCs w:val="32"/>
        </w:rPr>
        <w:t xml:space="preserve">the organizational goals. A strong decisional forum </w:t>
      </w:r>
      <w:r w:rsidR="00AA2CD1" w:rsidRPr="00F9604F">
        <w:rPr>
          <w:rFonts w:ascii="Arial Black" w:hAnsi="Arial Black"/>
          <w:sz w:val="32"/>
          <w:szCs w:val="32"/>
        </w:rPr>
        <w:t>is always a path to ensure a transparent and successful organisation</w:t>
      </w:r>
      <w:r w:rsidR="009D3E56" w:rsidRPr="00F9604F">
        <w:rPr>
          <w:rFonts w:ascii="Arial Black" w:hAnsi="Arial Black"/>
          <w:sz w:val="32"/>
          <w:szCs w:val="32"/>
        </w:rPr>
        <w:t xml:space="preserve"> that continuously </w:t>
      </w:r>
      <w:r w:rsidR="00983951" w:rsidRPr="00F9604F">
        <w:rPr>
          <w:rFonts w:ascii="Arial Black" w:hAnsi="Arial Black"/>
          <w:sz w:val="32"/>
          <w:szCs w:val="32"/>
        </w:rPr>
        <w:t>grows.</w:t>
      </w:r>
    </w:p>
    <w:p w14:paraId="39294BB3" w14:textId="17E4A45B" w:rsidR="00983951" w:rsidRPr="00F9604F" w:rsidRDefault="00983951" w:rsidP="000358A3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For the best decision making, </w:t>
      </w:r>
      <w:r w:rsidR="005073CE" w:rsidRPr="00F9604F">
        <w:rPr>
          <w:rFonts w:ascii="Arial Black" w:hAnsi="Arial Black"/>
          <w:sz w:val="32"/>
          <w:szCs w:val="32"/>
        </w:rPr>
        <w:t xml:space="preserve">gathering of all the facts, and a proper experienced </w:t>
      </w:r>
      <w:r w:rsidR="000E1555" w:rsidRPr="00F9604F">
        <w:rPr>
          <w:rFonts w:ascii="Arial Black" w:hAnsi="Arial Black"/>
          <w:sz w:val="32"/>
          <w:szCs w:val="32"/>
        </w:rPr>
        <w:t xml:space="preserve">analyse over the </w:t>
      </w:r>
      <w:r w:rsidR="000C72CD" w:rsidRPr="00F9604F">
        <w:rPr>
          <w:rFonts w:ascii="Arial Black" w:hAnsi="Arial Black"/>
          <w:sz w:val="32"/>
          <w:szCs w:val="32"/>
        </w:rPr>
        <w:t xml:space="preserve">related actions that are generating the </w:t>
      </w:r>
      <w:r w:rsidR="00A71DDB" w:rsidRPr="00F9604F">
        <w:rPr>
          <w:rFonts w:ascii="Arial Black" w:hAnsi="Arial Black"/>
          <w:sz w:val="32"/>
          <w:szCs w:val="32"/>
        </w:rPr>
        <w:t>issues.</w:t>
      </w:r>
    </w:p>
    <w:p w14:paraId="3981EFA1" w14:textId="18753649" w:rsidR="00A71DDB" w:rsidRPr="00F9604F" w:rsidRDefault="00A71DDB" w:rsidP="000358A3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This means that all the precedents are </w:t>
      </w:r>
      <w:r w:rsidR="00F46D03" w:rsidRPr="00F9604F">
        <w:rPr>
          <w:rFonts w:ascii="Arial Black" w:hAnsi="Arial Black"/>
          <w:sz w:val="32"/>
          <w:szCs w:val="32"/>
        </w:rPr>
        <w:t xml:space="preserve">carefully studied, and the management is always receiving feedback and </w:t>
      </w:r>
      <w:r w:rsidR="00CD5918" w:rsidRPr="00F9604F">
        <w:rPr>
          <w:rFonts w:ascii="Arial Black" w:hAnsi="Arial Black"/>
          <w:sz w:val="32"/>
          <w:szCs w:val="32"/>
        </w:rPr>
        <w:t xml:space="preserve">training towards eviting certain </w:t>
      </w:r>
      <w:r w:rsidR="00B8043D" w:rsidRPr="00F9604F">
        <w:rPr>
          <w:rFonts w:ascii="Arial Black" w:hAnsi="Arial Black"/>
          <w:sz w:val="32"/>
          <w:szCs w:val="32"/>
        </w:rPr>
        <w:t xml:space="preserve">precedents set in different </w:t>
      </w:r>
      <w:r w:rsidR="001879C8" w:rsidRPr="00F9604F">
        <w:rPr>
          <w:rFonts w:ascii="Arial Black" w:hAnsi="Arial Black"/>
          <w:sz w:val="32"/>
          <w:szCs w:val="32"/>
        </w:rPr>
        <w:t>situations that the company faced</w:t>
      </w:r>
      <w:r w:rsidR="00156147" w:rsidRPr="00F9604F">
        <w:rPr>
          <w:rFonts w:ascii="Arial Black" w:hAnsi="Arial Black"/>
          <w:sz w:val="32"/>
          <w:szCs w:val="32"/>
        </w:rPr>
        <w:t>.</w:t>
      </w:r>
    </w:p>
    <w:p w14:paraId="63B050D4" w14:textId="77777777" w:rsidR="004D6AE5" w:rsidRDefault="004D6AE5" w:rsidP="000358A3">
      <w:pPr>
        <w:rPr>
          <w:rFonts w:ascii="Arial Black" w:hAnsi="Arial Black"/>
          <w:sz w:val="40"/>
          <w:szCs w:val="40"/>
        </w:rPr>
      </w:pPr>
    </w:p>
    <w:p w14:paraId="3B892EEC" w14:textId="1C87101C" w:rsidR="00156147" w:rsidRDefault="00927618" w:rsidP="000358A3">
      <w:pPr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 xml:space="preserve">Solutions </w:t>
      </w:r>
      <w:r w:rsidR="006559B0">
        <w:rPr>
          <w:rFonts w:ascii="Arial Black" w:hAnsi="Arial Black"/>
          <w:sz w:val="40"/>
          <w:szCs w:val="40"/>
        </w:rPr>
        <w:t>for managing the problems.</w:t>
      </w:r>
    </w:p>
    <w:p w14:paraId="0481CA68" w14:textId="31657FCC" w:rsidR="006559B0" w:rsidRPr="00F9604F" w:rsidRDefault="00BB619C" w:rsidP="000358A3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Different issues </w:t>
      </w:r>
      <w:r w:rsidR="00B14D09" w:rsidRPr="00F9604F">
        <w:rPr>
          <w:rFonts w:ascii="Arial Black" w:hAnsi="Arial Black"/>
          <w:sz w:val="32"/>
          <w:szCs w:val="32"/>
        </w:rPr>
        <w:t>demand</w:t>
      </w:r>
      <w:r w:rsidRPr="00F9604F">
        <w:rPr>
          <w:rFonts w:ascii="Arial Black" w:hAnsi="Arial Black"/>
          <w:sz w:val="32"/>
          <w:szCs w:val="32"/>
        </w:rPr>
        <w:t xml:space="preserve"> certain approaches. </w:t>
      </w:r>
      <w:r w:rsidR="00CE0CBB" w:rsidRPr="00F9604F">
        <w:rPr>
          <w:rFonts w:ascii="Arial Black" w:hAnsi="Arial Black"/>
          <w:sz w:val="32"/>
          <w:szCs w:val="32"/>
        </w:rPr>
        <w:t xml:space="preserve">In case of a dissatisfied employee, in this company </w:t>
      </w:r>
      <w:r w:rsidR="00A74B69" w:rsidRPr="00F9604F">
        <w:rPr>
          <w:rFonts w:ascii="Arial Black" w:hAnsi="Arial Black"/>
          <w:sz w:val="32"/>
          <w:szCs w:val="32"/>
        </w:rPr>
        <w:t xml:space="preserve">the best approach is usually to be </w:t>
      </w:r>
      <w:r w:rsidR="00BF71DB" w:rsidRPr="00F9604F">
        <w:rPr>
          <w:rFonts w:ascii="Arial Black" w:hAnsi="Arial Black"/>
          <w:sz w:val="32"/>
          <w:szCs w:val="32"/>
        </w:rPr>
        <w:t xml:space="preserve">transferred </w:t>
      </w:r>
      <w:r w:rsidR="00A74B69" w:rsidRPr="00F9604F">
        <w:rPr>
          <w:rFonts w:ascii="Arial Black" w:hAnsi="Arial Black"/>
          <w:sz w:val="32"/>
          <w:szCs w:val="32"/>
        </w:rPr>
        <w:t>in a different</w:t>
      </w:r>
      <w:r w:rsidR="00ED46B3" w:rsidRPr="00F9604F">
        <w:rPr>
          <w:rFonts w:ascii="Arial Black" w:hAnsi="Arial Black"/>
          <w:sz w:val="32"/>
          <w:szCs w:val="32"/>
        </w:rPr>
        <w:t xml:space="preserve"> store inside the company, or if the issue is getting out of control, the employee can be </w:t>
      </w:r>
      <w:r w:rsidR="000A5D8A" w:rsidRPr="00F9604F">
        <w:rPr>
          <w:rFonts w:ascii="Arial Black" w:hAnsi="Arial Black"/>
          <w:sz w:val="32"/>
          <w:szCs w:val="32"/>
        </w:rPr>
        <w:t>put in holiday</w:t>
      </w:r>
      <w:r w:rsidR="008F02A0" w:rsidRPr="00F9604F">
        <w:rPr>
          <w:rFonts w:ascii="Arial Black" w:hAnsi="Arial Black"/>
          <w:sz w:val="32"/>
          <w:szCs w:val="32"/>
        </w:rPr>
        <w:t>,</w:t>
      </w:r>
      <w:r w:rsidR="000A5D8A" w:rsidRPr="00F9604F">
        <w:rPr>
          <w:rFonts w:ascii="Arial Black" w:hAnsi="Arial Black"/>
          <w:sz w:val="32"/>
          <w:szCs w:val="32"/>
        </w:rPr>
        <w:t xml:space="preserve"> or even getting a cancelation of their contract.</w:t>
      </w:r>
    </w:p>
    <w:p w14:paraId="41DC373D" w14:textId="2A4AF3BC" w:rsidR="001879C8" w:rsidRPr="00F9604F" w:rsidRDefault="000A5D8A" w:rsidP="000358A3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The most used of my exposed solution </w:t>
      </w:r>
      <w:r w:rsidR="00970079" w:rsidRPr="00F9604F">
        <w:rPr>
          <w:rFonts w:ascii="Arial Black" w:hAnsi="Arial Black"/>
          <w:sz w:val="32"/>
          <w:szCs w:val="32"/>
        </w:rPr>
        <w:t>is transfer, the main reasoning behind this</w:t>
      </w:r>
      <w:r w:rsidR="008F02A0" w:rsidRPr="00F9604F">
        <w:rPr>
          <w:rFonts w:ascii="Arial Black" w:hAnsi="Arial Black"/>
          <w:sz w:val="32"/>
          <w:szCs w:val="32"/>
        </w:rPr>
        <w:t xml:space="preserve"> resolution, is represented </w:t>
      </w:r>
      <w:r w:rsidR="002826A8" w:rsidRPr="00F9604F">
        <w:rPr>
          <w:rFonts w:ascii="Arial Black" w:hAnsi="Arial Black"/>
          <w:sz w:val="32"/>
          <w:szCs w:val="32"/>
        </w:rPr>
        <w:t xml:space="preserve">by the fact that McDonalds is continuously investing </w:t>
      </w:r>
      <w:r w:rsidR="00311BF7" w:rsidRPr="00F9604F">
        <w:rPr>
          <w:rFonts w:ascii="Arial Black" w:hAnsi="Arial Black"/>
          <w:sz w:val="32"/>
          <w:szCs w:val="32"/>
        </w:rPr>
        <w:t xml:space="preserve">time, money, and education towards their employees that </w:t>
      </w:r>
      <w:r w:rsidR="00081348" w:rsidRPr="00F9604F">
        <w:rPr>
          <w:rFonts w:ascii="Arial Black" w:hAnsi="Arial Black"/>
          <w:sz w:val="32"/>
          <w:szCs w:val="32"/>
        </w:rPr>
        <w:t xml:space="preserve">they plan on keeping as much as possible, ensuring </w:t>
      </w:r>
      <w:r w:rsidR="00583CEA" w:rsidRPr="00F9604F">
        <w:rPr>
          <w:rFonts w:ascii="Arial Black" w:hAnsi="Arial Black"/>
          <w:sz w:val="32"/>
          <w:szCs w:val="32"/>
        </w:rPr>
        <w:t xml:space="preserve">both personal growth and </w:t>
      </w:r>
      <w:r w:rsidR="004D6AE5" w:rsidRPr="00F9604F">
        <w:rPr>
          <w:rFonts w:ascii="Arial Black" w:hAnsi="Arial Black"/>
          <w:sz w:val="32"/>
          <w:szCs w:val="32"/>
        </w:rPr>
        <w:t>career development inside the company.</w:t>
      </w:r>
    </w:p>
    <w:p w14:paraId="265B8E55" w14:textId="4CC7E243" w:rsidR="00C317DB" w:rsidRPr="00F9604F" w:rsidRDefault="00C57D82" w:rsidP="000358A3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The worst case that is usually </w:t>
      </w:r>
      <w:r w:rsidR="001C0547" w:rsidRPr="00F9604F">
        <w:rPr>
          <w:rFonts w:ascii="Arial Black" w:hAnsi="Arial Black"/>
          <w:sz w:val="32"/>
          <w:szCs w:val="32"/>
        </w:rPr>
        <w:t xml:space="preserve">used by all the companies is letting an employee free of contract, this is usually evited by McDonalds, the main reasoning in this factor </w:t>
      </w:r>
      <w:r w:rsidR="00447968" w:rsidRPr="00F9604F">
        <w:rPr>
          <w:rFonts w:ascii="Arial Black" w:hAnsi="Arial Black"/>
          <w:sz w:val="32"/>
          <w:szCs w:val="32"/>
        </w:rPr>
        <w:t xml:space="preserve">is either insubordination, either allot of </w:t>
      </w:r>
      <w:r w:rsidR="00C317DB" w:rsidRPr="00F9604F">
        <w:rPr>
          <w:rFonts w:ascii="Arial Black" w:hAnsi="Arial Black"/>
          <w:sz w:val="32"/>
          <w:szCs w:val="32"/>
        </w:rPr>
        <w:t>unannounced missed shifts</w:t>
      </w:r>
      <w:r w:rsidR="00A656AA" w:rsidRPr="00F9604F">
        <w:rPr>
          <w:rFonts w:ascii="Arial Black" w:hAnsi="Arial Black"/>
          <w:sz w:val="32"/>
          <w:szCs w:val="32"/>
        </w:rPr>
        <w:t xml:space="preserve"> and regular miss use of their training.</w:t>
      </w:r>
    </w:p>
    <w:p w14:paraId="2B40115D" w14:textId="53E6DB46" w:rsidR="00A656AA" w:rsidRDefault="00A656AA" w:rsidP="000358A3">
      <w:pPr>
        <w:rPr>
          <w:rFonts w:ascii="Arial Black" w:hAnsi="Arial Black"/>
          <w:sz w:val="40"/>
          <w:szCs w:val="40"/>
        </w:rPr>
      </w:pPr>
    </w:p>
    <w:p w14:paraId="5A76F900" w14:textId="02387B82" w:rsidR="00A656AA" w:rsidRDefault="007C500D" w:rsidP="000358A3">
      <w:pPr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lastRenderedPageBreak/>
        <w:t xml:space="preserve">Using of </w:t>
      </w:r>
      <w:r w:rsidR="002A2B1F">
        <w:rPr>
          <w:rFonts w:ascii="Arial Black" w:hAnsi="Arial Black"/>
          <w:sz w:val="40"/>
          <w:szCs w:val="40"/>
        </w:rPr>
        <w:t xml:space="preserve">decision-making technique </w:t>
      </w:r>
      <w:r w:rsidR="00451AB6">
        <w:rPr>
          <w:rFonts w:ascii="Arial Black" w:hAnsi="Arial Black"/>
          <w:sz w:val="40"/>
          <w:szCs w:val="40"/>
        </w:rPr>
        <w:t xml:space="preserve">for evaluating a range of </w:t>
      </w:r>
      <w:r w:rsidR="00F72088">
        <w:rPr>
          <w:rFonts w:ascii="Arial Black" w:hAnsi="Arial Black"/>
          <w:sz w:val="40"/>
          <w:szCs w:val="40"/>
        </w:rPr>
        <w:t>solutions to use of the most appropriate one.</w:t>
      </w:r>
    </w:p>
    <w:p w14:paraId="52671B1D" w14:textId="6895829A" w:rsidR="00AA3A54" w:rsidRPr="00F9604F" w:rsidRDefault="00F15621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>The first step in approa</w:t>
      </w:r>
      <w:r w:rsidR="00471AD8" w:rsidRPr="00F9604F">
        <w:rPr>
          <w:rFonts w:ascii="Arial Black" w:hAnsi="Arial Black"/>
          <w:sz w:val="32"/>
          <w:szCs w:val="32"/>
        </w:rPr>
        <w:t>ching</w:t>
      </w:r>
      <w:r w:rsidR="00660417" w:rsidRPr="00F9604F">
        <w:rPr>
          <w:rFonts w:ascii="Arial Black" w:hAnsi="Arial Black"/>
          <w:sz w:val="32"/>
          <w:szCs w:val="32"/>
        </w:rPr>
        <w:t xml:space="preserve"> the best resolution is a step</w:t>
      </w:r>
      <w:r w:rsidR="00D261FA" w:rsidRPr="00F9604F">
        <w:rPr>
          <w:rFonts w:ascii="Arial Black" w:hAnsi="Arial Black"/>
          <w:sz w:val="32"/>
          <w:szCs w:val="32"/>
        </w:rPr>
        <w:t>-</w:t>
      </w:r>
      <w:r w:rsidR="00660417" w:rsidRPr="00F9604F">
        <w:rPr>
          <w:rFonts w:ascii="Arial Black" w:hAnsi="Arial Black"/>
          <w:sz w:val="32"/>
          <w:szCs w:val="32"/>
        </w:rPr>
        <w:t>by</w:t>
      </w:r>
      <w:r w:rsidR="00D261FA" w:rsidRPr="00F9604F">
        <w:rPr>
          <w:rFonts w:ascii="Arial Black" w:hAnsi="Arial Black"/>
          <w:sz w:val="32"/>
          <w:szCs w:val="32"/>
        </w:rPr>
        <w:t>-</w:t>
      </w:r>
      <w:r w:rsidR="00660417" w:rsidRPr="00F9604F">
        <w:rPr>
          <w:rFonts w:ascii="Arial Black" w:hAnsi="Arial Black"/>
          <w:sz w:val="32"/>
          <w:szCs w:val="32"/>
        </w:rPr>
        <w:t xml:space="preserve">step </w:t>
      </w:r>
      <w:r w:rsidR="00D261FA" w:rsidRPr="00F9604F">
        <w:rPr>
          <w:rFonts w:ascii="Arial Black" w:hAnsi="Arial Black"/>
          <w:sz w:val="32"/>
          <w:szCs w:val="32"/>
        </w:rPr>
        <w:t>attendance of the issue.</w:t>
      </w:r>
    </w:p>
    <w:p w14:paraId="4AC04A1A" w14:textId="1EF15992" w:rsidR="00D261FA" w:rsidRPr="00F9604F" w:rsidRDefault="00D261FA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>For this we need a certain volume of steps to be attended.</w:t>
      </w:r>
    </w:p>
    <w:p w14:paraId="43A70D39" w14:textId="65C9F6F7" w:rsidR="00602522" w:rsidRPr="00F9604F" w:rsidRDefault="00D261FA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The most important is the recognition of the certain issue, </w:t>
      </w:r>
      <w:r w:rsidR="00A82535" w:rsidRPr="00F9604F">
        <w:rPr>
          <w:rFonts w:ascii="Arial Black" w:hAnsi="Arial Black"/>
          <w:sz w:val="32"/>
          <w:szCs w:val="32"/>
        </w:rPr>
        <w:t xml:space="preserve">forward the next step is to create a constructive environment, </w:t>
      </w:r>
      <w:r w:rsidR="00602522" w:rsidRPr="00F9604F">
        <w:rPr>
          <w:rFonts w:ascii="Arial Black" w:hAnsi="Arial Black"/>
          <w:sz w:val="32"/>
          <w:szCs w:val="32"/>
        </w:rPr>
        <w:t xml:space="preserve">where the problem is studied. The next step is to </w:t>
      </w:r>
      <w:r w:rsidR="0025698D" w:rsidRPr="00F9604F">
        <w:rPr>
          <w:rFonts w:ascii="Arial Black" w:hAnsi="Arial Black"/>
          <w:sz w:val="32"/>
          <w:szCs w:val="32"/>
        </w:rPr>
        <w:t xml:space="preserve">rigorously </w:t>
      </w:r>
      <w:r w:rsidR="00FF6C14" w:rsidRPr="00F9604F">
        <w:rPr>
          <w:rFonts w:ascii="Arial Black" w:hAnsi="Arial Black"/>
          <w:sz w:val="32"/>
          <w:szCs w:val="32"/>
        </w:rPr>
        <w:t xml:space="preserve">investigate the problem, and </w:t>
      </w:r>
      <w:r w:rsidR="00B86E26" w:rsidRPr="00F9604F">
        <w:rPr>
          <w:rFonts w:ascii="Arial Black" w:hAnsi="Arial Black"/>
          <w:sz w:val="32"/>
          <w:szCs w:val="32"/>
        </w:rPr>
        <w:t>securely attend the facts.</w:t>
      </w:r>
    </w:p>
    <w:p w14:paraId="10145EF0" w14:textId="70317C9B" w:rsidR="00B86E26" w:rsidRPr="00F9604F" w:rsidRDefault="00B86E26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Yet another important step is to </w:t>
      </w:r>
      <w:r w:rsidR="005931B1" w:rsidRPr="00F9604F">
        <w:rPr>
          <w:rFonts w:ascii="Arial Black" w:hAnsi="Arial Black"/>
          <w:sz w:val="32"/>
          <w:szCs w:val="32"/>
        </w:rPr>
        <w:t xml:space="preserve">generate different alternatives towards ensuring </w:t>
      </w:r>
      <w:r w:rsidR="0071536F" w:rsidRPr="00F9604F">
        <w:rPr>
          <w:rFonts w:ascii="Arial Black" w:hAnsi="Arial Black"/>
          <w:sz w:val="32"/>
          <w:szCs w:val="32"/>
        </w:rPr>
        <w:t xml:space="preserve">a proper resolution that gives multiple choices of active actions that can ensure </w:t>
      </w:r>
      <w:r w:rsidR="001847C9" w:rsidRPr="00F9604F">
        <w:rPr>
          <w:rFonts w:ascii="Arial Black" w:hAnsi="Arial Black"/>
          <w:sz w:val="32"/>
          <w:szCs w:val="32"/>
        </w:rPr>
        <w:t>a real combat</w:t>
      </w:r>
      <w:r w:rsidR="00D12469" w:rsidRPr="00F9604F">
        <w:rPr>
          <w:rFonts w:ascii="Arial Black" w:hAnsi="Arial Black"/>
          <w:sz w:val="32"/>
          <w:szCs w:val="32"/>
        </w:rPr>
        <w:t xml:space="preserve"> of the issues.</w:t>
      </w:r>
    </w:p>
    <w:p w14:paraId="35863ECB" w14:textId="14B488D4" w:rsidR="00D12469" w:rsidRPr="00F9604F" w:rsidRDefault="00D12469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The next step is to explore the logical action, and </w:t>
      </w:r>
      <w:r w:rsidR="00BA7249" w:rsidRPr="00F9604F">
        <w:rPr>
          <w:rFonts w:ascii="Arial Black" w:hAnsi="Arial Black"/>
          <w:sz w:val="32"/>
          <w:szCs w:val="32"/>
        </w:rPr>
        <w:t xml:space="preserve">options that are suitable </w:t>
      </w:r>
      <w:r w:rsidR="00E91DD4" w:rsidRPr="00F9604F">
        <w:rPr>
          <w:rFonts w:ascii="Arial Black" w:hAnsi="Arial Black"/>
          <w:sz w:val="32"/>
          <w:szCs w:val="32"/>
        </w:rPr>
        <w:t xml:space="preserve">to face the emerging </w:t>
      </w:r>
      <w:r w:rsidR="00477DC9" w:rsidRPr="00F9604F">
        <w:rPr>
          <w:rFonts w:ascii="Arial Black" w:hAnsi="Arial Black"/>
          <w:sz w:val="32"/>
          <w:szCs w:val="32"/>
        </w:rPr>
        <w:t>problem or problems that can face your entity.</w:t>
      </w:r>
    </w:p>
    <w:p w14:paraId="6CF1EE6D" w14:textId="63445DD8" w:rsidR="00477DC9" w:rsidRPr="00F9604F" w:rsidRDefault="007E0CC1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Furthermore, the selection of the best </w:t>
      </w:r>
      <w:r w:rsidR="00E0469C" w:rsidRPr="00F9604F">
        <w:rPr>
          <w:rFonts w:ascii="Arial Black" w:hAnsi="Arial Black"/>
          <w:sz w:val="32"/>
          <w:szCs w:val="32"/>
        </w:rPr>
        <w:t>approach represents a fallow-up of all the above step</w:t>
      </w:r>
      <w:r w:rsidR="00FF3598" w:rsidRPr="00F9604F">
        <w:rPr>
          <w:rFonts w:ascii="Arial Black" w:hAnsi="Arial Black"/>
          <w:sz w:val="32"/>
          <w:szCs w:val="32"/>
        </w:rPr>
        <w:t xml:space="preserve">. This fallows a logical and rigorous </w:t>
      </w:r>
      <w:r w:rsidR="002D1D1F" w:rsidRPr="00F9604F">
        <w:rPr>
          <w:rFonts w:ascii="Arial Black" w:hAnsi="Arial Black"/>
          <w:sz w:val="32"/>
          <w:szCs w:val="32"/>
        </w:rPr>
        <w:t xml:space="preserve">approach towards </w:t>
      </w:r>
      <w:r w:rsidR="00B14D09" w:rsidRPr="00F9604F">
        <w:rPr>
          <w:rFonts w:ascii="Arial Black" w:hAnsi="Arial Black"/>
          <w:sz w:val="32"/>
          <w:szCs w:val="32"/>
        </w:rPr>
        <w:t>a</w:t>
      </w:r>
      <w:r w:rsidR="002D1D1F" w:rsidRPr="00F9604F">
        <w:rPr>
          <w:rFonts w:ascii="Arial Black" w:hAnsi="Arial Black"/>
          <w:sz w:val="32"/>
          <w:szCs w:val="32"/>
        </w:rPr>
        <w:t xml:space="preserve"> </w:t>
      </w:r>
      <w:r w:rsidR="00B74546" w:rsidRPr="00F9604F">
        <w:rPr>
          <w:rFonts w:ascii="Arial Black" w:hAnsi="Arial Black"/>
          <w:sz w:val="32"/>
          <w:szCs w:val="32"/>
        </w:rPr>
        <w:t xml:space="preserve">logical </w:t>
      </w:r>
      <w:r w:rsidR="00B65B7C" w:rsidRPr="00F9604F">
        <w:rPr>
          <w:rFonts w:ascii="Arial Black" w:hAnsi="Arial Black"/>
          <w:sz w:val="32"/>
          <w:szCs w:val="32"/>
        </w:rPr>
        <w:t>and suitable resolution.</w:t>
      </w:r>
    </w:p>
    <w:p w14:paraId="39E5EB89" w14:textId="3B836223" w:rsidR="00B65B7C" w:rsidRPr="00F9604F" w:rsidRDefault="0094741C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lastRenderedPageBreak/>
        <w:t>S</w:t>
      </w:r>
      <w:r w:rsidR="00375702" w:rsidRPr="00F9604F">
        <w:rPr>
          <w:rFonts w:ascii="Arial Black" w:hAnsi="Arial Black"/>
          <w:sz w:val="32"/>
          <w:szCs w:val="32"/>
        </w:rPr>
        <w:t xml:space="preserve">econd to last step is represented by a re check of </w:t>
      </w:r>
      <w:r w:rsidR="002B147A" w:rsidRPr="00F9604F">
        <w:rPr>
          <w:rFonts w:ascii="Arial Black" w:hAnsi="Arial Black"/>
          <w:sz w:val="32"/>
          <w:szCs w:val="32"/>
        </w:rPr>
        <w:t xml:space="preserve">your </w:t>
      </w:r>
      <w:r w:rsidR="00B14D09" w:rsidRPr="00F9604F">
        <w:rPr>
          <w:rFonts w:ascii="Arial Black" w:hAnsi="Arial Black"/>
          <w:sz w:val="32"/>
          <w:szCs w:val="32"/>
        </w:rPr>
        <w:t>planning,</w:t>
      </w:r>
      <w:r w:rsidR="002851E0" w:rsidRPr="00F9604F">
        <w:rPr>
          <w:rFonts w:ascii="Arial Black" w:hAnsi="Arial Black"/>
          <w:sz w:val="32"/>
          <w:szCs w:val="32"/>
        </w:rPr>
        <w:t xml:space="preserve"> ensuring </w:t>
      </w:r>
      <w:r w:rsidR="005F6DF9" w:rsidRPr="00F9604F">
        <w:rPr>
          <w:rFonts w:ascii="Arial Black" w:hAnsi="Arial Black"/>
          <w:sz w:val="32"/>
          <w:szCs w:val="32"/>
        </w:rPr>
        <w:t xml:space="preserve">the planning that can ensure </w:t>
      </w:r>
      <w:r w:rsidR="008252F1" w:rsidRPr="00F9604F">
        <w:rPr>
          <w:rFonts w:ascii="Arial Black" w:hAnsi="Arial Black"/>
          <w:sz w:val="32"/>
          <w:szCs w:val="32"/>
        </w:rPr>
        <w:t xml:space="preserve">that your planning fallows a </w:t>
      </w:r>
      <w:r w:rsidR="00F27E12" w:rsidRPr="00F9604F">
        <w:rPr>
          <w:rFonts w:ascii="Arial Black" w:hAnsi="Arial Black"/>
          <w:sz w:val="32"/>
          <w:szCs w:val="32"/>
        </w:rPr>
        <w:t xml:space="preserve">logical </w:t>
      </w:r>
      <w:r w:rsidR="005339EF" w:rsidRPr="00F9604F">
        <w:rPr>
          <w:rFonts w:ascii="Arial Black" w:hAnsi="Arial Black"/>
          <w:sz w:val="32"/>
          <w:szCs w:val="32"/>
        </w:rPr>
        <w:t>pattern.</w:t>
      </w:r>
    </w:p>
    <w:p w14:paraId="2153FF51" w14:textId="0435D556" w:rsidR="005339EF" w:rsidRPr="00F9604F" w:rsidRDefault="005339EF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The last step in this logic is represented by </w:t>
      </w:r>
      <w:r w:rsidR="00BB6B70" w:rsidRPr="00F9604F">
        <w:rPr>
          <w:rFonts w:ascii="Arial Black" w:hAnsi="Arial Black"/>
          <w:sz w:val="32"/>
          <w:szCs w:val="32"/>
        </w:rPr>
        <w:t xml:space="preserve">the communication of your </w:t>
      </w:r>
      <w:r w:rsidR="00D81816" w:rsidRPr="00F9604F">
        <w:rPr>
          <w:rFonts w:ascii="Arial Black" w:hAnsi="Arial Black"/>
          <w:sz w:val="32"/>
          <w:szCs w:val="32"/>
        </w:rPr>
        <w:t xml:space="preserve">decision, and </w:t>
      </w:r>
      <w:r w:rsidR="00273D3B" w:rsidRPr="00F9604F">
        <w:rPr>
          <w:rFonts w:ascii="Arial Black" w:hAnsi="Arial Black"/>
          <w:sz w:val="32"/>
          <w:szCs w:val="32"/>
        </w:rPr>
        <w:t>the implementation</w:t>
      </w:r>
      <w:r w:rsidR="00F01CF1" w:rsidRPr="00F9604F">
        <w:rPr>
          <w:rFonts w:ascii="Arial Black" w:hAnsi="Arial Black"/>
          <w:sz w:val="32"/>
          <w:szCs w:val="32"/>
        </w:rPr>
        <w:t xml:space="preserve"> of said decision.</w:t>
      </w:r>
    </w:p>
    <w:p w14:paraId="2045F818" w14:textId="6ED7DE50" w:rsidR="00E111BF" w:rsidRPr="00F9604F" w:rsidRDefault="00E111BF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This is the final </w:t>
      </w:r>
      <w:r w:rsidR="00B14D09" w:rsidRPr="00F9604F">
        <w:rPr>
          <w:rFonts w:ascii="Arial Black" w:hAnsi="Arial Black"/>
          <w:sz w:val="32"/>
          <w:szCs w:val="32"/>
        </w:rPr>
        <w:t>step and</w:t>
      </w:r>
      <w:r w:rsidR="00F25A22" w:rsidRPr="00F9604F">
        <w:rPr>
          <w:rFonts w:ascii="Arial Black" w:hAnsi="Arial Black"/>
          <w:sz w:val="32"/>
          <w:szCs w:val="32"/>
        </w:rPr>
        <w:t xml:space="preserve"> </w:t>
      </w:r>
      <w:r w:rsidR="00CA4721" w:rsidRPr="00F9604F">
        <w:rPr>
          <w:rFonts w:ascii="Arial Black" w:hAnsi="Arial Black"/>
          <w:sz w:val="32"/>
          <w:szCs w:val="32"/>
        </w:rPr>
        <w:t xml:space="preserve">represents the best option out of all that </w:t>
      </w:r>
      <w:r w:rsidR="001A23B6" w:rsidRPr="00F9604F">
        <w:rPr>
          <w:rFonts w:ascii="Arial Black" w:hAnsi="Arial Black"/>
          <w:sz w:val="32"/>
          <w:szCs w:val="32"/>
        </w:rPr>
        <w:t>were</w:t>
      </w:r>
      <w:r w:rsidR="00CA4721" w:rsidRPr="00F9604F">
        <w:rPr>
          <w:rFonts w:ascii="Arial Black" w:hAnsi="Arial Black"/>
          <w:sz w:val="32"/>
          <w:szCs w:val="32"/>
        </w:rPr>
        <w:t xml:space="preserve"> figured under </w:t>
      </w:r>
      <w:r w:rsidR="00444928" w:rsidRPr="00F9604F">
        <w:rPr>
          <w:rFonts w:ascii="Arial Black" w:hAnsi="Arial Black"/>
          <w:sz w:val="32"/>
          <w:szCs w:val="32"/>
        </w:rPr>
        <w:t xml:space="preserve">extensive research of all the </w:t>
      </w:r>
      <w:r w:rsidR="001D1CF6" w:rsidRPr="00F9604F">
        <w:rPr>
          <w:rFonts w:ascii="Arial Black" w:hAnsi="Arial Black"/>
          <w:sz w:val="32"/>
          <w:szCs w:val="32"/>
        </w:rPr>
        <w:t xml:space="preserve">different options that can appear during brainstorming </w:t>
      </w:r>
      <w:r w:rsidR="007703B6" w:rsidRPr="00F9604F">
        <w:rPr>
          <w:rFonts w:ascii="Arial Black" w:hAnsi="Arial Black"/>
          <w:sz w:val="32"/>
          <w:szCs w:val="32"/>
        </w:rPr>
        <w:t xml:space="preserve">of different paths that can be obtain in the first steps that were presented. </w:t>
      </w:r>
    </w:p>
    <w:p w14:paraId="6F05C896" w14:textId="02D2FBB7" w:rsidR="005B5312" w:rsidRPr="00F9604F" w:rsidRDefault="005B5312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This generates an extended </w:t>
      </w:r>
      <w:r w:rsidR="00B14D09" w:rsidRPr="00F9604F">
        <w:rPr>
          <w:rFonts w:ascii="Arial Black" w:hAnsi="Arial Black"/>
          <w:sz w:val="32"/>
          <w:szCs w:val="32"/>
        </w:rPr>
        <w:t>number</w:t>
      </w:r>
      <w:r w:rsidRPr="00F9604F">
        <w:rPr>
          <w:rFonts w:ascii="Arial Black" w:hAnsi="Arial Black"/>
          <w:sz w:val="32"/>
          <w:szCs w:val="32"/>
        </w:rPr>
        <w:t xml:space="preserve"> of resolutions, and </w:t>
      </w:r>
      <w:r w:rsidR="004A04FF" w:rsidRPr="00F9604F">
        <w:rPr>
          <w:rFonts w:ascii="Arial Black" w:hAnsi="Arial Black"/>
          <w:sz w:val="32"/>
          <w:szCs w:val="32"/>
        </w:rPr>
        <w:t>certain s</w:t>
      </w:r>
      <w:r w:rsidR="00B0383A" w:rsidRPr="00F9604F">
        <w:rPr>
          <w:rFonts w:ascii="Arial Black" w:hAnsi="Arial Black"/>
          <w:sz w:val="32"/>
          <w:szCs w:val="32"/>
        </w:rPr>
        <w:t xml:space="preserve">olutions are stored as alternatives towards other </w:t>
      </w:r>
      <w:r w:rsidR="00FF5936" w:rsidRPr="00F9604F">
        <w:rPr>
          <w:rFonts w:ascii="Arial Black" w:hAnsi="Arial Black"/>
          <w:sz w:val="32"/>
          <w:szCs w:val="32"/>
        </w:rPr>
        <w:t>problems or issues that can surface at a later period in a company.</w:t>
      </w:r>
    </w:p>
    <w:p w14:paraId="58ACBC52" w14:textId="75C1776B" w:rsidR="00276DD1" w:rsidRPr="00F9604F" w:rsidRDefault="00276DD1">
      <w:pPr>
        <w:rPr>
          <w:rFonts w:ascii="Arial Black" w:hAnsi="Arial Black"/>
          <w:sz w:val="32"/>
          <w:szCs w:val="32"/>
        </w:rPr>
      </w:pPr>
    </w:p>
    <w:p w14:paraId="1A0F37B6" w14:textId="678E14AE" w:rsidR="00276DD1" w:rsidRPr="00F9604F" w:rsidRDefault="006F5A15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>Implementation of the solution.</w:t>
      </w:r>
    </w:p>
    <w:p w14:paraId="50BC33F9" w14:textId="5465BD49" w:rsidR="006F5A15" w:rsidRPr="00F9604F" w:rsidRDefault="00F26421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This represents the last step in decision making, at this step, the </w:t>
      </w:r>
      <w:r w:rsidR="003B7C5E" w:rsidRPr="00F9604F">
        <w:rPr>
          <w:rFonts w:ascii="Arial Black" w:hAnsi="Arial Black"/>
          <w:sz w:val="32"/>
          <w:szCs w:val="32"/>
        </w:rPr>
        <w:t>last resolution is approached, and presented to all the in</w:t>
      </w:r>
      <w:r w:rsidR="00FA689D" w:rsidRPr="00F9604F">
        <w:rPr>
          <w:rFonts w:ascii="Arial Black" w:hAnsi="Arial Black"/>
          <w:sz w:val="32"/>
          <w:szCs w:val="32"/>
        </w:rPr>
        <w:t>volved parties.</w:t>
      </w:r>
    </w:p>
    <w:p w14:paraId="5E1B69B1" w14:textId="7FC1DC1B" w:rsidR="00FA689D" w:rsidRPr="00F9604F" w:rsidRDefault="00276376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Always, this is a fallow-up of the </w:t>
      </w:r>
      <w:r w:rsidR="0058597C" w:rsidRPr="00F9604F">
        <w:rPr>
          <w:rFonts w:ascii="Arial Black" w:hAnsi="Arial Black"/>
          <w:sz w:val="32"/>
          <w:szCs w:val="32"/>
        </w:rPr>
        <w:t xml:space="preserve">careful and elaborated research of </w:t>
      </w:r>
      <w:r w:rsidR="004D187E" w:rsidRPr="00F9604F">
        <w:rPr>
          <w:rFonts w:ascii="Arial Black" w:hAnsi="Arial Black"/>
          <w:sz w:val="32"/>
          <w:szCs w:val="32"/>
        </w:rPr>
        <w:t xml:space="preserve">the problem, </w:t>
      </w:r>
      <w:r w:rsidR="00A91F94" w:rsidRPr="00F9604F">
        <w:rPr>
          <w:rFonts w:ascii="Arial Black" w:hAnsi="Arial Black"/>
          <w:sz w:val="32"/>
          <w:szCs w:val="32"/>
        </w:rPr>
        <w:t xml:space="preserve">and a certain volume of discussions among key managers and directors inside the company. </w:t>
      </w:r>
      <w:r w:rsidR="00E1530A" w:rsidRPr="00F9604F">
        <w:rPr>
          <w:rFonts w:ascii="Arial Black" w:hAnsi="Arial Black"/>
          <w:sz w:val="32"/>
          <w:szCs w:val="32"/>
        </w:rPr>
        <w:t xml:space="preserve">For this all the discussions are attended in </w:t>
      </w:r>
      <w:r w:rsidR="00B14D09" w:rsidRPr="00F9604F">
        <w:rPr>
          <w:rFonts w:ascii="Arial Black" w:hAnsi="Arial Black"/>
          <w:sz w:val="32"/>
          <w:szCs w:val="32"/>
        </w:rPr>
        <w:t>an</w:t>
      </w:r>
      <w:r w:rsidR="00A7551E" w:rsidRPr="00F9604F">
        <w:rPr>
          <w:rFonts w:ascii="Arial Black" w:hAnsi="Arial Black"/>
          <w:sz w:val="32"/>
          <w:szCs w:val="32"/>
        </w:rPr>
        <w:t xml:space="preserve"> enclosed space</w:t>
      </w:r>
      <w:r w:rsidR="0082036D" w:rsidRPr="00F9604F">
        <w:rPr>
          <w:rFonts w:ascii="Arial Black" w:hAnsi="Arial Black"/>
          <w:sz w:val="32"/>
          <w:szCs w:val="32"/>
        </w:rPr>
        <w:t xml:space="preserve">, </w:t>
      </w:r>
      <w:r w:rsidR="0082036D" w:rsidRPr="00F9604F">
        <w:rPr>
          <w:rFonts w:ascii="Arial Black" w:hAnsi="Arial Black"/>
          <w:sz w:val="32"/>
          <w:szCs w:val="32"/>
        </w:rPr>
        <w:lastRenderedPageBreak/>
        <w:t xml:space="preserve">regular staff being let aside </w:t>
      </w:r>
      <w:r w:rsidR="006E19E9" w:rsidRPr="00F9604F">
        <w:rPr>
          <w:rFonts w:ascii="Arial Black" w:hAnsi="Arial Black"/>
          <w:sz w:val="32"/>
          <w:szCs w:val="32"/>
        </w:rPr>
        <w:t xml:space="preserve">until a decision is taken by the leaders from within a </w:t>
      </w:r>
      <w:r w:rsidR="001A23B6" w:rsidRPr="00F9604F">
        <w:rPr>
          <w:rFonts w:ascii="Arial Black" w:hAnsi="Arial Black"/>
          <w:sz w:val="32"/>
          <w:szCs w:val="32"/>
        </w:rPr>
        <w:t>company or</w:t>
      </w:r>
      <w:r w:rsidR="006E19E9" w:rsidRPr="00F9604F">
        <w:rPr>
          <w:rFonts w:ascii="Arial Black" w:hAnsi="Arial Black"/>
          <w:sz w:val="32"/>
          <w:szCs w:val="32"/>
        </w:rPr>
        <w:t xml:space="preserve"> including a </w:t>
      </w:r>
      <w:r w:rsidR="007E4D38" w:rsidRPr="00F9604F">
        <w:rPr>
          <w:rFonts w:ascii="Arial Black" w:hAnsi="Arial Black"/>
          <w:sz w:val="32"/>
          <w:szCs w:val="32"/>
        </w:rPr>
        <w:t>medi</w:t>
      </w:r>
      <w:r w:rsidR="00F05FBF" w:rsidRPr="00F9604F">
        <w:rPr>
          <w:rFonts w:ascii="Arial Black" w:hAnsi="Arial Black"/>
          <w:sz w:val="32"/>
          <w:szCs w:val="32"/>
        </w:rPr>
        <w:t xml:space="preserve">ator that </w:t>
      </w:r>
      <w:r w:rsidR="00742236" w:rsidRPr="00F9604F">
        <w:rPr>
          <w:rFonts w:ascii="Arial Black" w:hAnsi="Arial Black"/>
          <w:sz w:val="32"/>
          <w:szCs w:val="32"/>
        </w:rPr>
        <w:t xml:space="preserve">can come from the exterior of the company, usually in public cases, that are fallowing a legal </w:t>
      </w:r>
      <w:r w:rsidR="00355C54" w:rsidRPr="00F9604F">
        <w:rPr>
          <w:rFonts w:ascii="Arial Black" w:hAnsi="Arial Black"/>
          <w:sz w:val="32"/>
          <w:szCs w:val="32"/>
        </w:rPr>
        <w:t xml:space="preserve">action that involves the management or the </w:t>
      </w:r>
      <w:r w:rsidR="00DF6E09" w:rsidRPr="00F9604F">
        <w:rPr>
          <w:rFonts w:ascii="Arial Black" w:hAnsi="Arial Black"/>
          <w:sz w:val="32"/>
          <w:szCs w:val="32"/>
        </w:rPr>
        <w:t>director board.</w:t>
      </w:r>
    </w:p>
    <w:p w14:paraId="058AAF2A" w14:textId="5D7916F4" w:rsidR="00DF6E09" w:rsidRDefault="00DF6E09">
      <w:pPr>
        <w:rPr>
          <w:rFonts w:ascii="Arial Black" w:hAnsi="Arial Black"/>
          <w:sz w:val="40"/>
          <w:szCs w:val="40"/>
        </w:rPr>
      </w:pPr>
    </w:p>
    <w:p w14:paraId="097287BA" w14:textId="28EDCB5A" w:rsidR="00876001" w:rsidRDefault="00876001">
      <w:pPr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>Communication of the plan to stakeholders.</w:t>
      </w:r>
    </w:p>
    <w:p w14:paraId="459F03ED" w14:textId="5A595354" w:rsidR="00876001" w:rsidRPr="00F9604F" w:rsidRDefault="00857B5B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This is usually a formality, </w:t>
      </w:r>
      <w:r w:rsidR="002C3C0F" w:rsidRPr="00F9604F">
        <w:rPr>
          <w:rFonts w:ascii="Arial Black" w:hAnsi="Arial Black"/>
          <w:sz w:val="32"/>
          <w:szCs w:val="32"/>
        </w:rPr>
        <w:t xml:space="preserve">shareholders or stakeholders or other </w:t>
      </w:r>
      <w:r w:rsidR="00195B19" w:rsidRPr="00F9604F">
        <w:rPr>
          <w:rFonts w:ascii="Arial Black" w:hAnsi="Arial Black"/>
          <w:sz w:val="32"/>
          <w:szCs w:val="32"/>
        </w:rPr>
        <w:t>forms of</w:t>
      </w:r>
      <w:r w:rsidR="00FB6C67" w:rsidRPr="00F9604F">
        <w:rPr>
          <w:rFonts w:ascii="Arial Black" w:hAnsi="Arial Black"/>
          <w:sz w:val="32"/>
          <w:szCs w:val="32"/>
        </w:rPr>
        <w:t xml:space="preserve"> high management are receiving reports of the final resolutions that were found and are proposed for acceptance as they are the</w:t>
      </w:r>
      <w:r w:rsidR="00EA2955" w:rsidRPr="00F9604F">
        <w:rPr>
          <w:rFonts w:ascii="Arial Black" w:hAnsi="Arial Black"/>
          <w:sz w:val="32"/>
          <w:szCs w:val="32"/>
        </w:rPr>
        <w:t xml:space="preserve"> last decisional forum, and they can refuse the implementation after they discus </w:t>
      </w:r>
      <w:r w:rsidR="00337DBF" w:rsidRPr="00F9604F">
        <w:rPr>
          <w:rFonts w:ascii="Arial Black" w:hAnsi="Arial Black"/>
          <w:sz w:val="32"/>
          <w:szCs w:val="32"/>
        </w:rPr>
        <w:t>the options that were presented.</w:t>
      </w:r>
    </w:p>
    <w:p w14:paraId="5EE89718" w14:textId="316E1F43" w:rsidR="00337DBF" w:rsidRPr="00F9604F" w:rsidRDefault="00337DBF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This step represents more of a formality, and they </w:t>
      </w:r>
      <w:r w:rsidR="00EC11A1" w:rsidRPr="00F9604F">
        <w:rPr>
          <w:rFonts w:ascii="Arial Black" w:hAnsi="Arial Black"/>
          <w:sz w:val="32"/>
          <w:szCs w:val="32"/>
        </w:rPr>
        <w:t xml:space="preserve">will more than often accept the resolutions that the lower management form </w:t>
      </w:r>
      <w:r w:rsidR="00B14D09" w:rsidRPr="00F9604F">
        <w:rPr>
          <w:rFonts w:ascii="Arial Black" w:hAnsi="Arial Black"/>
          <w:sz w:val="32"/>
          <w:szCs w:val="32"/>
        </w:rPr>
        <w:t>is</w:t>
      </w:r>
      <w:r w:rsidR="00EC11A1" w:rsidRPr="00F9604F">
        <w:rPr>
          <w:rFonts w:ascii="Arial Black" w:hAnsi="Arial Black"/>
          <w:sz w:val="32"/>
          <w:szCs w:val="32"/>
        </w:rPr>
        <w:t xml:space="preserve"> presenting as a </w:t>
      </w:r>
      <w:r w:rsidR="001544B5" w:rsidRPr="00F9604F">
        <w:rPr>
          <w:rFonts w:ascii="Arial Black" w:hAnsi="Arial Black"/>
          <w:sz w:val="32"/>
          <w:szCs w:val="32"/>
        </w:rPr>
        <w:t>final resolution towards shareholders that are consulting lawyers and legal advisers if it is appliable and is suitable towards the present</w:t>
      </w:r>
      <w:r w:rsidR="00867938" w:rsidRPr="00F9604F">
        <w:rPr>
          <w:rFonts w:ascii="Arial Black" w:hAnsi="Arial Black"/>
          <w:sz w:val="32"/>
          <w:szCs w:val="32"/>
        </w:rPr>
        <w:t xml:space="preserve"> emerging issues between employees and </w:t>
      </w:r>
      <w:r w:rsidR="00596CF8" w:rsidRPr="00F9604F">
        <w:rPr>
          <w:rFonts w:ascii="Arial Black" w:hAnsi="Arial Black"/>
          <w:sz w:val="32"/>
          <w:szCs w:val="32"/>
        </w:rPr>
        <w:t>management or employees among themselves.</w:t>
      </w:r>
    </w:p>
    <w:p w14:paraId="22ABEF98" w14:textId="12A4D368" w:rsidR="00596CF8" w:rsidRDefault="00596CF8">
      <w:pPr>
        <w:rPr>
          <w:rFonts w:ascii="Arial Black" w:hAnsi="Arial Black"/>
          <w:sz w:val="40"/>
          <w:szCs w:val="40"/>
        </w:rPr>
      </w:pPr>
    </w:p>
    <w:p w14:paraId="74AD3C28" w14:textId="1BD3DB9F" w:rsidR="003A7AA6" w:rsidRDefault="003A7AA6">
      <w:pPr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lastRenderedPageBreak/>
        <w:t>Asses</w:t>
      </w:r>
      <w:r w:rsidR="00640295">
        <w:rPr>
          <w:rFonts w:ascii="Arial Black" w:hAnsi="Arial Black"/>
          <w:sz w:val="40"/>
          <w:szCs w:val="40"/>
        </w:rPr>
        <w:t xml:space="preserve"> appropriate monitoring and review technics </w:t>
      </w:r>
      <w:r w:rsidR="00530BDB">
        <w:rPr>
          <w:rFonts w:ascii="Arial Black" w:hAnsi="Arial Black"/>
          <w:sz w:val="40"/>
          <w:szCs w:val="40"/>
        </w:rPr>
        <w:t xml:space="preserve">to ensure successful </w:t>
      </w:r>
      <w:r w:rsidR="00882A3D">
        <w:rPr>
          <w:rFonts w:ascii="Arial Black" w:hAnsi="Arial Black"/>
          <w:sz w:val="40"/>
          <w:szCs w:val="40"/>
        </w:rPr>
        <w:t>impleme</w:t>
      </w:r>
      <w:r w:rsidR="00B24BFE">
        <w:rPr>
          <w:rFonts w:ascii="Arial Black" w:hAnsi="Arial Black"/>
          <w:sz w:val="40"/>
          <w:szCs w:val="40"/>
        </w:rPr>
        <w:t>ntation of practical exercise.</w:t>
      </w:r>
    </w:p>
    <w:p w14:paraId="299D3256" w14:textId="08082E83" w:rsidR="00B24BFE" w:rsidRPr="00F9604F" w:rsidRDefault="00496BFC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Some of the </w:t>
      </w:r>
      <w:r w:rsidR="006828B0" w:rsidRPr="00F9604F">
        <w:rPr>
          <w:rFonts w:ascii="Arial Black" w:hAnsi="Arial Black"/>
          <w:sz w:val="32"/>
          <w:szCs w:val="32"/>
        </w:rPr>
        <w:t>most important parts of an appropriate monitoring and review te</w:t>
      </w:r>
      <w:r w:rsidR="008D13B7" w:rsidRPr="00F9604F">
        <w:rPr>
          <w:rFonts w:ascii="Arial Black" w:hAnsi="Arial Black"/>
          <w:sz w:val="32"/>
          <w:szCs w:val="32"/>
        </w:rPr>
        <w:t>chnics are reporting to other parties, involving s</w:t>
      </w:r>
      <w:r w:rsidR="00087574" w:rsidRPr="00F9604F">
        <w:rPr>
          <w:rFonts w:ascii="Arial Black" w:hAnsi="Arial Black"/>
          <w:sz w:val="32"/>
          <w:szCs w:val="32"/>
        </w:rPr>
        <w:t>takeholders, monitories the progress</w:t>
      </w:r>
      <w:r w:rsidR="00C932F4" w:rsidRPr="00F9604F">
        <w:rPr>
          <w:rFonts w:ascii="Arial Black" w:hAnsi="Arial Black"/>
          <w:sz w:val="32"/>
          <w:szCs w:val="32"/>
        </w:rPr>
        <w:t>,</w:t>
      </w:r>
      <w:r w:rsidR="00087574" w:rsidRPr="00F9604F">
        <w:rPr>
          <w:rFonts w:ascii="Arial Black" w:hAnsi="Arial Black"/>
          <w:sz w:val="32"/>
          <w:szCs w:val="32"/>
        </w:rPr>
        <w:t xml:space="preserve"> </w:t>
      </w:r>
      <w:r w:rsidR="005B55A1" w:rsidRPr="00F9604F">
        <w:rPr>
          <w:rFonts w:ascii="Arial Black" w:hAnsi="Arial Black"/>
          <w:sz w:val="32"/>
          <w:szCs w:val="32"/>
        </w:rPr>
        <w:t>review on a regular bas</w:t>
      </w:r>
      <w:r w:rsidR="00EF3CCE" w:rsidRPr="00F9604F">
        <w:rPr>
          <w:rFonts w:ascii="Arial Black" w:hAnsi="Arial Black"/>
          <w:sz w:val="32"/>
          <w:szCs w:val="32"/>
        </w:rPr>
        <w:t>i</w:t>
      </w:r>
      <w:r w:rsidR="005B55A1" w:rsidRPr="00F9604F">
        <w:rPr>
          <w:rFonts w:ascii="Arial Black" w:hAnsi="Arial Black"/>
          <w:sz w:val="32"/>
          <w:szCs w:val="32"/>
        </w:rPr>
        <w:t>s</w:t>
      </w:r>
      <w:r w:rsidR="00C932F4" w:rsidRPr="00F9604F">
        <w:rPr>
          <w:rFonts w:ascii="Arial Black" w:hAnsi="Arial Black"/>
          <w:sz w:val="32"/>
          <w:szCs w:val="32"/>
        </w:rPr>
        <w:t xml:space="preserve"> and </w:t>
      </w:r>
      <w:r w:rsidR="00EF3CCE" w:rsidRPr="00F9604F">
        <w:rPr>
          <w:rFonts w:ascii="Arial Black" w:hAnsi="Arial Black"/>
          <w:sz w:val="32"/>
          <w:szCs w:val="32"/>
        </w:rPr>
        <w:t>an evaluation of the outcome.</w:t>
      </w:r>
    </w:p>
    <w:p w14:paraId="26E38693" w14:textId="12F25FC7" w:rsidR="00276DD1" w:rsidRPr="00F9604F" w:rsidRDefault="0078446B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>The report</w:t>
      </w:r>
      <w:r w:rsidR="00693139" w:rsidRPr="00F9604F">
        <w:rPr>
          <w:rFonts w:ascii="Arial Black" w:hAnsi="Arial Black"/>
          <w:sz w:val="32"/>
          <w:szCs w:val="32"/>
        </w:rPr>
        <w:t xml:space="preserve">s </w:t>
      </w:r>
      <w:r w:rsidR="00B14D09" w:rsidRPr="00F9604F">
        <w:rPr>
          <w:rFonts w:ascii="Arial Black" w:hAnsi="Arial Black"/>
          <w:sz w:val="32"/>
          <w:szCs w:val="32"/>
        </w:rPr>
        <w:t>need</w:t>
      </w:r>
      <w:r w:rsidR="00693139" w:rsidRPr="00F9604F">
        <w:rPr>
          <w:rFonts w:ascii="Arial Black" w:hAnsi="Arial Black"/>
          <w:sz w:val="32"/>
          <w:szCs w:val="32"/>
        </w:rPr>
        <w:t xml:space="preserve"> to be specific, </w:t>
      </w:r>
      <w:r w:rsidR="007322BC" w:rsidRPr="00F9604F">
        <w:rPr>
          <w:rFonts w:ascii="Arial Black" w:hAnsi="Arial Black"/>
          <w:sz w:val="32"/>
          <w:szCs w:val="32"/>
        </w:rPr>
        <w:t xml:space="preserve">and as a fallow-up </w:t>
      </w:r>
      <w:r w:rsidR="004D04DD" w:rsidRPr="00F9604F">
        <w:rPr>
          <w:rFonts w:ascii="Arial Black" w:hAnsi="Arial Black"/>
          <w:sz w:val="32"/>
          <w:szCs w:val="32"/>
        </w:rPr>
        <w:t xml:space="preserve">this has necessarily as a specific </w:t>
      </w:r>
      <w:r w:rsidR="005B53E9" w:rsidRPr="00F9604F">
        <w:rPr>
          <w:rFonts w:ascii="Arial Black" w:hAnsi="Arial Black"/>
          <w:sz w:val="32"/>
          <w:szCs w:val="32"/>
        </w:rPr>
        <w:t>a close monitor</w:t>
      </w:r>
      <w:r w:rsidR="004173D9" w:rsidRPr="00F9604F">
        <w:rPr>
          <w:rFonts w:ascii="Arial Black" w:hAnsi="Arial Black"/>
          <w:sz w:val="32"/>
          <w:szCs w:val="32"/>
        </w:rPr>
        <w:t xml:space="preserve">ing and reviews for a closer evaluation of the success of the </w:t>
      </w:r>
      <w:r w:rsidR="00061BE2" w:rsidRPr="00F9604F">
        <w:rPr>
          <w:rFonts w:ascii="Arial Black" w:hAnsi="Arial Black"/>
          <w:sz w:val="32"/>
          <w:szCs w:val="32"/>
        </w:rPr>
        <w:t>implementation of the changes.</w:t>
      </w:r>
    </w:p>
    <w:p w14:paraId="3974A225" w14:textId="22C6E411" w:rsidR="00495416" w:rsidRPr="00F9604F" w:rsidRDefault="003467DD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>This needs to be usually applied to large groups</w:t>
      </w:r>
      <w:r w:rsidR="009201C5" w:rsidRPr="00F9604F">
        <w:rPr>
          <w:rFonts w:ascii="Arial Black" w:hAnsi="Arial Black"/>
          <w:sz w:val="32"/>
          <w:szCs w:val="32"/>
        </w:rPr>
        <w:t xml:space="preserve"> such as costumers and enlarged teams.</w:t>
      </w:r>
      <w:r w:rsidR="00D027CE" w:rsidRPr="00F9604F">
        <w:rPr>
          <w:rFonts w:ascii="Arial Black" w:hAnsi="Arial Black"/>
          <w:sz w:val="32"/>
          <w:szCs w:val="32"/>
        </w:rPr>
        <w:t xml:space="preserve"> A</w:t>
      </w:r>
      <w:r w:rsidR="00C84024" w:rsidRPr="00F9604F">
        <w:rPr>
          <w:rFonts w:ascii="Arial Black" w:hAnsi="Arial Black"/>
          <w:sz w:val="32"/>
          <w:szCs w:val="32"/>
        </w:rPr>
        <w:t>ll</w:t>
      </w:r>
      <w:r w:rsidR="007153B7" w:rsidRPr="00F9604F">
        <w:rPr>
          <w:rFonts w:ascii="Arial Black" w:hAnsi="Arial Black"/>
          <w:sz w:val="32"/>
          <w:szCs w:val="32"/>
        </w:rPr>
        <w:t xml:space="preserve"> isolated differences that </w:t>
      </w:r>
      <w:r w:rsidR="00B14D09" w:rsidRPr="00F9604F">
        <w:rPr>
          <w:rFonts w:ascii="Arial Black" w:hAnsi="Arial Black"/>
          <w:sz w:val="32"/>
          <w:szCs w:val="32"/>
        </w:rPr>
        <w:t>m</w:t>
      </w:r>
      <w:r w:rsidR="00597975">
        <w:rPr>
          <w:rFonts w:ascii="Arial Black" w:hAnsi="Arial Black"/>
          <w:sz w:val="32"/>
          <w:szCs w:val="32"/>
        </w:rPr>
        <w:t>ight</w:t>
      </w:r>
      <w:r w:rsidR="007153B7" w:rsidRPr="00F9604F">
        <w:rPr>
          <w:rFonts w:ascii="Arial Black" w:hAnsi="Arial Black"/>
          <w:sz w:val="32"/>
          <w:szCs w:val="32"/>
        </w:rPr>
        <w:t xml:space="preserve"> occur </w:t>
      </w:r>
      <w:r w:rsidR="00C8290D" w:rsidRPr="00F9604F">
        <w:rPr>
          <w:rFonts w:ascii="Arial Black" w:hAnsi="Arial Black"/>
          <w:sz w:val="32"/>
          <w:szCs w:val="32"/>
        </w:rPr>
        <w:t xml:space="preserve">apart of the decisions are limited by the external factors that are not </w:t>
      </w:r>
      <w:r w:rsidR="00657AC0" w:rsidRPr="00F9604F">
        <w:rPr>
          <w:rFonts w:ascii="Arial Black" w:hAnsi="Arial Black"/>
          <w:sz w:val="32"/>
          <w:szCs w:val="32"/>
        </w:rPr>
        <w:t>considered</w:t>
      </w:r>
      <w:r w:rsidR="00907398" w:rsidRPr="00F9604F">
        <w:rPr>
          <w:rFonts w:ascii="Arial Black" w:hAnsi="Arial Black"/>
          <w:sz w:val="32"/>
          <w:szCs w:val="32"/>
        </w:rPr>
        <w:t>.</w:t>
      </w:r>
    </w:p>
    <w:p w14:paraId="0E5C52F7" w14:textId="778BD10A" w:rsidR="00907398" w:rsidRPr="00F9604F" w:rsidRDefault="00B14D09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>The involvement of stakeholders</w:t>
      </w:r>
      <w:r w:rsidR="003B1CD5" w:rsidRPr="00F9604F">
        <w:rPr>
          <w:rFonts w:ascii="Arial Black" w:hAnsi="Arial Black"/>
          <w:sz w:val="32"/>
          <w:szCs w:val="32"/>
        </w:rPr>
        <w:t xml:space="preserve"> represents a key factor into </w:t>
      </w:r>
      <w:r w:rsidR="005B3EB0" w:rsidRPr="00F9604F">
        <w:rPr>
          <w:rFonts w:ascii="Arial Black" w:hAnsi="Arial Black"/>
          <w:sz w:val="32"/>
          <w:szCs w:val="32"/>
        </w:rPr>
        <w:t>the success rate of a change in internal regulations</w:t>
      </w:r>
      <w:r w:rsidR="00777804" w:rsidRPr="00F9604F">
        <w:rPr>
          <w:rFonts w:ascii="Arial Black" w:hAnsi="Arial Black"/>
          <w:sz w:val="32"/>
          <w:szCs w:val="32"/>
        </w:rPr>
        <w:t>. Them can reassure the</w:t>
      </w:r>
      <w:r w:rsidR="00E65C4D" w:rsidRPr="00F9604F">
        <w:rPr>
          <w:rFonts w:ascii="Arial Black" w:hAnsi="Arial Black"/>
          <w:sz w:val="32"/>
          <w:szCs w:val="32"/>
        </w:rPr>
        <w:t xml:space="preserve"> close </w:t>
      </w:r>
      <w:r w:rsidR="009E36AE" w:rsidRPr="00F9604F">
        <w:rPr>
          <w:rFonts w:ascii="Arial Black" w:hAnsi="Arial Black"/>
          <w:sz w:val="32"/>
          <w:szCs w:val="32"/>
        </w:rPr>
        <w:t>monitoring</w:t>
      </w:r>
      <w:r w:rsidR="009E36AE">
        <w:rPr>
          <w:rFonts w:ascii="Arial Black" w:hAnsi="Arial Black"/>
          <w:sz w:val="32"/>
          <w:szCs w:val="32"/>
        </w:rPr>
        <w:t xml:space="preserve"> </w:t>
      </w:r>
      <w:r w:rsidR="00E65C4D" w:rsidRPr="00F9604F">
        <w:rPr>
          <w:rFonts w:ascii="Arial Black" w:hAnsi="Arial Black"/>
          <w:sz w:val="32"/>
          <w:szCs w:val="32"/>
        </w:rPr>
        <w:t xml:space="preserve">of </w:t>
      </w:r>
      <w:r w:rsidR="009E36AE" w:rsidRPr="00F9604F">
        <w:rPr>
          <w:rFonts w:ascii="Arial Black" w:hAnsi="Arial Black"/>
          <w:sz w:val="32"/>
          <w:szCs w:val="32"/>
        </w:rPr>
        <w:t>implementation and</w:t>
      </w:r>
      <w:r w:rsidR="002C22B4" w:rsidRPr="00F9604F">
        <w:rPr>
          <w:rFonts w:ascii="Arial Black" w:hAnsi="Arial Black"/>
          <w:sz w:val="32"/>
          <w:szCs w:val="32"/>
        </w:rPr>
        <w:t xml:space="preserve"> can </w:t>
      </w:r>
      <w:r w:rsidR="00121B2D" w:rsidRPr="00F9604F">
        <w:rPr>
          <w:rFonts w:ascii="Arial Black" w:hAnsi="Arial Black"/>
          <w:sz w:val="32"/>
          <w:szCs w:val="32"/>
        </w:rPr>
        <w:t xml:space="preserve">easily </w:t>
      </w:r>
      <w:r w:rsidR="00657AC0" w:rsidRPr="00F9604F">
        <w:rPr>
          <w:rFonts w:ascii="Arial Black" w:hAnsi="Arial Black"/>
          <w:sz w:val="32"/>
          <w:szCs w:val="32"/>
        </w:rPr>
        <w:t>adjust</w:t>
      </w:r>
      <w:r w:rsidR="00121B2D" w:rsidRPr="00F9604F">
        <w:rPr>
          <w:rFonts w:ascii="Arial Black" w:hAnsi="Arial Black"/>
          <w:sz w:val="32"/>
          <w:szCs w:val="32"/>
        </w:rPr>
        <w:t xml:space="preserve"> and </w:t>
      </w:r>
      <w:r w:rsidR="00597EBD" w:rsidRPr="00F9604F">
        <w:rPr>
          <w:rFonts w:ascii="Arial Black" w:hAnsi="Arial Black"/>
          <w:sz w:val="32"/>
          <w:szCs w:val="32"/>
        </w:rPr>
        <w:t xml:space="preserve">necessary </w:t>
      </w:r>
      <w:r w:rsidR="00204B46" w:rsidRPr="00F9604F">
        <w:rPr>
          <w:rFonts w:ascii="Arial Black" w:hAnsi="Arial Black"/>
          <w:sz w:val="32"/>
          <w:szCs w:val="32"/>
        </w:rPr>
        <w:t xml:space="preserve">arrangements towards a successful </w:t>
      </w:r>
      <w:r w:rsidR="0065069C" w:rsidRPr="00F9604F">
        <w:rPr>
          <w:rFonts w:ascii="Arial Black" w:hAnsi="Arial Black"/>
          <w:sz w:val="32"/>
          <w:szCs w:val="32"/>
        </w:rPr>
        <w:t xml:space="preserve">outcome. As </w:t>
      </w:r>
      <w:r w:rsidR="009E36AE" w:rsidRPr="00F9604F">
        <w:rPr>
          <w:rFonts w:ascii="Arial Black" w:hAnsi="Arial Black"/>
          <w:sz w:val="32"/>
          <w:szCs w:val="32"/>
        </w:rPr>
        <w:t>an</w:t>
      </w:r>
      <w:r w:rsidR="0065069C" w:rsidRPr="00F9604F">
        <w:rPr>
          <w:rFonts w:ascii="Arial Black" w:hAnsi="Arial Black"/>
          <w:sz w:val="32"/>
          <w:szCs w:val="32"/>
        </w:rPr>
        <w:t xml:space="preserve"> addition, the information can be obtained </w:t>
      </w:r>
      <w:r w:rsidR="00597975" w:rsidRPr="00F9604F">
        <w:rPr>
          <w:rFonts w:ascii="Arial Black" w:hAnsi="Arial Black"/>
          <w:sz w:val="32"/>
          <w:szCs w:val="32"/>
        </w:rPr>
        <w:t>timelier</w:t>
      </w:r>
      <w:r w:rsidR="00783A5B" w:rsidRPr="00F9604F">
        <w:rPr>
          <w:rFonts w:ascii="Arial Black" w:hAnsi="Arial Black"/>
          <w:sz w:val="32"/>
          <w:szCs w:val="32"/>
        </w:rPr>
        <w:t xml:space="preserve">, and they can observe </w:t>
      </w:r>
      <w:r w:rsidR="00AE6528" w:rsidRPr="00F9604F">
        <w:rPr>
          <w:rFonts w:ascii="Arial Black" w:hAnsi="Arial Black"/>
          <w:sz w:val="32"/>
          <w:szCs w:val="32"/>
        </w:rPr>
        <w:t>more freely all the changes that can generate a bad outcome to the initial planning, a</w:t>
      </w:r>
      <w:r w:rsidR="00394980" w:rsidRPr="00F9604F">
        <w:rPr>
          <w:rFonts w:ascii="Arial Black" w:hAnsi="Arial Black"/>
          <w:sz w:val="32"/>
          <w:szCs w:val="32"/>
        </w:rPr>
        <w:t xml:space="preserve">s they are not </w:t>
      </w:r>
      <w:r w:rsidR="00E946E8" w:rsidRPr="00F9604F">
        <w:rPr>
          <w:rFonts w:ascii="Arial Black" w:hAnsi="Arial Black"/>
          <w:sz w:val="32"/>
          <w:szCs w:val="32"/>
        </w:rPr>
        <w:lastRenderedPageBreak/>
        <w:t xml:space="preserve">obligatory inside the director board, and they can observe independently. </w:t>
      </w:r>
      <w:r w:rsidR="00D361B0" w:rsidRPr="00F9604F">
        <w:rPr>
          <w:rFonts w:ascii="Arial Black" w:hAnsi="Arial Black"/>
          <w:sz w:val="32"/>
          <w:szCs w:val="32"/>
        </w:rPr>
        <w:t xml:space="preserve">As a bad side not all the stakeholders </w:t>
      </w:r>
      <w:r w:rsidR="009E36AE" w:rsidRPr="00F9604F">
        <w:rPr>
          <w:rFonts w:ascii="Arial Black" w:hAnsi="Arial Black"/>
          <w:sz w:val="32"/>
          <w:szCs w:val="32"/>
        </w:rPr>
        <w:t>need</w:t>
      </w:r>
      <w:r w:rsidR="00D361B0" w:rsidRPr="00F9604F">
        <w:rPr>
          <w:rFonts w:ascii="Arial Black" w:hAnsi="Arial Black"/>
          <w:sz w:val="32"/>
          <w:szCs w:val="32"/>
        </w:rPr>
        <w:t xml:space="preserve"> to be involved, just a fair amount, usually out of the ones that are </w:t>
      </w:r>
      <w:r w:rsidR="00AF2331" w:rsidRPr="00F9604F">
        <w:rPr>
          <w:rFonts w:ascii="Arial Black" w:hAnsi="Arial Black"/>
          <w:sz w:val="32"/>
          <w:szCs w:val="32"/>
        </w:rPr>
        <w:t>having an important stake inside the company.</w:t>
      </w:r>
    </w:p>
    <w:p w14:paraId="6E5E1C86" w14:textId="260C8363" w:rsidR="003D4484" w:rsidRPr="00F9604F" w:rsidRDefault="00AF2331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>Monit</w:t>
      </w:r>
      <w:r w:rsidR="00FE215E" w:rsidRPr="00F9604F">
        <w:rPr>
          <w:rFonts w:ascii="Arial Black" w:hAnsi="Arial Black"/>
          <w:sz w:val="32"/>
          <w:szCs w:val="32"/>
        </w:rPr>
        <w:t xml:space="preserve">oring </w:t>
      </w:r>
      <w:r w:rsidR="00540861" w:rsidRPr="00F9604F">
        <w:rPr>
          <w:rFonts w:ascii="Arial Black" w:hAnsi="Arial Black"/>
          <w:sz w:val="32"/>
          <w:szCs w:val="32"/>
        </w:rPr>
        <w:t xml:space="preserve">progress represents an advantage, </w:t>
      </w:r>
      <w:r w:rsidR="009E36AE" w:rsidRPr="00F9604F">
        <w:rPr>
          <w:rFonts w:ascii="Arial Black" w:hAnsi="Arial Black"/>
          <w:sz w:val="32"/>
          <w:szCs w:val="32"/>
        </w:rPr>
        <w:t>furthermore</w:t>
      </w:r>
      <w:r w:rsidR="00540861" w:rsidRPr="00F9604F">
        <w:rPr>
          <w:rFonts w:ascii="Arial Black" w:hAnsi="Arial Black"/>
          <w:sz w:val="32"/>
          <w:szCs w:val="32"/>
        </w:rPr>
        <w:t xml:space="preserve"> this is the key factor in both </w:t>
      </w:r>
      <w:r w:rsidR="00A927BF" w:rsidRPr="00F9604F">
        <w:rPr>
          <w:rFonts w:ascii="Arial Black" w:hAnsi="Arial Black"/>
          <w:sz w:val="32"/>
          <w:szCs w:val="32"/>
        </w:rPr>
        <w:t xml:space="preserve">adjusting </w:t>
      </w:r>
      <w:r w:rsidR="00597975" w:rsidRPr="00F9604F">
        <w:rPr>
          <w:rFonts w:ascii="Arial Black" w:hAnsi="Arial Black"/>
          <w:sz w:val="32"/>
          <w:szCs w:val="32"/>
        </w:rPr>
        <w:t>rules and</w:t>
      </w:r>
      <w:r w:rsidR="00A927BF" w:rsidRPr="00F9604F">
        <w:rPr>
          <w:rFonts w:ascii="Arial Black" w:hAnsi="Arial Black"/>
          <w:sz w:val="32"/>
          <w:szCs w:val="32"/>
        </w:rPr>
        <w:t xml:space="preserve"> keeping a timely overview over the </w:t>
      </w:r>
      <w:r w:rsidR="00B9765F" w:rsidRPr="00F9604F">
        <w:rPr>
          <w:rFonts w:ascii="Arial Black" w:hAnsi="Arial Black"/>
          <w:sz w:val="32"/>
          <w:szCs w:val="32"/>
        </w:rPr>
        <w:t xml:space="preserve">current implementation. This ensures </w:t>
      </w:r>
      <w:r w:rsidR="009E36AE" w:rsidRPr="00F9604F">
        <w:rPr>
          <w:rFonts w:ascii="Arial Black" w:hAnsi="Arial Black"/>
          <w:sz w:val="32"/>
          <w:szCs w:val="32"/>
        </w:rPr>
        <w:t>a</w:t>
      </w:r>
      <w:r w:rsidR="00732F1C" w:rsidRPr="00F9604F">
        <w:rPr>
          <w:rFonts w:ascii="Arial Black" w:hAnsi="Arial Black"/>
          <w:sz w:val="32"/>
          <w:szCs w:val="32"/>
        </w:rPr>
        <w:t xml:space="preserve"> constant reassurance of the fairness of the implementation </w:t>
      </w:r>
      <w:r w:rsidR="00657AC0" w:rsidRPr="00F9604F">
        <w:rPr>
          <w:rFonts w:ascii="Arial Black" w:hAnsi="Arial Black"/>
          <w:sz w:val="32"/>
          <w:szCs w:val="32"/>
        </w:rPr>
        <w:t>process but</w:t>
      </w:r>
      <w:r w:rsidR="00732F1C" w:rsidRPr="00F9604F">
        <w:rPr>
          <w:rFonts w:ascii="Arial Black" w:hAnsi="Arial Black"/>
          <w:sz w:val="32"/>
          <w:szCs w:val="32"/>
        </w:rPr>
        <w:t xml:space="preserve"> can also ensure </w:t>
      </w:r>
      <w:r w:rsidR="003D4484" w:rsidRPr="00F9604F">
        <w:rPr>
          <w:rFonts w:ascii="Arial Black" w:hAnsi="Arial Black"/>
          <w:sz w:val="32"/>
          <w:szCs w:val="32"/>
        </w:rPr>
        <w:t xml:space="preserve">that limited </w:t>
      </w:r>
      <w:r w:rsidR="00657AC0" w:rsidRPr="00F9604F">
        <w:rPr>
          <w:rFonts w:ascii="Arial Black" w:hAnsi="Arial Black"/>
          <w:sz w:val="32"/>
          <w:szCs w:val="32"/>
        </w:rPr>
        <w:t>number</w:t>
      </w:r>
      <w:r w:rsidR="003D4484" w:rsidRPr="00F9604F">
        <w:rPr>
          <w:rFonts w:ascii="Arial Black" w:hAnsi="Arial Black"/>
          <w:sz w:val="32"/>
          <w:szCs w:val="32"/>
        </w:rPr>
        <w:t xml:space="preserve"> of retouches are in order if are needed.</w:t>
      </w:r>
    </w:p>
    <w:p w14:paraId="134BF0CA" w14:textId="29D276FF" w:rsidR="003D4484" w:rsidRPr="00F9604F" w:rsidRDefault="005C6713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>Regularly review</w:t>
      </w:r>
      <w:r w:rsidR="00E006FB" w:rsidRPr="00F9604F">
        <w:rPr>
          <w:rFonts w:ascii="Arial Black" w:hAnsi="Arial Black"/>
          <w:sz w:val="32"/>
          <w:szCs w:val="32"/>
        </w:rPr>
        <w:t>. It involves a checking of certain steps and the quality</w:t>
      </w:r>
      <w:r w:rsidR="006A08E8" w:rsidRPr="00F9604F">
        <w:rPr>
          <w:rFonts w:ascii="Arial Black" w:hAnsi="Arial Black"/>
          <w:sz w:val="32"/>
          <w:szCs w:val="32"/>
        </w:rPr>
        <w:t xml:space="preserve"> or </w:t>
      </w:r>
      <w:r w:rsidR="00F35DA8" w:rsidRPr="00F9604F">
        <w:rPr>
          <w:rFonts w:ascii="Arial Black" w:hAnsi="Arial Black"/>
          <w:sz w:val="32"/>
          <w:szCs w:val="32"/>
        </w:rPr>
        <w:t xml:space="preserve">implementation rates of certain changes. As a further addition, </w:t>
      </w:r>
      <w:r w:rsidR="00936A8C" w:rsidRPr="00F9604F">
        <w:rPr>
          <w:rFonts w:ascii="Arial Black" w:hAnsi="Arial Black"/>
          <w:sz w:val="32"/>
          <w:szCs w:val="32"/>
        </w:rPr>
        <w:t xml:space="preserve">can allow evaluation more detailed of </w:t>
      </w:r>
      <w:r w:rsidR="00FB12DB" w:rsidRPr="00F9604F">
        <w:rPr>
          <w:rFonts w:ascii="Arial Black" w:hAnsi="Arial Black"/>
          <w:sz w:val="32"/>
          <w:szCs w:val="32"/>
        </w:rPr>
        <w:t>how useful the changes are in a real</w:t>
      </w:r>
      <w:r w:rsidR="006A0C9D" w:rsidRPr="00F9604F">
        <w:rPr>
          <w:rFonts w:ascii="Arial Black" w:hAnsi="Arial Black"/>
          <w:sz w:val="32"/>
          <w:szCs w:val="32"/>
        </w:rPr>
        <w:t>-</w:t>
      </w:r>
      <w:r w:rsidR="00FB12DB" w:rsidRPr="00F9604F">
        <w:rPr>
          <w:rFonts w:ascii="Arial Black" w:hAnsi="Arial Black"/>
          <w:sz w:val="32"/>
          <w:szCs w:val="32"/>
        </w:rPr>
        <w:t>life case study.</w:t>
      </w:r>
    </w:p>
    <w:p w14:paraId="195315ED" w14:textId="19383196" w:rsidR="00734484" w:rsidRPr="00F9604F" w:rsidRDefault="00A75A08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>Evaluati</w:t>
      </w:r>
      <w:r w:rsidR="00674AE5" w:rsidRPr="00F9604F">
        <w:rPr>
          <w:rFonts w:ascii="Arial Black" w:hAnsi="Arial Black"/>
          <w:sz w:val="32"/>
          <w:szCs w:val="32"/>
        </w:rPr>
        <w:t>ng</w:t>
      </w:r>
      <w:r w:rsidR="00734484" w:rsidRPr="00F9604F">
        <w:rPr>
          <w:rFonts w:ascii="Arial Black" w:hAnsi="Arial Black"/>
          <w:sz w:val="32"/>
          <w:szCs w:val="32"/>
        </w:rPr>
        <w:t xml:space="preserve"> the </w:t>
      </w:r>
      <w:r w:rsidR="008113A0" w:rsidRPr="00F9604F">
        <w:rPr>
          <w:rFonts w:ascii="Arial Black" w:hAnsi="Arial Black"/>
          <w:sz w:val="32"/>
          <w:szCs w:val="32"/>
        </w:rPr>
        <w:t xml:space="preserve">outcomes, represents a final step in the implementation of changes, and the outcome that may fallow </w:t>
      </w:r>
      <w:r w:rsidR="0023092A" w:rsidRPr="00F9604F">
        <w:rPr>
          <w:rFonts w:ascii="Arial Black" w:hAnsi="Arial Black"/>
          <w:sz w:val="32"/>
          <w:szCs w:val="32"/>
        </w:rPr>
        <w:t xml:space="preserve">the stakeholders. This practically ensuring that </w:t>
      </w:r>
      <w:r w:rsidR="003E2566" w:rsidRPr="00F9604F">
        <w:rPr>
          <w:rFonts w:ascii="Arial Black" w:hAnsi="Arial Black"/>
          <w:sz w:val="32"/>
          <w:szCs w:val="32"/>
        </w:rPr>
        <w:t>are no long</w:t>
      </w:r>
      <w:r w:rsidR="006A0C9D" w:rsidRPr="00F9604F">
        <w:rPr>
          <w:rFonts w:ascii="Arial Black" w:hAnsi="Arial Black"/>
          <w:sz w:val="32"/>
          <w:szCs w:val="32"/>
        </w:rPr>
        <w:t>-</w:t>
      </w:r>
      <w:r w:rsidR="003E2566" w:rsidRPr="00F9604F">
        <w:rPr>
          <w:rFonts w:ascii="Arial Black" w:hAnsi="Arial Black"/>
          <w:sz w:val="32"/>
          <w:szCs w:val="32"/>
        </w:rPr>
        <w:t xml:space="preserve">term damages to a structure inside the business model, and </w:t>
      </w:r>
      <w:r w:rsidR="00947649" w:rsidRPr="00F9604F">
        <w:rPr>
          <w:rFonts w:ascii="Arial Black" w:hAnsi="Arial Black"/>
          <w:sz w:val="32"/>
          <w:szCs w:val="32"/>
        </w:rPr>
        <w:t xml:space="preserve">how beneficial are the changes for employees and </w:t>
      </w:r>
      <w:r w:rsidR="00734484" w:rsidRPr="00F9604F">
        <w:rPr>
          <w:rFonts w:ascii="Arial Black" w:hAnsi="Arial Black"/>
          <w:sz w:val="32"/>
          <w:szCs w:val="32"/>
        </w:rPr>
        <w:t>sales figures.</w:t>
      </w:r>
      <w:r w:rsidR="006A0C9D" w:rsidRPr="00F9604F">
        <w:rPr>
          <w:rFonts w:ascii="Arial Black" w:hAnsi="Arial Black"/>
          <w:sz w:val="32"/>
          <w:szCs w:val="32"/>
        </w:rPr>
        <w:t xml:space="preserve"> If all the above steps are fallowed, implementation </w:t>
      </w:r>
      <w:r w:rsidR="00BF209B" w:rsidRPr="00F9604F">
        <w:rPr>
          <w:rFonts w:ascii="Arial Black" w:hAnsi="Arial Black"/>
          <w:sz w:val="32"/>
          <w:szCs w:val="32"/>
        </w:rPr>
        <w:t xml:space="preserve">will be considerate a successful </w:t>
      </w:r>
      <w:r w:rsidR="00E63E3A" w:rsidRPr="00F9604F">
        <w:rPr>
          <w:rFonts w:ascii="Arial Black" w:hAnsi="Arial Black"/>
          <w:sz w:val="32"/>
          <w:szCs w:val="32"/>
        </w:rPr>
        <w:t xml:space="preserve">change, and the rules will be </w:t>
      </w:r>
      <w:r w:rsidR="009E36AE" w:rsidRPr="00F9604F">
        <w:rPr>
          <w:rFonts w:ascii="Arial Black" w:hAnsi="Arial Black"/>
          <w:sz w:val="32"/>
          <w:szCs w:val="32"/>
        </w:rPr>
        <w:t>furthermore</w:t>
      </w:r>
      <w:r w:rsidR="00E63E3A" w:rsidRPr="00F9604F">
        <w:rPr>
          <w:rFonts w:ascii="Arial Black" w:hAnsi="Arial Black"/>
          <w:sz w:val="32"/>
          <w:szCs w:val="32"/>
        </w:rPr>
        <w:t xml:space="preserve"> </w:t>
      </w:r>
      <w:r w:rsidR="00E63E3A" w:rsidRPr="00F9604F">
        <w:rPr>
          <w:rFonts w:ascii="Arial Black" w:hAnsi="Arial Black"/>
          <w:sz w:val="32"/>
          <w:szCs w:val="32"/>
        </w:rPr>
        <w:lastRenderedPageBreak/>
        <w:t xml:space="preserve">implemented trough the </w:t>
      </w:r>
      <w:r w:rsidR="00657AC0" w:rsidRPr="00F9604F">
        <w:rPr>
          <w:rFonts w:ascii="Arial Black" w:hAnsi="Arial Black"/>
          <w:sz w:val="32"/>
          <w:szCs w:val="32"/>
        </w:rPr>
        <w:t>company and</w:t>
      </w:r>
      <w:r w:rsidR="00E63E3A" w:rsidRPr="00F9604F">
        <w:rPr>
          <w:rFonts w:ascii="Arial Black" w:hAnsi="Arial Black"/>
          <w:sz w:val="32"/>
          <w:szCs w:val="32"/>
        </w:rPr>
        <w:t xml:space="preserve"> </w:t>
      </w:r>
      <w:r w:rsidR="00174E30" w:rsidRPr="00F9604F">
        <w:rPr>
          <w:rFonts w:ascii="Arial Black" w:hAnsi="Arial Black"/>
          <w:sz w:val="32"/>
          <w:szCs w:val="32"/>
        </w:rPr>
        <w:t>generate changes.</w:t>
      </w:r>
    </w:p>
    <w:p w14:paraId="6832AF87" w14:textId="77777777" w:rsidR="006A0C9D" w:rsidRDefault="006A0C9D">
      <w:pPr>
        <w:rPr>
          <w:rFonts w:ascii="Arial Black" w:hAnsi="Arial Black"/>
          <w:sz w:val="40"/>
          <w:szCs w:val="40"/>
        </w:rPr>
      </w:pPr>
    </w:p>
    <w:p w14:paraId="73480173" w14:textId="6C8B9900" w:rsidR="00AA3A54" w:rsidRDefault="00174E30">
      <w:pPr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>Conclusion.</w:t>
      </w:r>
    </w:p>
    <w:p w14:paraId="42797F8C" w14:textId="0B525BE9" w:rsidR="00C651C0" w:rsidRPr="00F9604F" w:rsidRDefault="00C651C0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As a final act of my case study, I would like to underline that not all the changes ca be taken under consideration. Most of the changes are </w:t>
      </w:r>
      <w:r w:rsidR="00340F6B" w:rsidRPr="00F9604F">
        <w:rPr>
          <w:rFonts w:ascii="Arial Black" w:hAnsi="Arial Black"/>
          <w:sz w:val="32"/>
          <w:szCs w:val="32"/>
        </w:rPr>
        <w:t xml:space="preserve">looked under a reticent reception, more by the teams or </w:t>
      </w:r>
      <w:r w:rsidR="000A2804" w:rsidRPr="00F9604F">
        <w:rPr>
          <w:rFonts w:ascii="Arial Black" w:hAnsi="Arial Black"/>
          <w:sz w:val="32"/>
          <w:szCs w:val="32"/>
        </w:rPr>
        <w:t>certain members of said teams, generating more than o</w:t>
      </w:r>
      <w:r w:rsidR="00185431" w:rsidRPr="00F9604F">
        <w:rPr>
          <w:rFonts w:ascii="Arial Black" w:hAnsi="Arial Black"/>
          <w:sz w:val="32"/>
          <w:szCs w:val="32"/>
        </w:rPr>
        <w:t>ften a disagreement in</w:t>
      </w:r>
      <w:r w:rsidR="00D94428" w:rsidRPr="00F9604F">
        <w:rPr>
          <w:rFonts w:ascii="Arial Black" w:hAnsi="Arial Black"/>
          <w:sz w:val="32"/>
          <w:szCs w:val="32"/>
        </w:rPr>
        <w:t xml:space="preserve">side the teams, and </w:t>
      </w:r>
      <w:r w:rsidR="00B15B54" w:rsidRPr="00F9604F">
        <w:rPr>
          <w:rFonts w:ascii="Arial Black" w:hAnsi="Arial Black"/>
          <w:sz w:val="32"/>
          <w:szCs w:val="32"/>
        </w:rPr>
        <w:t>on a short term can even de stabilise a team from its core.</w:t>
      </w:r>
    </w:p>
    <w:p w14:paraId="7629228A" w14:textId="18AD3E88" w:rsidR="00B15B54" w:rsidRPr="00F9604F" w:rsidRDefault="00625C71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Managers are having a difficult time because as an aftermath of </w:t>
      </w:r>
      <w:r w:rsidR="009E36AE" w:rsidRPr="00F9604F">
        <w:rPr>
          <w:rFonts w:ascii="Arial Black" w:hAnsi="Arial Black"/>
          <w:sz w:val="32"/>
          <w:szCs w:val="32"/>
        </w:rPr>
        <w:t>the changes</w:t>
      </w:r>
      <w:r w:rsidR="00FF310E" w:rsidRPr="00F9604F">
        <w:rPr>
          <w:rFonts w:ascii="Arial Black" w:hAnsi="Arial Black"/>
          <w:sz w:val="32"/>
          <w:szCs w:val="32"/>
        </w:rPr>
        <w:t xml:space="preserve"> that they propose to the directorial board and stakeholders, they need to ensure a proper implementation among the members of their teams. Furthermore</w:t>
      </w:r>
      <w:r w:rsidR="00A43ADF" w:rsidRPr="00F9604F">
        <w:rPr>
          <w:rFonts w:ascii="Arial Black" w:hAnsi="Arial Black"/>
          <w:sz w:val="32"/>
          <w:szCs w:val="32"/>
        </w:rPr>
        <w:t xml:space="preserve">, they are having the task of mediating certain issues between employees and </w:t>
      </w:r>
      <w:r w:rsidR="00B6742B" w:rsidRPr="00F9604F">
        <w:rPr>
          <w:rFonts w:ascii="Arial Black" w:hAnsi="Arial Black"/>
          <w:sz w:val="32"/>
          <w:szCs w:val="32"/>
        </w:rPr>
        <w:t>internal regula</w:t>
      </w:r>
      <w:r w:rsidR="004440FB" w:rsidRPr="00F9604F">
        <w:rPr>
          <w:rFonts w:ascii="Arial Black" w:hAnsi="Arial Black"/>
          <w:sz w:val="32"/>
          <w:szCs w:val="32"/>
        </w:rPr>
        <w:t xml:space="preserve">tion or other employees, </w:t>
      </w:r>
      <w:r w:rsidR="00657AC0" w:rsidRPr="00F9604F">
        <w:rPr>
          <w:rFonts w:ascii="Arial Black" w:hAnsi="Arial Black"/>
          <w:sz w:val="32"/>
          <w:szCs w:val="32"/>
        </w:rPr>
        <w:t>and</w:t>
      </w:r>
      <w:r w:rsidR="004440FB" w:rsidRPr="00F9604F">
        <w:rPr>
          <w:rFonts w:ascii="Arial Black" w:hAnsi="Arial Black"/>
          <w:sz w:val="32"/>
          <w:szCs w:val="32"/>
        </w:rPr>
        <w:t xml:space="preserve"> </w:t>
      </w:r>
      <w:r w:rsidR="00281AFD" w:rsidRPr="00F9604F">
        <w:rPr>
          <w:rFonts w:ascii="Arial Black" w:hAnsi="Arial Black"/>
          <w:sz w:val="32"/>
          <w:szCs w:val="32"/>
        </w:rPr>
        <w:t xml:space="preserve">reason with all the different cultural </w:t>
      </w:r>
      <w:r w:rsidR="001977AD" w:rsidRPr="00F9604F">
        <w:rPr>
          <w:rFonts w:ascii="Arial Black" w:hAnsi="Arial Black"/>
          <w:sz w:val="32"/>
          <w:szCs w:val="32"/>
        </w:rPr>
        <w:t xml:space="preserve">and ethnic differences that can be generated by said changes as an </w:t>
      </w:r>
      <w:r w:rsidR="00D2001A" w:rsidRPr="00F9604F">
        <w:rPr>
          <w:rFonts w:ascii="Arial Black" w:hAnsi="Arial Black"/>
          <w:sz w:val="32"/>
          <w:szCs w:val="32"/>
        </w:rPr>
        <w:t>outcome</w:t>
      </w:r>
      <w:r w:rsidR="001977AD" w:rsidRPr="00F9604F">
        <w:rPr>
          <w:rFonts w:ascii="Arial Black" w:hAnsi="Arial Black"/>
          <w:sz w:val="32"/>
          <w:szCs w:val="32"/>
        </w:rPr>
        <w:t>.</w:t>
      </w:r>
    </w:p>
    <w:p w14:paraId="43DE46C6" w14:textId="64F59599" w:rsidR="001977AD" w:rsidRPr="00F9604F" w:rsidRDefault="00165ADE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>The conflicts generated by certain issues under differen</w:t>
      </w:r>
      <w:r w:rsidR="0048026D" w:rsidRPr="00F9604F">
        <w:rPr>
          <w:rFonts w:ascii="Arial Black" w:hAnsi="Arial Black"/>
          <w:sz w:val="32"/>
          <w:szCs w:val="32"/>
        </w:rPr>
        <w:t xml:space="preserve">ces </w:t>
      </w:r>
      <w:r w:rsidR="00AD48B2" w:rsidRPr="00F9604F">
        <w:rPr>
          <w:rFonts w:ascii="Arial Black" w:hAnsi="Arial Black"/>
          <w:sz w:val="32"/>
          <w:szCs w:val="32"/>
        </w:rPr>
        <w:t xml:space="preserve">of race, gender, or religion are a tricky mission, and </w:t>
      </w:r>
      <w:r w:rsidR="004E7143" w:rsidRPr="00F9604F">
        <w:rPr>
          <w:rFonts w:ascii="Arial Black" w:hAnsi="Arial Black"/>
          <w:sz w:val="32"/>
          <w:szCs w:val="32"/>
        </w:rPr>
        <w:t xml:space="preserve">can affect a company </w:t>
      </w:r>
      <w:r w:rsidR="00353C3A" w:rsidRPr="00F9604F">
        <w:rPr>
          <w:rFonts w:ascii="Arial Black" w:hAnsi="Arial Black"/>
          <w:sz w:val="32"/>
          <w:szCs w:val="32"/>
        </w:rPr>
        <w:t xml:space="preserve">until the image of a brand can suffer </w:t>
      </w:r>
      <w:r w:rsidR="007B133F" w:rsidRPr="00F9604F">
        <w:rPr>
          <w:rFonts w:ascii="Arial Black" w:hAnsi="Arial Black"/>
          <w:sz w:val="32"/>
          <w:szCs w:val="32"/>
        </w:rPr>
        <w:t xml:space="preserve">damages beyond repair. </w:t>
      </w:r>
      <w:r w:rsidR="00446E06" w:rsidRPr="00F9604F">
        <w:rPr>
          <w:rFonts w:ascii="Arial Black" w:hAnsi="Arial Black"/>
          <w:sz w:val="32"/>
          <w:szCs w:val="32"/>
        </w:rPr>
        <w:lastRenderedPageBreak/>
        <w:t xml:space="preserve">Managing </w:t>
      </w:r>
      <w:r w:rsidR="00D2001A" w:rsidRPr="00F9604F">
        <w:rPr>
          <w:rFonts w:ascii="Arial Black" w:hAnsi="Arial Black"/>
          <w:sz w:val="32"/>
          <w:szCs w:val="32"/>
        </w:rPr>
        <w:t>a complex</w:t>
      </w:r>
      <w:r w:rsidR="00446E06" w:rsidRPr="00F9604F">
        <w:rPr>
          <w:rFonts w:ascii="Arial Black" w:hAnsi="Arial Black"/>
          <w:sz w:val="32"/>
          <w:szCs w:val="32"/>
        </w:rPr>
        <w:t xml:space="preserve"> team, mixed as religion, genders and training </w:t>
      </w:r>
      <w:r w:rsidR="00EB4834" w:rsidRPr="00F9604F">
        <w:rPr>
          <w:rFonts w:ascii="Arial Black" w:hAnsi="Arial Black"/>
          <w:sz w:val="32"/>
          <w:szCs w:val="32"/>
        </w:rPr>
        <w:t xml:space="preserve">more than often can be impossible if a </w:t>
      </w:r>
      <w:r w:rsidR="00657AC0" w:rsidRPr="00F9604F">
        <w:rPr>
          <w:rFonts w:ascii="Arial Black" w:hAnsi="Arial Black"/>
          <w:sz w:val="32"/>
          <w:szCs w:val="32"/>
        </w:rPr>
        <w:t>certain study</w:t>
      </w:r>
      <w:r w:rsidR="00C81655" w:rsidRPr="00F9604F">
        <w:rPr>
          <w:rFonts w:ascii="Arial Black" w:hAnsi="Arial Black"/>
          <w:sz w:val="32"/>
          <w:szCs w:val="32"/>
        </w:rPr>
        <w:t xml:space="preserve"> </w:t>
      </w:r>
      <w:r w:rsidR="00657AC0" w:rsidRPr="00F9604F">
        <w:rPr>
          <w:rFonts w:ascii="Arial Black" w:hAnsi="Arial Black"/>
          <w:sz w:val="32"/>
          <w:szCs w:val="32"/>
        </w:rPr>
        <w:t>is</w:t>
      </w:r>
      <w:r w:rsidR="00C81655" w:rsidRPr="00F9604F">
        <w:rPr>
          <w:rFonts w:ascii="Arial Black" w:hAnsi="Arial Black"/>
          <w:sz w:val="32"/>
          <w:szCs w:val="32"/>
        </w:rPr>
        <w:t xml:space="preserve"> not conducted, and mo</w:t>
      </w:r>
      <w:r w:rsidR="00900F20" w:rsidRPr="00F9604F">
        <w:rPr>
          <w:rFonts w:ascii="Arial Black" w:hAnsi="Arial Black"/>
          <w:sz w:val="32"/>
          <w:szCs w:val="32"/>
        </w:rPr>
        <w:t xml:space="preserve">st of </w:t>
      </w:r>
      <w:r w:rsidR="009E36AE" w:rsidRPr="00F9604F">
        <w:rPr>
          <w:rFonts w:ascii="Arial Black" w:hAnsi="Arial Black"/>
          <w:sz w:val="32"/>
          <w:szCs w:val="32"/>
        </w:rPr>
        <w:t>the time</w:t>
      </w:r>
      <w:r w:rsidR="00900F20" w:rsidRPr="00F9604F">
        <w:rPr>
          <w:rFonts w:ascii="Arial Black" w:hAnsi="Arial Black"/>
          <w:sz w:val="32"/>
          <w:szCs w:val="32"/>
        </w:rPr>
        <w:t xml:space="preserve"> </w:t>
      </w:r>
      <w:r w:rsidR="00CC4D99" w:rsidRPr="00F9604F">
        <w:rPr>
          <w:rFonts w:ascii="Arial Black" w:hAnsi="Arial Black"/>
          <w:sz w:val="32"/>
          <w:szCs w:val="32"/>
        </w:rPr>
        <w:t xml:space="preserve">implementation takes a long period from being a proposal </w:t>
      </w:r>
      <w:r w:rsidR="00BD68C8" w:rsidRPr="00F9604F">
        <w:rPr>
          <w:rFonts w:ascii="Arial Black" w:hAnsi="Arial Black"/>
          <w:sz w:val="32"/>
          <w:szCs w:val="32"/>
        </w:rPr>
        <w:t xml:space="preserve">until getting </w:t>
      </w:r>
      <w:r w:rsidR="00371B92" w:rsidRPr="00F9604F">
        <w:rPr>
          <w:rFonts w:ascii="Arial Black" w:hAnsi="Arial Black"/>
          <w:sz w:val="32"/>
          <w:szCs w:val="32"/>
        </w:rPr>
        <w:t>a desired result.</w:t>
      </w:r>
    </w:p>
    <w:p w14:paraId="2C41DB8F" w14:textId="77777777" w:rsidR="00541208" w:rsidRDefault="00541208">
      <w:pPr>
        <w:rPr>
          <w:rFonts w:ascii="Arial Black" w:hAnsi="Arial Black"/>
          <w:sz w:val="40"/>
          <w:szCs w:val="40"/>
        </w:rPr>
      </w:pPr>
    </w:p>
    <w:p w14:paraId="6CC3CC05" w14:textId="3818D8CC" w:rsidR="00541208" w:rsidRDefault="00541208">
      <w:pPr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>References</w:t>
      </w:r>
    </w:p>
    <w:p w14:paraId="126AEC41" w14:textId="5DD57059" w:rsidR="00541208" w:rsidRDefault="00D61B45">
      <w:pPr>
        <w:rPr>
          <w:rFonts w:ascii="Arial Black" w:hAnsi="Arial Black" w:cs="Arial"/>
          <w:color w:val="000000"/>
          <w:sz w:val="40"/>
          <w:szCs w:val="40"/>
          <w:shd w:val="clear" w:color="auto" w:fill="FFFFFF"/>
        </w:rPr>
      </w:pPr>
      <w:r w:rsidRPr="00202EA0">
        <w:rPr>
          <w:rFonts w:ascii="Arial Black" w:hAnsi="Arial Black" w:cs="Arial"/>
          <w:color w:val="000000"/>
          <w:sz w:val="40"/>
          <w:szCs w:val="40"/>
          <w:shd w:val="clear" w:color="auto" w:fill="FFFFFF"/>
        </w:rPr>
        <w:t>Pmc.gov.au. 2020. [online] Available at: &lt;https://www.pmc.gov.au/sites/default/files/files/pmc/implementation-toolkit-5-monitoring.pdf&gt; [Accessed 18 December 2020].</w:t>
      </w:r>
    </w:p>
    <w:p w14:paraId="60440077" w14:textId="36E01E93" w:rsidR="00202EA0" w:rsidRPr="00313F44" w:rsidRDefault="00313F44">
      <w:pPr>
        <w:rPr>
          <w:rFonts w:ascii="Arial Black" w:hAnsi="Arial Black"/>
          <w:sz w:val="40"/>
          <w:szCs w:val="40"/>
        </w:rPr>
      </w:pPr>
      <w:r w:rsidRPr="00313F44">
        <w:rPr>
          <w:rFonts w:ascii="Arial Black" w:hAnsi="Arial Black" w:cs="Arial"/>
          <w:color w:val="000000"/>
          <w:sz w:val="40"/>
          <w:szCs w:val="40"/>
          <w:shd w:val="clear" w:color="auto" w:fill="FFFFFF"/>
        </w:rPr>
        <w:t>Mindtools.com. 2020. </w:t>
      </w:r>
      <w:r w:rsidRPr="00313F44">
        <w:rPr>
          <w:rFonts w:ascii="Arial Black" w:hAnsi="Arial Black" w:cs="Arial"/>
          <w:i/>
          <w:iCs/>
          <w:color w:val="000000"/>
          <w:sz w:val="40"/>
          <w:szCs w:val="40"/>
          <w:shd w:val="clear" w:color="auto" w:fill="FFFFFF"/>
        </w:rPr>
        <w:t xml:space="preserve">How </w:t>
      </w:r>
      <w:r w:rsidR="00D2001A" w:rsidRPr="00313F44">
        <w:rPr>
          <w:rFonts w:ascii="Arial Black" w:hAnsi="Arial Black" w:cs="Arial"/>
          <w:i/>
          <w:iCs/>
          <w:color w:val="000000"/>
          <w:sz w:val="40"/>
          <w:szCs w:val="40"/>
          <w:shd w:val="clear" w:color="auto" w:fill="FFFFFF"/>
        </w:rPr>
        <w:t>to</w:t>
      </w:r>
      <w:r w:rsidRPr="00313F44">
        <w:rPr>
          <w:rFonts w:ascii="Arial Black" w:hAnsi="Arial Black" w:cs="Arial"/>
          <w:i/>
          <w:iCs/>
          <w:color w:val="000000"/>
          <w:sz w:val="40"/>
          <w:szCs w:val="40"/>
          <w:shd w:val="clear" w:color="auto" w:fill="FFFFFF"/>
        </w:rPr>
        <w:t xml:space="preserve"> Make Decisions: Making The Best Possible Choices</w:t>
      </w:r>
      <w:r w:rsidRPr="00313F44">
        <w:rPr>
          <w:rFonts w:ascii="Arial Black" w:hAnsi="Arial Black" w:cs="Arial"/>
          <w:color w:val="000000"/>
          <w:sz w:val="40"/>
          <w:szCs w:val="40"/>
          <w:shd w:val="clear" w:color="auto" w:fill="FFFFFF"/>
        </w:rPr>
        <w:t>. [online] Available at: &lt;https://www.mindtools.com/pages/article/newTED_00.htm?fbclid=IwAR2hZ6XQ2lmIE2bM3kjjhBS-Ur-DVH1Poq5tX8ehkCykXGyVzsiRSyzCW0I&gt; [Accessed 18 December 2020].</w:t>
      </w:r>
    </w:p>
    <w:p w14:paraId="5C092241" w14:textId="56EA1253" w:rsidR="00AA3A54" w:rsidRPr="00A14553" w:rsidRDefault="00C93A79">
      <w:pPr>
        <w:rPr>
          <w:rFonts w:ascii="Arial Black" w:hAnsi="Arial Black"/>
          <w:sz w:val="40"/>
          <w:szCs w:val="40"/>
        </w:rPr>
      </w:pPr>
      <w:r w:rsidRPr="00A14553">
        <w:rPr>
          <w:rFonts w:ascii="Arial Black" w:hAnsi="Arial Black" w:cs="Arial"/>
          <w:color w:val="000000"/>
          <w:sz w:val="40"/>
          <w:szCs w:val="40"/>
          <w:shd w:val="clear" w:color="auto" w:fill="FFFFFF"/>
        </w:rPr>
        <w:lastRenderedPageBreak/>
        <w:t>Small Business - Chron.com. 2020. </w:t>
      </w:r>
      <w:r w:rsidRPr="00A14553">
        <w:rPr>
          <w:rFonts w:ascii="Arial Black" w:hAnsi="Arial Black" w:cs="Arial"/>
          <w:i/>
          <w:iCs/>
          <w:color w:val="000000"/>
          <w:sz w:val="40"/>
          <w:szCs w:val="40"/>
          <w:shd w:val="clear" w:color="auto" w:fill="FFFFFF"/>
        </w:rPr>
        <w:t>Effective Business Implementation Techniques</w:t>
      </w:r>
      <w:r w:rsidRPr="00A14553">
        <w:rPr>
          <w:rFonts w:ascii="Arial Black" w:hAnsi="Arial Black" w:cs="Arial"/>
          <w:color w:val="000000"/>
          <w:sz w:val="40"/>
          <w:szCs w:val="40"/>
          <w:shd w:val="clear" w:color="auto" w:fill="FFFFFF"/>
        </w:rPr>
        <w:t>. [online] Available at: &lt;https://smallbusiness.chron.com/effective-business-implementation-techniques-46632.html&gt; [Accessed 18 December 2020].</w:t>
      </w:r>
    </w:p>
    <w:p w14:paraId="2D787000" w14:textId="006D8ABE" w:rsidR="00AA3A54" w:rsidRDefault="00AA3A54">
      <w:pPr>
        <w:rPr>
          <w:rFonts w:ascii="Arial Black" w:hAnsi="Arial Black"/>
          <w:sz w:val="40"/>
          <w:szCs w:val="40"/>
        </w:rPr>
      </w:pPr>
    </w:p>
    <w:p w14:paraId="05704D3B" w14:textId="404F785F" w:rsidR="00AA3A54" w:rsidRDefault="00AA3A54">
      <w:pPr>
        <w:rPr>
          <w:rFonts w:ascii="Arial Black" w:hAnsi="Arial Black"/>
          <w:sz w:val="40"/>
          <w:szCs w:val="40"/>
        </w:rPr>
      </w:pPr>
    </w:p>
    <w:p w14:paraId="3ACFC566" w14:textId="4F968F09" w:rsidR="00AA3A54" w:rsidRDefault="00AA3A54">
      <w:pPr>
        <w:rPr>
          <w:rFonts w:ascii="Arial Black" w:hAnsi="Arial Black"/>
          <w:sz w:val="40"/>
          <w:szCs w:val="40"/>
        </w:rPr>
      </w:pPr>
    </w:p>
    <w:p w14:paraId="1D41657B" w14:textId="77777777" w:rsidR="00C57D82" w:rsidRDefault="00C57D82">
      <w:pPr>
        <w:rPr>
          <w:rFonts w:ascii="Arial Black" w:hAnsi="Arial Black"/>
          <w:sz w:val="40"/>
          <w:szCs w:val="40"/>
        </w:rPr>
      </w:pPr>
    </w:p>
    <w:p w14:paraId="30549230" w14:textId="77777777" w:rsidR="00C57D82" w:rsidRDefault="00C57D82">
      <w:pPr>
        <w:rPr>
          <w:rFonts w:ascii="Arial Black" w:hAnsi="Arial Black"/>
          <w:sz w:val="40"/>
          <w:szCs w:val="40"/>
        </w:rPr>
      </w:pPr>
    </w:p>
    <w:p w14:paraId="5DFA1A32" w14:textId="70DED9C0" w:rsidR="00AA3A54" w:rsidRPr="00F9604F" w:rsidRDefault="0083527C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>Table of content.</w:t>
      </w:r>
    </w:p>
    <w:p w14:paraId="0AD72A8E" w14:textId="2EC0F701" w:rsidR="0083527C" w:rsidRPr="00F9604F" w:rsidRDefault="0083527C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Page 1 </w:t>
      </w:r>
      <w:r w:rsidR="00D42CDD" w:rsidRPr="00F9604F">
        <w:rPr>
          <w:rFonts w:ascii="Arial Black" w:hAnsi="Arial Black"/>
          <w:sz w:val="32"/>
          <w:szCs w:val="32"/>
        </w:rPr>
        <w:t>–</w:t>
      </w:r>
      <w:r w:rsidRPr="00F9604F">
        <w:rPr>
          <w:rFonts w:ascii="Arial Black" w:hAnsi="Arial Black"/>
          <w:sz w:val="32"/>
          <w:szCs w:val="32"/>
        </w:rPr>
        <w:t xml:space="preserve"> </w:t>
      </w:r>
      <w:r w:rsidR="00D42CDD" w:rsidRPr="00F9604F">
        <w:rPr>
          <w:rFonts w:ascii="Arial Black" w:hAnsi="Arial Black"/>
          <w:sz w:val="32"/>
          <w:szCs w:val="32"/>
        </w:rPr>
        <w:t>Introduction.</w:t>
      </w:r>
    </w:p>
    <w:p w14:paraId="3BD0A4E0" w14:textId="100A5422" w:rsidR="00D42CDD" w:rsidRPr="00F9604F" w:rsidRDefault="00871A54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Page 2 </w:t>
      </w:r>
      <w:r w:rsidR="005626DB" w:rsidRPr="00F9604F">
        <w:rPr>
          <w:rFonts w:ascii="Arial Black" w:hAnsi="Arial Black"/>
          <w:sz w:val="32"/>
          <w:szCs w:val="32"/>
        </w:rPr>
        <w:t>–</w:t>
      </w:r>
      <w:r w:rsidRPr="00F9604F">
        <w:rPr>
          <w:rFonts w:ascii="Arial Black" w:hAnsi="Arial Black"/>
          <w:sz w:val="32"/>
          <w:szCs w:val="32"/>
        </w:rPr>
        <w:t xml:space="preserve"> </w:t>
      </w:r>
      <w:r w:rsidR="005626DB" w:rsidRPr="00F9604F">
        <w:rPr>
          <w:rFonts w:ascii="Arial Black" w:hAnsi="Arial Black"/>
          <w:sz w:val="32"/>
          <w:szCs w:val="32"/>
        </w:rPr>
        <w:t>Main body</w:t>
      </w:r>
    </w:p>
    <w:p w14:paraId="233C4852" w14:textId="525BFDE2" w:rsidR="005626DB" w:rsidRPr="00F9604F" w:rsidRDefault="00A61612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Page 2 – Scope and </w:t>
      </w:r>
      <w:r w:rsidR="00CC0016" w:rsidRPr="00F9604F">
        <w:rPr>
          <w:rFonts w:ascii="Arial Black" w:hAnsi="Arial Black"/>
          <w:sz w:val="32"/>
          <w:szCs w:val="32"/>
        </w:rPr>
        <w:t xml:space="preserve">Impact of managing </w:t>
      </w:r>
      <w:r w:rsidR="00D2001A" w:rsidRPr="00F9604F">
        <w:rPr>
          <w:rFonts w:ascii="Arial Black" w:hAnsi="Arial Black"/>
          <w:sz w:val="32"/>
          <w:szCs w:val="32"/>
        </w:rPr>
        <w:t>diversity.</w:t>
      </w:r>
    </w:p>
    <w:p w14:paraId="7A9088CF" w14:textId="1409A6BA" w:rsidR="00CC0016" w:rsidRPr="00F9604F" w:rsidRDefault="00CC0016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Page 5 </w:t>
      </w:r>
      <w:r w:rsidR="00E60765" w:rsidRPr="00F9604F">
        <w:rPr>
          <w:rFonts w:ascii="Arial Black" w:hAnsi="Arial Black"/>
          <w:sz w:val="32"/>
          <w:szCs w:val="32"/>
        </w:rPr>
        <w:t>–</w:t>
      </w:r>
      <w:r w:rsidRPr="00F9604F">
        <w:rPr>
          <w:rFonts w:ascii="Arial Black" w:hAnsi="Arial Black"/>
          <w:sz w:val="32"/>
          <w:szCs w:val="32"/>
        </w:rPr>
        <w:t xml:space="preserve"> </w:t>
      </w:r>
      <w:r w:rsidR="00E60765" w:rsidRPr="00F9604F">
        <w:rPr>
          <w:rFonts w:ascii="Arial Black" w:hAnsi="Arial Black"/>
          <w:sz w:val="32"/>
          <w:szCs w:val="32"/>
        </w:rPr>
        <w:t>Information related to diversity</w:t>
      </w:r>
      <w:r w:rsidR="003A23A4" w:rsidRPr="00F9604F">
        <w:rPr>
          <w:rFonts w:ascii="Arial Black" w:hAnsi="Arial Black"/>
          <w:sz w:val="32"/>
          <w:szCs w:val="32"/>
        </w:rPr>
        <w:t xml:space="preserve">, to help inform the decision-making </w:t>
      </w:r>
      <w:r w:rsidR="00D2001A" w:rsidRPr="00F9604F">
        <w:rPr>
          <w:rFonts w:ascii="Arial Black" w:hAnsi="Arial Black"/>
          <w:sz w:val="32"/>
          <w:szCs w:val="32"/>
        </w:rPr>
        <w:t>procedure.</w:t>
      </w:r>
    </w:p>
    <w:p w14:paraId="4517285E" w14:textId="2ACFE76B" w:rsidR="00C57D82" w:rsidRPr="00F9604F" w:rsidRDefault="00C57D82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Page </w:t>
      </w:r>
      <w:r w:rsidR="00F72088" w:rsidRPr="00F9604F">
        <w:rPr>
          <w:rFonts w:ascii="Arial Black" w:hAnsi="Arial Black"/>
          <w:sz w:val="32"/>
          <w:szCs w:val="32"/>
        </w:rPr>
        <w:t>6</w:t>
      </w:r>
      <w:r w:rsidRPr="00F9604F">
        <w:rPr>
          <w:rFonts w:ascii="Arial Black" w:hAnsi="Arial Black"/>
          <w:sz w:val="32"/>
          <w:szCs w:val="32"/>
        </w:rPr>
        <w:t xml:space="preserve"> – Solutions for managing problems.</w:t>
      </w:r>
    </w:p>
    <w:p w14:paraId="03F607FF" w14:textId="77777777" w:rsidR="00F72088" w:rsidRPr="00F9604F" w:rsidRDefault="00F72088" w:rsidP="00F72088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lastRenderedPageBreak/>
        <w:t>Page 7 - Using of decision-making technique for evaluating a range of solutions to use of the most appropriate one.</w:t>
      </w:r>
    </w:p>
    <w:p w14:paraId="04EDCD90" w14:textId="27D326F3" w:rsidR="00F72088" w:rsidRPr="00F9604F" w:rsidRDefault="00226627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Page 9 – </w:t>
      </w:r>
      <w:r w:rsidR="00D2001A" w:rsidRPr="00F9604F">
        <w:rPr>
          <w:rFonts w:ascii="Arial Black" w:hAnsi="Arial Black"/>
          <w:sz w:val="32"/>
          <w:szCs w:val="32"/>
        </w:rPr>
        <w:t>Implementation of</w:t>
      </w:r>
      <w:r w:rsidRPr="00F9604F">
        <w:rPr>
          <w:rFonts w:ascii="Arial Black" w:hAnsi="Arial Black"/>
          <w:sz w:val="32"/>
          <w:szCs w:val="32"/>
        </w:rPr>
        <w:t xml:space="preserve"> the solution</w:t>
      </w:r>
    </w:p>
    <w:p w14:paraId="5DE0128F" w14:textId="4D3E28C4" w:rsidR="00C57D82" w:rsidRPr="00F9604F" w:rsidRDefault="003774C6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Page 10 – Communication of the plan to </w:t>
      </w:r>
      <w:r w:rsidR="00857B5B" w:rsidRPr="00F9604F">
        <w:rPr>
          <w:rFonts w:ascii="Arial Black" w:hAnsi="Arial Black"/>
          <w:sz w:val="32"/>
          <w:szCs w:val="32"/>
        </w:rPr>
        <w:t>stakeholders.</w:t>
      </w:r>
    </w:p>
    <w:p w14:paraId="64AECED4" w14:textId="00EB4A6F" w:rsidR="00B24BFE" w:rsidRPr="00F9604F" w:rsidRDefault="00B24BFE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Page 11 - Asses appropriate monitoring and review technics to ensure successful implementation of practical </w:t>
      </w:r>
      <w:r w:rsidR="00B14D09" w:rsidRPr="00F9604F">
        <w:rPr>
          <w:rFonts w:ascii="Arial Black" w:hAnsi="Arial Black"/>
          <w:sz w:val="32"/>
          <w:szCs w:val="32"/>
        </w:rPr>
        <w:t>exercise.</w:t>
      </w:r>
    </w:p>
    <w:p w14:paraId="4C55992D" w14:textId="3FCBB140" w:rsidR="004C7328" w:rsidRPr="00F9604F" w:rsidRDefault="004C7328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>Page 1</w:t>
      </w:r>
      <w:r w:rsidR="00541208" w:rsidRPr="00F9604F">
        <w:rPr>
          <w:rFonts w:ascii="Arial Black" w:hAnsi="Arial Black"/>
          <w:sz w:val="32"/>
          <w:szCs w:val="32"/>
        </w:rPr>
        <w:t>5 – Conclusion</w:t>
      </w:r>
    </w:p>
    <w:p w14:paraId="6118E81E" w14:textId="3176B615" w:rsidR="00541208" w:rsidRPr="00F9604F" w:rsidRDefault="00DC1D63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 xml:space="preserve">Page 17- References </w:t>
      </w:r>
    </w:p>
    <w:p w14:paraId="32341873" w14:textId="52D64F1B" w:rsidR="00DC1D63" w:rsidRPr="00F9604F" w:rsidRDefault="00DC1D63">
      <w:pPr>
        <w:rPr>
          <w:rFonts w:ascii="Arial Black" w:hAnsi="Arial Black"/>
          <w:sz w:val="32"/>
          <w:szCs w:val="32"/>
        </w:rPr>
      </w:pPr>
      <w:r w:rsidRPr="00F9604F">
        <w:rPr>
          <w:rFonts w:ascii="Arial Black" w:hAnsi="Arial Black"/>
          <w:sz w:val="32"/>
          <w:szCs w:val="32"/>
        </w:rPr>
        <w:t>Page 17 – Table of content</w:t>
      </w:r>
    </w:p>
    <w:sectPr w:rsidR="00DC1D63" w:rsidRPr="00F960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A4BD152" w14:textId="77777777" w:rsidR="00D61B45" w:rsidRDefault="00D61B45" w:rsidP="00234905">
      <w:pPr>
        <w:spacing w:after="0" w:line="240" w:lineRule="auto"/>
      </w:pPr>
      <w:r>
        <w:separator/>
      </w:r>
    </w:p>
  </w:endnote>
  <w:endnote w:type="continuationSeparator" w:id="0">
    <w:p w14:paraId="112062BF" w14:textId="77777777" w:rsidR="00D61B45" w:rsidRDefault="00D61B45" w:rsidP="002349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A2B68AD" w14:textId="77777777" w:rsidR="00D61B45" w:rsidRDefault="00D61B45" w:rsidP="00234905">
      <w:pPr>
        <w:spacing w:after="0" w:line="240" w:lineRule="auto"/>
      </w:pPr>
      <w:r>
        <w:separator/>
      </w:r>
    </w:p>
  </w:footnote>
  <w:footnote w:type="continuationSeparator" w:id="0">
    <w:p w14:paraId="775168AA" w14:textId="77777777" w:rsidR="00D61B45" w:rsidRDefault="00D61B45" w:rsidP="0023490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4842"/>
    <w:rsid w:val="00006753"/>
    <w:rsid w:val="0002176D"/>
    <w:rsid w:val="000358A3"/>
    <w:rsid w:val="000517E8"/>
    <w:rsid w:val="0005510A"/>
    <w:rsid w:val="00061BE2"/>
    <w:rsid w:val="00062448"/>
    <w:rsid w:val="00081348"/>
    <w:rsid w:val="00087574"/>
    <w:rsid w:val="000A2804"/>
    <w:rsid w:val="000A5D8A"/>
    <w:rsid w:val="000C57C7"/>
    <w:rsid w:val="000C72CD"/>
    <w:rsid w:val="000E1555"/>
    <w:rsid w:val="000E474E"/>
    <w:rsid w:val="00106AA8"/>
    <w:rsid w:val="00121B2D"/>
    <w:rsid w:val="001544B5"/>
    <w:rsid w:val="00156147"/>
    <w:rsid w:val="00165ADE"/>
    <w:rsid w:val="001718EC"/>
    <w:rsid w:val="00174E30"/>
    <w:rsid w:val="00180573"/>
    <w:rsid w:val="001847C9"/>
    <w:rsid w:val="00185431"/>
    <w:rsid w:val="001879C8"/>
    <w:rsid w:val="0019211B"/>
    <w:rsid w:val="00195B19"/>
    <w:rsid w:val="001977AD"/>
    <w:rsid w:val="001A23B6"/>
    <w:rsid w:val="001A5008"/>
    <w:rsid w:val="001C0547"/>
    <w:rsid w:val="001D1CF6"/>
    <w:rsid w:val="00202EA0"/>
    <w:rsid w:val="00204B46"/>
    <w:rsid w:val="00226627"/>
    <w:rsid w:val="0023092A"/>
    <w:rsid w:val="00234905"/>
    <w:rsid w:val="0025698D"/>
    <w:rsid w:val="00273D3B"/>
    <w:rsid w:val="00276376"/>
    <w:rsid w:val="00276DD1"/>
    <w:rsid w:val="00281AFD"/>
    <w:rsid w:val="002826A8"/>
    <w:rsid w:val="00284521"/>
    <w:rsid w:val="002851E0"/>
    <w:rsid w:val="002A2B1F"/>
    <w:rsid w:val="002B147A"/>
    <w:rsid w:val="002C22B4"/>
    <w:rsid w:val="002C3C0F"/>
    <w:rsid w:val="002C555C"/>
    <w:rsid w:val="002D1D1F"/>
    <w:rsid w:val="002E6F2E"/>
    <w:rsid w:val="00302F5F"/>
    <w:rsid w:val="00311BF7"/>
    <w:rsid w:val="00313F44"/>
    <w:rsid w:val="00337DBF"/>
    <w:rsid w:val="00340F6B"/>
    <w:rsid w:val="003467DD"/>
    <w:rsid w:val="00353C3A"/>
    <w:rsid w:val="00355C54"/>
    <w:rsid w:val="003647ED"/>
    <w:rsid w:val="00371B92"/>
    <w:rsid w:val="00375702"/>
    <w:rsid w:val="003774C6"/>
    <w:rsid w:val="00387903"/>
    <w:rsid w:val="00394980"/>
    <w:rsid w:val="003A23A4"/>
    <w:rsid w:val="003A7AA6"/>
    <w:rsid w:val="003B1CD5"/>
    <w:rsid w:val="003B7C5E"/>
    <w:rsid w:val="003D4484"/>
    <w:rsid w:val="003E2566"/>
    <w:rsid w:val="003F1D8D"/>
    <w:rsid w:val="00412841"/>
    <w:rsid w:val="004173D9"/>
    <w:rsid w:val="00421DE6"/>
    <w:rsid w:val="00425301"/>
    <w:rsid w:val="00440A48"/>
    <w:rsid w:val="00440AC7"/>
    <w:rsid w:val="0044229B"/>
    <w:rsid w:val="004440FB"/>
    <w:rsid w:val="00444928"/>
    <w:rsid w:val="00446E06"/>
    <w:rsid w:val="00447968"/>
    <w:rsid w:val="004512BC"/>
    <w:rsid w:val="00451AB6"/>
    <w:rsid w:val="00460425"/>
    <w:rsid w:val="00471AD8"/>
    <w:rsid w:val="00477DC9"/>
    <w:rsid w:val="0048026D"/>
    <w:rsid w:val="00495416"/>
    <w:rsid w:val="00496BFC"/>
    <w:rsid w:val="004A04FF"/>
    <w:rsid w:val="004C7328"/>
    <w:rsid w:val="004D04DD"/>
    <w:rsid w:val="004D187E"/>
    <w:rsid w:val="004D6AE5"/>
    <w:rsid w:val="004E7143"/>
    <w:rsid w:val="005073CE"/>
    <w:rsid w:val="00513208"/>
    <w:rsid w:val="00530BDB"/>
    <w:rsid w:val="005339EF"/>
    <w:rsid w:val="00540861"/>
    <w:rsid w:val="00541208"/>
    <w:rsid w:val="005626DB"/>
    <w:rsid w:val="00566892"/>
    <w:rsid w:val="005742F0"/>
    <w:rsid w:val="00575D26"/>
    <w:rsid w:val="00577076"/>
    <w:rsid w:val="00583ADF"/>
    <w:rsid w:val="00583CEA"/>
    <w:rsid w:val="0058597C"/>
    <w:rsid w:val="005931B1"/>
    <w:rsid w:val="00596CF8"/>
    <w:rsid w:val="00597975"/>
    <w:rsid w:val="00597EBD"/>
    <w:rsid w:val="005B3EB0"/>
    <w:rsid w:val="005B5312"/>
    <w:rsid w:val="005B53E9"/>
    <w:rsid w:val="005B55A1"/>
    <w:rsid w:val="005C6713"/>
    <w:rsid w:val="005D16AA"/>
    <w:rsid w:val="005E187E"/>
    <w:rsid w:val="005F6DF9"/>
    <w:rsid w:val="00602522"/>
    <w:rsid w:val="00603B72"/>
    <w:rsid w:val="00625C71"/>
    <w:rsid w:val="00640295"/>
    <w:rsid w:val="0065069C"/>
    <w:rsid w:val="006559B0"/>
    <w:rsid w:val="00657AC0"/>
    <w:rsid w:val="00660417"/>
    <w:rsid w:val="00674AE5"/>
    <w:rsid w:val="006828B0"/>
    <w:rsid w:val="00693139"/>
    <w:rsid w:val="006A08E8"/>
    <w:rsid w:val="006A0C9D"/>
    <w:rsid w:val="006C1AD6"/>
    <w:rsid w:val="006D0471"/>
    <w:rsid w:val="006E19E9"/>
    <w:rsid w:val="006F060E"/>
    <w:rsid w:val="006F5A15"/>
    <w:rsid w:val="007038CB"/>
    <w:rsid w:val="0071536F"/>
    <w:rsid w:val="007153B7"/>
    <w:rsid w:val="007322BC"/>
    <w:rsid w:val="00732F1C"/>
    <w:rsid w:val="00734484"/>
    <w:rsid w:val="00742236"/>
    <w:rsid w:val="007703B6"/>
    <w:rsid w:val="00777804"/>
    <w:rsid w:val="00783A5B"/>
    <w:rsid w:val="0078446B"/>
    <w:rsid w:val="007935A8"/>
    <w:rsid w:val="007B133F"/>
    <w:rsid w:val="007B2F80"/>
    <w:rsid w:val="007C500D"/>
    <w:rsid w:val="007D4E1B"/>
    <w:rsid w:val="007E0CC1"/>
    <w:rsid w:val="007E4842"/>
    <w:rsid w:val="007E4D38"/>
    <w:rsid w:val="007F64F0"/>
    <w:rsid w:val="008025FB"/>
    <w:rsid w:val="008113A0"/>
    <w:rsid w:val="0082036D"/>
    <w:rsid w:val="008252F1"/>
    <w:rsid w:val="008302C7"/>
    <w:rsid w:val="0083527C"/>
    <w:rsid w:val="00857B5B"/>
    <w:rsid w:val="00867938"/>
    <w:rsid w:val="00871A54"/>
    <w:rsid w:val="00872048"/>
    <w:rsid w:val="00876001"/>
    <w:rsid w:val="00882A3D"/>
    <w:rsid w:val="008906C1"/>
    <w:rsid w:val="00890D83"/>
    <w:rsid w:val="008A22DD"/>
    <w:rsid w:val="008A24FA"/>
    <w:rsid w:val="008A3AF4"/>
    <w:rsid w:val="008D13B7"/>
    <w:rsid w:val="008D6261"/>
    <w:rsid w:val="008E76AA"/>
    <w:rsid w:val="008F02A0"/>
    <w:rsid w:val="00900F20"/>
    <w:rsid w:val="00907398"/>
    <w:rsid w:val="009201C5"/>
    <w:rsid w:val="00927618"/>
    <w:rsid w:val="00936A8C"/>
    <w:rsid w:val="0093709A"/>
    <w:rsid w:val="00945825"/>
    <w:rsid w:val="0094741C"/>
    <w:rsid w:val="00947649"/>
    <w:rsid w:val="00970079"/>
    <w:rsid w:val="00980F6A"/>
    <w:rsid w:val="00983951"/>
    <w:rsid w:val="009A2DB5"/>
    <w:rsid w:val="009D3E56"/>
    <w:rsid w:val="009E36AE"/>
    <w:rsid w:val="00A0249B"/>
    <w:rsid w:val="00A14553"/>
    <w:rsid w:val="00A15995"/>
    <w:rsid w:val="00A2201F"/>
    <w:rsid w:val="00A43ADF"/>
    <w:rsid w:val="00A61612"/>
    <w:rsid w:val="00A656AA"/>
    <w:rsid w:val="00A70D6B"/>
    <w:rsid w:val="00A71DDB"/>
    <w:rsid w:val="00A74B69"/>
    <w:rsid w:val="00A7551E"/>
    <w:rsid w:val="00A75A08"/>
    <w:rsid w:val="00A82535"/>
    <w:rsid w:val="00A849DB"/>
    <w:rsid w:val="00A91F94"/>
    <w:rsid w:val="00A927BF"/>
    <w:rsid w:val="00AA2CD1"/>
    <w:rsid w:val="00AA3A54"/>
    <w:rsid w:val="00AA6A62"/>
    <w:rsid w:val="00AA798E"/>
    <w:rsid w:val="00AC1157"/>
    <w:rsid w:val="00AD48B2"/>
    <w:rsid w:val="00AE465A"/>
    <w:rsid w:val="00AE6528"/>
    <w:rsid w:val="00AF2331"/>
    <w:rsid w:val="00B0383A"/>
    <w:rsid w:val="00B136F5"/>
    <w:rsid w:val="00B14D09"/>
    <w:rsid w:val="00B15B54"/>
    <w:rsid w:val="00B21FC2"/>
    <w:rsid w:val="00B24BFE"/>
    <w:rsid w:val="00B257AD"/>
    <w:rsid w:val="00B65B7C"/>
    <w:rsid w:val="00B6742B"/>
    <w:rsid w:val="00B74003"/>
    <w:rsid w:val="00B74546"/>
    <w:rsid w:val="00B8043D"/>
    <w:rsid w:val="00B86E26"/>
    <w:rsid w:val="00B9765F"/>
    <w:rsid w:val="00BA7249"/>
    <w:rsid w:val="00BB619C"/>
    <w:rsid w:val="00BB6B70"/>
    <w:rsid w:val="00BC240A"/>
    <w:rsid w:val="00BD68C8"/>
    <w:rsid w:val="00BF209B"/>
    <w:rsid w:val="00BF71DB"/>
    <w:rsid w:val="00C317DB"/>
    <w:rsid w:val="00C57D82"/>
    <w:rsid w:val="00C651C0"/>
    <w:rsid w:val="00C81655"/>
    <w:rsid w:val="00C8290D"/>
    <w:rsid w:val="00C84024"/>
    <w:rsid w:val="00C84669"/>
    <w:rsid w:val="00C86236"/>
    <w:rsid w:val="00C932F4"/>
    <w:rsid w:val="00C93A79"/>
    <w:rsid w:val="00CA4721"/>
    <w:rsid w:val="00CA7124"/>
    <w:rsid w:val="00CC0016"/>
    <w:rsid w:val="00CC4D99"/>
    <w:rsid w:val="00CD5918"/>
    <w:rsid w:val="00CE0CBB"/>
    <w:rsid w:val="00D027CE"/>
    <w:rsid w:val="00D12469"/>
    <w:rsid w:val="00D2001A"/>
    <w:rsid w:val="00D261FA"/>
    <w:rsid w:val="00D361B0"/>
    <w:rsid w:val="00D42CDD"/>
    <w:rsid w:val="00D61B45"/>
    <w:rsid w:val="00D63088"/>
    <w:rsid w:val="00D81816"/>
    <w:rsid w:val="00D81830"/>
    <w:rsid w:val="00D92953"/>
    <w:rsid w:val="00D94428"/>
    <w:rsid w:val="00DC1D63"/>
    <w:rsid w:val="00DE6974"/>
    <w:rsid w:val="00DF2733"/>
    <w:rsid w:val="00DF41CE"/>
    <w:rsid w:val="00DF6E09"/>
    <w:rsid w:val="00E006FB"/>
    <w:rsid w:val="00E0469C"/>
    <w:rsid w:val="00E111BF"/>
    <w:rsid w:val="00E1530A"/>
    <w:rsid w:val="00E24C1C"/>
    <w:rsid w:val="00E44D8C"/>
    <w:rsid w:val="00E455B2"/>
    <w:rsid w:val="00E60765"/>
    <w:rsid w:val="00E63E3A"/>
    <w:rsid w:val="00E65C4D"/>
    <w:rsid w:val="00E67EDE"/>
    <w:rsid w:val="00E76262"/>
    <w:rsid w:val="00E91DD4"/>
    <w:rsid w:val="00E946E8"/>
    <w:rsid w:val="00E955CE"/>
    <w:rsid w:val="00EA2955"/>
    <w:rsid w:val="00EB4834"/>
    <w:rsid w:val="00EC11A1"/>
    <w:rsid w:val="00ED4123"/>
    <w:rsid w:val="00ED46B3"/>
    <w:rsid w:val="00EF3CCE"/>
    <w:rsid w:val="00F01CF1"/>
    <w:rsid w:val="00F05FBF"/>
    <w:rsid w:val="00F15621"/>
    <w:rsid w:val="00F163BC"/>
    <w:rsid w:val="00F25A22"/>
    <w:rsid w:val="00F26421"/>
    <w:rsid w:val="00F27E12"/>
    <w:rsid w:val="00F32290"/>
    <w:rsid w:val="00F35DA8"/>
    <w:rsid w:val="00F46D03"/>
    <w:rsid w:val="00F6259B"/>
    <w:rsid w:val="00F66561"/>
    <w:rsid w:val="00F72088"/>
    <w:rsid w:val="00F76918"/>
    <w:rsid w:val="00F9604F"/>
    <w:rsid w:val="00F96F83"/>
    <w:rsid w:val="00FA1CC9"/>
    <w:rsid w:val="00FA2F10"/>
    <w:rsid w:val="00FA6197"/>
    <w:rsid w:val="00FA689D"/>
    <w:rsid w:val="00FB12DB"/>
    <w:rsid w:val="00FB6C67"/>
    <w:rsid w:val="00FC3A2D"/>
    <w:rsid w:val="00FD1755"/>
    <w:rsid w:val="00FE215E"/>
    <w:rsid w:val="00FF310E"/>
    <w:rsid w:val="00FF3598"/>
    <w:rsid w:val="00FF5936"/>
    <w:rsid w:val="00FF6C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37EFB2"/>
  <w15:chartTrackingRefBased/>
  <w15:docId w15:val="{2876FCAD-D337-4BFC-A692-633A1E4834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customStyle="1" w:styleId="paragraph">
    <w:name w:val="paragraph"/>
    <w:basedOn w:val="Normal"/>
    <w:rsid w:val="0046042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Fontdeparagrafimplicit"/>
    <w:rsid w:val="00460425"/>
  </w:style>
  <w:style w:type="character" w:customStyle="1" w:styleId="eop">
    <w:name w:val="eop"/>
    <w:basedOn w:val="Fontdeparagrafimplicit"/>
    <w:rsid w:val="00460425"/>
  </w:style>
  <w:style w:type="paragraph" w:styleId="Antet">
    <w:name w:val="header"/>
    <w:basedOn w:val="Normal"/>
    <w:link w:val="AntetCaracter"/>
    <w:uiPriority w:val="99"/>
    <w:unhideWhenUsed/>
    <w:rsid w:val="002349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234905"/>
  </w:style>
  <w:style w:type="paragraph" w:styleId="Subsol">
    <w:name w:val="footer"/>
    <w:basedOn w:val="Normal"/>
    <w:link w:val="SubsolCaracter"/>
    <w:uiPriority w:val="99"/>
    <w:unhideWhenUsed/>
    <w:rsid w:val="002349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23490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1466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409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206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9735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547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36F5076C2257F4EB3B16CD3C53FEEE6" ma:contentTypeVersion="11" ma:contentTypeDescription="Create a new document." ma:contentTypeScope="" ma:versionID="5a6c4feeaa29a47ddd4dae19c78dcce8">
  <xsd:schema xmlns:xsd="http://www.w3.org/2001/XMLSchema" xmlns:xs="http://www.w3.org/2001/XMLSchema" xmlns:p="http://schemas.microsoft.com/office/2006/metadata/properties" xmlns:ns3="65a787df-b407-4832-aa4e-1df7fad7b68b" xmlns:ns4="dfe3a457-34f2-4835-b09a-7f9b86a56f4b" targetNamespace="http://schemas.microsoft.com/office/2006/metadata/properties" ma:root="true" ma:fieldsID="9aa959b250652711687a077f005c5c8a" ns3:_="" ns4:_="">
    <xsd:import namespace="65a787df-b407-4832-aa4e-1df7fad7b68b"/>
    <xsd:import namespace="dfe3a457-34f2-4835-b09a-7f9b86a56f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5a787df-b407-4832-aa4e-1df7fad7b68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fe3a457-34f2-4835-b09a-7f9b86a56f4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441674D-04B7-4233-B01D-9FF0256CDDD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5a787df-b407-4832-aa4e-1df7fad7b68b"/>
    <ds:schemaRef ds:uri="dfe3a457-34f2-4835-b09a-7f9b86a56f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F0A526A-9780-4F07-A60A-21E21ED6ED9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1D7280B-2DA9-44C4-9B72-64CC285B3F34}">
  <ds:schemaRefs>
    <ds:schemaRef ds:uri="http://purl.org/dc/dcmitype/"/>
    <ds:schemaRef ds:uri="http://www.w3.org/XML/1998/namespace"/>
    <ds:schemaRef ds:uri="http://schemas.microsoft.com/office/2006/documentManagement/types"/>
    <ds:schemaRef ds:uri="65a787df-b407-4832-aa4e-1df7fad7b68b"/>
    <ds:schemaRef ds:uri="http://purl.org/dc/terms/"/>
    <ds:schemaRef ds:uri="http://purl.org/dc/elements/1.1/"/>
    <ds:schemaRef ds:uri="http://schemas.microsoft.com/office/2006/metadata/properties"/>
    <ds:schemaRef ds:uri="http://schemas.microsoft.com/office/infopath/2007/PartnerControls"/>
    <ds:schemaRef ds:uri="dfe3a457-34f2-4835-b09a-7f9b86a56f4b"/>
    <ds:schemaRef ds:uri="http://schemas.openxmlformats.org/package/2006/metadata/core-properties"/>
  </ds:schemaRefs>
</ds:datastoreItem>
</file>

<file path=customXml/itemProps4.xml><?xml version="1.0" encoding="utf-8"?>
<ds:datastoreItem xmlns:ds="http://schemas.openxmlformats.org/officeDocument/2006/customXml" ds:itemID="{E76F602E-2046-45EC-BCA3-83B80F1343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1848</Words>
  <Characters>10539</Characters>
  <Application>Microsoft Office Word</Application>
  <DocSecurity>0</DocSecurity>
  <Lines>87</Lines>
  <Paragraphs>24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Lexu Sofronie</dc:creator>
  <cp:keywords/>
  <dc:description/>
  <cp:lastModifiedBy>Lexu Sofronie</cp:lastModifiedBy>
  <cp:revision>2</cp:revision>
  <dcterms:created xsi:type="dcterms:W3CDTF">2020-12-18T22:32:00Z</dcterms:created>
  <dcterms:modified xsi:type="dcterms:W3CDTF">2020-12-18T22:32:00Z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0x010100536F5076C2257F4EB3B16CD3C53FEEE6</vt:lpwstr>
  </property>
</Properties>
</file>