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284CF9B" w14:textId="77777777" w:rsidR="00EA113A" w:rsidRPr="00416605" w:rsidRDefault="00EA113A" w:rsidP="0030744F"/>
    <w:p w14:paraId="3C1D18D8" w14:textId="77777777" w:rsidR="000960F1" w:rsidRDefault="00102201" w:rsidP="0030744F">
      <w:pPr>
        <w:rPr>
          <w:sz w:val="32"/>
        </w:rPr>
      </w:pPr>
      <w:r w:rsidRPr="000960F1">
        <w:rPr>
          <w:sz w:val="32"/>
        </w:rPr>
        <w:t xml:space="preserve">          </w:t>
      </w:r>
    </w:p>
    <w:p w14:paraId="434EDE67" w14:textId="77777777" w:rsidR="000960F1" w:rsidRDefault="000960F1" w:rsidP="0030744F">
      <w:pPr>
        <w:rPr>
          <w:sz w:val="32"/>
        </w:rPr>
      </w:pPr>
    </w:p>
    <w:p w14:paraId="43B6EE48" w14:textId="72C13E00" w:rsidR="00102201" w:rsidRPr="000960F1" w:rsidRDefault="00102201" w:rsidP="0030744F">
      <w:pPr>
        <w:rPr>
          <w:sz w:val="32"/>
        </w:rPr>
      </w:pPr>
      <w:r w:rsidRPr="000960F1">
        <w:rPr>
          <w:sz w:val="32"/>
        </w:rPr>
        <w:t xml:space="preserve"> </w:t>
      </w:r>
      <w:r w:rsidR="00450EA2">
        <w:rPr>
          <w:sz w:val="32"/>
        </w:rPr>
        <w:t xml:space="preserve">          </w:t>
      </w:r>
      <w:r w:rsidRPr="000960F1">
        <w:rPr>
          <w:sz w:val="32"/>
        </w:rPr>
        <w:t xml:space="preserve"> </w:t>
      </w:r>
      <w:r w:rsidR="00450EA2">
        <w:rPr>
          <w:sz w:val="32"/>
        </w:rPr>
        <w:t xml:space="preserve">NAME  </w:t>
      </w:r>
      <w:r w:rsidR="002F0A2B" w:rsidRPr="000960F1">
        <w:rPr>
          <w:sz w:val="32"/>
        </w:rPr>
        <w:t xml:space="preserve"> </w:t>
      </w:r>
      <w:r w:rsidR="00255E56" w:rsidRPr="000960F1">
        <w:rPr>
          <w:sz w:val="32"/>
        </w:rPr>
        <w:t>Kolawole Osasuyi</w:t>
      </w:r>
      <w:r w:rsidR="005A234A" w:rsidRPr="000960F1">
        <w:rPr>
          <w:sz w:val="32"/>
        </w:rPr>
        <w:t xml:space="preserve"> </w:t>
      </w:r>
      <w:r w:rsidR="002F0A2B" w:rsidRPr="000960F1">
        <w:rPr>
          <w:sz w:val="32"/>
        </w:rPr>
        <w:t xml:space="preserve"> Osasuyi</w:t>
      </w:r>
    </w:p>
    <w:p w14:paraId="5BE02A54" w14:textId="77777777" w:rsidR="002F0A2B" w:rsidRPr="000960F1" w:rsidRDefault="002F0A2B" w:rsidP="0030744F">
      <w:pPr>
        <w:rPr>
          <w:sz w:val="32"/>
        </w:rPr>
      </w:pPr>
      <w:r w:rsidRPr="000960F1">
        <w:rPr>
          <w:sz w:val="32"/>
        </w:rPr>
        <w:t xml:space="preserve">          </w:t>
      </w:r>
      <w:r w:rsidR="00102201" w:rsidRPr="000960F1">
        <w:rPr>
          <w:sz w:val="32"/>
        </w:rPr>
        <w:t xml:space="preserve">  </w:t>
      </w:r>
      <w:r w:rsidRPr="000960F1">
        <w:rPr>
          <w:sz w:val="32"/>
        </w:rPr>
        <w:t>STUDENT NUMBER</w:t>
      </w:r>
      <w:r w:rsidR="00C61AD9" w:rsidRPr="000960F1">
        <w:rPr>
          <w:sz w:val="32"/>
        </w:rPr>
        <w:t xml:space="preserve">  </w:t>
      </w:r>
      <w:r w:rsidRPr="000960F1">
        <w:rPr>
          <w:sz w:val="32"/>
        </w:rPr>
        <w:t xml:space="preserve"> 1815461</w:t>
      </w:r>
      <w:r w:rsidR="00C61AD9" w:rsidRPr="000960F1">
        <w:rPr>
          <w:sz w:val="32"/>
        </w:rPr>
        <w:t xml:space="preserve">       </w:t>
      </w:r>
      <w:r w:rsidRPr="000960F1">
        <w:rPr>
          <w:sz w:val="32"/>
        </w:rPr>
        <w:t xml:space="preserve">  </w:t>
      </w:r>
      <w:r w:rsidR="00C61AD9" w:rsidRPr="000960F1">
        <w:rPr>
          <w:sz w:val="32"/>
        </w:rPr>
        <w:t xml:space="preserve">                                               </w:t>
      </w:r>
    </w:p>
    <w:p w14:paraId="41C4C11E" w14:textId="2B6BBAF0" w:rsidR="002F0A2B" w:rsidRDefault="00450EA2" w:rsidP="002F0A2B">
      <w:pPr>
        <w:rPr>
          <w:sz w:val="32"/>
        </w:rPr>
      </w:pPr>
      <w:r>
        <w:rPr>
          <w:sz w:val="32"/>
        </w:rPr>
        <w:t xml:space="preserve">          </w:t>
      </w:r>
      <w:r w:rsidR="002F0A2B" w:rsidRPr="000960F1">
        <w:rPr>
          <w:sz w:val="32"/>
        </w:rPr>
        <w:t xml:space="preserve">  MODULE   CODE   </w:t>
      </w:r>
      <w:r w:rsidR="00E62D41">
        <w:rPr>
          <w:sz w:val="32"/>
        </w:rPr>
        <w:t>M4X01915</w:t>
      </w:r>
      <w:r w:rsidR="002F0A2B" w:rsidRPr="000960F1">
        <w:rPr>
          <w:sz w:val="32"/>
        </w:rPr>
        <w:t xml:space="preserve">     </w:t>
      </w:r>
    </w:p>
    <w:p w14:paraId="1E567AFB" w14:textId="49D61212" w:rsidR="00E62D41" w:rsidRPr="000960F1" w:rsidRDefault="00E62D41" w:rsidP="00E62D41">
      <w:pPr>
        <w:rPr>
          <w:sz w:val="32"/>
        </w:rPr>
      </w:pPr>
      <w:r>
        <w:rPr>
          <w:sz w:val="32"/>
        </w:rPr>
        <w:t xml:space="preserve">             TITLE Hospitality </w:t>
      </w:r>
      <w:r w:rsidR="0013095C">
        <w:rPr>
          <w:sz w:val="32"/>
        </w:rPr>
        <w:t>and Guest</w:t>
      </w:r>
      <w:r>
        <w:rPr>
          <w:sz w:val="32"/>
        </w:rPr>
        <w:t xml:space="preserve"> Service </w:t>
      </w:r>
    </w:p>
    <w:p w14:paraId="2E8522AE" w14:textId="351082DA" w:rsidR="00E62D41" w:rsidRDefault="00E62D41" w:rsidP="00E62D41">
      <w:pPr>
        <w:tabs>
          <w:tab w:val="left" w:pos="2370"/>
        </w:tabs>
        <w:ind w:firstLine="720"/>
        <w:rPr>
          <w:sz w:val="32"/>
        </w:rPr>
      </w:pPr>
      <w:r>
        <w:rPr>
          <w:sz w:val="32"/>
        </w:rPr>
        <w:t xml:space="preserve">    LE</w:t>
      </w:r>
      <w:r w:rsidR="00917BF4">
        <w:rPr>
          <w:sz w:val="32"/>
        </w:rPr>
        <w:t>CTURA</w:t>
      </w:r>
      <w:r>
        <w:rPr>
          <w:sz w:val="32"/>
        </w:rPr>
        <w:t xml:space="preserve">   </w:t>
      </w:r>
      <w:r w:rsidR="00917BF4">
        <w:rPr>
          <w:sz w:val="32"/>
        </w:rPr>
        <w:t>Dr Olu</w:t>
      </w:r>
      <w:r w:rsidR="00905F40">
        <w:rPr>
          <w:sz w:val="32"/>
        </w:rPr>
        <w:t xml:space="preserve"> Adegbite </w:t>
      </w:r>
    </w:p>
    <w:p w14:paraId="34316541" w14:textId="44903EF5" w:rsidR="00EE17C8" w:rsidRDefault="00EE17C8" w:rsidP="00EE17C8">
      <w:pPr>
        <w:rPr>
          <w:sz w:val="32"/>
        </w:rPr>
      </w:pPr>
    </w:p>
    <w:p w14:paraId="19168753" w14:textId="273886EA" w:rsidR="00EE17C8" w:rsidRDefault="00EE17C8" w:rsidP="00E62D41">
      <w:pPr>
        <w:rPr>
          <w:sz w:val="32"/>
        </w:rPr>
      </w:pPr>
      <w:bookmarkStart w:id="0" w:name="_Hlk24511630"/>
      <w:r>
        <w:rPr>
          <w:sz w:val="32"/>
        </w:rPr>
        <w:t xml:space="preserve"> </w:t>
      </w:r>
      <w:bookmarkStart w:id="1" w:name="_Hlk24511864"/>
      <w:bookmarkEnd w:id="0"/>
    </w:p>
    <w:bookmarkEnd w:id="1"/>
    <w:p w14:paraId="105243B0" w14:textId="77777777" w:rsidR="00EE17C8" w:rsidRDefault="00EE17C8" w:rsidP="00EE17C8">
      <w:pPr>
        <w:tabs>
          <w:tab w:val="left" w:pos="2370"/>
        </w:tabs>
        <w:ind w:firstLine="720"/>
        <w:rPr>
          <w:sz w:val="32"/>
        </w:rPr>
      </w:pPr>
    </w:p>
    <w:p w14:paraId="3205BA5B" w14:textId="77777777" w:rsidR="00D50B72" w:rsidRPr="00EE17C8" w:rsidRDefault="00D50B72" w:rsidP="00D50B72">
      <w:pPr>
        <w:tabs>
          <w:tab w:val="left" w:pos="2370"/>
        </w:tabs>
        <w:rPr>
          <w:sz w:val="32"/>
        </w:rPr>
      </w:pPr>
      <w:r>
        <w:t xml:space="preserve">                                                                                                                                                                    Page</w:t>
      </w:r>
    </w:p>
    <w:p w14:paraId="3EFB63D2" w14:textId="77777777" w:rsidR="00EE17C8" w:rsidRDefault="00EE17C8" w:rsidP="00D50B72">
      <w:pPr>
        <w:tabs>
          <w:tab w:val="left" w:pos="2370"/>
        </w:tabs>
        <w:ind w:firstLine="720"/>
        <w:jc w:val="right"/>
        <w:rPr>
          <w:sz w:val="32"/>
        </w:rPr>
      </w:pPr>
    </w:p>
    <w:p w14:paraId="26BFC96B" w14:textId="39319FBF" w:rsidR="00D50B72" w:rsidRDefault="00D50B72" w:rsidP="00EE17C8">
      <w:pPr>
        <w:tabs>
          <w:tab w:val="left" w:pos="2370"/>
        </w:tabs>
        <w:ind w:firstLine="720"/>
        <w:rPr>
          <w:sz w:val="28"/>
          <w:szCs w:val="28"/>
        </w:rPr>
      </w:pPr>
      <w:r>
        <w:rPr>
          <w:sz w:val="28"/>
          <w:szCs w:val="28"/>
        </w:rPr>
        <w:t>CONTENTS</w:t>
      </w:r>
      <w:r w:rsidR="008E28E3">
        <w:rPr>
          <w:sz w:val="28"/>
          <w:szCs w:val="28"/>
        </w:rPr>
        <w:t>………………………………………………</w:t>
      </w:r>
      <w:r w:rsidR="00D73D65">
        <w:rPr>
          <w:sz w:val="28"/>
          <w:szCs w:val="28"/>
        </w:rPr>
        <w:t>1</w:t>
      </w:r>
    </w:p>
    <w:p w14:paraId="354A8AFB" w14:textId="3FCA466B" w:rsidR="00D50B72" w:rsidRDefault="00D50B72" w:rsidP="00EE17C8">
      <w:pPr>
        <w:tabs>
          <w:tab w:val="left" w:pos="2370"/>
        </w:tabs>
        <w:ind w:firstLine="720"/>
        <w:rPr>
          <w:sz w:val="28"/>
          <w:szCs w:val="28"/>
        </w:rPr>
      </w:pPr>
      <w:r>
        <w:rPr>
          <w:sz w:val="28"/>
          <w:szCs w:val="28"/>
        </w:rPr>
        <w:t>NAME OF HOTEL</w:t>
      </w:r>
      <w:r w:rsidR="008E28E3">
        <w:rPr>
          <w:sz w:val="28"/>
          <w:szCs w:val="28"/>
        </w:rPr>
        <w:t>…………………………………….</w:t>
      </w:r>
      <w:r w:rsidR="00D73D65">
        <w:rPr>
          <w:sz w:val="28"/>
          <w:szCs w:val="28"/>
        </w:rPr>
        <w:t>2</w:t>
      </w:r>
    </w:p>
    <w:p w14:paraId="2D458DE6" w14:textId="4DFC3D27" w:rsidR="00D50B72" w:rsidRDefault="00D50B72" w:rsidP="00EE17C8">
      <w:pPr>
        <w:tabs>
          <w:tab w:val="left" w:pos="2370"/>
        </w:tabs>
        <w:ind w:firstLine="720"/>
        <w:rPr>
          <w:sz w:val="28"/>
          <w:szCs w:val="28"/>
        </w:rPr>
      </w:pPr>
      <w:r>
        <w:rPr>
          <w:sz w:val="28"/>
          <w:szCs w:val="28"/>
        </w:rPr>
        <w:t>INTRODUCTION</w:t>
      </w:r>
      <w:r w:rsidR="008E28E3">
        <w:rPr>
          <w:sz w:val="28"/>
          <w:szCs w:val="28"/>
        </w:rPr>
        <w:t>………………………………………….</w:t>
      </w:r>
      <w:r w:rsidR="00D73D65">
        <w:rPr>
          <w:sz w:val="28"/>
          <w:szCs w:val="28"/>
        </w:rPr>
        <w:t>3</w:t>
      </w:r>
    </w:p>
    <w:p w14:paraId="7FFEF4DB" w14:textId="637E9E84" w:rsidR="00D50B72" w:rsidRDefault="00D50B72" w:rsidP="00EE17C8">
      <w:pPr>
        <w:tabs>
          <w:tab w:val="left" w:pos="2370"/>
        </w:tabs>
        <w:ind w:firstLine="720"/>
        <w:rPr>
          <w:sz w:val="28"/>
          <w:szCs w:val="28"/>
        </w:rPr>
      </w:pPr>
      <w:r>
        <w:rPr>
          <w:sz w:val="28"/>
          <w:szCs w:val="28"/>
        </w:rPr>
        <w:t xml:space="preserve">SERVICE PROVIDED </w:t>
      </w:r>
      <w:r w:rsidR="008E28E3">
        <w:rPr>
          <w:sz w:val="28"/>
          <w:szCs w:val="28"/>
        </w:rPr>
        <w:t>……………………………………….</w:t>
      </w:r>
      <w:r w:rsidR="00D73D65">
        <w:rPr>
          <w:sz w:val="28"/>
          <w:szCs w:val="28"/>
        </w:rPr>
        <w:t>4</w:t>
      </w:r>
    </w:p>
    <w:p w14:paraId="0B940C97" w14:textId="5C3D76C3" w:rsidR="0076420E" w:rsidRDefault="0076420E" w:rsidP="00EE17C8">
      <w:pPr>
        <w:tabs>
          <w:tab w:val="left" w:pos="2370"/>
        </w:tabs>
        <w:ind w:firstLine="720"/>
        <w:rPr>
          <w:sz w:val="28"/>
          <w:szCs w:val="28"/>
        </w:rPr>
      </w:pPr>
      <w:r>
        <w:rPr>
          <w:sz w:val="28"/>
          <w:szCs w:val="28"/>
        </w:rPr>
        <w:t>QUALITY MANAGEMENT……………………………….</w:t>
      </w:r>
      <w:r w:rsidR="00283C57">
        <w:rPr>
          <w:sz w:val="28"/>
          <w:szCs w:val="28"/>
        </w:rPr>
        <w:t>5</w:t>
      </w:r>
    </w:p>
    <w:p w14:paraId="64FC15CC" w14:textId="3D01F7DF" w:rsidR="0076420E" w:rsidRDefault="0076420E" w:rsidP="00EE17C8">
      <w:pPr>
        <w:tabs>
          <w:tab w:val="left" w:pos="2370"/>
        </w:tabs>
        <w:ind w:firstLine="720"/>
        <w:rPr>
          <w:sz w:val="28"/>
          <w:szCs w:val="28"/>
        </w:rPr>
      </w:pPr>
      <w:r>
        <w:rPr>
          <w:sz w:val="28"/>
          <w:szCs w:val="28"/>
        </w:rPr>
        <w:t>CONTINUIOUS IMPROVEMENT……………………….</w:t>
      </w:r>
      <w:r w:rsidR="00283C57">
        <w:rPr>
          <w:sz w:val="28"/>
          <w:szCs w:val="28"/>
        </w:rPr>
        <w:t>6</w:t>
      </w:r>
    </w:p>
    <w:p w14:paraId="06561EF2" w14:textId="0F8F0879" w:rsidR="00283C57" w:rsidRDefault="000960F1" w:rsidP="00EE17C8">
      <w:pPr>
        <w:tabs>
          <w:tab w:val="left" w:pos="2370"/>
        </w:tabs>
        <w:ind w:firstLine="720"/>
        <w:rPr>
          <w:sz w:val="28"/>
          <w:szCs w:val="28"/>
        </w:rPr>
      </w:pPr>
      <w:r w:rsidRPr="00917BF4">
        <w:rPr>
          <w:sz w:val="28"/>
          <w:szCs w:val="28"/>
        </w:rPr>
        <w:t xml:space="preserve"> </w:t>
      </w:r>
      <w:r w:rsidR="0076420E">
        <w:rPr>
          <w:sz w:val="28"/>
          <w:szCs w:val="28"/>
        </w:rPr>
        <w:t>CONCLUCION …………………………………………………</w:t>
      </w:r>
      <w:r w:rsidR="00283C57">
        <w:rPr>
          <w:sz w:val="28"/>
          <w:szCs w:val="28"/>
        </w:rPr>
        <w:t>7</w:t>
      </w:r>
    </w:p>
    <w:p w14:paraId="36978857" w14:textId="7D44B0FE" w:rsidR="00D50B72" w:rsidRDefault="00283C57" w:rsidP="00EE17C8">
      <w:pPr>
        <w:tabs>
          <w:tab w:val="left" w:pos="2370"/>
        </w:tabs>
        <w:ind w:firstLine="720"/>
      </w:pPr>
      <w:r>
        <w:rPr>
          <w:sz w:val="28"/>
          <w:szCs w:val="28"/>
        </w:rPr>
        <w:t>REFERENCES……………………………………………………….8</w:t>
      </w:r>
      <w:bookmarkStart w:id="2" w:name="_GoBack"/>
      <w:bookmarkEnd w:id="2"/>
      <w:r w:rsidR="000960F1">
        <w:tab/>
      </w:r>
      <w:r w:rsidR="000960F1">
        <w:tab/>
      </w:r>
      <w:r w:rsidR="000960F1">
        <w:tab/>
      </w:r>
      <w:r w:rsidR="000960F1">
        <w:tab/>
      </w:r>
      <w:r w:rsidR="0076420E">
        <w:t xml:space="preserve"> </w:t>
      </w:r>
      <w:r w:rsidR="000960F1">
        <w:tab/>
      </w:r>
      <w:r w:rsidR="000960F1">
        <w:tab/>
      </w:r>
      <w:r w:rsidR="000960F1">
        <w:tab/>
      </w:r>
      <w:r w:rsidR="000960F1">
        <w:tab/>
      </w:r>
      <w:r w:rsidR="000960F1">
        <w:tab/>
      </w:r>
      <w:r w:rsidR="00D50B72">
        <w:t xml:space="preserve"> </w:t>
      </w:r>
    </w:p>
    <w:p w14:paraId="63934DC5" w14:textId="3806C35F" w:rsidR="00382BE4" w:rsidRDefault="00D50B72" w:rsidP="00917BF4">
      <w:pPr>
        <w:tabs>
          <w:tab w:val="left" w:pos="2370"/>
        </w:tabs>
      </w:pPr>
      <w:bookmarkStart w:id="3" w:name="_Hlk24513007"/>
      <w:r>
        <w:t xml:space="preserve">                                                       </w:t>
      </w:r>
    </w:p>
    <w:p w14:paraId="2A2045A5" w14:textId="77777777" w:rsidR="00382BE4" w:rsidRDefault="00382BE4" w:rsidP="00917BF4">
      <w:pPr>
        <w:tabs>
          <w:tab w:val="left" w:pos="2370"/>
        </w:tabs>
      </w:pPr>
    </w:p>
    <w:p w14:paraId="6CBF4044" w14:textId="77777777" w:rsidR="00382BE4" w:rsidRDefault="00382BE4" w:rsidP="00917BF4">
      <w:pPr>
        <w:tabs>
          <w:tab w:val="left" w:pos="2370"/>
        </w:tabs>
      </w:pPr>
    </w:p>
    <w:p w14:paraId="35D8009E" w14:textId="77777777" w:rsidR="00382BE4" w:rsidRDefault="00382BE4" w:rsidP="00917BF4">
      <w:pPr>
        <w:tabs>
          <w:tab w:val="left" w:pos="2370"/>
        </w:tabs>
      </w:pPr>
    </w:p>
    <w:p w14:paraId="1E6257FC" w14:textId="77777777" w:rsidR="00382BE4" w:rsidRDefault="00382BE4" w:rsidP="00917BF4">
      <w:pPr>
        <w:tabs>
          <w:tab w:val="left" w:pos="2370"/>
        </w:tabs>
      </w:pPr>
    </w:p>
    <w:p w14:paraId="4CC82A05" w14:textId="688A265D" w:rsidR="00D91574" w:rsidRPr="00382BE4" w:rsidRDefault="00D50B72" w:rsidP="00917BF4">
      <w:pPr>
        <w:tabs>
          <w:tab w:val="left" w:pos="2370"/>
        </w:tabs>
        <w:rPr>
          <w:b/>
          <w:bCs/>
          <w:sz w:val="32"/>
        </w:rPr>
      </w:pPr>
      <w:r w:rsidRPr="00382BE4">
        <w:rPr>
          <w:b/>
          <w:bCs/>
        </w:rPr>
        <w:t xml:space="preserve"> </w:t>
      </w:r>
      <w:r w:rsidR="00382BE4" w:rsidRPr="00382BE4">
        <w:rPr>
          <w:b/>
          <w:bCs/>
        </w:rPr>
        <w:t>Introduction</w:t>
      </w:r>
      <w:r w:rsidRPr="00382BE4">
        <w:rPr>
          <w:b/>
          <w:bCs/>
        </w:rPr>
        <w:t xml:space="preserve">                                                                                                   </w:t>
      </w:r>
      <w:bookmarkEnd w:id="3"/>
      <w:r w:rsidR="000960F1" w:rsidRPr="00382BE4">
        <w:rPr>
          <w:b/>
          <w:bCs/>
        </w:rPr>
        <w:tab/>
      </w:r>
      <w:r w:rsidR="000960F1" w:rsidRPr="00382BE4">
        <w:rPr>
          <w:b/>
          <w:bCs/>
        </w:rPr>
        <w:tab/>
      </w:r>
      <w:r w:rsidR="000960F1" w:rsidRPr="00382BE4">
        <w:rPr>
          <w:b/>
          <w:bCs/>
        </w:rPr>
        <w:tab/>
      </w:r>
      <w:r w:rsidR="000960F1" w:rsidRPr="00382BE4">
        <w:rPr>
          <w:b/>
          <w:bCs/>
        </w:rPr>
        <w:tab/>
      </w:r>
      <w:r w:rsidR="000960F1" w:rsidRPr="00382BE4">
        <w:rPr>
          <w:b/>
          <w:bCs/>
        </w:rPr>
        <w:tab/>
      </w:r>
      <w:r w:rsidR="000960F1" w:rsidRPr="00382BE4">
        <w:rPr>
          <w:b/>
          <w:bCs/>
        </w:rPr>
        <w:tab/>
      </w:r>
      <w:r w:rsidR="000960F1" w:rsidRPr="00382BE4">
        <w:rPr>
          <w:b/>
          <w:bCs/>
        </w:rPr>
        <w:tab/>
      </w:r>
      <w:r w:rsidR="0019138C" w:rsidRPr="00382BE4">
        <w:rPr>
          <w:b/>
          <w:bCs/>
        </w:rPr>
        <w:t xml:space="preserve">   </w:t>
      </w:r>
    </w:p>
    <w:p w14:paraId="6B27FF42" w14:textId="23EA07BB" w:rsidR="000E7157" w:rsidRPr="007C413A" w:rsidRDefault="00382BE4" w:rsidP="007C413A">
      <w:pPr>
        <w:tabs>
          <w:tab w:val="left" w:pos="2370"/>
        </w:tabs>
        <w:rPr>
          <w:b/>
          <w:bCs/>
          <w:sz w:val="28"/>
          <w:szCs w:val="28"/>
        </w:rPr>
      </w:pPr>
      <w:r>
        <w:rPr>
          <w:b/>
          <w:bCs/>
          <w:sz w:val="28"/>
          <w:szCs w:val="28"/>
        </w:rPr>
        <w:t xml:space="preserve"> </w:t>
      </w:r>
      <w:r w:rsidR="00D91574" w:rsidRPr="00416605">
        <w:t>The hotel industry</w:t>
      </w:r>
      <w:r w:rsidR="0019138C" w:rsidRPr="00416605">
        <w:t xml:space="preserve"> </w:t>
      </w:r>
      <w:r w:rsidR="00D91574" w:rsidRPr="00416605">
        <w:t xml:space="preserve">is one of the </w:t>
      </w:r>
      <w:r w:rsidR="00D70883" w:rsidRPr="00416605">
        <w:t>most competitive</w:t>
      </w:r>
      <w:r w:rsidR="00D91574" w:rsidRPr="00416605">
        <w:t xml:space="preserve"> organisation</w:t>
      </w:r>
      <w:r w:rsidR="00D70883" w:rsidRPr="00416605">
        <w:t>s</w:t>
      </w:r>
      <w:r w:rsidR="00D91574" w:rsidRPr="00416605">
        <w:t>,</w:t>
      </w:r>
      <w:r w:rsidR="00D70883" w:rsidRPr="00416605">
        <w:t xml:space="preserve"> </w:t>
      </w:r>
      <w:r w:rsidR="00D91574" w:rsidRPr="00416605">
        <w:t>mostly in the 21</w:t>
      </w:r>
      <w:r w:rsidR="00D91574" w:rsidRPr="00416605">
        <w:rPr>
          <w:vertAlign w:val="superscript"/>
        </w:rPr>
        <w:t>st</w:t>
      </w:r>
      <w:r w:rsidR="00D91574" w:rsidRPr="00416605">
        <w:t xml:space="preserve"> era,</w:t>
      </w:r>
      <w:r w:rsidR="00D70883" w:rsidRPr="00416605">
        <w:t xml:space="preserve"> </w:t>
      </w:r>
      <w:r w:rsidR="00D91574" w:rsidRPr="00416605">
        <w:t xml:space="preserve">for this reason </w:t>
      </w:r>
      <w:r w:rsidR="00D70883" w:rsidRPr="00416605">
        <w:t xml:space="preserve">hotel managers need to pay more attention to </w:t>
      </w:r>
      <w:r w:rsidR="00D91574" w:rsidRPr="00416605">
        <w:t>service quality</w:t>
      </w:r>
      <w:r w:rsidR="00D70883" w:rsidRPr="00416605">
        <w:t>. Likewise</w:t>
      </w:r>
      <w:r w:rsidR="00C56567" w:rsidRPr="00416605">
        <w:t xml:space="preserve">, quality management is one of the main </w:t>
      </w:r>
      <w:r w:rsidR="00D70883" w:rsidRPr="00416605">
        <w:t>areas to address in order</w:t>
      </w:r>
      <w:r w:rsidR="00C56567" w:rsidRPr="00416605">
        <w:t xml:space="preserve"> to </w:t>
      </w:r>
      <w:r w:rsidR="00D70883" w:rsidRPr="00416605">
        <w:t>sustain the</w:t>
      </w:r>
      <w:r w:rsidR="00C56567" w:rsidRPr="00416605">
        <w:t xml:space="preserve"> competitiveness in the hotel industry,</w:t>
      </w:r>
      <w:r w:rsidR="00D70883" w:rsidRPr="00416605">
        <w:t xml:space="preserve"> </w:t>
      </w:r>
      <w:r w:rsidR="00C56567" w:rsidRPr="00416605">
        <w:t>and</w:t>
      </w:r>
      <w:r w:rsidR="00D70883" w:rsidRPr="00416605">
        <w:t xml:space="preserve"> most importantly </w:t>
      </w:r>
      <w:r w:rsidR="00C56567" w:rsidRPr="00416605">
        <w:t xml:space="preserve">guarantee the </w:t>
      </w:r>
      <w:r w:rsidR="00D70883" w:rsidRPr="00416605">
        <w:t>repeated business in the</w:t>
      </w:r>
      <w:r w:rsidR="000E7157" w:rsidRPr="00416605">
        <w:t xml:space="preserve"> hotel.</w:t>
      </w:r>
      <w:r w:rsidR="00D70883" w:rsidRPr="00416605">
        <w:t xml:space="preserve"> </w:t>
      </w:r>
      <w:r w:rsidR="000E7157" w:rsidRPr="00416605">
        <w:t xml:space="preserve"> </w:t>
      </w:r>
      <w:r w:rsidR="00D70883" w:rsidRPr="00416605">
        <w:t>This evaluative report will focus on IBIS hotel.</w:t>
      </w:r>
    </w:p>
    <w:p w14:paraId="3F5641E4" w14:textId="400D5746" w:rsidR="000E7157" w:rsidRPr="00416605" w:rsidRDefault="000E7157" w:rsidP="00917BF4">
      <w:pPr>
        <w:tabs>
          <w:tab w:val="left" w:pos="2370"/>
        </w:tabs>
      </w:pPr>
    </w:p>
    <w:p w14:paraId="02E7B99E" w14:textId="66CF460F" w:rsidR="00C25674" w:rsidRPr="00416605" w:rsidRDefault="003C4730" w:rsidP="00917BF4">
      <w:pPr>
        <w:tabs>
          <w:tab w:val="left" w:pos="2370"/>
        </w:tabs>
      </w:pPr>
      <w:r w:rsidRPr="00416605">
        <w:t xml:space="preserve">Guest </w:t>
      </w:r>
      <w:r w:rsidR="00264C3F" w:rsidRPr="00416605">
        <w:t>service, as the centre of front office pursuit ,</w:t>
      </w:r>
      <w:r w:rsidR="001A61B9" w:rsidRPr="00416605">
        <w:t xml:space="preserve">the front desk is in charge for the coordinating of the guest service, normally guest service is the means of providing information and service ,this </w:t>
      </w:r>
      <w:r w:rsidR="00BA6427" w:rsidRPr="00416605">
        <w:t xml:space="preserve">could be made up of both interaction with the staff and also the quality of service provided. According to (Michael L. </w:t>
      </w:r>
      <w:r w:rsidR="00C25674" w:rsidRPr="00416605">
        <w:t>Kasavana, and</w:t>
      </w:r>
      <w:r w:rsidR="00BA6427" w:rsidRPr="00416605">
        <w:t xml:space="preserve"> Richard M. Brooks. </w:t>
      </w:r>
      <w:r w:rsidR="00C25674" w:rsidRPr="00416605">
        <w:t>2009). Guest</w:t>
      </w:r>
      <w:r w:rsidR="005034BE" w:rsidRPr="00416605">
        <w:t xml:space="preserve"> service </w:t>
      </w:r>
      <w:r w:rsidR="00E6776F" w:rsidRPr="00416605">
        <w:t>consists SERVQUAL</w:t>
      </w:r>
      <w:r w:rsidR="007A0AE0" w:rsidRPr="00416605">
        <w:t xml:space="preserve"> </w:t>
      </w:r>
      <w:r w:rsidR="00E6776F" w:rsidRPr="00416605">
        <w:t>dimension</w:t>
      </w:r>
      <w:r w:rsidR="00E6776F">
        <w:rPr>
          <w:sz w:val="28"/>
          <w:szCs w:val="28"/>
        </w:rPr>
        <w:t xml:space="preserve"> </w:t>
      </w:r>
      <w:r w:rsidR="00E6776F" w:rsidRPr="00416605">
        <w:t>use in measuring service</w:t>
      </w:r>
      <w:r w:rsidR="00C25674" w:rsidRPr="00416605">
        <w:t xml:space="preserve"> delivery, service quality and service setting </w:t>
      </w:r>
      <w:r w:rsidR="00E6776F" w:rsidRPr="00416605">
        <w:t>offer in the hotel.</w:t>
      </w:r>
    </w:p>
    <w:p w14:paraId="4FE716DD" w14:textId="0CE1A42C" w:rsidR="00E6776F" w:rsidRPr="00416605" w:rsidRDefault="00E6776F" w:rsidP="00917BF4">
      <w:pPr>
        <w:tabs>
          <w:tab w:val="left" w:pos="2370"/>
        </w:tabs>
      </w:pPr>
      <w:r w:rsidRPr="00416605">
        <w:rPr>
          <w:b/>
          <w:bCs/>
        </w:rPr>
        <w:t>SE</w:t>
      </w:r>
      <w:r w:rsidR="00F02B09" w:rsidRPr="00416605">
        <w:rPr>
          <w:b/>
          <w:bCs/>
        </w:rPr>
        <w:t>RVQUAL</w:t>
      </w:r>
      <w:r w:rsidR="00F02B09" w:rsidRPr="00416605">
        <w:t xml:space="preserve"> due to the </w:t>
      </w:r>
      <w:r w:rsidR="00852B5A" w:rsidRPr="00416605">
        <w:t xml:space="preserve">carefulness of service in hotel, that is( impossibility, inseparability and impalpability )and thus a particular model (SERVice  QUALity) call SERVQUAL was </w:t>
      </w:r>
      <w:r w:rsidR="00C12548" w:rsidRPr="00416605">
        <w:t xml:space="preserve">introduce. </w:t>
      </w:r>
      <w:r w:rsidR="009F4B83" w:rsidRPr="00416605">
        <w:t>(</w:t>
      </w:r>
      <w:r w:rsidR="00C12548" w:rsidRPr="00416605">
        <w:t xml:space="preserve">Parasuraman et al (1988) define </w:t>
      </w:r>
      <w:r w:rsidR="00C12548" w:rsidRPr="00416605">
        <w:rPr>
          <w:b/>
          <w:bCs/>
        </w:rPr>
        <w:t>SERVQUAL</w:t>
      </w:r>
      <w:r w:rsidR="00C12548" w:rsidRPr="00416605">
        <w:t xml:space="preserve"> as the procedure to capture and measure the service quality experience by customers. For measuring service quality,</w:t>
      </w:r>
      <w:r w:rsidR="00A818BF" w:rsidRPr="00416605">
        <w:t xml:space="preserve"> </w:t>
      </w:r>
      <w:r w:rsidR="00C12548" w:rsidRPr="00416605">
        <w:rPr>
          <w:b/>
          <w:bCs/>
        </w:rPr>
        <w:t>SERVQUAL</w:t>
      </w:r>
      <w:r w:rsidR="00C12548" w:rsidRPr="00416605">
        <w:t xml:space="preserve"> </w:t>
      </w:r>
      <w:r w:rsidR="00A818BF" w:rsidRPr="00416605">
        <w:t xml:space="preserve">is one the most welcome tools for </w:t>
      </w:r>
      <w:r w:rsidR="007D662B" w:rsidRPr="00416605">
        <w:t xml:space="preserve">measuring service quality, and this model has been applied in various service </w:t>
      </w:r>
      <w:r w:rsidR="004A734E" w:rsidRPr="00416605">
        <w:t xml:space="preserve">including hotel </w:t>
      </w:r>
      <w:r w:rsidR="009F4B83" w:rsidRPr="00416605">
        <w:t>industry.</w:t>
      </w:r>
    </w:p>
    <w:p w14:paraId="0F0F3DA1" w14:textId="7FED14C2" w:rsidR="00E6776F" w:rsidRPr="00416605" w:rsidRDefault="004A734E" w:rsidP="00917BF4">
      <w:pPr>
        <w:tabs>
          <w:tab w:val="left" w:pos="2370"/>
        </w:tabs>
      </w:pPr>
      <w:r w:rsidRPr="00416605">
        <w:rPr>
          <w:b/>
          <w:bCs/>
        </w:rPr>
        <w:t>SERVQUAL</w:t>
      </w:r>
      <w:r w:rsidRPr="00416605">
        <w:t xml:space="preserve"> is made of five dimension namely Tangibility, Responsiveness ,Reliability Assurance and Empathy, these dimension </w:t>
      </w:r>
      <w:r w:rsidR="001E6EA3" w:rsidRPr="00416605">
        <w:t xml:space="preserve">appraise customers perception of the service quality , and  that build on the gap connecting  customers expectation and their perception </w:t>
      </w:r>
      <w:r w:rsidR="00EB0819" w:rsidRPr="00416605">
        <w:t xml:space="preserve">.However service quality is a multicomponent established, therefore each of </w:t>
      </w:r>
      <w:r w:rsidR="00363200" w:rsidRPr="00416605">
        <w:t>the SERVQUAL five component has different</w:t>
      </w:r>
      <w:r w:rsidR="007A7A81" w:rsidRPr="00416605">
        <w:t xml:space="preserve"> characteristic for evaluating customers perception and expectation </w:t>
      </w:r>
      <w:r w:rsidR="002867A0" w:rsidRPr="00416605">
        <w:t xml:space="preserve">regarding the service provided in IBIS hotel </w:t>
      </w:r>
      <w:r w:rsidR="00F64EBE" w:rsidRPr="00416605">
        <w:t xml:space="preserve"> </w:t>
      </w:r>
    </w:p>
    <w:p w14:paraId="45424E70" w14:textId="13ED39E0" w:rsidR="00F64EBE" w:rsidRPr="00416605" w:rsidRDefault="00F64EBE" w:rsidP="00917BF4">
      <w:pPr>
        <w:tabs>
          <w:tab w:val="left" w:pos="2370"/>
        </w:tabs>
      </w:pPr>
      <w:r w:rsidRPr="00416605">
        <w:rPr>
          <w:b/>
          <w:bCs/>
        </w:rPr>
        <w:t>Tangibility</w:t>
      </w:r>
      <w:r w:rsidRPr="00416605">
        <w:t xml:space="preserve"> </w:t>
      </w:r>
      <w:r w:rsidR="00F31CE2" w:rsidRPr="00416605">
        <w:t xml:space="preserve">the actual attestation associated with the service </w:t>
      </w:r>
      <w:r w:rsidR="008C46E8" w:rsidRPr="00416605">
        <w:t xml:space="preserve">amenities </w:t>
      </w:r>
      <w:r w:rsidR="005A41D3" w:rsidRPr="00416605">
        <w:t>should be clean also attracti</w:t>
      </w:r>
      <w:r w:rsidR="007D5991" w:rsidRPr="00416605">
        <w:t>ve,</w:t>
      </w:r>
    </w:p>
    <w:p w14:paraId="0ED20279" w14:textId="505CE0FF" w:rsidR="007D5991" w:rsidRPr="00416605" w:rsidRDefault="007D5991" w:rsidP="00917BF4">
      <w:pPr>
        <w:tabs>
          <w:tab w:val="left" w:pos="2370"/>
        </w:tabs>
      </w:pPr>
      <w:r w:rsidRPr="00416605">
        <w:rPr>
          <w:b/>
          <w:bCs/>
        </w:rPr>
        <w:t>Reliability</w:t>
      </w:r>
      <w:r w:rsidR="001E72F1" w:rsidRPr="00416605">
        <w:t>,</w:t>
      </w:r>
      <w:r w:rsidRPr="00416605">
        <w:t xml:space="preserve"> </w:t>
      </w:r>
      <w:r w:rsidR="001E72F1" w:rsidRPr="00416605">
        <w:t xml:space="preserve">reliance, truthfulness and consistency </w:t>
      </w:r>
      <w:r w:rsidR="009F79E6" w:rsidRPr="00416605">
        <w:t xml:space="preserve">and the ability to offer service </w:t>
      </w:r>
      <w:r w:rsidR="001F6796" w:rsidRPr="00416605">
        <w:t xml:space="preserve">accurately and also to keep on promise </w:t>
      </w:r>
    </w:p>
    <w:p w14:paraId="7342C19B" w14:textId="4B4B8DE1" w:rsidR="001E72F1" w:rsidRPr="00416605" w:rsidRDefault="001E72F1" w:rsidP="00917BF4">
      <w:pPr>
        <w:tabs>
          <w:tab w:val="left" w:pos="2370"/>
        </w:tabs>
      </w:pPr>
      <w:r w:rsidRPr="00416605">
        <w:rPr>
          <w:b/>
          <w:bCs/>
        </w:rPr>
        <w:t>Responsiveness</w:t>
      </w:r>
      <w:r w:rsidRPr="00416605">
        <w:t xml:space="preserve"> welcoming of guest response to guest request</w:t>
      </w:r>
      <w:r w:rsidR="001F6796" w:rsidRPr="00416605">
        <w:t xml:space="preserve">, and the ways of solving problem fast and the ability to help the guest as well to meet their needs </w:t>
      </w:r>
      <w:r w:rsidRPr="00416605">
        <w:t xml:space="preserve"> </w:t>
      </w:r>
    </w:p>
    <w:p w14:paraId="6C61BD7D" w14:textId="7FFDC7C3" w:rsidR="007E736C" w:rsidRPr="00416605" w:rsidRDefault="007E736C" w:rsidP="00917BF4">
      <w:pPr>
        <w:tabs>
          <w:tab w:val="left" w:pos="2370"/>
        </w:tabs>
      </w:pPr>
      <w:r w:rsidRPr="00416605">
        <w:rPr>
          <w:b/>
          <w:bCs/>
        </w:rPr>
        <w:lastRenderedPageBreak/>
        <w:t>Empathy</w:t>
      </w:r>
      <w:r w:rsidRPr="00416605">
        <w:t xml:space="preserve"> accessibility</w:t>
      </w:r>
      <w:r w:rsidR="001F6796" w:rsidRPr="00416605">
        <w:t xml:space="preserve">, consideration </w:t>
      </w:r>
      <w:r w:rsidR="007342B7" w:rsidRPr="00416605">
        <w:t>and the best thing for customer that make them feel</w:t>
      </w:r>
      <w:r w:rsidRPr="00416605">
        <w:t xml:space="preserve"> </w:t>
      </w:r>
      <w:r w:rsidR="007342B7" w:rsidRPr="00416605">
        <w:t>as guest of the hotel that are welcome any time.</w:t>
      </w:r>
    </w:p>
    <w:p w14:paraId="08A7D651" w14:textId="15AA4B51" w:rsidR="007342B7" w:rsidRPr="00416605" w:rsidRDefault="007342B7" w:rsidP="00917BF4">
      <w:pPr>
        <w:tabs>
          <w:tab w:val="left" w:pos="2370"/>
        </w:tabs>
      </w:pPr>
      <w:r w:rsidRPr="00416605">
        <w:rPr>
          <w:b/>
          <w:bCs/>
        </w:rPr>
        <w:t>Assurance</w:t>
      </w:r>
      <w:r w:rsidRPr="00416605">
        <w:t xml:space="preserve"> this component </w:t>
      </w:r>
      <w:r w:rsidR="00160ABA" w:rsidRPr="00416605">
        <w:t>creates</w:t>
      </w:r>
      <w:r w:rsidRPr="00416605">
        <w:t xml:space="preserve"> trustworthiness for the guest</w:t>
      </w:r>
    </w:p>
    <w:p w14:paraId="5995F606" w14:textId="5B7E58B1" w:rsidR="002867A0" w:rsidRPr="00416605" w:rsidRDefault="002867A0" w:rsidP="00917BF4">
      <w:pPr>
        <w:tabs>
          <w:tab w:val="left" w:pos="2370"/>
        </w:tabs>
      </w:pPr>
    </w:p>
    <w:p w14:paraId="2349F18F" w14:textId="1682ABBC" w:rsidR="00610FB1" w:rsidRPr="00416605" w:rsidRDefault="00C25674" w:rsidP="00917BF4">
      <w:pPr>
        <w:tabs>
          <w:tab w:val="left" w:pos="2370"/>
        </w:tabs>
      </w:pPr>
      <w:r w:rsidRPr="00416605">
        <w:t xml:space="preserve">According to </w:t>
      </w:r>
      <w:r w:rsidR="00307013" w:rsidRPr="00416605">
        <w:t>(Lamb.</w:t>
      </w:r>
      <w:r w:rsidR="009826BE" w:rsidRPr="00416605">
        <w:t>2004) service delivery</w:t>
      </w:r>
      <w:r w:rsidR="00307013" w:rsidRPr="00416605">
        <w:t xml:space="preserve"> is one of the most significant </w:t>
      </w:r>
      <w:r w:rsidR="00387AF1" w:rsidRPr="00416605">
        <w:t>portals</w:t>
      </w:r>
      <w:r w:rsidR="009E67E0" w:rsidRPr="00416605">
        <w:t xml:space="preserve"> that service organization have to introduce to achieve </w:t>
      </w:r>
      <w:r w:rsidR="00387AF1" w:rsidRPr="00416605">
        <w:t>guest’s</w:t>
      </w:r>
      <w:r w:rsidR="009E67E0" w:rsidRPr="00416605">
        <w:t xml:space="preserve"> satisfaction this could be </w:t>
      </w:r>
      <w:r w:rsidR="004A734E" w:rsidRPr="00416605">
        <w:t>R</w:t>
      </w:r>
      <w:r w:rsidR="007A0AE0" w:rsidRPr="00416605">
        <w:t xml:space="preserve">eliability dimension be about delivery service that is mostly build on meeting or exceeding expectation of guest this </w:t>
      </w:r>
      <w:r w:rsidR="009826BE" w:rsidRPr="00416605">
        <w:t xml:space="preserve"> </w:t>
      </w:r>
      <w:r w:rsidR="00387AF1" w:rsidRPr="00416605">
        <w:t>give</w:t>
      </w:r>
      <w:r w:rsidR="009826BE" w:rsidRPr="00416605">
        <w:t xml:space="preserve"> IBIS hotel competitive advantage and ability to continues and </w:t>
      </w:r>
      <w:r w:rsidR="00FE14FF" w:rsidRPr="00416605">
        <w:t>survive and</w:t>
      </w:r>
      <w:r w:rsidR="009826BE" w:rsidRPr="00416605">
        <w:t xml:space="preserve"> making </w:t>
      </w:r>
      <w:r w:rsidR="00FE14FF" w:rsidRPr="00416605">
        <w:t xml:space="preserve">profits. Service delivery in IBIS hotel provides guests with an increase in value. </w:t>
      </w:r>
    </w:p>
    <w:p w14:paraId="3DA79C88" w14:textId="536937F6" w:rsidR="00FF43B1" w:rsidRPr="00416605" w:rsidRDefault="00FF43B1" w:rsidP="00917BF4">
      <w:pPr>
        <w:tabs>
          <w:tab w:val="left" w:pos="2370"/>
        </w:tabs>
      </w:pPr>
      <w:r w:rsidRPr="00416605">
        <w:t xml:space="preserve">Service quality is define as a the level </w:t>
      </w:r>
      <w:r w:rsidR="007C413A">
        <w:t>of service which</w:t>
      </w:r>
      <w:r w:rsidRPr="00416605">
        <w:t xml:space="preserve"> </w:t>
      </w:r>
      <w:r w:rsidR="008F0897" w:rsidRPr="00416605">
        <w:t xml:space="preserve">accomplish </w:t>
      </w:r>
      <w:r w:rsidR="00EB668E">
        <w:t>the necessity</w:t>
      </w:r>
      <w:r w:rsidR="008F0897" w:rsidRPr="00416605">
        <w:t xml:space="preserve"> or the expectation of the customers ,or conceptualised, it as the general impression of customers as regards the excellence of the service  in another words it is all about what customer get , or what the customer is willing to pay for</w:t>
      </w:r>
      <w:r w:rsidR="00DE73AD" w:rsidRPr="00416605">
        <w:t>.</w:t>
      </w:r>
      <w:r w:rsidR="008F0897" w:rsidRPr="00416605">
        <w:t xml:space="preserve"> IBIS hotel achieved many </w:t>
      </w:r>
      <w:r w:rsidR="00173656" w:rsidRPr="00416605">
        <w:t xml:space="preserve">benefit by service </w:t>
      </w:r>
      <w:r w:rsidR="00DE73AD" w:rsidRPr="00416605">
        <w:t>quality, such</w:t>
      </w:r>
      <w:r w:rsidR="00173656" w:rsidRPr="00416605">
        <w:t xml:space="preserve"> as demonstrate a strong customers </w:t>
      </w:r>
      <w:r w:rsidR="00F64EBE" w:rsidRPr="00416605">
        <w:t>R</w:t>
      </w:r>
      <w:r w:rsidR="00173656" w:rsidRPr="00416605">
        <w:t xml:space="preserve">eliability </w:t>
      </w:r>
      <w:r w:rsidR="00160ABA" w:rsidRPr="00416605">
        <w:t>and satisfaction</w:t>
      </w:r>
      <w:r w:rsidR="00173656" w:rsidRPr="00416605">
        <w:t xml:space="preserve">, this contribute to the image of hotel </w:t>
      </w:r>
      <w:r w:rsidR="004C6234" w:rsidRPr="00416605">
        <w:t>(Mukhles M. Al-Ababneh</w:t>
      </w:r>
      <w:r w:rsidR="002432F7" w:rsidRPr="00416605">
        <w:t>. 2017)</w:t>
      </w:r>
    </w:p>
    <w:p w14:paraId="45DC5552" w14:textId="77777777" w:rsidR="002432F7" w:rsidRPr="00416605" w:rsidRDefault="002432F7" w:rsidP="00917BF4">
      <w:pPr>
        <w:tabs>
          <w:tab w:val="left" w:pos="2370"/>
        </w:tabs>
      </w:pPr>
    </w:p>
    <w:p w14:paraId="5DA050F8" w14:textId="2A6ABF72" w:rsidR="00C33AA9" w:rsidRPr="00416605" w:rsidRDefault="00B64B29" w:rsidP="00917BF4">
      <w:pPr>
        <w:tabs>
          <w:tab w:val="left" w:pos="2370"/>
        </w:tabs>
      </w:pPr>
      <w:r w:rsidRPr="00416605">
        <w:rPr>
          <w:b/>
          <w:bCs/>
        </w:rPr>
        <w:t>Tangibles</w:t>
      </w:r>
      <w:r w:rsidR="00C724B2" w:rsidRPr="00416605">
        <w:rPr>
          <w:b/>
          <w:bCs/>
        </w:rPr>
        <w:t xml:space="preserve"> </w:t>
      </w:r>
      <w:r w:rsidR="00CF28A3" w:rsidRPr="00416605">
        <w:t>,</w:t>
      </w:r>
      <w:r w:rsidRPr="00416605">
        <w:t xml:space="preserve"> </w:t>
      </w:r>
      <w:r w:rsidR="00CF28A3" w:rsidRPr="00416605">
        <w:t xml:space="preserve">the attractiveness </w:t>
      </w:r>
      <w:r w:rsidR="00FE14FF" w:rsidRPr="00416605">
        <w:t xml:space="preserve"> atmosphere and physical environment in which the service </w:t>
      </w:r>
      <w:r w:rsidR="00330C2F" w:rsidRPr="00416605">
        <w:t xml:space="preserve">is be offer and contented </w:t>
      </w:r>
      <w:r w:rsidR="00903C7D" w:rsidRPr="00416605">
        <w:t xml:space="preserve">for example the </w:t>
      </w:r>
      <w:r w:rsidR="00E614F4" w:rsidRPr="00416605">
        <w:t>structural layout and funct</w:t>
      </w:r>
      <w:r w:rsidR="003F1BF5" w:rsidRPr="00416605">
        <w:t xml:space="preserve">ionality or the floor plan of IBIS hotel are well furnished ,the Artefact and the signs, symbols  </w:t>
      </w:r>
      <w:r w:rsidR="003822E7" w:rsidRPr="00416605">
        <w:t>or signal to communicate IBIS hotel image and also help the guest to find their ways</w:t>
      </w:r>
      <w:r w:rsidR="003556DA" w:rsidRPr="00416605">
        <w:t xml:space="preserve">, </w:t>
      </w:r>
      <w:r w:rsidR="001D2478" w:rsidRPr="00416605">
        <w:t>all these established a well responsi</w:t>
      </w:r>
      <w:r w:rsidR="008458B2" w:rsidRPr="00416605">
        <w:t>veness of service setting for IBIS hotel and good guest experience .</w:t>
      </w:r>
    </w:p>
    <w:p w14:paraId="7B349605" w14:textId="2B6C4703" w:rsidR="00C33AA9" w:rsidRPr="00416605" w:rsidRDefault="00C33AA9" w:rsidP="00917BF4">
      <w:pPr>
        <w:tabs>
          <w:tab w:val="left" w:pos="2370"/>
        </w:tabs>
      </w:pPr>
    </w:p>
    <w:p w14:paraId="73ED080B" w14:textId="675A728C" w:rsidR="00C33AA9" w:rsidRPr="00416605" w:rsidRDefault="00C33AA9" w:rsidP="00917BF4">
      <w:pPr>
        <w:tabs>
          <w:tab w:val="left" w:pos="2370"/>
        </w:tabs>
      </w:pPr>
    </w:p>
    <w:p w14:paraId="13E95C13" w14:textId="7A7DF800" w:rsidR="00C33AA9" w:rsidRPr="00416605" w:rsidRDefault="00C33AA9" w:rsidP="00917BF4">
      <w:pPr>
        <w:tabs>
          <w:tab w:val="left" w:pos="2370"/>
        </w:tabs>
      </w:pPr>
    </w:p>
    <w:p w14:paraId="4DA0138E" w14:textId="77777777" w:rsidR="00C33AA9" w:rsidRPr="00416605" w:rsidRDefault="00C33AA9" w:rsidP="00917BF4">
      <w:pPr>
        <w:tabs>
          <w:tab w:val="left" w:pos="2370"/>
        </w:tabs>
      </w:pPr>
    </w:p>
    <w:p w14:paraId="5FA83659" w14:textId="795FAC8F" w:rsidR="000E7157" w:rsidRPr="00416605" w:rsidRDefault="000E7157" w:rsidP="00917BF4">
      <w:pPr>
        <w:tabs>
          <w:tab w:val="left" w:pos="2370"/>
        </w:tabs>
      </w:pPr>
      <w:r w:rsidRPr="00416605">
        <w:rPr>
          <w:b/>
          <w:bCs/>
        </w:rPr>
        <w:t>IBIS HOTEL</w:t>
      </w:r>
      <w:r w:rsidRPr="00416605">
        <w:t>.</w:t>
      </w:r>
    </w:p>
    <w:p w14:paraId="206BC3B4" w14:textId="36A0F2CF" w:rsidR="00335FBC" w:rsidRPr="00416605" w:rsidRDefault="000E7157" w:rsidP="00917BF4">
      <w:pPr>
        <w:tabs>
          <w:tab w:val="left" w:pos="2370"/>
        </w:tabs>
      </w:pPr>
      <w:r w:rsidRPr="00416605">
        <w:t>IBIS  hotel is a four star hotel located in the heart of Paris ,is one of the largest hotel in France w</w:t>
      </w:r>
      <w:r w:rsidR="006308BB" w:rsidRPr="00416605">
        <w:t xml:space="preserve">ith a luxury suites, family accommodation ,and over 450 hotel rooms IBIS hotel is standing out as one of the mostly luxurious hotel in France </w:t>
      </w:r>
      <w:r w:rsidR="00102960" w:rsidRPr="00416605">
        <w:t xml:space="preserve">the hotel very calm sited in a large compound ,which offers holiday destination in </w:t>
      </w:r>
      <w:r w:rsidR="000208F6" w:rsidRPr="00416605">
        <w:t xml:space="preserve">France. IBIS hotel </w:t>
      </w:r>
      <w:r w:rsidR="00335FBC" w:rsidRPr="00416605">
        <w:t>provides</w:t>
      </w:r>
      <w:r w:rsidR="000208F6" w:rsidRPr="00416605">
        <w:t xml:space="preserve"> different kinds of terms of suites and rooms </w:t>
      </w:r>
      <w:r w:rsidR="001537B6" w:rsidRPr="00416605">
        <w:t xml:space="preserve">all with flats screen </w:t>
      </w:r>
      <w:r w:rsidR="00335FBC" w:rsidRPr="00416605">
        <w:t>TV, internet</w:t>
      </w:r>
      <w:r w:rsidR="001537B6" w:rsidRPr="00416605">
        <w:t xml:space="preserve"> </w:t>
      </w:r>
      <w:r w:rsidR="00335FBC" w:rsidRPr="00416605">
        <w:t>WIFI, and</w:t>
      </w:r>
      <w:r w:rsidR="001537B6" w:rsidRPr="00416605">
        <w:t xml:space="preserve"> other amenities including a </w:t>
      </w:r>
      <w:r w:rsidR="00335FBC" w:rsidRPr="00416605">
        <w:t>restaurant, conference</w:t>
      </w:r>
      <w:r w:rsidR="001537B6" w:rsidRPr="00416605">
        <w:t xml:space="preserve"> rooms swimming pool</w:t>
      </w:r>
      <w:r w:rsidR="00335FBC" w:rsidRPr="00416605">
        <w:t>,</w:t>
      </w:r>
      <w:r w:rsidR="001537B6" w:rsidRPr="00416605">
        <w:t xml:space="preserve"> business centre and </w:t>
      </w:r>
      <w:r w:rsidR="00335FBC" w:rsidRPr="00416605">
        <w:t>gift shop</w:t>
      </w:r>
    </w:p>
    <w:p w14:paraId="578FBB1A" w14:textId="448860D0" w:rsidR="00335FBC" w:rsidRPr="00416605" w:rsidRDefault="00335FBC" w:rsidP="00917BF4">
      <w:pPr>
        <w:tabs>
          <w:tab w:val="left" w:pos="2370"/>
        </w:tabs>
      </w:pPr>
      <w:r w:rsidRPr="00416605">
        <w:t xml:space="preserve">     </w:t>
      </w:r>
      <w:r w:rsidRPr="00416605">
        <w:rPr>
          <w:b/>
          <w:bCs/>
        </w:rPr>
        <w:t>The service provided</w:t>
      </w:r>
      <w:r w:rsidRPr="00416605">
        <w:t xml:space="preserve"> by IBIS hotel are as followed aesthetic </w:t>
      </w:r>
      <w:r w:rsidR="00852630" w:rsidRPr="00416605">
        <w:t xml:space="preserve">rooms, swimming pool conference rooms </w:t>
      </w:r>
      <w:r w:rsidR="00EF5A4B" w:rsidRPr="00416605">
        <w:t>restaurant concierge</w:t>
      </w:r>
      <w:r w:rsidR="00852630" w:rsidRPr="00416605">
        <w:t xml:space="preserve"> </w:t>
      </w:r>
      <w:r w:rsidR="00EF5A4B" w:rsidRPr="00416605">
        <w:t>service. Every customer</w:t>
      </w:r>
      <w:r w:rsidR="005564CD" w:rsidRPr="00416605">
        <w:t xml:space="preserve"> </w:t>
      </w:r>
      <w:r w:rsidR="00EF5A4B" w:rsidRPr="00416605">
        <w:t>in IBIS</w:t>
      </w:r>
      <w:r w:rsidR="005564CD" w:rsidRPr="00416605">
        <w:t xml:space="preserve"> hotels enjoy a </w:t>
      </w:r>
      <w:r w:rsidR="00FD3A6D" w:rsidRPr="00416605">
        <w:t>lot</w:t>
      </w:r>
      <w:r w:rsidR="005564CD" w:rsidRPr="00416605">
        <w:t xml:space="preserve"> </w:t>
      </w:r>
      <w:r w:rsidR="00EF5A4B" w:rsidRPr="00416605">
        <w:t>of service</w:t>
      </w:r>
      <w:r w:rsidR="005564CD" w:rsidRPr="00416605">
        <w:t xml:space="preserve"> and amenities which intensify their stay this includes </w:t>
      </w:r>
    </w:p>
    <w:p w14:paraId="4E39D289" w14:textId="4926A787" w:rsidR="00D70883" w:rsidRPr="00416605" w:rsidRDefault="00EF5A4B" w:rsidP="005D5F46">
      <w:pPr>
        <w:tabs>
          <w:tab w:val="left" w:pos="2370"/>
        </w:tabs>
        <w:jc w:val="both"/>
      </w:pPr>
      <w:r w:rsidRPr="00416605">
        <w:rPr>
          <w:b/>
          <w:bCs/>
        </w:rPr>
        <w:lastRenderedPageBreak/>
        <w:t>Aesthetic rooms</w:t>
      </w:r>
      <w:r w:rsidRPr="00416605">
        <w:t xml:space="preserve">, now that hotel industry </w:t>
      </w:r>
      <w:r w:rsidR="00FD3A6D" w:rsidRPr="00416605">
        <w:t>is</w:t>
      </w:r>
      <w:r w:rsidRPr="00416605">
        <w:t xml:space="preserve"> </w:t>
      </w:r>
      <w:r w:rsidR="001E6432" w:rsidRPr="00416605">
        <w:t>competitive, one</w:t>
      </w:r>
      <w:r w:rsidRPr="00416605">
        <w:t xml:space="preserve"> </w:t>
      </w:r>
      <w:r w:rsidR="00FD3A6D" w:rsidRPr="00416605">
        <w:t>way</w:t>
      </w:r>
      <w:r w:rsidRPr="00416605">
        <w:t xml:space="preserve"> to appear unique </w:t>
      </w:r>
      <w:r w:rsidR="001E6432" w:rsidRPr="00416605">
        <w:t>its choice of room am</w:t>
      </w:r>
      <w:r w:rsidR="00FD3A6D" w:rsidRPr="00416605">
        <w:t xml:space="preserve">enities and the in-room items, these features should be useful, tasteful, and unique. The luxury rooms are well </w:t>
      </w:r>
      <w:r w:rsidR="00D70883" w:rsidRPr="00416605">
        <w:t xml:space="preserve">furnished with delightful interior decoration. The employees of IBIS hotel are well trained   and determined to make guests’ stay memorable </w:t>
      </w:r>
      <w:r w:rsidR="005D5F46" w:rsidRPr="00416605">
        <w:t xml:space="preserve">experience. Well-dressed employees particularly the front office staff, state-of-the-art décor including furniture in the aesthetic rooms constitute tangibles dimension of service quality.  </w:t>
      </w:r>
      <w:r w:rsidR="00D70883" w:rsidRPr="00416605">
        <w:t xml:space="preserve"> </w:t>
      </w:r>
    </w:p>
    <w:p w14:paraId="6AF5C8DF" w14:textId="72280340" w:rsidR="00427832" w:rsidRPr="00416605" w:rsidRDefault="00427832" w:rsidP="005D5F46">
      <w:pPr>
        <w:tabs>
          <w:tab w:val="left" w:pos="2370"/>
        </w:tabs>
        <w:jc w:val="both"/>
      </w:pPr>
    </w:p>
    <w:p w14:paraId="79E6A121" w14:textId="443FC922" w:rsidR="0009593D" w:rsidRPr="00416605" w:rsidRDefault="00FD248B" w:rsidP="005D5F46">
      <w:pPr>
        <w:tabs>
          <w:tab w:val="left" w:pos="2370"/>
        </w:tabs>
        <w:jc w:val="both"/>
      </w:pPr>
      <w:r w:rsidRPr="00416605">
        <w:rPr>
          <w:b/>
          <w:bCs/>
        </w:rPr>
        <w:t>Meeting rooms</w:t>
      </w:r>
      <w:r w:rsidRPr="00416605">
        <w:t xml:space="preserve">, with superlative </w:t>
      </w:r>
      <w:r w:rsidR="00D12104" w:rsidRPr="00416605">
        <w:t>location, IBIS</w:t>
      </w:r>
      <w:r w:rsidRPr="00416605">
        <w:t xml:space="preserve"> hotel offer both easy access and the state of act event</w:t>
      </w:r>
      <w:r w:rsidR="00D12104" w:rsidRPr="00416605">
        <w:t xml:space="preserve">, IBIS hotel mezzanine floor </w:t>
      </w:r>
      <w:r w:rsidR="00E34213" w:rsidRPr="00416605">
        <w:t xml:space="preserve">is devoted for  meetings and  events with all the rooms on one floor ,there are severe sizeable, flexible meeting and conference rooms that can accommodate both small and large groups from ten to three </w:t>
      </w:r>
      <w:r w:rsidR="0070106E" w:rsidRPr="00416605">
        <w:t>hundred</w:t>
      </w:r>
      <w:r w:rsidR="00E34213" w:rsidRPr="00416605">
        <w:t xml:space="preserve">  </w:t>
      </w:r>
      <w:r w:rsidR="0070106E" w:rsidRPr="00416605">
        <w:t xml:space="preserve">and  fifty delegate. </w:t>
      </w:r>
      <w:r w:rsidR="00F37109" w:rsidRPr="00416605">
        <w:t>IBIS hotel meeting</w:t>
      </w:r>
      <w:r w:rsidR="0070106E" w:rsidRPr="00416605">
        <w:t xml:space="preserve"> rooms feature </w:t>
      </w:r>
      <w:r w:rsidR="0009593D" w:rsidRPr="00416605">
        <w:t>interactive 80</w:t>
      </w:r>
      <w:r w:rsidR="00611174" w:rsidRPr="00416605">
        <w:t xml:space="preserve">-inch television with Clickshare, </w:t>
      </w:r>
      <w:r w:rsidR="0009593D" w:rsidRPr="00416605">
        <w:t>technology, for</w:t>
      </w:r>
      <w:r w:rsidR="00611174" w:rsidRPr="00416605">
        <w:t xml:space="preserve"> presentation in -room call bell</w:t>
      </w:r>
      <w:r w:rsidR="00F37109" w:rsidRPr="00416605">
        <w:t>.</w:t>
      </w:r>
      <w:r w:rsidR="00611174" w:rsidRPr="00416605">
        <w:t xml:space="preserve"> </w:t>
      </w:r>
      <w:r w:rsidR="00F37109" w:rsidRPr="00416605">
        <w:t>IBIS hotel committed event</w:t>
      </w:r>
      <w:r w:rsidR="0009593D" w:rsidRPr="00416605">
        <w:t xml:space="preserve"> </w:t>
      </w:r>
      <w:r w:rsidR="00B830B2" w:rsidRPr="00416605">
        <w:t>and operative</w:t>
      </w:r>
      <w:r w:rsidR="00F37109" w:rsidRPr="00416605">
        <w:t xml:space="preserve"> team</w:t>
      </w:r>
      <w:r w:rsidR="0009593D" w:rsidRPr="00416605">
        <w:t xml:space="preserve"> go beyond guest expectation unparalleled service and excellence </w:t>
      </w:r>
    </w:p>
    <w:p w14:paraId="310CA3DD" w14:textId="77777777" w:rsidR="0009593D" w:rsidRPr="00416605" w:rsidRDefault="0009593D" w:rsidP="005D5F46">
      <w:pPr>
        <w:tabs>
          <w:tab w:val="left" w:pos="2370"/>
        </w:tabs>
        <w:jc w:val="both"/>
      </w:pPr>
    </w:p>
    <w:p w14:paraId="0411B25A" w14:textId="4D18E092" w:rsidR="00427832" w:rsidRPr="00416605" w:rsidRDefault="008E28E3" w:rsidP="005D5F46">
      <w:pPr>
        <w:tabs>
          <w:tab w:val="left" w:pos="2370"/>
        </w:tabs>
        <w:jc w:val="both"/>
      </w:pPr>
      <w:r w:rsidRPr="00416605">
        <w:rPr>
          <w:b/>
          <w:bCs/>
        </w:rPr>
        <w:t>Concierge service</w:t>
      </w:r>
      <w:r w:rsidR="00255E56" w:rsidRPr="00416605">
        <w:t xml:space="preserve"> this</w:t>
      </w:r>
      <w:r w:rsidR="00DE3E92" w:rsidRPr="00416605">
        <w:t xml:space="preserve"> are in providing the basic information and other service to guest ,the concierge in IBIS hotel are available daily to welcome the guest </w:t>
      </w:r>
      <w:r w:rsidR="00255E56" w:rsidRPr="00416605">
        <w:t>the concierge iPad which is full with information about the activities in the city of Paris is free for to use ,these concierge expects in IB</w:t>
      </w:r>
      <w:r w:rsidR="00B52DC2" w:rsidRPr="00416605">
        <w:t>I</w:t>
      </w:r>
      <w:r w:rsidR="00255E56" w:rsidRPr="00416605">
        <w:t xml:space="preserve">S hotel </w:t>
      </w:r>
      <w:r w:rsidR="00B52DC2" w:rsidRPr="00416605">
        <w:t>can also lead to best guest experience,</w:t>
      </w:r>
      <w:r w:rsidR="00F323C0" w:rsidRPr="00416605">
        <w:t xml:space="preserve"> and giving the guest advice on the best place in Paris </w:t>
      </w:r>
      <w:r w:rsidR="00B830B2" w:rsidRPr="00416605">
        <w:t xml:space="preserve">for shopping </w:t>
      </w:r>
      <w:r w:rsidR="00720D3C" w:rsidRPr="00416605">
        <w:t xml:space="preserve">opportunities, concierge service aims is to build lasting </w:t>
      </w:r>
      <w:r w:rsidR="008506D5" w:rsidRPr="00416605">
        <w:t>memories, and</w:t>
      </w:r>
      <w:r w:rsidR="00263499" w:rsidRPr="00416605">
        <w:t xml:space="preserve"> Assurance the element of reputation through white-</w:t>
      </w:r>
      <w:r w:rsidR="008506D5" w:rsidRPr="00416605">
        <w:t xml:space="preserve">collar, excellent knowledge  and good communication so that </w:t>
      </w:r>
      <w:r w:rsidR="00720D3C" w:rsidRPr="00416605">
        <w:t xml:space="preserve"> every guest that is lodging in IBIS hotel </w:t>
      </w:r>
      <w:r w:rsidR="008506D5" w:rsidRPr="00416605">
        <w:t xml:space="preserve"> can believe in the service provided </w:t>
      </w:r>
    </w:p>
    <w:p w14:paraId="76A21C8B" w14:textId="79B3FA32" w:rsidR="00031710" w:rsidRPr="00416605" w:rsidRDefault="00031710" w:rsidP="00917BF4">
      <w:pPr>
        <w:tabs>
          <w:tab w:val="left" w:pos="2370"/>
        </w:tabs>
      </w:pPr>
    </w:p>
    <w:p w14:paraId="089237DE" w14:textId="3A8B0F9A" w:rsidR="00ED3005" w:rsidRPr="00416605" w:rsidRDefault="00ED3005" w:rsidP="00917BF4">
      <w:pPr>
        <w:tabs>
          <w:tab w:val="left" w:pos="2370"/>
        </w:tabs>
      </w:pPr>
      <w:r w:rsidRPr="00416605">
        <w:rPr>
          <w:b/>
          <w:bCs/>
        </w:rPr>
        <w:t>Quality management</w:t>
      </w:r>
      <w:r w:rsidRPr="00416605">
        <w:t xml:space="preserve"> is the tools for hotel  success and  open door for their profitability, is also vital ways for hotel to achieve </w:t>
      </w:r>
      <w:r w:rsidR="002D24D8" w:rsidRPr="00416605">
        <w:t>their goals</w:t>
      </w:r>
      <w:r w:rsidRPr="00416605">
        <w:t xml:space="preserve"> and it another words quality management must be strengthening for continues improvement, the quality management  of IBIS hotel is based on the followin</w:t>
      </w:r>
      <w:r w:rsidR="002D24D8" w:rsidRPr="00416605">
        <w:t>g</w:t>
      </w:r>
    </w:p>
    <w:p w14:paraId="11706386" w14:textId="77777777" w:rsidR="00ED3005" w:rsidRPr="00416605" w:rsidRDefault="00ED3005" w:rsidP="00917BF4">
      <w:pPr>
        <w:tabs>
          <w:tab w:val="left" w:pos="2370"/>
        </w:tabs>
      </w:pPr>
    </w:p>
    <w:p w14:paraId="67526587" w14:textId="77777777" w:rsidR="000D1D5C" w:rsidRPr="00416605" w:rsidRDefault="000D1D5C" w:rsidP="000D1D5C">
      <w:pPr>
        <w:spacing w:after="0" w:line="0" w:lineRule="auto"/>
        <w:rPr>
          <w:rFonts w:ascii="ff6" w:eastAsia="Times New Roman" w:hAnsi="ff6" w:cs="Times New Roman"/>
          <w:color w:val="000000"/>
          <w:lang w:eastAsia="en-GB"/>
        </w:rPr>
      </w:pPr>
      <w:r w:rsidRPr="00416605">
        <w:rPr>
          <w:rFonts w:ascii="ff6" w:eastAsia="Times New Roman" w:hAnsi="ff6" w:cs="Times New Roman"/>
          <w:color w:val="000000"/>
          <w:lang w:eastAsia="en-GB"/>
        </w:rPr>
        <w:t xml:space="preserve">Mukhles M Al-Ababneh* </w:t>
      </w:r>
    </w:p>
    <w:p w14:paraId="5F0DD491" w14:textId="77777777" w:rsidR="000D1D5C" w:rsidRPr="00416605" w:rsidRDefault="000D1D5C" w:rsidP="000D1D5C">
      <w:pPr>
        <w:spacing w:after="0" w:line="0" w:lineRule="auto"/>
        <w:rPr>
          <w:rFonts w:ascii="ff7" w:eastAsia="Times New Roman" w:hAnsi="ff7" w:cs="Times New Roman"/>
          <w:color w:val="000000"/>
          <w:lang w:eastAsia="en-GB"/>
        </w:rPr>
      </w:pPr>
      <w:r w:rsidRPr="00416605">
        <w:rPr>
          <w:rFonts w:ascii="ff7" w:eastAsia="Times New Roman" w:hAnsi="ff7" w:cs="Times New Roman"/>
          <w:color w:val="000000"/>
          <w:lang w:eastAsia="en-GB"/>
        </w:rPr>
        <w:t>Department of Hotel and Tourism Management, Petra College for Tourism and Archaeology, Al-Hussein Bin Talal University, Jordan</w:t>
      </w:r>
    </w:p>
    <w:p w14:paraId="25970871" w14:textId="77777777" w:rsidR="000D1D5C" w:rsidRPr="00416605" w:rsidRDefault="000D1D5C" w:rsidP="000D1D5C">
      <w:pPr>
        <w:spacing w:after="0" w:line="0" w:lineRule="auto"/>
        <w:rPr>
          <w:rFonts w:ascii="ff6" w:eastAsia="Times New Roman" w:hAnsi="ff6" w:cs="Times New Roman"/>
          <w:color w:val="000000"/>
          <w:lang w:eastAsia="en-GB"/>
        </w:rPr>
      </w:pPr>
      <w:r w:rsidRPr="00416605">
        <w:rPr>
          <w:rFonts w:ascii="ff6" w:eastAsia="Times New Roman" w:hAnsi="ff6" w:cs="Times New Roman"/>
          <w:color w:val="000000"/>
          <w:lang w:eastAsia="en-GB"/>
        </w:rPr>
        <w:t xml:space="preserve">Mukhles M Al-Ababneh* </w:t>
      </w:r>
    </w:p>
    <w:p w14:paraId="1151768A" w14:textId="03E26CA1" w:rsidR="005E6909" w:rsidRPr="00416605" w:rsidRDefault="000D1D5C" w:rsidP="002D24D8">
      <w:pPr>
        <w:spacing w:after="0" w:line="0" w:lineRule="auto"/>
        <w:rPr>
          <w:rFonts w:ascii="ff7" w:eastAsia="Times New Roman" w:hAnsi="ff7" w:cs="Times New Roman"/>
          <w:color w:val="000000"/>
          <w:lang w:eastAsia="en-GB"/>
        </w:rPr>
      </w:pPr>
      <w:r w:rsidRPr="00416605">
        <w:rPr>
          <w:rFonts w:ascii="ff7" w:eastAsia="Times New Roman" w:hAnsi="ff7" w:cs="Times New Roman"/>
          <w:color w:val="000000"/>
          <w:lang w:eastAsia="en-GB"/>
        </w:rPr>
        <w:t>Department of Hotel and Tourism Management, Petra College for Tourism and Archaeology, Al-Hussein Bin Talal University, Jordan</w:t>
      </w:r>
    </w:p>
    <w:p w14:paraId="49C1B31E" w14:textId="4308DD5D" w:rsidR="0094745C" w:rsidRPr="00416605" w:rsidRDefault="002D24D8" w:rsidP="00917BF4">
      <w:pPr>
        <w:tabs>
          <w:tab w:val="left" w:pos="2370"/>
        </w:tabs>
      </w:pPr>
      <w:r w:rsidRPr="00416605">
        <w:t xml:space="preserve">  </w:t>
      </w:r>
      <w:r w:rsidRPr="00416605">
        <w:rPr>
          <w:b/>
          <w:bCs/>
        </w:rPr>
        <w:t>The innovation of technology</w:t>
      </w:r>
      <w:r w:rsidRPr="00416605">
        <w:t xml:space="preserve"> </w:t>
      </w:r>
      <w:r w:rsidR="000A375D" w:rsidRPr="00416605">
        <w:t>For any hotel to survive competitive in terms of service provided an</w:t>
      </w:r>
      <w:r w:rsidR="002D099C" w:rsidRPr="00416605">
        <w:t>d quality management it most trace the strength of the customers contentment, there for the use of technology has to come in .The innovation of technology has increase over the years and this has helped IBIS hotel management to trace the figures concerning</w:t>
      </w:r>
      <w:r w:rsidR="00480899" w:rsidRPr="00416605">
        <w:t xml:space="preserve"> their customer  contentment ,for example the online surveys is the easy way of monitoring customers satisfaction ,through online surveys IBIS hotel is able to execute continuous improvement of their service base on the needs of their comment and expression</w:t>
      </w:r>
    </w:p>
    <w:p w14:paraId="38F1B429" w14:textId="2B996E46" w:rsidR="0094745C" w:rsidRPr="00416605" w:rsidRDefault="0094745C" w:rsidP="00917BF4">
      <w:pPr>
        <w:tabs>
          <w:tab w:val="left" w:pos="2370"/>
        </w:tabs>
      </w:pPr>
    </w:p>
    <w:p w14:paraId="7C6B182E" w14:textId="2C8C8B37" w:rsidR="00752AC1" w:rsidRPr="00416605" w:rsidRDefault="0094745C" w:rsidP="00917BF4">
      <w:pPr>
        <w:tabs>
          <w:tab w:val="left" w:pos="2370"/>
        </w:tabs>
      </w:pPr>
      <w:r w:rsidRPr="00416605">
        <w:rPr>
          <w:b/>
          <w:bCs/>
        </w:rPr>
        <w:t>Staff  Training and Orientation</w:t>
      </w:r>
      <w:r w:rsidRPr="00416605">
        <w:t xml:space="preserve"> for any hotel to be truthfully customer focused the employee must appreciate the significant of customer to the hotel (Hyken,2016) training of staff help to promote </w:t>
      </w:r>
      <w:r w:rsidRPr="00416605">
        <w:lastRenderedPageBreak/>
        <w:t xml:space="preserve">increased in productivity of the organisation ,improve the quality service </w:t>
      </w:r>
      <w:r w:rsidR="00752AC1" w:rsidRPr="00416605">
        <w:t>and advance professional knowledge</w:t>
      </w:r>
    </w:p>
    <w:p w14:paraId="6B236D58" w14:textId="39983A5D" w:rsidR="00427832" w:rsidRPr="00416605" w:rsidRDefault="00752AC1" w:rsidP="00917BF4">
      <w:pPr>
        <w:tabs>
          <w:tab w:val="left" w:pos="2370"/>
        </w:tabs>
      </w:pPr>
      <w:r w:rsidRPr="00416605">
        <w:t xml:space="preserve">According to (Richason,2017) staff </w:t>
      </w:r>
      <w:r w:rsidR="009828E8" w:rsidRPr="00416605">
        <w:t>training and orientation should well define on building up their customer</w:t>
      </w:r>
      <w:r w:rsidR="00B35F84" w:rsidRPr="00416605">
        <w:t xml:space="preserve"> service skill, such as empathy ,patience and orderliness, adaptability and clear communication work, ethic ,and knowledge of the </w:t>
      </w:r>
      <w:r w:rsidR="002143E3" w:rsidRPr="00416605">
        <w:t xml:space="preserve">hotel, training of staff in hotel industry is a benefit for improving service quality </w:t>
      </w:r>
    </w:p>
    <w:p w14:paraId="2003D5C8" w14:textId="77777777" w:rsidR="00EE1C79" w:rsidRPr="00416605" w:rsidRDefault="00EE1C79" w:rsidP="00917BF4">
      <w:pPr>
        <w:tabs>
          <w:tab w:val="left" w:pos="2370"/>
        </w:tabs>
      </w:pPr>
    </w:p>
    <w:p w14:paraId="5C86077E" w14:textId="18AEA101" w:rsidR="00EF5A4B" w:rsidRPr="00416605" w:rsidRDefault="00D75DC1" w:rsidP="00917BF4">
      <w:pPr>
        <w:tabs>
          <w:tab w:val="left" w:pos="2370"/>
        </w:tabs>
      </w:pPr>
      <w:r w:rsidRPr="00416605">
        <w:rPr>
          <w:b/>
          <w:bCs/>
        </w:rPr>
        <w:t xml:space="preserve">Solution oriented </w:t>
      </w:r>
      <w:r w:rsidRPr="00416605">
        <w:t xml:space="preserve">every hotel run 24 hour a day that is seven days per e week ,thing  can go wrong ,employee can call sick during the pick time ,the systems can go down, and also </w:t>
      </w:r>
      <w:r w:rsidR="004462B6" w:rsidRPr="00416605">
        <w:t xml:space="preserve">there  can be issue of overbooking, sound quality management solution oriented is needed. IBIS hotel manager always use their problem -solving skills, the manager can jump in </w:t>
      </w:r>
      <w:r w:rsidR="00D13957" w:rsidRPr="00416605">
        <w:t>some jobs take reservation ,IBIS hotel manager are active and creative In solving guest problem and the staff as they surface in order to maintain quality of the hotel .</w:t>
      </w:r>
    </w:p>
    <w:p w14:paraId="5E3B9B86" w14:textId="747410FF" w:rsidR="00AF061B" w:rsidRPr="00416605" w:rsidRDefault="001474A7" w:rsidP="00917BF4">
      <w:pPr>
        <w:tabs>
          <w:tab w:val="left" w:pos="2370"/>
        </w:tabs>
      </w:pPr>
      <w:r w:rsidRPr="00416605">
        <w:rPr>
          <w:b/>
          <w:bCs/>
        </w:rPr>
        <w:t>Good Hiring Process</w:t>
      </w:r>
      <w:r w:rsidRPr="00416605">
        <w:t xml:space="preserve">, the reputation of a hotel can be damage when the new employee could not meet the </w:t>
      </w:r>
      <w:r w:rsidR="00000C0B" w:rsidRPr="00416605">
        <w:t>expectation, sound</w:t>
      </w:r>
      <w:r w:rsidRPr="00416605">
        <w:t xml:space="preserve"> quality management begin with the hiring </w:t>
      </w:r>
      <w:r w:rsidR="00B90001" w:rsidRPr="00416605">
        <w:t>process, IBIS</w:t>
      </w:r>
      <w:r w:rsidR="00761156" w:rsidRPr="00416605">
        <w:t xml:space="preserve"> hotel have a firm policies for haring their staff</w:t>
      </w:r>
      <w:r w:rsidR="00B90001" w:rsidRPr="00416605">
        <w:t xml:space="preserve">, all the employee meet standard needed ,and they  have all  it  take to engage or meet the customer expectation </w:t>
      </w:r>
      <w:r w:rsidR="00AF061B" w:rsidRPr="00416605">
        <w:t xml:space="preserve">.the standard of the hotel quality practice </w:t>
      </w:r>
      <w:r w:rsidR="00E62EF6" w:rsidRPr="00416605">
        <w:t>is aims of ensuring the comfort of the guest and their satisfaction.</w:t>
      </w:r>
    </w:p>
    <w:p w14:paraId="23BD08F0" w14:textId="545E2D41" w:rsidR="005E59B2" w:rsidRPr="00416605" w:rsidRDefault="00160ABA" w:rsidP="00917BF4">
      <w:pPr>
        <w:tabs>
          <w:tab w:val="left" w:pos="2370"/>
        </w:tabs>
      </w:pPr>
      <w:r w:rsidRPr="00416605">
        <w:rPr>
          <w:b/>
          <w:bCs/>
        </w:rPr>
        <w:t>Customer Loyalty</w:t>
      </w:r>
      <w:r w:rsidR="00F154BC" w:rsidRPr="00416605">
        <w:t xml:space="preserve"> is</w:t>
      </w:r>
      <w:r w:rsidR="005E59B2" w:rsidRPr="00416605">
        <w:t xml:space="preserve"> the main reason while IBIS</w:t>
      </w:r>
      <w:r w:rsidR="00F154BC" w:rsidRPr="00416605">
        <w:t xml:space="preserve"> </w:t>
      </w:r>
      <w:r w:rsidR="005E59B2" w:rsidRPr="00416605">
        <w:t xml:space="preserve">hotel </w:t>
      </w:r>
      <w:r w:rsidR="00F154BC" w:rsidRPr="00416605">
        <w:t>prospers, guest retention guarantee quality management in IBIS hotel, customer loyalty</w:t>
      </w:r>
      <w:r w:rsidR="00E74E98" w:rsidRPr="00416605">
        <w:t xml:space="preserve"> is one the element that show the effectiveness of management. According to(Tsiotson ,and Goldsmith 2012) A management proceeding towards focused on customer loyalty can improve the competitiveness o</w:t>
      </w:r>
      <w:r w:rsidR="00C333B5" w:rsidRPr="00416605">
        <w:t xml:space="preserve">f the hotel. Achieving the greater level of customer loyalty IBIS hotel has show the willingness to adapt the guest needs ,and fulfilling them ,this show the Responsiveness of the hotel  commitment to guest needs </w:t>
      </w:r>
      <w:r w:rsidR="00050CD9" w:rsidRPr="00416605">
        <w:t xml:space="preserve">,and their satisfaction and act on the issue that may lead to customer dissatisfaction, considering the fact that it would be more expensive to bring in new guest or customer </w:t>
      </w:r>
    </w:p>
    <w:p w14:paraId="1695308B" w14:textId="74ABFB45" w:rsidR="005E59B2" w:rsidRPr="00416605" w:rsidRDefault="00AF061B" w:rsidP="00917BF4">
      <w:pPr>
        <w:tabs>
          <w:tab w:val="left" w:pos="2370"/>
        </w:tabs>
      </w:pPr>
      <w:r w:rsidRPr="00416605">
        <w:rPr>
          <w:b/>
          <w:bCs/>
        </w:rPr>
        <w:t xml:space="preserve">Continuous Improvement of IBIS </w:t>
      </w:r>
      <w:r w:rsidR="00620A7A" w:rsidRPr="00416605">
        <w:rPr>
          <w:b/>
          <w:bCs/>
        </w:rPr>
        <w:t>Hotel</w:t>
      </w:r>
      <w:r w:rsidR="00620A7A" w:rsidRPr="00416605">
        <w:t xml:space="preserve"> is</w:t>
      </w:r>
      <w:r w:rsidR="00E62EF6" w:rsidRPr="00416605">
        <w:t xml:space="preserve"> set of activities or processes through continual review  ass</w:t>
      </w:r>
      <w:r w:rsidR="00620A7A" w:rsidRPr="00416605">
        <w:t>essment and action of the hotel, this action help to strengthen the quality service, also improving the guest satisfaction ,there by taking care of the guest and also build a strong relationship with them and resolving the guest problem, and also being R</w:t>
      </w:r>
      <w:r w:rsidR="005E59B2" w:rsidRPr="00416605">
        <w:t>esponsive in a timely approach to the request of the guest this has made the guest to return  to IBIS hotel.</w:t>
      </w:r>
    </w:p>
    <w:p w14:paraId="04D36980" w14:textId="12F9AC57" w:rsidR="00207854" w:rsidRDefault="00207854" w:rsidP="00917BF4">
      <w:pPr>
        <w:tabs>
          <w:tab w:val="left" w:pos="2370"/>
        </w:tabs>
        <w:rPr>
          <w:sz w:val="28"/>
          <w:szCs w:val="28"/>
        </w:rPr>
      </w:pPr>
      <w:r w:rsidRPr="00416605">
        <w:rPr>
          <w:b/>
          <w:bCs/>
        </w:rPr>
        <w:t>Benchmarking</w:t>
      </w:r>
      <w:r w:rsidRPr="00416605">
        <w:t xml:space="preserve">, this enable IBIS hotel to copy from other player in the hotel industry ,copy what make other competitors </w:t>
      </w:r>
      <w:r w:rsidR="00577DF4" w:rsidRPr="00416605">
        <w:t>competitive, in a way of achieve the continuous improvement</w:t>
      </w:r>
      <w:r w:rsidR="00577DF4">
        <w:rPr>
          <w:sz w:val="28"/>
          <w:szCs w:val="28"/>
        </w:rPr>
        <w:t xml:space="preserve"> and also adapt their  level  of standard .</w:t>
      </w:r>
    </w:p>
    <w:p w14:paraId="0F553770" w14:textId="6D9081A9" w:rsidR="00577DF4" w:rsidRPr="00416605" w:rsidRDefault="00577DF4" w:rsidP="00917BF4">
      <w:pPr>
        <w:tabs>
          <w:tab w:val="left" w:pos="2370"/>
        </w:tabs>
      </w:pPr>
      <w:r w:rsidRPr="00416605">
        <w:rPr>
          <w:b/>
          <w:bCs/>
        </w:rPr>
        <w:t>Customer feedback</w:t>
      </w:r>
      <w:r w:rsidRPr="00416605">
        <w:t xml:space="preserve"> is very important because it provide  hotel with perc</w:t>
      </w:r>
      <w:r w:rsidR="004136A2" w:rsidRPr="00416605">
        <w:t xml:space="preserve">eption which they can used to improve the hotel services and the overall guest experience(Beard 2014) through customer feedback IBIS hotel get the better understanding on how to assess quality service and also know where the hotel excel or fall short </w:t>
      </w:r>
      <w:r w:rsidR="00E85A63" w:rsidRPr="00416605">
        <w:t xml:space="preserve">,the feedback offer IBIS hotel the best ways of making guest </w:t>
      </w:r>
      <w:r w:rsidR="00E85A63" w:rsidRPr="00416605">
        <w:lastRenderedPageBreak/>
        <w:t>satisfaction and offer an perception to better ways of creating unforgettable experience for their  guest.</w:t>
      </w:r>
    </w:p>
    <w:p w14:paraId="66696961" w14:textId="5BAEC1BD" w:rsidR="008E4931" w:rsidRPr="00416605" w:rsidRDefault="00934B7E" w:rsidP="008E4931">
      <w:pPr>
        <w:spacing w:line="300" w:lineRule="atLeast"/>
        <w:rPr>
          <w:rFonts w:ascii="Arial" w:eastAsia="Times New Roman" w:hAnsi="Arial" w:cs="Arial"/>
          <w:color w:val="767676"/>
          <w:lang w:eastAsia="en-GB"/>
        </w:rPr>
      </w:pPr>
      <w:r w:rsidRPr="00416605">
        <w:rPr>
          <w:b/>
          <w:bCs/>
        </w:rPr>
        <w:t xml:space="preserve">Changing Customer </w:t>
      </w:r>
      <w:r w:rsidR="00892374" w:rsidRPr="00416605">
        <w:rPr>
          <w:b/>
          <w:bCs/>
        </w:rPr>
        <w:t>Preference</w:t>
      </w:r>
      <w:r w:rsidR="00892374" w:rsidRPr="00416605">
        <w:t xml:space="preserve"> IBIS</w:t>
      </w:r>
      <w:r w:rsidR="00562F6D" w:rsidRPr="00416605">
        <w:t xml:space="preserve"> hotel have stand out wit their new offer a </w:t>
      </w:r>
      <w:r w:rsidR="00892374" w:rsidRPr="00416605">
        <w:t xml:space="preserve">transform </w:t>
      </w:r>
      <w:r w:rsidR="00B26D8D" w:rsidRPr="00416605">
        <w:t>factor, the</w:t>
      </w:r>
      <w:r w:rsidR="00562F6D" w:rsidRPr="00416605">
        <w:t xml:space="preserve"> execution and the development of their new technologies </w:t>
      </w:r>
      <w:r w:rsidR="00892374" w:rsidRPr="00416605">
        <w:t>go hand in hand</w:t>
      </w:r>
      <w:r w:rsidR="00892374">
        <w:rPr>
          <w:sz w:val="28"/>
          <w:szCs w:val="28"/>
        </w:rPr>
        <w:t xml:space="preserve"> </w:t>
      </w:r>
      <w:r w:rsidR="00892374" w:rsidRPr="00416605">
        <w:t xml:space="preserve">to </w:t>
      </w:r>
      <w:r w:rsidR="00B26D8D" w:rsidRPr="00416605">
        <w:t>make the</w:t>
      </w:r>
      <w:r w:rsidR="00892374" w:rsidRPr="00416605">
        <w:t xml:space="preserve"> customizations possible and </w:t>
      </w:r>
      <w:r w:rsidR="00160ABA" w:rsidRPr="00416605">
        <w:t>provide memorable</w:t>
      </w:r>
      <w:r w:rsidR="00892374" w:rsidRPr="00416605">
        <w:t xml:space="preserve"> guest experience. </w:t>
      </w:r>
      <w:r w:rsidR="00B26D8D" w:rsidRPr="00416605">
        <w:t>Also,</w:t>
      </w:r>
      <w:r w:rsidR="00892374" w:rsidRPr="00416605">
        <w:t xml:space="preserve"> throug</w:t>
      </w:r>
      <w:r w:rsidR="00B26D8D" w:rsidRPr="00416605">
        <w:t>h mobile Apps whereby guest can do direct booking and also online check in.</w:t>
      </w:r>
      <w:r w:rsidR="008E4931" w:rsidRPr="00416605">
        <w:rPr>
          <w:rFonts w:ascii="Arial" w:eastAsia="Times New Roman" w:hAnsi="Arial" w:cs="Arial"/>
          <w:color w:val="006D21"/>
          <w:lang w:eastAsia="en-GB"/>
        </w:rPr>
        <w:t xml:space="preserve"> </w:t>
      </w:r>
      <w:bookmarkStart w:id="4" w:name="_Hlk25293525"/>
      <w:r w:rsidR="008E4931" w:rsidRPr="00416605">
        <w:rPr>
          <w:rFonts w:ascii="Arial" w:eastAsia="Times New Roman" w:hAnsi="Arial" w:cs="Arial"/>
          <w:color w:val="006D21"/>
          <w:lang w:eastAsia="en-GB"/>
        </w:rPr>
        <w:t>http://www.ibishotel.com</w:t>
      </w:r>
      <w:bookmarkEnd w:id="4"/>
    </w:p>
    <w:p w14:paraId="2F74FE27" w14:textId="74FC9244" w:rsidR="00B26D8D" w:rsidRPr="00416605" w:rsidRDefault="00B26D8D" w:rsidP="00917BF4">
      <w:pPr>
        <w:tabs>
          <w:tab w:val="left" w:pos="2370"/>
        </w:tabs>
      </w:pPr>
    </w:p>
    <w:p w14:paraId="1E1D6B6F" w14:textId="0E4C518A" w:rsidR="00B26D8D" w:rsidRPr="00416605" w:rsidRDefault="00B26D8D" w:rsidP="00917BF4">
      <w:pPr>
        <w:tabs>
          <w:tab w:val="left" w:pos="2370"/>
        </w:tabs>
      </w:pPr>
      <w:r w:rsidRPr="00416605">
        <w:rPr>
          <w:b/>
          <w:bCs/>
        </w:rPr>
        <w:t>Website</w:t>
      </w:r>
      <w:r w:rsidRPr="00416605">
        <w:t xml:space="preserve"> the </w:t>
      </w:r>
      <w:r w:rsidR="000B61BC" w:rsidRPr="00416605">
        <w:t>easiest</w:t>
      </w:r>
      <w:r w:rsidRPr="00416605">
        <w:t xml:space="preserve"> ways to sell hotel product and service in this 21</w:t>
      </w:r>
      <w:r w:rsidRPr="00416605">
        <w:rPr>
          <w:vertAlign w:val="superscript"/>
        </w:rPr>
        <w:t>st</w:t>
      </w:r>
      <w:r w:rsidRPr="00416605">
        <w:t xml:space="preserve"> century is through </w:t>
      </w:r>
      <w:r w:rsidR="00464981" w:rsidRPr="00416605">
        <w:t xml:space="preserve">website, any one with internet can access IBIS hotel website regardless of the geographical location. ( David, et al1999) an hotel can reduce the cost of administration when website is introduce in hotel </w:t>
      </w:r>
      <w:r w:rsidR="00756625" w:rsidRPr="00416605">
        <w:t xml:space="preserve">,the plan of </w:t>
      </w:r>
      <w:r w:rsidR="000B61BC" w:rsidRPr="00416605">
        <w:t>website is to help the guest visit ,also to interact ,and to know the product that IBIS hotel offered.</w:t>
      </w:r>
    </w:p>
    <w:p w14:paraId="20E0D607" w14:textId="1F05288E" w:rsidR="000B61BC" w:rsidRPr="00416605" w:rsidRDefault="000B61BC" w:rsidP="00917BF4">
      <w:pPr>
        <w:tabs>
          <w:tab w:val="left" w:pos="2370"/>
        </w:tabs>
      </w:pPr>
      <w:r w:rsidRPr="00416605">
        <w:rPr>
          <w:b/>
          <w:bCs/>
        </w:rPr>
        <w:t>Conclusion</w:t>
      </w:r>
      <w:r w:rsidRPr="00416605">
        <w:t xml:space="preserve"> </w:t>
      </w:r>
      <w:r w:rsidR="00E93EB7" w:rsidRPr="00416605">
        <w:t>this study guarantee approach on clear articulation  that the</w:t>
      </w:r>
      <w:r w:rsidR="00864B00" w:rsidRPr="00416605">
        <w:t xml:space="preserve"> essence of quality service and quality management is absolutely aims at customer satisfaction, it also en</w:t>
      </w:r>
      <w:r w:rsidR="005924BA" w:rsidRPr="00416605">
        <w:t>/</w:t>
      </w:r>
      <w:r w:rsidR="00864B00" w:rsidRPr="00416605">
        <w:t xml:space="preserve">hance the hotel focus </w:t>
      </w:r>
      <w:r w:rsidR="005924BA" w:rsidRPr="00416605">
        <w:t>,there by understanding the guest needs ,by so doing the competitive edge of the hotel improve and profit and growth improved while the communication level between customer are strengthening .</w:t>
      </w:r>
    </w:p>
    <w:p w14:paraId="23F1A216" w14:textId="7E17DAB3" w:rsidR="005924BA" w:rsidRPr="00416605" w:rsidRDefault="005924BA" w:rsidP="00917BF4">
      <w:pPr>
        <w:tabs>
          <w:tab w:val="left" w:pos="2370"/>
        </w:tabs>
      </w:pPr>
      <w:r w:rsidRPr="00416605">
        <w:t xml:space="preserve">Reference </w:t>
      </w:r>
    </w:p>
    <w:p w14:paraId="742DF1D2" w14:textId="3F05715F" w:rsidR="00A517F0" w:rsidRPr="00416605" w:rsidRDefault="006F211F" w:rsidP="00917BF4">
      <w:pPr>
        <w:tabs>
          <w:tab w:val="left" w:pos="2370"/>
        </w:tabs>
      </w:pPr>
      <w:r w:rsidRPr="00416605">
        <w:t>(</w:t>
      </w:r>
      <w:r w:rsidR="00A517F0" w:rsidRPr="00416605">
        <w:t>Carman,J.M,1990</w:t>
      </w:r>
      <w:r w:rsidRPr="00416605">
        <w:t>) Consumer Perception of Service Quality.an assessment of the Servqual  dimension journal of retailing volume 66</w:t>
      </w:r>
    </w:p>
    <w:p w14:paraId="4EDB1D22" w14:textId="44A77FB8" w:rsidR="006F211F" w:rsidRPr="00416605" w:rsidRDefault="00DE5CD3" w:rsidP="00917BF4">
      <w:pPr>
        <w:tabs>
          <w:tab w:val="left" w:pos="2370"/>
        </w:tabs>
      </w:pPr>
      <w:r w:rsidRPr="00416605">
        <w:t xml:space="preserve"> Parasuraman, A., Zeithaml, V.A. and Berry, L.L. (1988), “ SERVQUAL: a multiple-item scale for measuring customer perceptions of service  quality and its implications for future research”, Journal of Retailing.</w:t>
      </w:r>
    </w:p>
    <w:p w14:paraId="40741925" w14:textId="56F48683" w:rsidR="00DE5CD3" w:rsidRPr="00416605" w:rsidRDefault="00DE5CD3" w:rsidP="00917BF4">
      <w:pPr>
        <w:tabs>
          <w:tab w:val="left" w:pos="2370"/>
        </w:tabs>
      </w:pPr>
      <w:r w:rsidRPr="00416605">
        <w:t xml:space="preserve"> Manika batra ,(2014) “Analysing Service Quality of Five Star Hotels in . from Customers Perspective”</w:t>
      </w:r>
    </w:p>
    <w:p w14:paraId="53A299D0" w14:textId="618C96FB" w:rsidR="00126A77" w:rsidRPr="00416605" w:rsidRDefault="00126A77" w:rsidP="00917BF4">
      <w:pPr>
        <w:tabs>
          <w:tab w:val="left" w:pos="2370"/>
        </w:tabs>
      </w:pPr>
      <w:r w:rsidRPr="00416605">
        <w:t>Ruth N. Bolton (1998) “A Dynamic Model of the Duration of the Customer's Relationship with a Continuous ServiceProvider,The Role of Satisfaction”, Marketing Science, 17(1), 45-65</w:t>
      </w:r>
    </w:p>
    <w:p w14:paraId="5598790B" w14:textId="3CCA5527" w:rsidR="00490ACA" w:rsidRPr="00416605" w:rsidRDefault="00996FCC" w:rsidP="00917BF4">
      <w:pPr>
        <w:tabs>
          <w:tab w:val="left" w:pos="2370"/>
        </w:tabs>
      </w:pPr>
      <w:r w:rsidRPr="00416605">
        <w:t xml:space="preserve"> Rayka Presbury, Anneke Fitzgerald, Ross Champan, (2005), “Impediments to improvements in service quality in luxury hotels", Managing Service Quality, 15(4), 357 – 373</w:t>
      </w:r>
      <w:r w:rsidR="00490ACA" w:rsidRPr="00416605">
        <w:rPr>
          <w:rFonts w:ascii="Arial" w:eastAsia="Times New Roman" w:hAnsi="Arial" w:cs="Arial"/>
          <w:color w:val="006D21"/>
          <w:lang w:eastAsia="en-GB"/>
        </w:rPr>
        <w:t xml:space="preserve"> </w:t>
      </w:r>
    </w:p>
    <w:p w14:paraId="4877B184" w14:textId="4FAC66FC" w:rsidR="00490ACA" w:rsidRPr="00416605" w:rsidRDefault="00490ACA" w:rsidP="00917BF4">
      <w:pPr>
        <w:tabs>
          <w:tab w:val="left" w:pos="2370"/>
        </w:tabs>
      </w:pPr>
      <w:r w:rsidRPr="00416605">
        <w:t>Beard R,(2014).Why Customer Feedback is Important to Your Business (6</w:t>
      </w:r>
      <w:r w:rsidR="000D42AC" w:rsidRPr="00416605">
        <w:t xml:space="preserve"> Reason).Retrieved from http/blog clienttheartbeat.com/why -customer-feedback-is -important.</w:t>
      </w:r>
    </w:p>
    <w:p w14:paraId="23F7A9BD" w14:textId="069FB7A2" w:rsidR="00A81950" w:rsidRPr="00416605" w:rsidRDefault="00A81950" w:rsidP="00917BF4">
      <w:pPr>
        <w:tabs>
          <w:tab w:val="left" w:pos="2370"/>
        </w:tabs>
      </w:pPr>
      <w:r w:rsidRPr="00416605">
        <w:t>Hyken S. (2017,February 18) Every Employee Needs Customer Service Training -</w:t>
      </w:r>
    </w:p>
    <w:p w14:paraId="145EF99D" w14:textId="727C0194" w:rsidR="00490ACA" w:rsidRPr="00416605" w:rsidRDefault="00442D36" w:rsidP="00917BF4">
      <w:pPr>
        <w:tabs>
          <w:tab w:val="left" w:pos="2370"/>
        </w:tabs>
      </w:pPr>
      <w:hyperlink r:id="rId7" w:history="1">
        <w:r w:rsidR="00416605" w:rsidRPr="00416605">
          <w:rPr>
            <w:rStyle w:val="Hyperlink"/>
            <w:rFonts w:ascii="Arial" w:eastAsia="Times New Roman" w:hAnsi="Arial" w:cs="Arial"/>
            <w:lang w:eastAsia="en-GB"/>
          </w:rPr>
          <w:t>http://www.ibishotel.com</w:t>
        </w:r>
      </w:hyperlink>
    </w:p>
    <w:p w14:paraId="54644C25" w14:textId="77777777" w:rsidR="00490ACA" w:rsidRPr="00416605" w:rsidRDefault="00490ACA" w:rsidP="00917BF4">
      <w:pPr>
        <w:tabs>
          <w:tab w:val="left" w:pos="2370"/>
        </w:tabs>
      </w:pPr>
    </w:p>
    <w:p w14:paraId="5BCB23EF" w14:textId="6CC3D2A5" w:rsidR="00934B7E" w:rsidRPr="00416605" w:rsidRDefault="00892374" w:rsidP="00917BF4">
      <w:pPr>
        <w:tabs>
          <w:tab w:val="left" w:pos="2370"/>
        </w:tabs>
      </w:pPr>
      <w:r w:rsidRPr="00416605">
        <w:t xml:space="preserve">  </w:t>
      </w:r>
    </w:p>
    <w:p w14:paraId="290339A8" w14:textId="77777777" w:rsidR="00892374" w:rsidRPr="00416605" w:rsidRDefault="00892374" w:rsidP="00917BF4">
      <w:pPr>
        <w:tabs>
          <w:tab w:val="left" w:pos="2370"/>
        </w:tabs>
      </w:pPr>
    </w:p>
    <w:p w14:paraId="31BE65D0" w14:textId="77777777" w:rsidR="00E85A63" w:rsidRPr="00416605" w:rsidRDefault="00E85A63" w:rsidP="00917BF4">
      <w:pPr>
        <w:tabs>
          <w:tab w:val="left" w:pos="2370"/>
        </w:tabs>
      </w:pPr>
    </w:p>
    <w:p w14:paraId="3D94CD5B" w14:textId="023A6DDC" w:rsidR="002B6430" w:rsidRPr="00416605" w:rsidRDefault="005E59B2" w:rsidP="00917BF4">
      <w:pPr>
        <w:tabs>
          <w:tab w:val="left" w:pos="2370"/>
        </w:tabs>
      </w:pPr>
      <w:r w:rsidRPr="00416605">
        <w:lastRenderedPageBreak/>
        <w:t xml:space="preserve"> </w:t>
      </w:r>
      <w:r w:rsidR="00E62EF6" w:rsidRPr="00416605">
        <w:t xml:space="preserve"> </w:t>
      </w:r>
    </w:p>
    <w:p w14:paraId="666BEEDF" w14:textId="60FE8CC8" w:rsidR="000E7157" w:rsidRPr="00416605" w:rsidRDefault="00335FBC" w:rsidP="00917BF4">
      <w:pPr>
        <w:tabs>
          <w:tab w:val="left" w:pos="2370"/>
        </w:tabs>
      </w:pPr>
      <w:r w:rsidRPr="00416605">
        <w:t>.</w:t>
      </w:r>
    </w:p>
    <w:p w14:paraId="6A786E59" w14:textId="77777777" w:rsidR="00335FBC" w:rsidRDefault="00335FBC" w:rsidP="00917BF4">
      <w:pPr>
        <w:tabs>
          <w:tab w:val="left" w:pos="2370"/>
        </w:tabs>
        <w:rPr>
          <w:sz w:val="28"/>
          <w:szCs w:val="28"/>
        </w:rPr>
      </w:pPr>
    </w:p>
    <w:p w14:paraId="6C36335D" w14:textId="77777777" w:rsidR="00335FBC" w:rsidRDefault="00335FBC" w:rsidP="00917BF4">
      <w:pPr>
        <w:tabs>
          <w:tab w:val="left" w:pos="2370"/>
        </w:tabs>
        <w:rPr>
          <w:sz w:val="28"/>
          <w:szCs w:val="28"/>
        </w:rPr>
      </w:pPr>
    </w:p>
    <w:p w14:paraId="5C566B61" w14:textId="77777777" w:rsidR="00335FBC" w:rsidRDefault="00335FBC" w:rsidP="00917BF4">
      <w:pPr>
        <w:tabs>
          <w:tab w:val="left" w:pos="2370"/>
        </w:tabs>
        <w:rPr>
          <w:sz w:val="28"/>
          <w:szCs w:val="28"/>
        </w:rPr>
      </w:pPr>
    </w:p>
    <w:p w14:paraId="6A8E70A7" w14:textId="77777777" w:rsidR="00335FBC" w:rsidRPr="000E7157" w:rsidRDefault="00335FBC" w:rsidP="00917BF4">
      <w:pPr>
        <w:tabs>
          <w:tab w:val="left" w:pos="2370"/>
        </w:tabs>
        <w:rPr>
          <w:sz w:val="28"/>
          <w:szCs w:val="28"/>
        </w:rPr>
      </w:pPr>
    </w:p>
    <w:p w14:paraId="3EEB3D68" w14:textId="43231EAB" w:rsidR="00917BF4" w:rsidRDefault="000E7157" w:rsidP="00917BF4">
      <w:pPr>
        <w:tabs>
          <w:tab w:val="left" w:pos="2370"/>
        </w:tabs>
      </w:pPr>
      <w:r>
        <w:t xml:space="preserve">  </w:t>
      </w:r>
      <w:r w:rsidR="00450EA2">
        <w:t xml:space="preserve">                                                                                                               </w:t>
      </w:r>
      <w:r w:rsidR="008A55A8">
        <w:t xml:space="preserve">                           </w:t>
      </w:r>
      <w:r w:rsidR="0019138C">
        <w:t xml:space="preserve">                                                                        </w:t>
      </w:r>
      <w:r w:rsidR="008A55A8">
        <w:t xml:space="preserve">                               </w:t>
      </w:r>
      <w:r w:rsidR="00917BF4">
        <w:t xml:space="preserve">                                    </w:t>
      </w:r>
    </w:p>
    <w:p w14:paraId="7C032CDD" w14:textId="77777777" w:rsidR="00EE17C8" w:rsidRDefault="00EE17C8" w:rsidP="00EE17C8">
      <w:pPr>
        <w:tabs>
          <w:tab w:val="left" w:pos="2370"/>
        </w:tabs>
        <w:ind w:firstLine="720"/>
        <w:rPr>
          <w:sz w:val="28"/>
          <w:szCs w:val="28"/>
        </w:rPr>
      </w:pPr>
    </w:p>
    <w:p w14:paraId="20DD22E2" w14:textId="77777777" w:rsidR="00EE17C8" w:rsidRDefault="00EE17C8" w:rsidP="00EE17C8">
      <w:pPr>
        <w:tabs>
          <w:tab w:val="left" w:pos="2370"/>
        </w:tabs>
        <w:ind w:firstLine="720"/>
        <w:rPr>
          <w:sz w:val="28"/>
          <w:szCs w:val="28"/>
        </w:rPr>
      </w:pPr>
    </w:p>
    <w:p w14:paraId="5E8FF0AC" w14:textId="77777777" w:rsidR="00EE17C8" w:rsidRDefault="00EE17C8" w:rsidP="00EE17C8">
      <w:pPr>
        <w:tabs>
          <w:tab w:val="left" w:pos="2370"/>
        </w:tabs>
        <w:ind w:firstLine="720"/>
        <w:rPr>
          <w:sz w:val="28"/>
          <w:szCs w:val="28"/>
        </w:rPr>
      </w:pPr>
    </w:p>
    <w:p w14:paraId="5310D5A4" w14:textId="77777777" w:rsidR="00EE17C8" w:rsidRDefault="00EE17C8" w:rsidP="00EE17C8">
      <w:pPr>
        <w:tabs>
          <w:tab w:val="left" w:pos="2370"/>
        </w:tabs>
        <w:ind w:firstLine="720"/>
        <w:rPr>
          <w:sz w:val="28"/>
          <w:szCs w:val="28"/>
        </w:rPr>
      </w:pPr>
    </w:p>
    <w:p w14:paraId="47E0E8A4" w14:textId="77777777" w:rsidR="00EE17C8" w:rsidRDefault="00EE17C8" w:rsidP="00EE17C8">
      <w:pPr>
        <w:tabs>
          <w:tab w:val="left" w:pos="2370"/>
        </w:tabs>
        <w:ind w:firstLine="720"/>
        <w:rPr>
          <w:sz w:val="28"/>
          <w:szCs w:val="28"/>
        </w:rPr>
      </w:pPr>
    </w:p>
    <w:p w14:paraId="1A49C348" w14:textId="77777777" w:rsidR="00EE17C8" w:rsidRDefault="00EE17C8" w:rsidP="00EE17C8">
      <w:pPr>
        <w:tabs>
          <w:tab w:val="left" w:pos="2370"/>
        </w:tabs>
        <w:ind w:firstLine="720"/>
        <w:rPr>
          <w:sz w:val="28"/>
          <w:szCs w:val="28"/>
        </w:rPr>
      </w:pPr>
    </w:p>
    <w:p w14:paraId="1AD5639F" w14:textId="5861E2D1" w:rsidR="005A234A" w:rsidRPr="00EE17C8" w:rsidRDefault="005A234A" w:rsidP="00917BF4">
      <w:pPr>
        <w:tabs>
          <w:tab w:val="left" w:pos="2370"/>
        </w:tabs>
      </w:pPr>
    </w:p>
    <w:p w14:paraId="075B82A9" w14:textId="77777777" w:rsidR="000960F1" w:rsidRPr="00EE17C8" w:rsidRDefault="000960F1" w:rsidP="003C35CF">
      <w:pPr>
        <w:rPr>
          <w:sz w:val="28"/>
          <w:szCs w:val="28"/>
        </w:rPr>
      </w:pPr>
    </w:p>
    <w:p w14:paraId="5CB05433" w14:textId="77777777" w:rsidR="007207B5" w:rsidRDefault="0028754E" w:rsidP="00166231">
      <w:r>
        <w:t xml:space="preserve">                                     </w:t>
      </w:r>
    </w:p>
    <w:p w14:paraId="739B1B51" w14:textId="77777777" w:rsidR="007207B5" w:rsidRDefault="007207B5" w:rsidP="00166231"/>
    <w:p w14:paraId="2073D6C2" w14:textId="77777777" w:rsidR="007207B5" w:rsidRDefault="007207B5" w:rsidP="00166231"/>
    <w:p w14:paraId="17028C59" w14:textId="77777777" w:rsidR="007207B5" w:rsidRDefault="007207B5" w:rsidP="00166231"/>
    <w:p w14:paraId="57CEEAD4" w14:textId="77777777" w:rsidR="007207B5" w:rsidRDefault="007207B5" w:rsidP="00166231"/>
    <w:p w14:paraId="38139F35" w14:textId="77777777" w:rsidR="007207B5" w:rsidRDefault="007207B5" w:rsidP="00166231"/>
    <w:p w14:paraId="63CF8613" w14:textId="77777777" w:rsidR="007207B5" w:rsidRDefault="007207B5" w:rsidP="00166231"/>
    <w:p w14:paraId="2B576E3B" w14:textId="77777777" w:rsidR="007207B5" w:rsidRDefault="007207B5" w:rsidP="00166231"/>
    <w:p w14:paraId="542C936A" w14:textId="77777777" w:rsidR="007207B5" w:rsidRDefault="007207B5" w:rsidP="00166231"/>
    <w:p w14:paraId="4D203C5F" w14:textId="77777777" w:rsidR="007207B5" w:rsidRDefault="007207B5" w:rsidP="00166231"/>
    <w:p w14:paraId="68B8F3CF" w14:textId="77777777" w:rsidR="007207B5" w:rsidRDefault="007207B5" w:rsidP="00166231"/>
    <w:p w14:paraId="1A6E2A3D" w14:textId="77777777" w:rsidR="007207B5" w:rsidRDefault="007207B5" w:rsidP="00166231"/>
    <w:p w14:paraId="0F571811" w14:textId="77777777" w:rsidR="007207B5" w:rsidRDefault="007207B5" w:rsidP="00166231"/>
    <w:p w14:paraId="1B42F69B" w14:textId="77777777" w:rsidR="007207B5" w:rsidRDefault="007207B5" w:rsidP="00166231"/>
    <w:p w14:paraId="72FB5526" w14:textId="77777777" w:rsidR="007207B5" w:rsidRDefault="007207B5" w:rsidP="00166231"/>
    <w:p w14:paraId="40277D3D" w14:textId="3E47599F" w:rsidR="00C91291" w:rsidRDefault="007207B5" w:rsidP="00917BF4">
      <w:pPr>
        <w:rPr>
          <w:sz w:val="28"/>
          <w:szCs w:val="28"/>
        </w:rPr>
      </w:pPr>
      <w:r>
        <w:rPr>
          <w:sz w:val="28"/>
          <w:szCs w:val="28"/>
        </w:rPr>
        <w:t xml:space="preserve">     </w:t>
      </w:r>
    </w:p>
    <w:p w14:paraId="7CD7B5E3" w14:textId="5245FF9A" w:rsidR="00E87EA8" w:rsidRPr="007C0FAE" w:rsidRDefault="00E87EA8" w:rsidP="00917BF4">
      <w:pPr>
        <w:rPr>
          <w:rFonts w:ascii="ff3" w:hAnsi="ff3"/>
          <w:color w:val="000000"/>
          <w:sz w:val="28"/>
          <w:szCs w:val="28"/>
          <w:shd w:val="clear" w:color="auto" w:fill="FFFFFF"/>
        </w:rPr>
      </w:pPr>
      <w:r>
        <w:rPr>
          <w:sz w:val="28"/>
          <w:szCs w:val="28"/>
        </w:rPr>
        <w:t xml:space="preserve">     </w:t>
      </w:r>
    </w:p>
    <w:p w14:paraId="7A69C331" w14:textId="77777777" w:rsidR="00E87EA8" w:rsidRDefault="00E87EA8" w:rsidP="00166231">
      <w:pPr>
        <w:rPr>
          <w:sz w:val="28"/>
          <w:szCs w:val="28"/>
        </w:rPr>
      </w:pPr>
      <w:r>
        <w:rPr>
          <w:sz w:val="28"/>
          <w:szCs w:val="28"/>
        </w:rPr>
        <w:t xml:space="preserve">      </w:t>
      </w:r>
    </w:p>
    <w:p w14:paraId="46722736" w14:textId="77777777" w:rsidR="007207B5" w:rsidRDefault="007C0FAE" w:rsidP="007C0FAE">
      <w:pPr>
        <w:rPr>
          <w:sz w:val="28"/>
          <w:szCs w:val="28"/>
        </w:rPr>
      </w:pPr>
      <w:r>
        <w:rPr>
          <w:sz w:val="28"/>
          <w:szCs w:val="28"/>
        </w:rPr>
        <w:t xml:space="preserve"> </w:t>
      </w:r>
    </w:p>
    <w:p w14:paraId="2F158A0B" w14:textId="77777777" w:rsidR="00663F2B" w:rsidRDefault="00663F2B" w:rsidP="00166231"/>
    <w:p w14:paraId="685D9159" w14:textId="77777777" w:rsidR="00352E9D" w:rsidRDefault="00352E9D" w:rsidP="00166231"/>
    <w:p w14:paraId="689DFCDD" w14:textId="77777777" w:rsidR="00352E9D" w:rsidRDefault="00352E9D" w:rsidP="00166231"/>
    <w:p w14:paraId="0FFA9BF4" w14:textId="77777777" w:rsidR="00D6502E" w:rsidRDefault="00D6502E" w:rsidP="00166231"/>
    <w:p w14:paraId="1C3DA82C" w14:textId="77777777" w:rsidR="00D6502E" w:rsidRDefault="00D6502E" w:rsidP="00166231"/>
    <w:p w14:paraId="0469733C" w14:textId="77777777" w:rsidR="00D6502E" w:rsidRDefault="00D6502E" w:rsidP="00166231"/>
    <w:p w14:paraId="2FABDF5F" w14:textId="77777777" w:rsidR="00D0200B" w:rsidRDefault="00B43D2F" w:rsidP="00166231">
      <w:pPr>
        <w:rPr>
          <w:sz w:val="28"/>
          <w:szCs w:val="28"/>
        </w:rPr>
      </w:pPr>
      <w:r>
        <w:rPr>
          <w:sz w:val="28"/>
          <w:szCs w:val="28"/>
        </w:rPr>
        <w:t xml:space="preserve">                          </w:t>
      </w:r>
    </w:p>
    <w:p w14:paraId="6FA51AD9" w14:textId="77777777" w:rsidR="000E6F94" w:rsidRPr="000E6F94" w:rsidRDefault="005D1BCB" w:rsidP="00166231">
      <w:pPr>
        <w:rPr>
          <w:sz w:val="28"/>
          <w:szCs w:val="28"/>
        </w:rPr>
      </w:pPr>
      <w:r>
        <w:rPr>
          <w:sz w:val="28"/>
          <w:szCs w:val="28"/>
        </w:rPr>
        <w:t xml:space="preserve">   </w:t>
      </w:r>
    </w:p>
    <w:p w14:paraId="2C03E0C8" w14:textId="77777777" w:rsidR="00BC544E" w:rsidRDefault="00BC544E" w:rsidP="00166231">
      <w:pPr>
        <w:rPr>
          <w:sz w:val="24"/>
          <w:szCs w:val="24"/>
        </w:rPr>
      </w:pPr>
    </w:p>
    <w:p w14:paraId="2BD32C81" w14:textId="226C7898" w:rsidR="00BC544E" w:rsidRDefault="00BC544E" w:rsidP="00166231">
      <w:pPr>
        <w:rPr>
          <w:sz w:val="24"/>
          <w:szCs w:val="24"/>
        </w:rPr>
      </w:pPr>
    </w:p>
    <w:p w14:paraId="5F5F0E27" w14:textId="77777777" w:rsidR="00BC544E" w:rsidRDefault="00BC544E" w:rsidP="00166231">
      <w:pPr>
        <w:rPr>
          <w:sz w:val="24"/>
          <w:szCs w:val="24"/>
        </w:rPr>
      </w:pPr>
    </w:p>
    <w:p w14:paraId="5CAEDE56" w14:textId="77B04501" w:rsidR="00B43D2F" w:rsidRPr="00B43D2F" w:rsidRDefault="00B43D2F" w:rsidP="00166231">
      <w:pPr>
        <w:rPr>
          <w:sz w:val="28"/>
          <w:szCs w:val="28"/>
        </w:rPr>
      </w:pPr>
      <w:r>
        <w:rPr>
          <w:sz w:val="24"/>
          <w:szCs w:val="24"/>
        </w:rPr>
        <w:t xml:space="preserve">      </w:t>
      </w:r>
    </w:p>
    <w:p w14:paraId="3B945FDC" w14:textId="77777777" w:rsidR="00B43D2F" w:rsidRDefault="00B43D2F" w:rsidP="00166231">
      <w:pPr>
        <w:rPr>
          <w:sz w:val="24"/>
          <w:szCs w:val="24"/>
        </w:rPr>
      </w:pPr>
    </w:p>
    <w:p w14:paraId="064A21B1" w14:textId="50F5905E" w:rsidR="007D20CA" w:rsidRPr="000D47C9" w:rsidRDefault="00CE79F0" w:rsidP="00166231">
      <w:pPr>
        <w:rPr>
          <w:sz w:val="28"/>
          <w:szCs w:val="28"/>
        </w:rPr>
      </w:pPr>
      <w:r>
        <w:rPr>
          <w:sz w:val="24"/>
          <w:szCs w:val="24"/>
        </w:rPr>
        <w:t xml:space="preserve">   </w:t>
      </w:r>
    </w:p>
    <w:p w14:paraId="64FB34AD" w14:textId="77777777" w:rsidR="00B43D2F" w:rsidRDefault="00B43D2F" w:rsidP="00166231">
      <w:pPr>
        <w:rPr>
          <w:sz w:val="24"/>
          <w:szCs w:val="24"/>
        </w:rPr>
      </w:pPr>
    </w:p>
    <w:p w14:paraId="1420C597" w14:textId="77777777" w:rsidR="00E6133A" w:rsidRPr="00331AA1" w:rsidRDefault="00E6133A" w:rsidP="00166231">
      <w:pPr>
        <w:rPr>
          <w:sz w:val="24"/>
          <w:szCs w:val="24"/>
        </w:rPr>
      </w:pPr>
    </w:p>
    <w:p w14:paraId="4848E52E" w14:textId="77777777" w:rsidR="003C35CF" w:rsidRPr="00AC6CDD" w:rsidRDefault="006D78A1" w:rsidP="006D78A1">
      <w:pPr>
        <w:rPr>
          <w:rFonts w:ascii="ff3" w:hAnsi="ff3"/>
          <w:color w:val="000000"/>
          <w:sz w:val="18"/>
          <w:szCs w:val="18"/>
          <w:shd w:val="clear" w:color="auto" w:fill="FFFFFF"/>
        </w:rPr>
      </w:pPr>
      <w:r>
        <w:t xml:space="preserve">  </w:t>
      </w:r>
    </w:p>
    <w:sectPr w:rsidR="003C35CF" w:rsidRPr="00AC6CDD" w:rsidSect="0051722B">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843A093" w14:textId="77777777" w:rsidR="00442D36" w:rsidRDefault="00442D36" w:rsidP="00024EA6">
      <w:pPr>
        <w:spacing w:after="0" w:line="240" w:lineRule="auto"/>
      </w:pPr>
      <w:r>
        <w:separator/>
      </w:r>
    </w:p>
  </w:endnote>
  <w:endnote w:type="continuationSeparator" w:id="0">
    <w:p w14:paraId="1D0788B8" w14:textId="77777777" w:rsidR="00442D36" w:rsidRDefault="00442D36" w:rsidP="00024EA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ff6">
    <w:altName w:val="Cambria"/>
    <w:panose1 w:val="00000000000000000000"/>
    <w:charset w:val="00"/>
    <w:family w:val="roman"/>
    <w:notTrueType/>
    <w:pitch w:val="default"/>
  </w:font>
  <w:font w:name="ff7">
    <w:altName w:val="Cambria"/>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ff3">
    <w:altName w:val="Times New Roman"/>
    <w:panose1 w:val="00000000000000000000"/>
    <w:charset w:val="00"/>
    <w:family w:val="roman"/>
    <w:notTrueType/>
    <w:pitch w:val="default"/>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36942782"/>
      <w:docPartObj>
        <w:docPartGallery w:val="Page Numbers (Bottom of Page)"/>
        <w:docPartUnique/>
      </w:docPartObj>
    </w:sdtPr>
    <w:sdtEndPr/>
    <w:sdtContent>
      <w:p w14:paraId="06A9DA26" w14:textId="77777777" w:rsidR="00932927" w:rsidRDefault="00ED3A70">
        <w:pPr>
          <w:pStyle w:val="Footer"/>
        </w:pPr>
        <w:r>
          <w:fldChar w:fldCharType="begin"/>
        </w:r>
        <w:r>
          <w:instrText xml:space="preserve"> PAGE   \* MERGEFORMAT </w:instrText>
        </w:r>
        <w:r>
          <w:fldChar w:fldCharType="separate"/>
        </w:r>
        <w:r w:rsidR="0079160F">
          <w:rPr>
            <w:noProof/>
          </w:rPr>
          <w:t>10</w:t>
        </w:r>
        <w:r>
          <w:rPr>
            <w:noProof/>
          </w:rPr>
          <w:fldChar w:fldCharType="end"/>
        </w:r>
      </w:p>
    </w:sdtContent>
  </w:sdt>
  <w:p w14:paraId="3D229974" w14:textId="77777777" w:rsidR="00932927" w:rsidRDefault="0093292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FF777AF" w14:textId="77777777" w:rsidR="00442D36" w:rsidRDefault="00442D36" w:rsidP="00024EA6">
      <w:pPr>
        <w:spacing w:after="0" w:line="240" w:lineRule="auto"/>
      </w:pPr>
      <w:r>
        <w:separator/>
      </w:r>
    </w:p>
  </w:footnote>
  <w:footnote w:type="continuationSeparator" w:id="0">
    <w:p w14:paraId="6773AAC5" w14:textId="77777777" w:rsidR="00442D36" w:rsidRDefault="00442D36" w:rsidP="00024EA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692F57"/>
    <w:rsid w:val="00000C0B"/>
    <w:rsid w:val="000208F6"/>
    <w:rsid w:val="00024EA6"/>
    <w:rsid w:val="00031710"/>
    <w:rsid w:val="0004236E"/>
    <w:rsid w:val="00045C44"/>
    <w:rsid w:val="00050CD9"/>
    <w:rsid w:val="00080996"/>
    <w:rsid w:val="000842A1"/>
    <w:rsid w:val="000846EB"/>
    <w:rsid w:val="0009044B"/>
    <w:rsid w:val="00095561"/>
    <w:rsid w:val="0009593D"/>
    <w:rsid w:val="000960F1"/>
    <w:rsid w:val="000A375D"/>
    <w:rsid w:val="000B5BE8"/>
    <w:rsid w:val="000B61BC"/>
    <w:rsid w:val="000C1129"/>
    <w:rsid w:val="000C2435"/>
    <w:rsid w:val="000C593C"/>
    <w:rsid w:val="000D1D5C"/>
    <w:rsid w:val="000D42AC"/>
    <w:rsid w:val="000D47C9"/>
    <w:rsid w:val="000E6F94"/>
    <w:rsid w:val="000E7157"/>
    <w:rsid w:val="000F2218"/>
    <w:rsid w:val="000F3879"/>
    <w:rsid w:val="00102201"/>
    <w:rsid w:val="00102960"/>
    <w:rsid w:val="0011573C"/>
    <w:rsid w:val="00117594"/>
    <w:rsid w:val="00122634"/>
    <w:rsid w:val="00125F56"/>
    <w:rsid w:val="00126A77"/>
    <w:rsid w:val="0013095C"/>
    <w:rsid w:val="001340C8"/>
    <w:rsid w:val="001358D3"/>
    <w:rsid w:val="00143687"/>
    <w:rsid w:val="001474A7"/>
    <w:rsid w:val="001537B6"/>
    <w:rsid w:val="00160ABA"/>
    <w:rsid w:val="001641AA"/>
    <w:rsid w:val="00166231"/>
    <w:rsid w:val="00173656"/>
    <w:rsid w:val="0018040E"/>
    <w:rsid w:val="001856A7"/>
    <w:rsid w:val="00185B49"/>
    <w:rsid w:val="0019138C"/>
    <w:rsid w:val="00192587"/>
    <w:rsid w:val="001A61B9"/>
    <w:rsid w:val="001B14BC"/>
    <w:rsid w:val="001C0CDF"/>
    <w:rsid w:val="001D2478"/>
    <w:rsid w:val="001E6432"/>
    <w:rsid w:val="001E6EA3"/>
    <w:rsid w:val="001E72F1"/>
    <w:rsid w:val="001F1CB9"/>
    <w:rsid w:val="001F48AC"/>
    <w:rsid w:val="001F6796"/>
    <w:rsid w:val="002016AA"/>
    <w:rsid w:val="00207854"/>
    <w:rsid w:val="002143E3"/>
    <w:rsid w:val="00231F47"/>
    <w:rsid w:val="00232FD9"/>
    <w:rsid w:val="002432F7"/>
    <w:rsid w:val="0025164A"/>
    <w:rsid w:val="00255E56"/>
    <w:rsid w:val="00260363"/>
    <w:rsid w:val="00263499"/>
    <w:rsid w:val="00264C3F"/>
    <w:rsid w:val="00273BBF"/>
    <w:rsid w:val="00277DB3"/>
    <w:rsid w:val="00283C57"/>
    <w:rsid w:val="002867A0"/>
    <w:rsid w:val="0028754E"/>
    <w:rsid w:val="00290F14"/>
    <w:rsid w:val="002A7ABD"/>
    <w:rsid w:val="002B6430"/>
    <w:rsid w:val="002D099C"/>
    <w:rsid w:val="002D24D8"/>
    <w:rsid w:val="002D38C3"/>
    <w:rsid w:val="002F0A2B"/>
    <w:rsid w:val="002F7779"/>
    <w:rsid w:val="00305189"/>
    <w:rsid w:val="00307013"/>
    <w:rsid w:val="0030744F"/>
    <w:rsid w:val="00307DAE"/>
    <w:rsid w:val="00325C60"/>
    <w:rsid w:val="00330C2F"/>
    <w:rsid w:val="00331AA1"/>
    <w:rsid w:val="00335FBC"/>
    <w:rsid w:val="00352E9D"/>
    <w:rsid w:val="003556DA"/>
    <w:rsid w:val="00362E3F"/>
    <w:rsid w:val="00363200"/>
    <w:rsid w:val="003634BB"/>
    <w:rsid w:val="003811C8"/>
    <w:rsid w:val="003822E7"/>
    <w:rsid w:val="00382BE4"/>
    <w:rsid w:val="00383E34"/>
    <w:rsid w:val="00384F0A"/>
    <w:rsid w:val="00387AF1"/>
    <w:rsid w:val="003A263A"/>
    <w:rsid w:val="003B4BFE"/>
    <w:rsid w:val="003C35CF"/>
    <w:rsid w:val="003C4730"/>
    <w:rsid w:val="003D6FB4"/>
    <w:rsid w:val="003F1BF5"/>
    <w:rsid w:val="003F67D8"/>
    <w:rsid w:val="003F6C27"/>
    <w:rsid w:val="0041214E"/>
    <w:rsid w:val="004136A2"/>
    <w:rsid w:val="00416605"/>
    <w:rsid w:val="00427832"/>
    <w:rsid w:val="0043444B"/>
    <w:rsid w:val="00442D36"/>
    <w:rsid w:val="00443D51"/>
    <w:rsid w:val="004457BF"/>
    <w:rsid w:val="004462B6"/>
    <w:rsid w:val="00450EA2"/>
    <w:rsid w:val="0045423D"/>
    <w:rsid w:val="004548A4"/>
    <w:rsid w:val="004549CE"/>
    <w:rsid w:val="004557CD"/>
    <w:rsid w:val="00462EEB"/>
    <w:rsid w:val="00464981"/>
    <w:rsid w:val="00480899"/>
    <w:rsid w:val="00481CE5"/>
    <w:rsid w:val="00490ACA"/>
    <w:rsid w:val="004A734E"/>
    <w:rsid w:val="004C0CD3"/>
    <w:rsid w:val="004C6223"/>
    <w:rsid w:val="004C6234"/>
    <w:rsid w:val="004D2180"/>
    <w:rsid w:val="004D2567"/>
    <w:rsid w:val="004D59E6"/>
    <w:rsid w:val="004E584C"/>
    <w:rsid w:val="004E6116"/>
    <w:rsid w:val="004E61A4"/>
    <w:rsid w:val="0050213E"/>
    <w:rsid w:val="005034BE"/>
    <w:rsid w:val="005072CD"/>
    <w:rsid w:val="00507680"/>
    <w:rsid w:val="00511AFA"/>
    <w:rsid w:val="0051722B"/>
    <w:rsid w:val="005222F4"/>
    <w:rsid w:val="00525327"/>
    <w:rsid w:val="005362CF"/>
    <w:rsid w:val="00546161"/>
    <w:rsid w:val="005522EB"/>
    <w:rsid w:val="00552E22"/>
    <w:rsid w:val="00555FCD"/>
    <w:rsid w:val="005564CD"/>
    <w:rsid w:val="00562F6D"/>
    <w:rsid w:val="00566098"/>
    <w:rsid w:val="00577DF4"/>
    <w:rsid w:val="005857A9"/>
    <w:rsid w:val="005924BA"/>
    <w:rsid w:val="005969AD"/>
    <w:rsid w:val="005A234A"/>
    <w:rsid w:val="005A41D3"/>
    <w:rsid w:val="005D1BCB"/>
    <w:rsid w:val="005D5F46"/>
    <w:rsid w:val="005E0AD1"/>
    <w:rsid w:val="005E1618"/>
    <w:rsid w:val="005E59B2"/>
    <w:rsid w:val="005E6909"/>
    <w:rsid w:val="005F2577"/>
    <w:rsid w:val="00606828"/>
    <w:rsid w:val="00610FB1"/>
    <w:rsid w:val="00611174"/>
    <w:rsid w:val="0061127B"/>
    <w:rsid w:val="00620A10"/>
    <w:rsid w:val="00620A7A"/>
    <w:rsid w:val="00622E1F"/>
    <w:rsid w:val="00627C4C"/>
    <w:rsid w:val="006308BB"/>
    <w:rsid w:val="00645142"/>
    <w:rsid w:val="0065252C"/>
    <w:rsid w:val="00663D36"/>
    <w:rsid w:val="00663F2B"/>
    <w:rsid w:val="00667093"/>
    <w:rsid w:val="00667488"/>
    <w:rsid w:val="006706D9"/>
    <w:rsid w:val="00670D2B"/>
    <w:rsid w:val="00676A45"/>
    <w:rsid w:val="00681916"/>
    <w:rsid w:val="006831DD"/>
    <w:rsid w:val="0068555E"/>
    <w:rsid w:val="00692F57"/>
    <w:rsid w:val="00696B27"/>
    <w:rsid w:val="006A3A91"/>
    <w:rsid w:val="006A4A5E"/>
    <w:rsid w:val="006A6230"/>
    <w:rsid w:val="006C1921"/>
    <w:rsid w:val="006D4BBA"/>
    <w:rsid w:val="006D78A1"/>
    <w:rsid w:val="006D78C8"/>
    <w:rsid w:val="006E16E0"/>
    <w:rsid w:val="006E1903"/>
    <w:rsid w:val="006F0B31"/>
    <w:rsid w:val="006F211F"/>
    <w:rsid w:val="006F5B57"/>
    <w:rsid w:val="0070106E"/>
    <w:rsid w:val="0070168F"/>
    <w:rsid w:val="00705AAC"/>
    <w:rsid w:val="007124D0"/>
    <w:rsid w:val="00716835"/>
    <w:rsid w:val="007207B5"/>
    <w:rsid w:val="00720D3C"/>
    <w:rsid w:val="00723038"/>
    <w:rsid w:val="0073195E"/>
    <w:rsid w:val="00731998"/>
    <w:rsid w:val="007342B7"/>
    <w:rsid w:val="007366D9"/>
    <w:rsid w:val="00737482"/>
    <w:rsid w:val="007522CD"/>
    <w:rsid w:val="00752AC1"/>
    <w:rsid w:val="007545B6"/>
    <w:rsid w:val="00756625"/>
    <w:rsid w:val="00761156"/>
    <w:rsid w:val="0076420E"/>
    <w:rsid w:val="00774E54"/>
    <w:rsid w:val="00777D78"/>
    <w:rsid w:val="0079136E"/>
    <w:rsid w:val="0079160F"/>
    <w:rsid w:val="007A0AE0"/>
    <w:rsid w:val="007A1DC4"/>
    <w:rsid w:val="007A5E56"/>
    <w:rsid w:val="007A7A81"/>
    <w:rsid w:val="007C0371"/>
    <w:rsid w:val="007C0FAE"/>
    <w:rsid w:val="007C413A"/>
    <w:rsid w:val="007C6D4E"/>
    <w:rsid w:val="007D20CA"/>
    <w:rsid w:val="007D493C"/>
    <w:rsid w:val="007D5991"/>
    <w:rsid w:val="007D662B"/>
    <w:rsid w:val="007E16A7"/>
    <w:rsid w:val="007E736C"/>
    <w:rsid w:val="007F0D37"/>
    <w:rsid w:val="007F3099"/>
    <w:rsid w:val="008242DE"/>
    <w:rsid w:val="008265E2"/>
    <w:rsid w:val="00836526"/>
    <w:rsid w:val="008458B2"/>
    <w:rsid w:val="008506D5"/>
    <w:rsid w:val="00850ADF"/>
    <w:rsid w:val="00852630"/>
    <w:rsid w:val="00852B5A"/>
    <w:rsid w:val="00864B00"/>
    <w:rsid w:val="00864F48"/>
    <w:rsid w:val="00867F3A"/>
    <w:rsid w:val="008751E2"/>
    <w:rsid w:val="00880EB2"/>
    <w:rsid w:val="008838B4"/>
    <w:rsid w:val="0089032D"/>
    <w:rsid w:val="00892374"/>
    <w:rsid w:val="00897B07"/>
    <w:rsid w:val="008A0BED"/>
    <w:rsid w:val="008A3D24"/>
    <w:rsid w:val="008A4C13"/>
    <w:rsid w:val="008A55A8"/>
    <w:rsid w:val="008C2D27"/>
    <w:rsid w:val="008C3896"/>
    <w:rsid w:val="008C46E8"/>
    <w:rsid w:val="008C5315"/>
    <w:rsid w:val="008D0746"/>
    <w:rsid w:val="008D3DFB"/>
    <w:rsid w:val="008E28E3"/>
    <w:rsid w:val="008E2A1B"/>
    <w:rsid w:val="008E4931"/>
    <w:rsid w:val="008E693A"/>
    <w:rsid w:val="008F0897"/>
    <w:rsid w:val="00903C7D"/>
    <w:rsid w:val="00905F40"/>
    <w:rsid w:val="00910039"/>
    <w:rsid w:val="00917BF4"/>
    <w:rsid w:val="00932927"/>
    <w:rsid w:val="00934B7E"/>
    <w:rsid w:val="00936470"/>
    <w:rsid w:val="009366AC"/>
    <w:rsid w:val="0093778C"/>
    <w:rsid w:val="0094745C"/>
    <w:rsid w:val="00952E98"/>
    <w:rsid w:val="009530C6"/>
    <w:rsid w:val="00955122"/>
    <w:rsid w:val="009826BE"/>
    <w:rsid w:val="009828E8"/>
    <w:rsid w:val="0098775C"/>
    <w:rsid w:val="00993FBB"/>
    <w:rsid w:val="0099404D"/>
    <w:rsid w:val="009941EE"/>
    <w:rsid w:val="00996FCC"/>
    <w:rsid w:val="009A6089"/>
    <w:rsid w:val="009B594E"/>
    <w:rsid w:val="009C35DF"/>
    <w:rsid w:val="009D2181"/>
    <w:rsid w:val="009D7C7A"/>
    <w:rsid w:val="009E0463"/>
    <w:rsid w:val="009E67E0"/>
    <w:rsid w:val="009F4B83"/>
    <w:rsid w:val="009F5ACA"/>
    <w:rsid w:val="009F61E6"/>
    <w:rsid w:val="009F79E6"/>
    <w:rsid w:val="00A429B2"/>
    <w:rsid w:val="00A517F0"/>
    <w:rsid w:val="00A5585C"/>
    <w:rsid w:val="00A71E6D"/>
    <w:rsid w:val="00A76776"/>
    <w:rsid w:val="00A818BF"/>
    <w:rsid w:val="00A81950"/>
    <w:rsid w:val="00A81C7F"/>
    <w:rsid w:val="00A81EDC"/>
    <w:rsid w:val="00A82854"/>
    <w:rsid w:val="00A857B8"/>
    <w:rsid w:val="00A920D6"/>
    <w:rsid w:val="00A92C7F"/>
    <w:rsid w:val="00A951C1"/>
    <w:rsid w:val="00A9637F"/>
    <w:rsid w:val="00AB5C7F"/>
    <w:rsid w:val="00AC47EB"/>
    <w:rsid w:val="00AC58D2"/>
    <w:rsid w:val="00AC6CDD"/>
    <w:rsid w:val="00AC7CFA"/>
    <w:rsid w:val="00AE2C3D"/>
    <w:rsid w:val="00AE5062"/>
    <w:rsid w:val="00AE72F3"/>
    <w:rsid w:val="00AF0266"/>
    <w:rsid w:val="00AF05C1"/>
    <w:rsid w:val="00AF061B"/>
    <w:rsid w:val="00B049B4"/>
    <w:rsid w:val="00B10362"/>
    <w:rsid w:val="00B106C9"/>
    <w:rsid w:val="00B26D8D"/>
    <w:rsid w:val="00B32738"/>
    <w:rsid w:val="00B35F84"/>
    <w:rsid w:val="00B36D46"/>
    <w:rsid w:val="00B43D2F"/>
    <w:rsid w:val="00B52DC2"/>
    <w:rsid w:val="00B62BB7"/>
    <w:rsid w:val="00B64B29"/>
    <w:rsid w:val="00B66998"/>
    <w:rsid w:val="00B81F15"/>
    <w:rsid w:val="00B830B2"/>
    <w:rsid w:val="00B90001"/>
    <w:rsid w:val="00B90EE2"/>
    <w:rsid w:val="00B94FF8"/>
    <w:rsid w:val="00B96E0E"/>
    <w:rsid w:val="00BA6427"/>
    <w:rsid w:val="00BB132A"/>
    <w:rsid w:val="00BC15E0"/>
    <w:rsid w:val="00BC2F74"/>
    <w:rsid w:val="00BC544E"/>
    <w:rsid w:val="00BC6D13"/>
    <w:rsid w:val="00BD1D24"/>
    <w:rsid w:val="00BE1F41"/>
    <w:rsid w:val="00BE4309"/>
    <w:rsid w:val="00BE4C5D"/>
    <w:rsid w:val="00BF4F46"/>
    <w:rsid w:val="00BF538E"/>
    <w:rsid w:val="00BF7D3B"/>
    <w:rsid w:val="00C07A68"/>
    <w:rsid w:val="00C12548"/>
    <w:rsid w:val="00C25674"/>
    <w:rsid w:val="00C333B5"/>
    <w:rsid w:val="00C33AA9"/>
    <w:rsid w:val="00C33D59"/>
    <w:rsid w:val="00C52EEC"/>
    <w:rsid w:val="00C56567"/>
    <w:rsid w:val="00C61AD9"/>
    <w:rsid w:val="00C67A15"/>
    <w:rsid w:val="00C724B2"/>
    <w:rsid w:val="00C74856"/>
    <w:rsid w:val="00C91291"/>
    <w:rsid w:val="00C946C9"/>
    <w:rsid w:val="00CB562C"/>
    <w:rsid w:val="00CB6128"/>
    <w:rsid w:val="00CD2A4A"/>
    <w:rsid w:val="00CD490B"/>
    <w:rsid w:val="00CE79F0"/>
    <w:rsid w:val="00CF28A3"/>
    <w:rsid w:val="00CF3759"/>
    <w:rsid w:val="00CF3D10"/>
    <w:rsid w:val="00D00525"/>
    <w:rsid w:val="00D0200B"/>
    <w:rsid w:val="00D112C3"/>
    <w:rsid w:val="00D12104"/>
    <w:rsid w:val="00D123CF"/>
    <w:rsid w:val="00D13957"/>
    <w:rsid w:val="00D26214"/>
    <w:rsid w:val="00D40562"/>
    <w:rsid w:val="00D50B72"/>
    <w:rsid w:val="00D52244"/>
    <w:rsid w:val="00D54AF2"/>
    <w:rsid w:val="00D56803"/>
    <w:rsid w:val="00D642F8"/>
    <w:rsid w:val="00D6502E"/>
    <w:rsid w:val="00D650E8"/>
    <w:rsid w:val="00D70883"/>
    <w:rsid w:val="00D73D65"/>
    <w:rsid w:val="00D75DC1"/>
    <w:rsid w:val="00D91574"/>
    <w:rsid w:val="00DA5E60"/>
    <w:rsid w:val="00DA743B"/>
    <w:rsid w:val="00DB29AF"/>
    <w:rsid w:val="00DB2EB2"/>
    <w:rsid w:val="00DD1B55"/>
    <w:rsid w:val="00DE3E92"/>
    <w:rsid w:val="00DE5CD3"/>
    <w:rsid w:val="00DE73AD"/>
    <w:rsid w:val="00DE7FD4"/>
    <w:rsid w:val="00DF22D9"/>
    <w:rsid w:val="00DF50E2"/>
    <w:rsid w:val="00E06797"/>
    <w:rsid w:val="00E11A40"/>
    <w:rsid w:val="00E216DA"/>
    <w:rsid w:val="00E23FEA"/>
    <w:rsid w:val="00E316B5"/>
    <w:rsid w:val="00E34213"/>
    <w:rsid w:val="00E342CC"/>
    <w:rsid w:val="00E34356"/>
    <w:rsid w:val="00E5074B"/>
    <w:rsid w:val="00E56714"/>
    <w:rsid w:val="00E6133A"/>
    <w:rsid w:val="00E614F4"/>
    <w:rsid w:val="00E62498"/>
    <w:rsid w:val="00E62D41"/>
    <w:rsid w:val="00E62EF6"/>
    <w:rsid w:val="00E64593"/>
    <w:rsid w:val="00E6776F"/>
    <w:rsid w:val="00E74E98"/>
    <w:rsid w:val="00E76CAA"/>
    <w:rsid w:val="00E85A63"/>
    <w:rsid w:val="00E87EA8"/>
    <w:rsid w:val="00E93EB7"/>
    <w:rsid w:val="00E961D5"/>
    <w:rsid w:val="00E9715F"/>
    <w:rsid w:val="00EA113A"/>
    <w:rsid w:val="00EA3889"/>
    <w:rsid w:val="00EA3D9B"/>
    <w:rsid w:val="00EA6189"/>
    <w:rsid w:val="00EB0819"/>
    <w:rsid w:val="00EB0FAA"/>
    <w:rsid w:val="00EB668E"/>
    <w:rsid w:val="00EB6712"/>
    <w:rsid w:val="00EB7524"/>
    <w:rsid w:val="00EC392F"/>
    <w:rsid w:val="00EC3FF6"/>
    <w:rsid w:val="00ED3005"/>
    <w:rsid w:val="00ED3325"/>
    <w:rsid w:val="00ED3A70"/>
    <w:rsid w:val="00ED63D0"/>
    <w:rsid w:val="00EE17C8"/>
    <w:rsid w:val="00EE1C79"/>
    <w:rsid w:val="00EF16BC"/>
    <w:rsid w:val="00EF5A4B"/>
    <w:rsid w:val="00EF6C7F"/>
    <w:rsid w:val="00F02B09"/>
    <w:rsid w:val="00F0785C"/>
    <w:rsid w:val="00F1458D"/>
    <w:rsid w:val="00F154BC"/>
    <w:rsid w:val="00F173A0"/>
    <w:rsid w:val="00F302A7"/>
    <w:rsid w:val="00F31CE2"/>
    <w:rsid w:val="00F323C0"/>
    <w:rsid w:val="00F37109"/>
    <w:rsid w:val="00F41160"/>
    <w:rsid w:val="00F539C2"/>
    <w:rsid w:val="00F56F67"/>
    <w:rsid w:val="00F62BEB"/>
    <w:rsid w:val="00F63A03"/>
    <w:rsid w:val="00F64EBE"/>
    <w:rsid w:val="00F70DB5"/>
    <w:rsid w:val="00F8669A"/>
    <w:rsid w:val="00F96E20"/>
    <w:rsid w:val="00F97225"/>
    <w:rsid w:val="00FB2289"/>
    <w:rsid w:val="00FB53BE"/>
    <w:rsid w:val="00FD248B"/>
    <w:rsid w:val="00FD3A6D"/>
    <w:rsid w:val="00FE14FF"/>
    <w:rsid w:val="00FF1468"/>
    <w:rsid w:val="00FF1B4E"/>
    <w:rsid w:val="00FF43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EB6507"/>
  <w15:docId w15:val="{126733B8-302B-4399-8D24-E5C5DE930C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1722B"/>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24EA6"/>
    <w:pPr>
      <w:tabs>
        <w:tab w:val="center" w:pos="4513"/>
        <w:tab w:val="right" w:pos="9026"/>
      </w:tabs>
      <w:spacing w:after="0" w:line="240" w:lineRule="auto"/>
    </w:pPr>
  </w:style>
  <w:style w:type="character" w:customStyle="1" w:styleId="HeaderChar">
    <w:name w:val="Header Char"/>
    <w:basedOn w:val="DefaultParagraphFont"/>
    <w:link w:val="Header"/>
    <w:uiPriority w:val="99"/>
    <w:rsid w:val="00024EA6"/>
  </w:style>
  <w:style w:type="paragraph" w:styleId="Footer">
    <w:name w:val="footer"/>
    <w:basedOn w:val="Normal"/>
    <w:link w:val="FooterChar"/>
    <w:uiPriority w:val="99"/>
    <w:unhideWhenUsed/>
    <w:rsid w:val="00024EA6"/>
    <w:pPr>
      <w:tabs>
        <w:tab w:val="center" w:pos="4513"/>
        <w:tab w:val="right" w:pos="9026"/>
      </w:tabs>
      <w:spacing w:after="0" w:line="240" w:lineRule="auto"/>
    </w:pPr>
  </w:style>
  <w:style w:type="character" w:customStyle="1" w:styleId="FooterChar">
    <w:name w:val="Footer Char"/>
    <w:basedOn w:val="DefaultParagraphFont"/>
    <w:link w:val="Footer"/>
    <w:uiPriority w:val="99"/>
    <w:rsid w:val="00024EA6"/>
  </w:style>
  <w:style w:type="table" w:styleId="TableGrid">
    <w:name w:val="Table Grid"/>
    <w:basedOn w:val="TableNormal"/>
    <w:uiPriority w:val="59"/>
    <w:rsid w:val="00663F2B"/>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ffa">
    <w:name w:val="ffa"/>
    <w:basedOn w:val="DefaultParagraphFont"/>
    <w:rsid w:val="0065252C"/>
  </w:style>
  <w:style w:type="character" w:customStyle="1" w:styleId="a">
    <w:name w:val="_"/>
    <w:basedOn w:val="DefaultParagraphFont"/>
    <w:rsid w:val="007C0FAE"/>
  </w:style>
  <w:style w:type="paragraph" w:styleId="BalloonText">
    <w:name w:val="Balloon Text"/>
    <w:basedOn w:val="Normal"/>
    <w:link w:val="BalloonTextChar"/>
    <w:uiPriority w:val="99"/>
    <w:semiHidden/>
    <w:unhideWhenUsed/>
    <w:rsid w:val="0073199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31998"/>
    <w:rPr>
      <w:rFonts w:ascii="Tahoma" w:hAnsi="Tahoma" w:cs="Tahoma"/>
      <w:sz w:val="16"/>
      <w:szCs w:val="16"/>
    </w:rPr>
  </w:style>
  <w:style w:type="character" w:styleId="Hyperlink">
    <w:name w:val="Hyperlink"/>
    <w:basedOn w:val="DefaultParagraphFont"/>
    <w:uiPriority w:val="99"/>
    <w:unhideWhenUsed/>
    <w:rsid w:val="00490ACA"/>
    <w:rPr>
      <w:color w:val="0000FF" w:themeColor="hyperlink"/>
      <w:u w:val="single"/>
    </w:rPr>
  </w:style>
  <w:style w:type="character" w:styleId="UnresolvedMention">
    <w:name w:val="Unresolved Mention"/>
    <w:basedOn w:val="DefaultParagraphFont"/>
    <w:uiPriority w:val="99"/>
    <w:semiHidden/>
    <w:unhideWhenUsed/>
    <w:rsid w:val="00490AC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39836291">
      <w:bodyDiv w:val="1"/>
      <w:marLeft w:val="0"/>
      <w:marRight w:val="0"/>
      <w:marTop w:val="0"/>
      <w:marBottom w:val="0"/>
      <w:divBdr>
        <w:top w:val="none" w:sz="0" w:space="0" w:color="auto"/>
        <w:left w:val="none" w:sz="0" w:space="0" w:color="auto"/>
        <w:bottom w:val="none" w:sz="0" w:space="0" w:color="auto"/>
        <w:right w:val="none" w:sz="0" w:space="0" w:color="auto"/>
      </w:divBdr>
      <w:divsChild>
        <w:div w:id="722023975">
          <w:marLeft w:val="0"/>
          <w:marRight w:val="0"/>
          <w:marTop w:val="0"/>
          <w:marBottom w:val="0"/>
          <w:divBdr>
            <w:top w:val="none" w:sz="0" w:space="0" w:color="auto"/>
            <w:left w:val="none" w:sz="0" w:space="0" w:color="auto"/>
            <w:bottom w:val="none" w:sz="0" w:space="0" w:color="auto"/>
            <w:right w:val="none" w:sz="0" w:space="0" w:color="auto"/>
          </w:divBdr>
        </w:div>
      </w:divsChild>
    </w:div>
    <w:div w:id="922300329">
      <w:bodyDiv w:val="1"/>
      <w:marLeft w:val="0"/>
      <w:marRight w:val="0"/>
      <w:marTop w:val="0"/>
      <w:marBottom w:val="0"/>
      <w:divBdr>
        <w:top w:val="none" w:sz="0" w:space="0" w:color="auto"/>
        <w:left w:val="none" w:sz="0" w:space="0" w:color="auto"/>
        <w:bottom w:val="none" w:sz="0" w:space="0" w:color="auto"/>
        <w:right w:val="none" w:sz="0" w:space="0" w:color="auto"/>
      </w:divBdr>
    </w:div>
    <w:div w:id="16144806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www.ibishotel.com"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4362F84-2226-4DDC-9236-9E9899C230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4255</TotalTime>
  <Pages>8</Pages>
  <Words>2220</Words>
  <Characters>12656</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Deftones</Company>
  <LinksUpToDate>false</LinksUpToDate>
  <CharactersWithSpaces>14847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abigail</dc:creator>
  <cp:lastModifiedBy>Kolawole Osasuyi</cp:lastModifiedBy>
  <cp:revision>128</cp:revision>
  <dcterms:created xsi:type="dcterms:W3CDTF">2019-05-26T19:05:00Z</dcterms:created>
  <dcterms:modified xsi:type="dcterms:W3CDTF">2019-11-22T06:43:00Z</dcterms:modified>
</cp:coreProperties>
</file>