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D3D2E" w14:textId="568BD2D5" w:rsidR="000643B5" w:rsidRDefault="00B31A9D" w:rsidP="00B31A9D">
      <w:pPr>
        <w:jc w:val="center"/>
        <w:rPr>
          <w:u w:val="single"/>
        </w:rPr>
      </w:pPr>
      <w:r w:rsidRPr="00B31A9D">
        <w:rPr>
          <w:u w:val="single"/>
        </w:rPr>
        <w:t>Evaluation of Principles of Design module</w:t>
      </w:r>
      <w:r w:rsidR="00B15279" w:rsidRPr="00B15279">
        <w:rPr>
          <w:u w:val="single"/>
        </w:rPr>
        <w:t xml:space="preserve"> (HPTD4003)</w:t>
      </w:r>
      <w:r w:rsidRPr="00B31A9D">
        <w:rPr>
          <w:u w:val="single"/>
        </w:rPr>
        <w:t xml:space="preserve">  </w:t>
      </w:r>
    </w:p>
    <w:p w14:paraId="70342FD0" w14:textId="1D1B22AB" w:rsidR="00B31A9D" w:rsidRDefault="00B31A9D" w:rsidP="00B31A9D">
      <w:pPr>
        <w:jc w:val="center"/>
        <w:rPr>
          <w:u w:val="single"/>
        </w:rPr>
      </w:pPr>
    </w:p>
    <w:p w14:paraId="350DC760" w14:textId="6CA66BC3" w:rsidR="00B31A9D" w:rsidRDefault="00B31A9D" w:rsidP="00B31A9D">
      <w:pPr>
        <w:jc w:val="center"/>
        <w:rPr>
          <w:u w:val="single"/>
        </w:rPr>
      </w:pPr>
    </w:p>
    <w:p w14:paraId="47811964" w14:textId="4B0D4357" w:rsidR="00B31A9D" w:rsidRPr="00B31A9D" w:rsidRDefault="00B31A9D" w:rsidP="00B31A9D">
      <w:r>
        <w:t>Throughout the first year of my time studying on the course am happy to say the course has blown away my expectations</w:t>
      </w:r>
      <w:r w:rsidR="00D178F5">
        <w:t>, es</w:t>
      </w:r>
      <w:r w:rsidR="003D573C">
        <w:t>pecially</w:t>
      </w:r>
      <w:r w:rsidR="00D178F5">
        <w:t xml:space="preserve"> the principles of design module, the module itself has allowed me to gain new skills and ta</w:t>
      </w:r>
      <w:r w:rsidR="003D573C">
        <w:t>ckle</w:t>
      </w:r>
      <w:r w:rsidR="00D178F5">
        <w:t xml:space="preserve"> problems in a new way for example looking at scrip, pome or film trailer and working out where the key point </w:t>
      </w:r>
      <w:r w:rsidR="00060161">
        <w:t>is</w:t>
      </w:r>
      <w:r w:rsidR="00D178F5">
        <w:t xml:space="preserve"> with in looking for the dramatic arc</w:t>
      </w:r>
      <w:r w:rsidR="00060161">
        <w:t>. T</w:t>
      </w:r>
      <w:r w:rsidR="00FA2520">
        <w:t>he seven steps of design</w:t>
      </w:r>
      <w:r w:rsidR="00060161">
        <w:t xml:space="preserve"> which is something I had been doing on other projects before I joined the course but had not realised until now, understanding that each step aids in the proses and that the important one incubation is a must as it gives us time to think and prosses what is going on in our heads. I feel that the skills I have learnt and skills I have built upon will help me over years not only in my time studying on the cores but when I hopefully can step in to the</w:t>
      </w:r>
      <w:r w:rsidR="003437A0">
        <w:t xml:space="preserve"> creative art’s industry, the skills I have learnt will last a life time. On a hole I have enjoyed the challenges presented to us, knowing am in a safe environment where I can make a mistake and learn from it is a great comfort and that is down to the way the module is presented and the people with the class. If I was to do this module </w:t>
      </w:r>
      <w:r w:rsidR="006C10BE">
        <w:t>again,</w:t>
      </w:r>
      <w:r w:rsidR="003437A0">
        <w:t xml:space="preserve"> I would like to have had the opportunity to do more practical based tasks, the introduction to model making was a </w:t>
      </w:r>
      <w:r w:rsidR="006C10BE">
        <w:t>nice change</w:t>
      </w:r>
      <w:r w:rsidR="003437A0">
        <w:t xml:space="preserve"> as up until then most of our work had been written based</w:t>
      </w:r>
      <w:r w:rsidR="003D573C">
        <w:t xml:space="preserve">, so being able to do something physical and learn new skills for me was a </w:t>
      </w:r>
      <w:r w:rsidR="006C10BE">
        <w:t>nice experience</w:t>
      </w:r>
      <w:r w:rsidR="00080AF9">
        <w:t>. The other things that would be good if I was to do this module again would be to have more group activities, as we in the first year are still getting to know each other</w:t>
      </w:r>
      <w:r w:rsidR="00830156">
        <w:t xml:space="preserve"> so placing us with group tasks where communication is needed would help us become more at ease as we can start getting a feel for our class mates and how we all work. </w:t>
      </w:r>
      <w:r w:rsidR="00080AF9">
        <w:t xml:space="preserve"> </w:t>
      </w:r>
      <w:r w:rsidR="003437A0">
        <w:t xml:space="preserve">           </w:t>
      </w:r>
      <w:r w:rsidR="00060161">
        <w:t xml:space="preserve">   </w:t>
      </w:r>
      <w:r w:rsidR="00D178F5">
        <w:t xml:space="preserve">  </w:t>
      </w:r>
      <w:r>
        <w:t xml:space="preserve">   </w:t>
      </w:r>
    </w:p>
    <w:sectPr w:rsidR="00B31A9D" w:rsidRPr="00B31A9D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158482" w14:textId="77777777" w:rsidR="006841AA" w:rsidRDefault="006841AA" w:rsidP="006C10BE">
      <w:pPr>
        <w:spacing w:after="0" w:line="240" w:lineRule="auto"/>
      </w:pPr>
      <w:r>
        <w:separator/>
      </w:r>
    </w:p>
  </w:endnote>
  <w:endnote w:type="continuationSeparator" w:id="0">
    <w:p w14:paraId="7282F154" w14:textId="77777777" w:rsidR="006841AA" w:rsidRDefault="006841AA" w:rsidP="006C10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715426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079F70" w14:textId="4F70C2BD" w:rsidR="006C10BE" w:rsidRDefault="006C10BE">
        <w:pPr>
          <w:pStyle w:val="Footer"/>
          <w:jc w:val="right"/>
        </w:pPr>
        <w:r>
          <w:t xml:space="preserve">Page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5D9ABD" w14:textId="77777777" w:rsidR="006C10BE" w:rsidRDefault="006C10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4194B1" w14:textId="77777777" w:rsidR="006841AA" w:rsidRDefault="006841AA" w:rsidP="006C10BE">
      <w:pPr>
        <w:spacing w:after="0" w:line="240" w:lineRule="auto"/>
      </w:pPr>
      <w:r>
        <w:separator/>
      </w:r>
    </w:p>
  </w:footnote>
  <w:footnote w:type="continuationSeparator" w:id="0">
    <w:p w14:paraId="709DA808" w14:textId="77777777" w:rsidR="006841AA" w:rsidRDefault="006841AA" w:rsidP="006C10B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9FEE0A" w14:textId="025B4EBE" w:rsidR="006C10BE" w:rsidRDefault="006C10BE">
    <w:pPr>
      <w:pStyle w:val="Header"/>
    </w:pPr>
    <w:r>
      <w:t>Gareth Otley</w:t>
    </w:r>
  </w:p>
  <w:p w14:paraId="03E87AB6" w14:textId="27E91FD8" w:rsidR="006C10BE" w:rsidRDefault="006C10BE">
    <w:pPr>
      <w:pStyle w:val="Header"/>
    </w:pPr>
    <w:r>
      <w:t>2104062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1A9D"/>
    <w:rsid w:val="00060161"/>
    <w:rsid w:val="000643B5"/>
    <w:rsid w:val="00080AF9"/>
    <w:rsid w:val="003437A0"/>
    <w:rsid w:val="003D573C"/>
    <w:rsid w:val="006841AA"/>
    <w:rsid w:val="006C10BE"/>
    <w:rsid w:val="00830156"/>
    <w:rsid w:val="00B15279"/>
    <w:rsid w:val="00B31A9D"/>
    <w:rsid w:val="00D178F5"/>
    <w:rsid w:val="00FA25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00A6E3"/>
  <w15:chartTrackingRefBased/>
  <w15:docId w15:val="{41B405C8-F5E2-4858-80EE-24857DC9FB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C10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10BE"/>
  </w:style>
  <w:style w:type="paragraph" w:styleId="Footer">
    <w:name w:val="footer"/>
    <w:basedOn w:val="Normal"/>
    <w:link w:val="FooterChar"/>
    <w:uiPriority w:val="99"/>
    <w:unhideWhenUsed/>
    <w:rsid w:val="006C10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10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281</Words>
  <Characters>1607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Red D</dc:creator>
  <cp:keywords/>
  <dc:description/>
  <cp:lastModifiedBy>Red D</cp:lastModifiedBy>
  <cp:revision>7</cp:revision>
  <dcterms:created xsi:type="dcterms:W3CDTF">2022-01-24T12:12:00Z</dcterms:created>
  <dcterms:modified xsi:type="dcterms:W3CDTF">2022-01-24T12:45:00Z</dcterms:modified>
</cp:coreProperties>
</file>