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C505FF8" wp14:paraId="2C078E63" wp14:textId="4EF3F0B4">
      <w:pPr>
        <w:rPr>
          <w:b w:val="1"/>
          <w:bCs w:val="1"/>
        </w:rPr>
      </w:pPr>
      <w:r w:rsidRPr="6C505FF8" w:rsidR="4F80FD0F">
        <w:rPr>
          <w:b w:val="1"/>
          <w:bCs w:val="1"/>
        </w:rPr>
        <w:t>Advanced Software Development – Session 3</w:t>
      </w:r>
    </w:p>
    <w:p w:rsidR="4F80FD0F" w:rsidRDefault="4F80FD0F" w14:paraId="4614C144" w14:textId="6642FB0C">
      <w:r w:rsidR="4F80FD0F">
        <w:rPr/>
        <w:t>In this exercise, you are required to create a system in which a range of classes represent different animals. You should have at least:</w:t>
      </w:r>
    </w:p>
    <w:p w:rsidR="4F80FD0F" w:rsidP="6C505FF8" w:rsidRDefault="4F80FD0F" w14:paraId="49DBB1AC" w14:textId="5ABB49F0">
      <w:pPr>
        <w:pStyle w:val="ListParagraph"/>
        <w:numPr>
          <w:ilvl w:val="0"/>
          <w:numId w:val="1"/>
        </w:numPr>
        <w:rPr/>
      </w:pPr>
      <w:r w:rsidR="4F80FD0F">
        <w:rPr/>
        <w:t>Cat</w:t>
      </w:r>
    </w:p>
    <w:p w:rsidR="4F80FD0F" w:rsidP="6C505FF8" w:rsidRDefault="4F80FD0F" w14:paraId="697E226F" w14:textId="7DA98975">
      <w:pPr>
        <w:pStyle w:val="ListParagraph"/>
        <w:numPr>
          <w:ilvl w:val="0"/>
          <w:numId w:val="1"/>
        </w:numPr>
        <w:rPr/>
      </w:pPr>
      <w:r w:rsidR="4F80FD0F">
        <w:rPr/>
        <w:t>Dog</w:t>
      </w:r>
    </w:p>
    <w:p w:rsidR="4F80FD0F" w:rsidP="6C505FF8" w:rsidRDefault="4F80FD0F" w14:paraId="205DF74A" w14:textId="78FF6E4C">
      <w:pPr>
        <w:pStyle w:val="ListParagraph"/>
        <w:numPr>
          <w:ilvl w:val="0"/>
          <w:numId w:val="1"/>
        </w:numPr>
        <w:rPr/>
      </w:pPr>
      <w:r w:rsidR="4F80FD0F">
        <w:rPr/>
        <w:t>Snake</w:t>
      </w:r>
    </w:p>
    <w:p w:rsidR="4F80FD0F" w:rsidP="6C505FF8" w:rsidRDefault="4F80FD0F" w14:paraId="010C1F28" w14:textId="24110D44">
      <w:pPr>
        <w:pStyle w:val="ListParagraph"/>
        <w:numPr>
          <w:ilvl w:val="0"/>
          <w:numId w:val="1"/>
        </w:numPr>
        <w:rPr/>
      </w:pPr>
      <w:r w:rsidR="4F80FD0F">
        <w:rPr/>
        <w:t>Crocodile</w:t>
      </w:r>
    </w:p>
    <w:p w:rsidR="4F80FD0F" w:rsidP="6C505FF8" w:rsidRDefault="4F80FD0F" w14:paraId="46FA3C6E" w14:textId="5F352769">
      <w:pPr>
        <w:pStyle w:val="ListParagraph"/>
        <w:numPr>
          <w:ilvl w:val="0"/>
          <w:numId w:val="1"/>
        </w:numPr>
        <w:rPr/>
      </w:pPr>
      <w:r w:rsidR="4F80FD0F">
        <w:rPr/>
        <w:t>One more of your choosing (may be fictional).</w:t>
      </w:r>
    </w:p>
    <w:p w:rsidR="4F80FD0F" w:rsidP="6C505FF8" w:rsidRDefault="4F80FD0F" w14:paraId="15C81B57" w14:textId="433CA80F">
      <w:pPr>
        <w:pStyle w:val="Normal"/>
      </w:pPr>
      <w:r w:rsidR="4F80FD0F">
        <w:rPr/>
        <w:t>You should represent at least:</w:t>
      </w:r>
    </w:p>
    <w:p w:rsidR="4F80FD0F" w:rsidP="6C505FF8" w:rsidRDefault="4F80FD0F" w14:paraId="1238A35C" w14:textId="45EA04DE">
      <w:pPr>
        <w:pStyle w:val="ListParagraph"/>
        <w:numPr>
          <w:ilvl w:val="0"/>
          <w:numId w:val="2"/>
        </w:numPr>
        <w:rPr/>
      </w:pPr>
      <w:r w:rsidR="4F80FD0F">
        <w:rPr/>
        <w:t>How many legs the animal has (could be 0).</w:t>
      </w:r>
    </w:p>
    <w:p w:rsidR="4F80FD0F" w:rsidP="6C505FF8" w:rsidRDefault="4F80FD0F" w14:paraId="6DBB3FE0" w14:textId="7E497EDF">
      <w:pPr>
        <w:pStyle w:val="ListParagraph"/>
        <w:numPr>
          <w:ilvl w:val="0"/>
          <w:numId w:val="2"/>
        </w:numPr>
        <w:rPr/>
      </w:pPr>
      <w:r w:rsidR="4F80FD0F">
        <w:rPr/>
        <w:t>The sound the animal makes.</w:t>
      </w:r>
    </w:p>
    <w:p w:rsidR="4F80FD0F" w:rsidP="6C505FF8" w:rsidRDefault="4F80FD0F" w14:paraId="59575BB5" w14:textId="6C80C7AF">
      <w:pPr>
        <w:pStyle w:val="ListParagraph"/>
        <w:numPr>
          <w:ilvl w:val="0"/>
          <w:numId w:val="2"/>
        </w:numPr>
        <w:rPr/>
      </w:pPr>
      <w:r w:rsidR="4F80FD0F">
        <w:rPr/>
        <w:t>A description of the animal’s skin type (</w:t>
      </w:r>
      <w:r w:rsidR="4F80FD0F">
        <w:rPr/>
        <w:t>e.g.</w:t>
      </w:r>
      <w:r w:rsidR="4F80FD0F">
        <w:rPr/>
        <w:t xml:space="preserve"> “furry</w:t>
      </w:r>
      <w:r w:rsidR="4F80FD0F">
        <w:rPr/>
        <w:t>”,</w:t>
      </w:r>
      <w:r w:rsidR="4F80FD0F">
        <w:rPr/>
        <w:t xml:space="preserve"> “scaly</w:t>
      </w:r>
      <w:r w:rsidR="4F80FD0F">
        <w:rPr/>
        <w:t>”,</w:t>
      </w:r>
      <w:r w:rsidR="4F80FD0F">
        <w:rPr/>
        <w:t xml:space="preserve"> “slimy”).</w:t>
      </w:r>
    </w:p>
    <w:p w:rsidR="4F80FD0F" w:rsidP="6C505FF8" w:rsidRDefault="4F80FD0F" w14:paraId="0361D7E8" w14:textId="7A9E5301">
      <w:pPr>
        <w:pStyle w:val="ListParagraph"/>
        <w:numPr>
          <w:ilvl w:val="0"/>
          <w:numId w:val="2"/>
        </w:numPr>
        <w:rPr/>
      </w:pPr>
      <w:r w:rsidR="4F80FD0F">
        <w:rPr/>
        <w:t xml:space="preserve">Something specific to that animal’s species. For example, a </w:t>
      </w:r>
      <w:r w:rsidR="20CDC256">
        <w:rPr/>
        <w:t>dog might have “herd sheep</w:t>
      </w:r>
      <w:r w:rsidR="20CDC256">
        <w:rPr/>
        <w:t>”,</w:t>
      </w:r>
      <w:r w:rsidR="20CDC256">
        <w:rPr/>
        <w:t xml:space="preserve"> a cat might have “play with string</w:t>
      </w:r>
      <w:r w:rsidR="20CDC256">
        <w:rPr/>
        <w:t>”,</w:t>
      </w:r>
      <w:r w:rsidR="20CDC256">
        <w:rPr/>
        <w:t xml:space="preserve"> etc.</w:t>
      </w:r>
      <w:r w:rsidR="2BD6C575">
        <w:rPr/>
        <w:t xml:space="preserve"> This should return something </w:t>
      </w:r>
      <w:r w:rsidR="2BD6C575">
        <w:rPr/>
        <w:t>appropriate</w:t>
      </w:r>
      <w:r w:rsidR="2BD6C575">
        <w:rPr/>
        <w:t>, like “the dog herds sheep</w:t>
      </w:r>
      <w:r w:rsidR="2BD6C575">
        <w:rPr/>
        <w:t>”.</w:t>
      </w:r>
    </w:p>
    <w:p w:rsidR="2BD6C575" w:rsidP="6C505FF8" w:rsidRDefault="2BD6C575" w14:paraId="73C9D6FB" w14:textId="0E030F85">
      <w:pPr>
        <w:pStyle w:val="Normal"/>
        <w:rPr>
          <w:b w:val="1"/>
          <w:bCs w:val="1"/>
        </w:rPr>
      </w:pPr>
      <w:r w:rsidRPr="6C505FF8" w:rsidR="2BD6C575">
        <w:rPr>
          <w:b w:val="1"/>
          <w:bCs w:val="1"/>
        </w:rPr>
        <w:t>You should use polymorphism to create a generic “Animal” class which you can derive from for the others.</w:t>
      </w:r>
    </w:p>
    <w:p w:rsidR="2BD6C575" w:rsidP="6C505FF8" w:rsidRDefault="2BD6C575" w14:paraId="466C4F55" w14:textId="51427DA6">
      <w:pPr>
        <w:pStyle w:val="Normal"/>
      </w:pPr>
      <w:r w:rsidR="2BD6C575">
        <w:rPr/>
        <w:t xml:space="preserve">Each class should have </w:t>
      </w:r>
      <w:r w:rsidR="2BD6C575">
        <w:rPr/>
        <w:t>appropriate private</w:t>
      </w:r>
      <w:r w:rsidR="2BD6C575">
        <w:rPr/>
        <w:t xml:space="preserve"> attributes, public methods (including getters and setters) and a way to test </w:t>
      </w:r>
      <w:r w:rsidR="2BD6C575">
        <w:rPr/>
        <w:t>all of</w:t>
      </w:r>
      <w:r w:rsidR="2BD6C575">
        <w:rPr/>
        <w:t xml:space="preserve"> the functionality – such as a “</w:t>
      </w:r>
      <w:r w:rsidR="2BD6C575">
        <w:rPr/>
        <w:t>PrintAnimal</w:t>
      </w:r>
      <w:r w:rsidR="2BD6C575">
        <w:rPr/>
        <w:t xml:space="preserve">” function which can </w:t>
      </w:r>
      <w:r w:rsidR="30BA7846">
        <w:rPr/>
        <w:t>execute the other functions and print to console information about the animal.</w:t>
      </w:r>
    </w:p>
    <w:p w:rsidR="30BA7846" w:rsidP="6C505FF8" w:rsidRDefault="30BA7846" w14:paraId="5072A711" w14:textId="48072B71">
      <w:pPr>
        <w:pStyle w:val="Normal"/>
      </w:pPr>
      <w:r w:rsidR="30BA7846">
        <w:rPr/>
        <w:t xml:space="preserve">Once done, create a few of each animal to test. You should be able to store them in an array or vector of type Animal* and call </w:t>
      </w:r>
      <w:r w:rsidR="30BA7846">
        <w:rPr/>
        <w:t>PrintAnimal</w:t>
      </w:r>
      <w:r w:rsidR="30BA7846">
        <w:rPr/>
        <w:t xml:space="preserve"> on them all in a loop.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c2c3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e7f6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acdd9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ca81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3B4D33"/>
    <w:rsid w:val="09D5EF25"/>
    <w:rsid w:val="1400FE27"/>
    <w:rsid w:val="20CDC256"/>
    <w:rsid w:val="26D7AFC5"/>
    <w:rsid w:val="2A95CC8B"/>
    <w:rsid w:val="2BD6C575"/>
    <w:rsid w:val="30BA7846"/>
    <w:rsid w:val="30EEFBBC"/>
    <w:rsid w:val="3116638E"/>
    <w:rsid w:val="31EC0E0F"/>
    <w:rsid w:val="3237201D"/>
    <w:rsid w:val="3D3B4D33"/>
    <w:rsid w:val="3E16A353"/>
    <w:rsid w:val="44815E41"/>
    <w:rsid w:val="4AD89EEA"/>
    <w:rsid w:val="4F80FD0F"/>
    <w:rsid w:val="597D3246"/>
    <w:rsid w:val="5BF63540"/>
    <w:rsid w:val="6C505FF8"/>
    <w:rsid w:val="6F694072"/>
    <w:rsid w:val="7F920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B4D33"/>
  <w15:chartTrackingRefBased/>
  <w15:docId w15:val="{B0EC5923-8042-4400-9746-25DF633735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c38f40b231842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2024-10-15T14:38:14.9742744Z</dcterms:created>
  <dcterms:modified xsi:type="dcterms:W3CDTF">2024-10-15T14:50:29.7825429Z</dcterms:modified>
  <dc:creator>Tim Bashford</dc:creator>
  <lastModifiedBy>Tim Bashford</lastModifiedBy>
</coreProperties>
</file>