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0055024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</w:rPr>
      </w:sdtEndPr>
      <w:sdtContent>
        <w:p w14:paraId="0D12AF46" w14:textId="77777777" w:rsidR="006D08F2" w:rsidRPr="006D08F2" w:rsidRDefault="006D08F2" w:rsidP="006D08F2">
          <w:r w:rsidRPr="006D08F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8354B8C" wp14:editId="7F9FE7DD">
                    <wp:simplePos x="0" y="0"/>
                    <wp:positionH relativeFrom="page">
                      <wp:posOffset>1320800</wp:posOffset>
                    </wp:positionH>
                    <wp:positionV relativeFrom="page">
                      <wp:posOffset>501650</wp:posOffset>
                    </wp:positionV>
                    <wp:extent cx="5033010" cy="1352550"/>
                    <wp:effectExtent l="0" t="0" r="0" b="0"/>
                    <wp:wrapNone/>
                    <wp:docPr id="624622918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033010" cy="1352550"/>
                            </a:xfrm>
                            <a:prstGeom prst="rect">
                              <a:avLst/>
                            </a:prstGeom>
                            <a:solidFill>
                              <a:srgbClr val="0E2841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  <w:u w:val="single"/>
                                    <w:lang w:eastAsia="en-GB"/>
                                  </w:rPr>
                                  <w:alias w:val="Title"/>
                                  <w:id w:val="106237204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CB868DC" w14:textId="431C0FE1" w:rsidR="006D08F2" w:rsidRPr="00E166A8" w:rsidRDefault="006D08F2" w:rsidP="006D08F2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</w:pPr>
                                    <w:r w:rsidRPr="0086509B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 w:themeColor="background1"/>
                                        <w:sz w:val="36"/>
                                        <w:szCs w:val="36"/>
                                        <w:u w:val="single"/>
                                        <w:lang w:eastAsia="en-GB"/>
                                      </w:rPr>
                                      <w:t>BSc Applied Computing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  <w:alias w:val="Subtitle"/>
                                  <w:id w:val="625514084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99BA812" w14:textId="3B714D21" w:rsidR="006D08F2" w:rsidRPr="00673DB1" w:rsidRDefault="00223638" w:rsidP="00223638">
                                    <w:pPr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32"/>
                                        <w:szCs w:val="32"/>
                                        <w:u w:val="single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32"/>
                                        <w:szCs w:val="32"/>
                                        <w:u w:val="single"/>
                                      </w:rPr>
                                      <w:t xml:space="preserve">Poster </w:t>
                                    </w:r>
                                    <w:r w:rsidR="006D08F2"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32"/>
                                        <w:szCs w:val="32"/>
                                        <w:u w:val="single"/>
                                      </w:rPr>
                                      <w:t>of Independent Project 2025</w:t>
                                    </w:r>
                                  </w:p>
                                </w:sdtContent>
                              </w:sdt>
                              <w:p w14:paraId="638BA6F5" w14:textId="77777777" w:rsidR="006D08F2" w:rsidRDefault="006D08F2" w:rsidP="006D08F2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8354B8C" id="Rectangle 259" o:spid="_x0000_s1026" style="position:absolute;margin-left:104pt;margin-top:39.5pt;width:396.3pt;height:106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" fillcolor="#0e2841" stroked="f" strokeweight="1pt">
                    <v:textbox inset="14.4pt,14.4pt,14.4pt,28.8pt">
                      <w:txbxContent>
                        <w:sdt>
                          <w:sdtP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u w:val="single"/>
                              <w:lang w:eastAsia="en-GB"/>
                            </w:rPr>
                            <w:alias w:val="Title"/>
                            <w:id w:val="106237204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CB868DC" w14:textId="431C0FE1" w:rsidR="006D08F2" w:rsidRPr="00E166A8" w:rsidRDefault="006D08F2" w:rsidP="006D08F2">
                              <w:pPr>
                                <w:spacing w:line="240" w:lineRule="auto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86509B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 w:themeColor="background1"/>
                                  <w:sz w:val="36"/>
                                  <w:szCs w:val="36"/>
                                  <w:u w:val="single"/>
                                  <w:lang w:eastAsia="en-GB"/>
                                </w:rPr>
                                <w:t>BSc Applied Computing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  <w:alias w:val="Subtitle"/>
                            <w:id w:val="625514084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799BA812" w14:textId="3B714D21" w:rsidR="006D08F2" w:rsidRPr="00673DB1" w:rsidRDefault="00223638" w:rsidP="00223638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32"/>
                                  <w:u w:val="single"/>
                                </w:rPr>
                                <w:t xml:space="preserve">Poster </w:t>
                              </w:r>
                              <w:r w:rsidR="006D08F2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32"/>
                                  <w:szCs w:val="32"/>
                                  <w:u w:val="single"/>
                                </w:rPr>
                                <w:t>of Independent Project 2025</w:t>
                              </w:r>
                            </w:p>
                          </w:sdtContent>
                        </w:sdt>
                        <w:p w14:paraId="638BA6F5" w14:textId="77777777" w:rsidR="006D08F2" w:rsidRDefault="006D08F2" w:rsidP="006D08F2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6D08F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1" locked="0" layoutInCell="1" allowOverlap="1" wp14:anchorId="348EF75B" wp14:editId="6BB4317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156082">
                                    <a:lumMod val="20000"/>
                                    <a:lumOff val="80000"/>
                                  </a:srgbClr>
                                </a:gs>
                                <a:gs pos="100000">
                                  <a:srgbClr val="156082">
                                    <a:lumMod val="60000"/>
                                    <a:lumOff val="40000"/>
                                  </a:srgbClr>
                                </a:gs>
                              </a:gsLst>
                              <a:lin ang="5400000" scaled="0"/>
                            </a:gra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8901EC9" w14:textId="77777777" w:rsidR="006D08F2" w:rsidRDefault="006D08F2" w:rsidP="006D08F2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7BAEAA1" wp14:editId="28C7C93A">
                                      <wp:extent cx="6635205" cy="3371353"/>
                                      <wp:effectExtent l="0" t="0" r="0" b="635"/>
                                      <wp:docPr id="1206515803" name="Picture 4" descr="A chatbot with a chatbot and a chatbot&#10;&#10;AI-generated content may be incorrect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06515803" name="Picture 4" descr="A chatbot with a chatbot and a chatbot&#10;&#10;AI-generated content may be incorrect.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72907" cy="33905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BFA05D2" w14:textId="77777777" w:rsidR="006D08F2" w:rsidRDefault="006D08F2" w:rsidP="006D08F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48EF75B" id="Rectangle 257" o:spid="_x0000_s1027" style="position:absolute;margin-left:0;margin-top:0;width:581.4pt;height:752.4pt;z-index:-25165209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" fillcolor="#c1e5f5" stroked="f" strokeweight="1pt">
                    <v:fill color2="#46b1e1" rotate="t" focus="100%" type="gradient">
                      <o:fill v:ext="view" type="gradientUnscaled"/>
                    </v:fill>
                    <v:textbox inset="21.6pt,,21.6pt">
                      <w:txbxContent>
                        <w:p w14:paraId="78901EC9" w14:textId="77777777" w:rsidR="006D08F2" w:rsidRDefault="006D08F2" w:rsidP="006D08F2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BAEAA1" wp14:editId="28C7C93A">
                                <wp:extent cx="6635205" cy="3371353"/>
                                <wp:effectExtent l="0" t="0" r="0" b="635"/>
                                <wp:docPr id="1206515803" name="Picture 4" descr="A chatbot with a chatbot and a chatbot&#10;&#10;AI-generated content may be incorrec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06515803" name="Picture 4" descr="A chatbot with a chatbot and a chatbot&#10;&#10;AI-generated content may be incorrect.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72907" cy="33905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BFA05D2" w14:textId="77777777" w:rsidR="006D08F2" w:rsidRDefault="006D08F2" w:rsidP="006D08F2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6D08F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ADA0F58" wp14:editId="1A8BABD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37F8C64" w14:textId="77777777" w:rsidR="006D08F2" w:rsidRPr="004E4DD0" w:rsidRDefault="006D08F2" w:rsidP="006D08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7ADA0F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65" o:spid="_x0000_s1028" type="#_x0000_t202" style="position:absolute;margin-left:0;margin-top:0;width:220.3pt;height:194.9pt;z-index:251662336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DRZOWA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p w14:paraId="137F8C64" w14:textId="77777777" w:rsidR="006D08F2" w:rsidRPr="004E4DD0" w:rsidRDefault="006D08F2" w:rsidP="006D08F2">
                          <w:pP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4B9E006" w14:textId="5DAD1615" w:rsidR="006D08F2" w:rsidRPr="006D08F2" w:rsidRDefault="006D08F2" w:rsidP="006D08F2">
          <w:pPr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u w:val="single"/>
              <w:lang w:eastAsia="en-GB"/>
            </w:rPr>
          </w:pPr>
          <w:r w:rsidRPr="006D08F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B4D11BA" wp14:editId="56AE019B">
                    <wp:simplePos x="0" y="0"/>
                    <wp:positionH relativeFrom="page">
                      <wp:posOffset>425669</wp:posOffset>
                    </wp:positionH>
                    <wp:positionV relativeFrom="page">
                      <wp:posOffset>7047186</wp:posOffset>
                    </wp:positionV>
                    <wp:extent cx="6718300" cy="3129521"/>
                    <wp:effectExtent l="0" t="0" r="635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718300" cy="3129521"/>
                            </a:xfrm>
                            <a:prstGeom prst="rect">
                              <a:avLst/>
                            </a:prstGeom>
                            <a:solidFill>
                              <a:srgbClr val="15608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F251EF3" w14:textId="77777777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Student Name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Nighat Irshad</w:t>
                                </w:r>
                              </w:p>
                              <w:p w14:paraId="4E21599F" w14:textId="77777777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Lecturer Name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Dr Md Shantanu Islam</w:t>
                                </w:r>
                              </w:p>
                              <w:p w14:paraId="707800A6" w14:textId="77777777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Programme Manager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Dr Sana Jokhio</w:t>
                                </w:r>
                              </w:p>
                              <w:p w14:paraId="46BDE2FB" w14:textId="3FB4C9D6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Project Name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bookmarkStart w:id="0" w:name="_Hlk204639328"/>
                                <w:r w:rsidR="0022363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</w:t>
                                </w:r>
                                <w:r w:rsidR="003744A1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oster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of “NHS Automated Healthcare Chatbot</w:t>
                                </w:r>
                                <w:bookmarkEnd w:id="0"/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”</w:t>
                                </w:r>
                              </w:p>
                              <w:p w14:paraId="7DB988A1" w14:textId="77777777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Modules Name: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Independent Project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 xml:space="preserve"> </w:t>
                                </w:r>
                              </w:p>
                              <w:p w14:paraId="51BB7356" w14:textId="77777777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Modules Code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ACCA6020_BIRM</w:t>
                                </w:r>
                              </w:p>
                              <w:p w14:paraId="1F4484FC" w14:textId="7766A929" w:rsidR="006D08F2" w:rsidRPr="006D08F2" w:rsidRDefault="006D08F2" w:rsidP="006D08F2">
                                <w:p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u w:val="single"/>
                                  </w:rPr>
                                  <w:t>Submission Deadline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r w:rsidR="003744A1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24</w:t>
                                </w:r>
                                <w:r w:rsidRPr="006D08F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/10/2025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B4D11BA" id="Rectangle 263" o:spid="_x0000_s1029" style="position:absolute;margin-left:33.5pt;margin-top:554.9pt;width:529pt;height:24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" fillcolor="#156082" stroked="f" strokeweight="1pt">
                    <v:textbox>
                      <w:txbxContent>
                        <w:p w14:paraId="7F251EF3" w14:textId="77777777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Student Name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Nighat Irshad</w:t>
                          </w:r>
                        </w:p>
                        <w:p w14:paraId="4E21599F" w14:textId="77777777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Lecturer Name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Dr Md Shantanu Islam</w:t>
                          </w:r>
                        </w:p>
                        <w:p w14:paraId="707800A6" w14:textId="77777777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Programme Manager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Dr Sana Jokhio</w:t>
                          </w:r>
                        </w:p>
                        <w:p w14:paraId="46BDE2FB" w14:textId="3FB4C9D6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Project Name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: </w:t>
                          </w:r>
                          <w:bookmarkStart w:id="1" w:name="_Hlk204639328"/>
                          <w:r w:rsidR="0022363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P</w:t>
                          </w:r>
                          <w:r w:rsidR="003744A1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oster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of “NHS Automated Healthcare Chatbot</w:t>
                          </w:r>
                          <w:bookmarkEnd w:id="1"/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”</w:t>
                          </w:r>
                        </w:p>
                        <w:p w14:paraId="7DB988A1" w14:textId="77777777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Modules Name: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Independent Project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 xml:space="preserve"> </w:t>
                          </w:r>
                        </w:p>
                        <w:p w14:paraId="51BB7356" w14:textId="77777777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Modules Code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ACCA6020_BIRM</w:t>
                          </w:r>
                        </w:p>
                        <w:p w14:paraId="1F4484FC" w14:textId="7766A929" w:rsidR="006D08F2" w:rsidRPr="006D08F2" w:rsidRDefault="006D08F2" w:rsidP="006D08F2">
                          <w:pPr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</w:pP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  <w:u w:val="single"/>
                            </w:rPr>
                            <w:t>Submission Deadline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: </w:t>
                          </w:r>
                          <w:r w:rsidR="003744A1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24</w:t>
                          </w:r>
                          <w:r w:rsidRPr="006D08F2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/10/2025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6D08F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6C808D05" wp14:editId="1AAEE05F">
                    <wp:simplePos x="0" y="0"/>
                    <wp:positionH relativeFrom="page">
                      <wp:posOffset>1732915</wp:posOffset>
                    </wp:positionH>
                    <wp:positionV relativeFrom="page">
                      <wp:posOffset>10153650</wp:posOffset>
                    </wp:positionV>
                    <wp:extent cx="44996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996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81BB90E" w14:textId="77777777" w:rsidR="006D08F2" w:rsidRPr="00F55FED" w:rsidRDefault="006D08F2" w:rsidP="006D08F2">
                                <w:pPr>
                                  <w:pStyle w:val="NoSpacing"/>
                                  <w:rPr>
                                    <w:color w:val="FFFFFF" w:themeColor="background1"/>
                                  </w:rPr>
                                </w:pPr>
                                <w:r w:rsidRPr="00F55FED">
                                  <w:rPr>
                                    <w:color w:val="FFFFFF" w:themeColor="background1"/>
                                  </w:rPr>
                                  <w:t>University of Wales Trinity Saint David Campus in Birmingham 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808D05" id="Text Box 255" o:spid="_x0000_s1030" type="#_x0000_t202" style="position:absolute;margin-left:136.45pt;margin-top:799.5pt;width:354.3pt;height:21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" filled="f" stroked="f" strokeweight=".5pt">
                    <v:textbox style="mso-fit-shape-to-text:t">
                      <w:txbxContent>
                        <w:p w14:paraId="181BB90E" w14:textId="77777777" w:rsidR="006D08F2" w:rsidRPr="00F55FED" w:rsidRDefault="006D08F2" w:rsidP="006D08F2">
                          <w:pPr>
                            <w:pStyle w:val="NoSpacing"/>
                            <w:rPr>
                              <w:color w:val="FFFFFF" w:themeColor="background1"/>
                            </w:rPr>
                          </w:pPr>
                          <w:r w:rsidRPr="00F55FED">
                            <w:rPr>
                              <w:color w:val="FFFFFF" w:themeColor="background1"/>
                            </w:rPr>
                            <w:t>University of Wales Trinity Saint David Campus in Birmingham 2025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6D08F2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u w:val="single"/>
              <w:lang w:eastAsia="en-GB"/>
            </w:rPr>
            <w:br w:type="page"/>
          </w:r>
        </w:p>
      </w:sdtContent>
    </w:sdt>
    <w:p w14:paraId="2922CFC5" w14:textId="76C27DB2" w:rsidR="006D08F2" w:rsidRDefault="006D08F2" w:rsidP="006D0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2" w:name="_Hlk204122351"/>
      <w:r w:rsidRPr="006D08F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My </w:t>
      </w:r>
      <w:r w:rsidR="001E662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poster on </w:t>
      </w:r>
      <w:r w:rsidRPr="006D08F2">
        <w:rPr>
          <w:rFonts w:ascii="Times New Roman" w:eastAsia="Times New Roman" w:hAnsi="Times New Roman" w:cs="Times New Roman"/>
          <w:sz w:val="24"/>
          <w:szCs w:val="24"/>
          <w:lang w:eastAsia="en-GB"/>
        </w:rPr>
        <w:t>"NHS Automated Healthcare Chatbot" can be seen at this link.</w:t>
      </w:r>
    </w:p>
    <w:p w14:paraId="73566064" w14:textId="77777777" w:rsidR="001E662B" w:rsidRDefault="001E662B" w:rsidP="006D0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A36D704" w14:textId="77777777" w:rsidR="006D08F2" w:rsidRDefault="006D08F2" w:rsidP="006D0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C57D55" w14:textId="18543706" w:rsidR="006D08F2" w:rsidRPr="006D08F2" w:rsidRDefault="00C67B97" w:rsidP="006D0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history="1">
        <w:r w:rsidRPr="006236A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https://1drv.ms/p/c/6d64ffef1cbe1ebc/EU4KrXFxontFk3cLjxZ4x4wBJj58tsXx5hJBXPGFekO9Tg?e=wysSr1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741623C" w14:textId="21CA9275" w:rsidR="006D08F2" w:rsidRPr="006D08F2" w:rsidRDefault="006D08F2" w:rsidP="00C67B97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12626341" w14:textId="77777777" w:rsidR="006D08F2" w:rsidRPr="006D08F2" w:rsidRDefault="006D08F2" w:rsidP="006D08F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638664B7" w14:textId="77777777" w:rsidR="006D08F2" w:rsidRPr="006D08F2" w:rsidRDefault="006D08F2" w:rsidP="006D08F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35D2B1D9" w14:textId="77777777" w:rsidR="006D08F2" w:rsidRPr="006D08F2" w:rsidRDefault="006D08F2" w:rsidP="006D08F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6EFDA4DA" w14:textId="77777777" w:rsidR="006D08F2" w:rsidRPr="006D08F2" w:rsidRDefault="006D08F2" w:rsidP="006D08F2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13AA22EE" w14:textId="77777777" w:rsidR="006D08F2" w:rsidRPr="006D08F2" w:rsidRDefault="006D08F2" w:rsidP="006D08F2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010AAEF3" w14:textId="77777777" w:rsidR="006D08F2" w:rsidRPr="006D08F2" w:rsidRDefault="006D08F2" w:rsidP="006D08F2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11E65362" w14:textId="77777777" w:rsidR="006D08F2" w:rsidRPr="006D08F2" w:rsidRDefault="006D08F2" w:rsidP="006D08F2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p w14:paraId="4C19856F" w14:textId="77777777" w:rsidR="006D08F2" w:rsidRPr="006D08F2" w:rsidRDefault="006D08F2" w:rsidP="006D08F2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</w:pPr>
    </w:p>
    <w:bookmarkEnd w:id="2"/>
    <w:p w14:paraId="2525759C" w14:textId="77777777" w:rsidR="006D08F2" w:rsidRPr="006D08F2" w:rsidRDefault="006D08F2" w:rsidP="006D08F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769721C2" w14:textId="518FB1C8" w:rsidR="006D08F2" w:rsidRPr="006D08F2" w:rsidRDefault="006D08F2" w:rsidP="006D08F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8F2">
        <w:rPr>
          <w:rFonts w:ascii="Times New Roman" w:hAnsi="Times New Roman" w:cs="Times New Roman"/>
          <w:kern w:val="2"/>
          <w14:ligatures w14:val="standardContextual"/>
        </w:rPr>
        <w:t xml:space="preserve"> </w:t>
      </w:r>
    </w:p>
    <w:p w14:paraId="1EF716E0" w14:textId="77777777" w:rsidR="006D08F2" w:rsidRPr="006D08F2" w:rsidRDefault="006D08F2" w:rsidP="006D08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AAE37C" w14:textId="7C72804A" w:rsidR="00324FBC" w:rsidRDefault="00324FBC"/>
    <w:sectPr w:rsidR="00324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11E96"/>
    <w:multiLevelType w:val="multilevel"/>
    <w:tmpl w:val="27463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937BD"/>
    <w:multiLevelType w:val="hybridMultilevel"/>
    <w:tmpl w:val="FC4A2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D5E70"/>
    <w:multiLevelType w:val="hybridMultilevel"/>
    <w:tmpl w:val="6CEAD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65B08"/>
    <w:multiLevelType w:val="hybridMultilevel"/>
    <w:tmpl w:val="2BD25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6185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624663">
    <w:abstractNumId w:val="2"/>
  </w:num>
  <w:num w:numId="3" w16cid:durableId="1502966605">
    <w:abstractNumId w:val="1"/>
  </w:num>
  <w:num w:numId="4" w16cid:durableId="1615821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8F2"/>
    <w:rsid w:val="001E662B"/>
    <w:rsid w:val="00210D80"/>
    <w:rsid w:val="00223638"/>
    <w:rsid w:val="00324FBC"/>
    <w:rsid w:val="003744A1"/>
    <w:rsid w:val="00422C49"/>
    <w:rsid w:val="0050241F"/>
    <w:rsid w:val="0051534B"/>
    <w:rsid w:val="006D08F2"/>
    <w:rsid w:val="00740742"/>
    <w:rsid w:val="007647C7"/>
    <w:rsid w:val="0079036B"/>
    <w:rsid w:val="007A67F5"/>
    <w:rsid w:val="00875DF6"/>
    <w:rsid w:val="009E7E0F"/>
    <w:rsid w:val="00B805EF"/>
    <w:rsid w:val="00C67B97"/>
    <w:rsid w:val="00FB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72E3B"/>
  <w15:chartTrackingRefBased/>
  <w15:docId w15:val="{832381FB-A04B-40A4-94D1-FF62E4D7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8F2"/>
  </w:style>
  <w:style w:type="paragraph" w:styleId="Heading1">
    <w:name w:val="heading 1"/>
    <w:basedOn w:val="Normal"/>
    <w:next w:val="Normal"/>
    <w:link w:val="Heading1Char"/>
    <w:uiPriority w:val="9"/>
    <w:qFormat/>
    <w:rsid w:val="006D0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0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8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D08F2"/>
    <w:pPr>
      <w:spacing w:after="0" w:line="240" w:lineRule="auto"/>
    </w:pPr>
  </w:style>
  <w:style w:type="table" w:styleId="TableGrid">
    <w:name w:val="Table Grid"/>
    <w:basedOn w:val="TableNormal"/>
    <w:uiPriority w:val="39"/>
    <w:rsid w:val="006D0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6D08F2"/>
  </w:style>
  <w:style w:type="character" w:styleId="Hyperlink">
    <w:name w:val="Hyperlink"/>
    <w:basedOn w:val="DefaultParagraphFont"/>
    <w:uiPriority w:val="99"/>
    <w:unhideWhenUsed/>
    <w:rsid w:val="00422C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C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5DF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drv.ms/p/c/6d64ffef1cbe1ebc/EU4KrXFxontFk3cLjxZ4x4wBJj58tsXx5hJBXPGFekO9Tg?e=wysSr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Applied Computing</dc:title>
  <dc:subject>Poster of Independent Project 2025</dc:subject>
  <dc:creator>Nighat Irshad (2232921)</dc:creator>
  <cp:keywords/>
  <dc:description/>
  <cp:lastModifiedBy>Nighat Irshad (2232921)</cp:lastModifiedBy>
  <cp:revision>2</cp:revision>
  <dcterms:created xsi:type="dcterms:W3CDTF">2025-10-24T12:45:00Z</dcterms:created>
  <dcterms:modified xsi:type="dcterms:W3CDTF">2025-10-24T12:45:00Z</dcterms:modified>
</cp:coreProperties>
</file>