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AC1A0" w14:textId="7AED3B08" w:rsidR="00073287" w:rsidRDefault="00073287" w:rsidP="0001612A">
      <w:pPr>
        <w:spacing w:line="360" w:lineRule="auto"/>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Margaret Kingdo</w:t>
      </w:r>
      <w:r w:rsidR="00D01F60"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32E56"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19/02/2026</w:t>
      </w:r>
      <w:r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01F60"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06652"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ECIE4011</w:t>
      </w:r>
      <w:r w:rsidR="00D01F60"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46F1D"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203FE"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Exploring behaviours and </w:t>
      </w:r>
      <w:r w:rsidR="00D06652"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C203FE"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nterventions in the learning </w:t>
      </w:r>
      <w:r w:rsidR="00832E56" w:rsidRPr="00014C4C">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w:t>
      </w:r>
    </w:p>
    <w:p w14:paraId="391C583B" w14:textId="16D1D029" w:rsidR="00014C4C" w:rsidRPr="00322B66" w:rsidRDefault="00014C4C">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9D7570" w14:textId="38C74202" w:rsidR="00CA2832" w:rsidRDefault="00485BA9">
      <w:pP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essay will </w:t>
      </w:r>
      <w:r w:rsidR="00F32473"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 a range of facto</w:t>
      </w:r>
      <w:r w:rsidR="00815623"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rs that can influence children’s behaviour </w:t>
      </w:r>
      <w:r w:rsidR="000D171F"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(both pos</w:t>
      </w:r>
      <w:r w:rsidR="00100BE8"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itively and </w:t>
      </w:r>
      <w:r w:rsidR="0000590C"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negativity)</w:t>
      </w:r>
      <w:r w:rsidR="00100BE8"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D4901"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 learning environment</w:t>
      </w:r>
      <w:r w:rsidR="00130540"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D4901"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02DC0"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essay will </w:t>
      </w:r>
      <w:r w:rsidR="00190F7B"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look at</w:t>
      </w:r>
      <w:r w:rsidR="00502DC0"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16251"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281C5E"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definition of behaviour</w:t>
      </w:r>
      <w:r w:rsidR="00E16251"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B76E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w:t>
      </w:r>
      <w:r w:rsidR="00BA007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w:t>
      </w:r>
      <w:r w:rsidR="00BB76E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discuss </w:t>
      </w:r>
      <w:r w:rsidR="002A7B4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different factors in a school </w:t>
      </w:r>
      <w:r w:rsidR="007D40E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environment </w:t>
      </w:r>
      <w:r w:rsidR="00E16251"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4620A1"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w:t>
      </w:r>
      <w:r w:rsidR="00E622FC"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help understand </w:t>
      </w:r>
      <w:r w:rsidR="004620A1"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factors of</w:t>
      </w:r>
      <w:r w:rsidR="00E622FC"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1169F"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influences </w:t>
      </w:r>
      <w:r w:rsidR="009666D2" w:rsidRPr="00281C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can occur</w:t>
      </w:r>
      <w:r w:rsidR="00E16251" w:rsidRPr="00281C5E">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5E38E7" w14:textId="77777777" w:rsidR="00281C5E" w:rsidRDefault="00281C5E">
      <w:pP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0D48BB" w14:textId="4FBD2EEE" w:rsidR="00AE29A0" w:rsidRDefault="003C1194">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the definition of behaviourism? </w:t>
      </w:r>
      <w:r w:rsidR="002F437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Behaviourism is a form of communication it can be wanted or </w:t>
      </w:r>
      <w:r w:rsidR="009C611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unwanted.</w:t>
      </w:r>
      <w:r w:rsidR="00A400B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8B202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John.</w:t>
      </w:r>
      <w:r w:rsidR="006C1FF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roofErr w:type="spellEnd"/>
      <w:r w:rsidR="006C1FF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Watson</w:t>
      </w:r>
      <w:r w:rsidR="00B949A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12FA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12FAE" w:rsidRPr="00322B66">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Psychology </w:t>
      </w:r>
      <w:r w:rsidR="00C64B0C">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2011</w:t>
      </w:r>
      <w:r w:rsidR="005E0799" w:rsidRPr="00322B66">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p-111</w:t>
      </w:r>
      <w:r w:rsidR="00D90EB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created</w:t>
      </w:r>
      <w:r w:rsidR="006C1FF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new theory called </w:t>
      </w:r>
      <w:r w:rsidR="0070172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behaviourism;</w:t>
      </w:r>
      <w:r w:rsidR="0088518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 </w:t>
      </w:r>
      <w:r w:rsidR="008B202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said,</w:t>
      </w:r>
      <w:r w:rsidR="0088518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0172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64C9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88518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tudies should focus on </w:t>
      </w:r>
      <w:r w:rsidR="004B0B7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peoples obser</w:t>
      </w:r>
      <w:r w:rsidR="0020657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vable and pref</w:t>
      </w:r>
      <w:r w:rsidR="004878F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erably measurable behaviour rather than their mental processes</w:t>
      </w:r>
      <w:r w:rsidR="0070172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E6C3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14B8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 </w:t>
      </w:r>
      <w:r w:rsidR="00264C9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thought behaviour</w:t>
      </w:r>
      <w:r w:rsidR="004143F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results from </w:t>
      </w:r>
      <w:r w:rsidR="00BB703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cond</w:t>
      </w:r>
      <w:r w:rsidR="00E6353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itioning </w:t>
      </w:r>
      <w:r w:rsidR="004644E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 experience in the world</w:t>
      </w:r>
      <w:r w:rsidR="009907D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6353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E29A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think differently from </w:t>
      </w:r>
      <w:r w:rsidR="00C331B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adults,</w:t>
      </w:r>
      <w:r w:rsidR="00AE29A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936B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they understand t</w:t>
      </w:r>
      <w:r w:rsidR="00C331B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hin</w:t>
      </w:r>
      <w:r w:rsidR="00B936B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gs at a different stage of their cognitive development.</w:t>
      </w:r>
      <w:r w:rsidR="0027354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ADDD9AB" w14:textId="7791DCE8" w:rsidR="00B71E71" w:rsidRDefault="00273544">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Cognitive development</w:t>
      </w:r>
      <w:r w:rsidR="00C331B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 result of learning opportunities </w:t>
      </w:r>
      <w:r w:rsidR="000B51C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w:t>
      </w:r>
      <w:r w:rsidR="005B400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 must engage the chi</w:t>
      </w:r>
      <w:r w:rsidR="004E13E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ld so they have to take in what is being said and </w:t>
      </w:r>
      <w:r w:rsidR="00BE399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 the ideas, It is important </w:t>
      </w:r>
      <w:r w:rsidR="00873EC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the learning is at the stage of their </w:t>
      </w:r>
      <w:r w:rsidR="00B5325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cognitive development </w:t>
      </w:r>
      <w:r w:rsidR="002E315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the teacher</w:t>
      </w:r>
      <w:r w:rsidR="008215E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must</w:t>
      </w:r>
      <w:r w:rsidR="002E315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find the balance of engaging the child </w:t>
      </w:r>
      <w:r w:rsidR="00CA51A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 they can </w:t>
      </w:r>
      <w:r w:rsidR="00B71E7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w:t>
      </w:r>
      <w:r w:rsidR="008269A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the age and speed </w:t>
      </w:r>
      <w:r w:rsidR="00540EA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their learning.</w:t>
      </w:r>
    </w:p>
    <w:p w14:paraId="65738C30" w14:textId="2C530D4A" w:rsidR="00401194" w:rsidRDefault="00D349DB">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03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r w:rsidR="005D1194" w:rsidRPr="00B903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erome </w:t>
      </w:r>
      <w:r w:rsidR="005D5E62" w:rsidRPr="00B903A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Bruner</w:t>
      </w:r>
      <w:r w:rsidR="005D5E62">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860CF" w:rsidRPr="00B903A8">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w:t>
      </w:r>
      <w:r w:rsidR="005D5E62" w:rsidRPr="00B903A8">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Psychology </w:t>
      </w:r>
      <w:r w:rsidR="00B903A8" w:rsidRPr="00B903A8">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2011</w:t>
      </w:r>
      <w:r w:rsidR="005D5E62" w:rsidRPr="00B903A8">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5D1194" w:rsidRPr="00B903A8">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w:t>
      </w:r>
      <w:r w:rsidR="005D119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030F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had</w:t>
      </w:r>
      <w:r w:rsidR="0055641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1CB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‘generic coding systems</w:t>
      </w:r>
      <w:r w:rsidR="000F0AE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he used these a</w:t>
      </w:r>
      <w:r w:rsidR="0085341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0F0AE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examples </w:t>
      </w:r>
      <w:r w:rsidR="006A2E6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when a child matures he/she</w:t>
      </w:r>
      <w:r w:rsidR="0041683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uses a system to </w:t>
      </w:r>
      <w:r w:rsidR="00FB014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organize their </w:t>
      </w:r>
      <w:r w:rsidR="002030F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w:t>
      </w:r>
      <w:r w:rsidR="0065065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receive the information </w:t>
      </w:r>
      <w:r w:rsidR="00476EA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then </w:t>
      </w:r>
      <w:r w:rsidR="00F168B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must</w:t>
      </w:r>
      <w:r w:rsidR="00476EA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under</w:t>
      </w:r>
      <w:r w:rsidR="008E088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 it, process it, organize it,</w:t>
      </w:r>
      <w:r w:rsidR="00D74B1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E088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then use it.</w:t>
      </w:r>
      <w:r w:rsidR="002030F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w:t>
      </w:r>
      <w:r w:rsidR="002024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thoug</w:t>
      </w:r>
      <w:r w:rsidR="002030F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ht </w:t>
      </w:r>
      <w:r w:rsidR="002024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language was </w:t>
      </w:r>
      <w:r w:rsidR="00C73B9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2030F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huge</w:t>
      </w:r>
      <w:r w:rsidR="0020245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A69C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process of cognitive development </w:t>
      </w:r>
      <w:r w:rsidR="00AB4AC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used</w:t>
      </w:r>
      <w:r w:rsidR="00C73B9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316F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central to </w:t>
      </w:r>
      <w:r w:rsidR="00D234C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development and intelligence. </w:t>
      </w:r>
    </w:p>
    <w:p w14:paraId="7EEAE38E" w14:textId="015852F7" w:rsidR="00273544" w:rsidRDefault="00F460A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E4F6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B71E7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ell me and </w:t>
      </w:r>
      <w:r w:rsidR="005E4F6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I’ll forget; Show me and I may remember</w:t>
      </w:r>
      <w:r w:rsidR="00AE013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involve me and I’ll understand</w:t>
      </w:r>
      <w:r w:rsidR="0030190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0505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Chinese proverb </w:t>
      </w:r>
      <w:r w:rsidR="0022396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23963" w:rsidRPr="00322B66">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Psychology </w:t>
      </w:r>
      <w:r w:rsidR="00223963">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2011</w:t>
      </w:r>
      <w:r w:rsidR="00223963" w:rsidRPr="00322B66">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w:t>
      </w:r>
      <w:r w:rsidR="00223963">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r w:rsidR="00521483">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2396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w:t>
      </w:r>
      <w:r w:rsidR="00A0505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845B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 good way of understanding how to teach a child to do something new.</w:t>
      </w:r>
    </w:p>
    <w:p w14:paraId="6A1DF1B0" w14:textId="0509D303" w:rsidR="00CD6C3C" w:rsidRDefault="00085F95">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Sometimes</w:t>
      </w:r>
      <w:r w:rsidR="00AF325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child’s behaviour </w:t>
      </w:r>
      <w:r w:rsidR="00FC78D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needs to be </w:t>
      </w:r>
      <w:r w:rsidR="00AE7AA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controlled,</w:t>
      </w:r>
      <w:r w:rsidR="00D9694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factors need to be in place to take the situation under control.</w:t>
      </w:r>
      <w:r w:rsidR="0030518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are </w:t>
      </w:r>
      <w:r w:rsidR="00AE7AA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many ways</w:t>
      </w:r>
      <w:r w:rsidR="0030518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this can be controlled such as </w:t>
      </w:r>
      <w:r w:rsidR="00720A8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 points, dojo points</w:t>
      </w:r>
      <w:r w:rsidR="003F250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604B">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by doing good work </w:t>
      </w:r>
      <w:r w:rsidR="000D3F9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allowed to have some play time. </w:t>
      </w:r>
      <w:r w:rsidR="00CB0BB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an action is followed by a reward then </w:t>
      </w:r>
      <w:r w:rsidR="003B221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w:t>
      </w:r>
      <w:r w:rsidR="00F1434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B221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more likely to repeat it and when </w:t>
      </w:r>
      <w:r w:rsidR="004449B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003B221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followed </w:t>
      </w:r>
      <w:r w:rsidR="00313C2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a punishmen</w:t>
      </w:r>
      <w:r w:rsidR="004449B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40621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child tends to avoid it.</w:t>
      </w:r>
    </w:p>
    <w:p w14:paraId="4944A567" w14:textId="7009BA12" w:rsidR="00044BFC" w:rsidRDefault="00044BFC">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child can learn all different </w:t>
      </w:r>
      <w:r w:rsidR="0013511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behaviours from their home li</w:t>
      </w:r>
      <w:r w:rsidR="00F1434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13511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or the community they live in</w:t>
      </w:r>
      <w:r w:rsidR="00E32E1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they have no support or discipline </w:t>
      </w:r>
      <w:r w:rsidR="0004631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w:t>
      </w:r>
      <w:r w:rsidR="0004631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home then they are not going to want to have any in the school environment</w:t>
      </w:r>
      <w:r w:rsidR="0066072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the parents are </w:t>
      </w:r>
      <w:r w:rsidR="00FE003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on board it’s a fighting battle for the teachers on a daily </w:t>
      </w:r>
      <w:r w:rsidR="0063656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base.</w:t>
      </w:r>
      <w:r w:rsidR="00B3035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A698B04" w14:textId="3D757F93" w:rsidR="00F13094" w:rsidRDefault="00F13094">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Using a classroom management approach can </w:t>
      </w:r>
      <w:proofErr w:type="gram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  the</w:t>
      </w:r>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to understand what is expected of them in the classroom environment. Using a </w:t>
      </w:r>
      <w:r w:rsidR="006221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first ‘rip’</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reprimand in private</w:t>
      </w:r>
      <w:r w:rsidR="006221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then the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 policy three verbal warnings then re</w:t>
      </w:r>
      <w:r w:rsidR="006221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move, remind the child of expectations that is expected of them try and use descale technic and then if needed to</w:t>
      </w:r>
      <w:r w:rsidR="009557A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221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talk to the child in private to help them understand what they have done wrong. Once this has been delivered to the child and they are back in the classroom wait and then remind the child of the good </w:t>
      </w:r>
      <w:r w:rsidR="00D540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 </w:t>
      </w:r>
      <w:r w:rsidR="006221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 had done previously and say</w:t>
      </w:r>
      <w:r w:rsidR="00D540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221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40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221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is what is needed of you again </w:t>
      </w:r>
      <w:r w:rsidR="00D540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today’, </w:t>
      </w:r>
      <w:r w:rsidR="0027430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D540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ositive</w:t>
      </w:r>
      <w:r w:rsidR="006221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encouragement can result in positive behaviour, remind them of what they can receive for good </w:t>
      </w:r>
      <w:r w:rsidR="00D540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extra play time, dojo points postcards with good behaviour notes on them for child to take home for parents/guardians to see. Good work certificates given to the child in assembly. All these can help the child to</w:t>
      </w:r>
      <w:r w:rsidR="00CB0F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40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change their behaviour in the class, but when </w:t>
      </w:r>
      <w:r w:rsidR="00CB0F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w:t>
      </w:r>
      <w:r w:rsidR="00D540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attempts fails then it will become a punishment such as losing playtime and having to stand with the playground assistant at breaktime. All these rules will help guild a child to understand what is expected in a classroom and to help them understand that good behaviour results in good rewards, but bad behaviour results in no rewards.</w:t>
      </w:r>
    </w:p>
    <w:p w14:paraId="339A0A51" w14:textId="77777777" w:rsidR="002F7212" w:rsidRDefault="002F7212">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30F024" w14:textId="683277E8" w:rsidR="00CB0F7D" w:rsidRDefault="00D76D79"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17128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9104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many different factors that can </w:t>
      </w:r>
      <w:r w:rsidR="0052148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affect</w:t>
      </w:r>
      <w:r w:rsidR="0019104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child’s lear</w:t>
      </w:r>
      <w:r w:rsidR="0001454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ning</w:t>
      </w:r>
      <w:r w:rsidR="00693F0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influence their </w:t>
      </w:r>
      <w:r w:rsidR="002676A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behaviours,</w:t>
      </w:r>
      <w:r w:rsidR="005F005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might have some form of neurodiver</w:t>
      </w:r>
      <w:r w:rsidR="00C23BA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sity such as </w:t>
      </w:r>
      <w:r w:rsidR="00FB206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ADHD this is Attention deficit</w:t>
      </w:r>
      <w:r w:rsidR="00012D2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/hyperactivity </w:t>
      </w:r>
      <w:r w:rsidR="002676A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disorder. This would </w:t>
      </w:r>
      <w:r w:rsidR="007B55D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affect</w:t>
      </w:r>
      <w:r w:rsidR="002676A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the child </w:t>
      </w:r>
      <w:r w:rsidR="0016641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behaves </w:t>
      </w:r>
      <w:r w:rsidR="00A17CD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w:t>
      </w:r>
      <w:r w:rsidR="00FC090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have less attention </w:t>
      </w:r>
      <w:r w:rsidR="007B55D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span,</w:t>
      </w:r>
      <w:r w:rsidR="00FC090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they tend to n</w:t>
      </w:r>
      <w:r w:rsidR="00D77DA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FC090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 complete tasks as </w:t>
      </w:r>
      <w:r w:rsidR="006301B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 have poor concentration and lose focus and are very easily distracted</w:t>
      </w:r>
      <w:r w:rsidR="00D77DA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could be something as </w:t>
      </w:r>
      <w:r w:rsidR="00D540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simple</w:t>
      </w:r>
      <w:r w:rsidR="00D77DA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someone coming into the class and the child</w:t>
      </w:r>
      <w:r w:rsidR="00F550D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A1A0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become distracted as to what they are doing. </w:t>
      </w:r>
      <w:r w:rsidR="00CB0F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a child with ADHD is sat by a window, they could become easily distracted with the outside world their attention span is very low so any little thing can become a big thing to them and schoolwork takes second place to what else is happening .They can easily forget the instructions that have been given to them making it hard for simply tasks to be finished . </w:t>
      </w:r>
    </w:p>
    <w:p w14:paraId="28677D65" w14:textId="7D0F0E52" w:rsidR="0019104C" w:rsidRDefault="00CB0F7D"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just the child with ADHD that suffers in the classroom, the other pupils in the class can become distracted by the child as  they could be disrupting everyone by shouting out to the teacher either a question they have or if they need help or even shouting out the answer to a question the teacher has asked, </w:t>
      </w:r>
      <w:r w:rsidR="00E63DF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is all disrupting to everyone involved. </w:t>
      </w:r>
    </w:p>
    <w:p w14:paraId="19CD389D" w14:textId="6EEE5DFE" w:rsidR="005B09F1" w:rsidRDefault="005B09F1"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ADHD can </w:t>
      </w:r>
      <w:proofErr w:type="spellStart"/>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w:t>
      </w:r>
      <w:proofErr w:type="spell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E118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in different ways </w:t>
      </w:r>
      <w:r w:rsidR="00A967E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they can have some </w:t>
      </w:r>
      <w:r w:rsidR="00DE736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other additional needs as well so </w:t>
      </w:r>
      <w:r w:rsidR="008B331B">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can </w:t>
      </w:r>
      <w:r w:rsidR="00A2168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 different from one minute to the next, some find </w:t>
      </w:r>
      <w:r w:rsidR="0074263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hard to make or even keep friends which can lead them into </w:t>
      </w:r>
      <w:r w:rsidR="009D321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feeling misunderstood or very isolated </w:t>
      </w:r>
      <w:r w:rsidR="00EB139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could make them not want to be in a classroom </w:t>
      </w:r>
      <w:r w:rsidR="005D24E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 could skip school </w:t>
      </w:r>
      <w:r w:rsidR="00DF50F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making them fall behind in class and then to the other </w:t>
      </w:r>
      <w:r w:rsidR="00DF50F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side of the spectrum they co</w:t>
      </w:r>
      <w:r w:rsidR="00F835E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uld</w:t>
      </w:r>
      <w:r w:rsidR="00DF50F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very brainy and because they find the work that is being set for them so easy they </w:t>
      </w:r>
      <w:r w:rsidR="000D327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don’t do it </w:t>
      </w:r>
      <w:r w:rsidR="0076739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642D0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could disrupt the class again. </w:t>
      </w:r>
    </w:p>
    <w:p w14:paraId="44C6CC69" w14:textId="10C1B6DB" w:rsidR="00823C5F" w:rsidRDefault="00823C5F"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Things can be put into place to help the pupils </w:t>
      </w:r>
      <w:r w:rsidR="00165F3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any struggles they find they are having as an example</w:t>
      </w:r>
      <w:r w:rsidR="006B660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65F3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 the pupil away from the window so that does not distract them</w:t>
      </w:r>
      <w:r w:rsidR="00747F6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make sure there is nothing on their desk or around them to cause a distraction</w:t>
      </w:r>
      <w:r w:rsidR="00B7597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try and keep things structured and </w:t>
      </w:r>
      <w:r w:rsidR="0088636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let the pupil know in advance of any changes that are going to be in the classroom they are made</w:t>
      </w:r>
      <w:r w:rsidR="00D7197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aware of so they can be prepared for them.</w:t>
      </w:r>
    </w:p>
    <w:p w14:paraId="3596F63B" w14:textId="77777777" w:rsidR="00D00704" w:rsidRDefault="00D00704"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8C5750" w14:textId="7457A643" w:rsidR="00D00704" w:rsidRDefault="0007537C"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Neyland Community </w:t>
      </w:r>
      <w:r w:rsidR="00E839D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Primary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w:t>
      </w:r>
      <w:r w:rsidR="00E839D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got a </w:t>
      </w:r>
      <w:r w:rsidR="0009561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positive be</w:t>
      </w:r>
      <w:r w:rsidR="00B540B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haviour and discipline policy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853F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 2025) that the pupils and parents must abide to</w:t>
      </w:r>
      <w:r w:rsidR="00580A5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w:t>
      </w:r>
      <w:r w:rsidR="00F80C5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34F5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 that it </w:t>
      </w:r>
      <w:r w:rsidR="00D8382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enable</w:t>
      </w:r>
      <w:r w:rsidR="00580A5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D8382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305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83828" w:rsidRPr="00081646">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everyone to </w:t>
      </w:r>
      <w:r w:rsidR="00580A59" w:rsidRPr="00081646">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feel safe, </w:t>
      </w:r>
      <w:r w:rsidR="00C62556" w:rsidRPr="00081646">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learn in a positive environment and to go forward from their </w:t>
      </w:r>
      <w:r w:rsidR="00E34F51" w:rsidRPr="00081646">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 into the wider community with </w:t>
      </w:r>
      <w:r w:rsidR="00081646" w:rsidRPr="00081646">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self-worth</w:t>
      </w:r>
      <w:r w:rsidR="0008164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640F7" w:rsidRPr="00A06619">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an awareness of the importance and dignity that </w:t>
      </w:r>
      <w:r w:rsidR="00A06619" w:rsidRPr="00A06619">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every person deserves</w:t>
      </w:r>
      <w:r w:rsidR="00253050">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02538">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F1DD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Neyland school policies p-2)</w:t>
      </w:r>
      <w:r w:rsidR="0078056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24F76FD" w14:textId="2CA37C1D" w:rsidR="00F07017" w:rsidRDefault="00F07017"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Every pupil </w:t>
      </w:r>
      <w:r w:rsidR="0058462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expected to be ready, safe and respectful </w:t>
      </w:r>
      <w:r w:rsidR="00621AF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always</w:t>
      </w:r>
      <w:r w:rsidR="00F938D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school and around the school gates this is to show a positive and respectful </w:t>
      </w:r>
      <w:r w:rsidR="002577D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environment to all. </w:t>
      </w:r>
      <w:r w:rsidR="00A8634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 also reward children who have gone above and beyond with their positive att</w:t>
      </w:r>
      <w:r w:rsidR="00621AF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itude by </w:t>
      </w:r>
      <w:r w:rsidR="00CF710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sending postcards home with how the child has done, also </w:t>
      </w:r>
      <w:r w:rsidR="00CE0A1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communications with families so either meet the families when picking up their child or a </w:t>
      </w:r>
      <w:r w:rsidR="006C278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phone call or letter home to say how well they have behaved and worked. </w:t>
      </w:r>
      <w:r w:rsidR="00D67F9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w:t>
      </w:r>
      <w:r w:rsidR="006B080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also have in place if a </w:t>
      </w:r>
      <w:r w:rsidR="006B080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pupil is </w:t>
      </w:r>
      <w:r w:rsidR="00011D5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judged not to be ready to learn</w:t>
      </w:r>
      <w:r w:rsidR="00DE44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11D5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are not acting </w:t>
      </w:r>
      <w:r w:rsidR="00124377">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safely, or</w:t>
      </w:r>
      <w:r w:rsidR="00011D5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2B7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being </w:t>
      </w:r>
      <w:r w:rsidR="0028207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disrespectful then they can </w:t>
      </w:r>
      <w:r w:rsidR="0047651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punished </w:t>
      </w:r>
      <w:r w:rsidR="00683FB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can be as simply as a reminder of what is expected of them to </w:t>
      </w:r>
      <w:r w:rsidR="009415A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taking away breaktime, </w:t>
      </w:r>
      <w:r w:rsidR="003D286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removal to another class.</w:t>
      </w:r>
      <w:r w:rsidR="006D0FD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B705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three </w:t>
      </w:r>
      <w:r w:rsidR="009A4D1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 rules that they </w:t>
      </w:r>
      <w:r w:rsidR="005D4E4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constantly reinforce are </w:t>
      </w:r>
      <w:r w:rsidR="00B705D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Ready, Safe and </w:t>
      </w:r>
      <w:r w:rsidR="0004590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Respectful </w:t>
      </w:r>
      <w:r w:rsidR="004011C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F314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Neyland school policy </w:t>
      </w:r>
      <w:r w:rsidR="001E5E6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p19) </w:t>
      </w:r>
      <w:r w:rsidR="0004590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once</w:t>
      </w:r>
      <w:r w:rsidR="007A176B">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rules are </w:t>
      </w:r>
      <w:r w:rsidR="002B1F2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agreed to the pupils are ready and </w:t>
      </w:r>
      <w:r w:rsidR="0004590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willing to work.</w:t>
      </w:r>
    </w:p>
    <w:p w14:paraId="5EDF4A9A" w14:textId="77777777" w:rsidR="00BF7F6D" w:rsidRDefault="00BF7F6D"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BBD8AD" w14:textId="43183CA6" w:rsidR="00B8753F" w:rsidRDefault="001E5E63"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conclusion is that by </w:t>
      </w:r>
      <w:r w:rsidR="009C6AE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recognising the di</w:t>
      </w:r>
      <w:r w:rsidR="00B0378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ff</w:t>
      </w:r>
      <w:r w:rsidR="000B71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erence</w:t>
      </w:r>
      <w:r w:rsidR="0056757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0B71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B777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between every</w:t>
      </w:r>
      <w:r w:rsidR="000B71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pupil </w:t>
      </w:r>
      <w:r w:rsidR="009B777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what differences that can </w:t>
      </w:r>
      <w:r w:rsidR="00BF7F6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affect</w:t>
      </w:r>
      <w:r w:rsidR="00112AF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pupil from family life to where the pupil lives </w:t>
      </w:r>
      <w:r w:rsidR="002A523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control the way the pupil would want to learn</w:t>
      </w:r>
      <w:r w:rsidR="0056757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having family willing to help the child and work with the school</w:t>
      </w:r>
      <w:r w:rsidR="006F1D0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benefits their child. Sometimes though the pupil c</w:t>
      </w:r>
      <w:r w:rsidR="00563C0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fall under different disabilities such as ADH</w:t>
      </w:r>
      <w:r w:rsidR="00775A0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563C0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7161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3C0A">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Autism</w:t>
      </w:r>
      <w:r w:rsidR="0097161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or Dyslexia</w:t>
      </w:r>
      <w:r w:rsidR="00775A0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Any of </w:t>
      </w:r>
      <w:r w:rsidR="00B8753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can</w:t>
      </w:r>
      <w:r w:rsidR="00775A0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a </w:t>
      </w:r>
      <w:r w:rsidR="00B8753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major effect</w:t>
      </w:r>
      <w:r w:rsidR="0027543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F0CC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their learning abilities </w:t>
      </w:r>
      <w:r w:rsidR="00BC630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of the pupils in the class around them so the more teachers have the information on </w:t>
      </w:r>
      <w:r w:rsidR="00F0366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pupils and what they can do to help them, the better chance the pupils have of learning.</w:t>
      </w:r>
    </w:p>
    <w:p w14:paraId="05C069F6" w14:textId="77777777" w:rsidR="00110A24" w:rsidRDefault="00110A24"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50E3B1" w14:textId="616DD3FB" w:rsidR="00110A24" w:rsidRPr="00FE6173" w:rsidRDefault="00110A24" w:rsidP="00D5407D">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173">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6C5005D2" w14:textId="631A3267" w:rsidR="000245BC" w:rsidRPr="00AA3513" w:rsidRDefault="00840DCE"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E30FD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 </w:t>
      </w:r>
      <w:r w:rsidR="00E30FD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Cullen </w:t>
      </w:r>
      <w:r w:rsidR="00AA7D2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(2011) </w:t>
      </w:r>
      <w:r w:rsidR="00C22C26" w:rsidRPr="00AA7D22">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Psychology</w:t>
      </w:r>
      <w:r w:rsidR="00D46771" w:rsidRPr="00AA7D22">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C0DFE" w:rsidRPr="00AA7D22">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D46771" w:rsidRPr="00AA7D22">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Practical Guide</w:t>
      </w:r>
      <w:r w:rsidR="000C0DF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F1E5571" w14:textId="7525E59A" w:rsidR="000245BC" w:rsidRDefault="00BB7885"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Dr K Cullen (2011) </w:t>
      </w:r>
      <w:r w:rsidR="000245BC" w:rsidRPr="00BB7885">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Psychology</w:t>
      </w:r>
      <w:r w:rsidR="000245BC" w:rsidRPr="00AA3513">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27A35" w:rsidRPr="00D1601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Chinese</w:t>
      </w:r>
      <w:r w:rsidR="00DA7A74" w:rsidRPr="00D1601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proverb </w:t>
      </w:r>
      <w:r w:rsidR="005F6A50" w:rsidRPr="00D1601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7B5955" w:rsidRPr="00D1601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p>
    <w:p w14:paraId="505296B5" w14:textId="720196E6" w:rsidR="006E3100" w:rsidRDefault="006818AC"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D3B">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Jerome Bruner</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(1915</w:t>
      </w:r>
      <w:r w:rsidR="005F6A5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P49</w:t>
      </w:r>
    </w:p>
    <w:p w14:paraId="0D028016" w14:textId="70738751" w:rsidR="007B5955" w:rsidRDefault="007B5955"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26D3B">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proofErr w:type="gramStart"/>
      <w:r w:rsidRPr="00126D3B">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B.Watson</w:t>
      </w:r>
      <w:proofErr w:type="spellEnd"/>
      <w:proofErr w:type="gramEnd"/>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C5A8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(1878-1958) </w:t>
      </w:r>
      <w:r w:rsidR="005F6A5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111</w:t>
      </w:r>
    </w:p>
    <w:p w14:paraId="797A4F08" w14:textId="5470597D" w:rsidR="005F6A50" w:rsidRDefault="007169B3"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6D3B">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Neyland Community Primary School</w:t>
      </w:r>
      <w:r w:rsidR="00925269" w:rsidRPr="00126D3B">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26D3B">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2526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September </w:t>
      </w:r>
      <w:r w:rsidR="00126D3B">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r w:rsidR="00604904">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25269">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Governing </w:t>
      </w:r>
      <w:r w:rsidR="003A30D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Body</w:t>
      </w:r>
    </w:p>
    <w:p w14:paraId="460CA641" w14:textId="199A1B08" w:rsidR="003A30D1" w:rsidRDefault="00330C5C"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Positive Behaviour Policy </w:t>
      </w:r>
      <w:r w:rsidR="00D039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P2</w:t>
      </w:r>
    </w:p>
    <w:p w14:paraId="6C6B516D" w14:textId="5AE5B3E7" w:rsidR="00D03976" w:rsidRDefault="00330C5C"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Positive Behaviour Policy </w:t>
      </w:r>
      <w:r w:rsidR="00D0397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P19</w:t>
      </w:r>
    </w:p>
    <w:p w14:paraId="2E9F5B43" w14:textId="77777777" w:rsidR="00925269" w:rsidRDefault="00925269"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A7214B" w14:textId="54A84AB4" w:rsidR="007B5955" w:rsidRPr="00DA7A74" w:rsidRDefault="007B5955"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DD2560" w14:textId="75729668" w:rsidR="000C0DFE" w:rsidRDefault="001435C3"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E2BC7B7" w14:textId="77777777" w:rsidR="000C0DFE" w:rsidRDefault="000C0DFE"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4EC2BF" w14:textId="77777777" w:rsidR="00110A24" w:rsidRDefault="00110A24"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470F58" w14:textId="470883FA" w:rsidR="001E5E63" w:rsidRDefault="00F03668"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8B19D9" w14:textId="77777777" w:rsidR="00045905" w:rsidRDefault="00045905"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81C102" w14:textId="77777777" w:rsidR="00C3095F" w:rsidRPr="00DF1DD6" w:rsidRDefault="00C3095F"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69213C" w14:textId="77777777" w:rsidR="00D71973" w:rsidRDefault="00D71973"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41C001" w14:textId="77777777" w:rsidR="00CB0F7D" w:rsidRDefault="00CB0F7D" w:rsidP="00D5407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747FBC" w14:textId="77777777" w:rsidR="00B845BA" w:rsidRDefault="00B845BA">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51474B" w14:textId="77777777" w:rsidR="00B845BA" w:rsidRDefault="00B845BA">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21BDE3" w14:textId="77777777" w:rsidR="00B845BA" w:rsidRDefault="00B845BA">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120C6D" w14:textId="617E7BEA" w:rsidR="00CA51AA" w:rsidRPr="003C1194" w:rsidRDefault="00CA51AA">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4D387E" w14:textId="77777777" w:rsidR="00281C5E" w:rsidRPr="00281C5E" w:rsidRDefault="00281C5E">
      <w:pP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4966D6" w14:textId="77777777" w:rsidR="0079556C" w:rsidRDefault="0079556C">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6E8707" w14:textId="77777777" w:rsidR="0079556C" w:rsidRDefault="0079556C">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07F25" w14:textId="77777777" w:rsidR="00E16251" w:rsidRDefault="00E16251">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0D4C5C" w14:textId="6C9F00ED" w:rsidR="00E16251" w:rsidRPr="0000488C" w:rsidRDefault="00E16251">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601D35" w14:textId="77777777" w:rsidR="00D06652" w:rsidRDefault="00D06652">
      <w:pPr>
        <w:rPr>
          <w:sz w:val="48"/>
          <w:szCs w:val="48"/>
        </w:rPr>
      </w:pPr>
    </w:p>
    <w:p w14:paraId="149417F7" w14:textId="77777777" w:rsidR="00D06652" w:rsidRDefault="00D06652">
      <w:pPr>
        <w:rPr>
          <w:sz w:val="48"/>
          <w:szCs w:val="48"/>
        </w:rPr>
      </w:pPr>
    </w:p>
    <w:p w14:paraId="343D4519" w14:textId="77777777" w:rsidR="00D01F60" w:rsidRPr="00073287" w:rsidRDefault="00D01F60">
      <w:pPr>
        <w:rPr>
          <w:sz w:val="48"/>
          <w:szCs w:val="48"/>
        </w:rPr>
      </w:pPr>
    </w:p>
    <w:sectPr w:rsidR="00D01F60" w:rsidRPr="000732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287"/>
    <w:rsid w:val="0000353D"/>
    <w:rsid w:val="0000488C"/>
    <w:rsid w:val="0000590C"/>
    <w:rsid w:val="00011D5F"/>
    <w:rsid w:val="00012D2A"/>
    <w:rsid w:val="0001454A"/>
    <w:rsid w:val="00014C4C"/>
    <w:rsid w:val="0001612A"/>
    <w:rsid w:val="000245BC"/>
    <w:rsid w:val="000316F5"/>
    <w:rsid w:val="00044BFC"/>
    <w:rsid w:val="00045905"/>
    <w:rsid w:val="00046311"/>
    <w:rsid w:val="0005307B"/>
    <w:rsid w:val="00073287"/>
    <w:rsid w:val="0007537C"/>
    <w:rsid w:val="00081646"/>
    <w:rsid w:val="00083E39"/>
    <w:rsid w:val="00085F95"/>
    <w:rsid w:val="000923E2"/>
    <w:rsid w:val="00095611"/>
    <w:rsid w:val="000B51C5"/>
    <w:rsid w:val="000B7125"/>
    <w:rsid w:val="000C0DFE"/>
    <w:rsid w:val="000D171F"/>
    <w:rsid w:val="000D3279"/>
    <w:rsid w:val="000D3F96"/>
    <w:rsid w:val="000F0AEC"/>
    <w:rsid w:val="00100BE8"/>
    <w:rsid w:val="0010123F"/>
    <w:rsid w:val="00110A24"/>
    <w:rsid w:val="00112AF8"/>
    <w:rsid w:val="00124377"/>
    <w:rsid w:val="00126D3B"/>
    <w:rsid w:val="00130540"/>
    <w:rsid w:val="00131FBE"/>
    <w:rsid w:val="00135113"/>
    <w:rsid w:val="001358A8"/>
    <w:rsid w:val="001435C3"/>
    <w:rsid w:val="00143BD1"/>
    <w:rsid w:val="00165F32"/>
    <w:rsid w:val="00166416"/>
    <w:rsid w:val="00171287"/>
    <w:rsid w:val="00190F7B"/>
    <w:rsid w:val="0019104C"/>
    <w:rsid w:val="001A20ED"/>
    <w:rsid w:val="001A69C1"/>
    <w:rsid w:val="001C56E3"/>
    <w:rsid w:val="001E5E63"/>
    <w:rsid w:val="0020245E"/>
    <w:rsid w:val="002030FA"/>
    <w:rsid w:val="00206476"/>
    <w:rsid w:val="00206573"/>
    <w:rsid w:val="00223963"/>
    <w:rsid w:val="00253050"/>
    <w:rsid w:val="002577DD"/>
    <w:rsid w:val="00264C94"/>
    <w:rsid w:val="002676A4"/>
    <w:rsid w:val="00273544"/>
    <w:rsid w:val="00274301"/>
    <w:rsid w:val="00275436"/>
    <w:rsid w:val="00281C5E"/>
    <w:rsid w:val="0028207D"/>
    <w:rsid w:val="002853FE"/>
    <w:rsid w:val="002A523C"/>
    <w:rsid w:val="002A7B42"/>
    <w:rsid w:val="002B1F26"/>
    <w:rsid w:val="002B670A"/>
    <w:rsid w:val="002B7915"/>
    <w:rsid w:val="002C37D8"/>
    <w:rsid w:val="002D389D"/>
    <w:rsid w:val="002E3150"/>
    <w:rsid w:val="002F25E2"/>
    <w:rsid w:val="002F437E"/>
    <w:rsid w:val="002F7212"/>
    <w:rsid w:val="00301902"/>
    <w:rsid w:val="0030518D"/>
    <w:rsid w:val="00313C23"/>
    <w:rsid w:val="00314B8A"/>
    <w:rsid w:val="00322B66"/>
    <w:rsid w:val="00330C5C"/>
    <w:rsid w:val="003602B1"/>
    <w:rsid w:val="003A30D1"/>
    <w:rsid w:val="003B2211"/>
    <w:rsid w:val="003B3676"/>
    <w:rsid w:val="003B7055"/>
    <w:rsid w:val="003C1194"/>
    <w:rsid w:val="003C33E9"/>
    <w:rsid w:val="003C5A8D"/>
    <w:rsid w:val="003D2869"/>
    <w:rsid w:val="003E118D"/>
    <w:rsid w:val="003F2504"/>
    <w:rsid w:val="00401194"/>
    <w:rsid w:val="004011C0"/>
    <w:rsid w:val="0040621A"/>
    <w:rsid w:val="004143FE"/>
    <w:rsid w:val="00416830"/>
    <w:rsid w:val="004449BE"/>
    <w:rsid w:val="00447AAD"/>
    <w:rsid w:val="004620A1"/>
    <w:rsid w:val="004644EE"/>
    <w:rsid w:val="0047604B"/>
    <w:rsid w:val="00476519"/>
    <w:rsid w:val="00476EA4"/>
    <w:rsid w:val="004807A5"/>
    <w:rsid w:val="00485BA9"/>
    <w:rsid w:val="004878F1"/>
    <w:rsid w:val="004B0B7A"/>
    <w:rsid w:val="004C25D5"/>
    <w:rsid w:val="004E13E4"/>
    <w:rsid w:val="004E2CC3"/>
    <w:rsid w:val="00502DC0"/>
    <w:rsid w:val="00507665"/>
    <w:rsid w:val="00521483"/>
    <w:rsid w:val="00540EAC"/>
    <w:rsid w:val="00556415"/>
    <w:rsid w:val="00563C0A"/>
    <w:rsid w:val="00567579"/>
    <w:rsid w:val="00570BD4"/>
    <w:rsid w:val="00580A59"/>
    <w:rsid w:val="00584627"/>
    <w:rsid w:val="005A1A00"/>
    <w:rsid w:val="005B09F1"/>
    <w:rsid w:val="005B4007"/>
    <w:rsid w:val="005D1194"/>
    <w:rsid w:val="005D24E8"/>
    <w:rsid w:val="005D4E44"/>
    <w:rsid w:val="005D5E62"/>
    <w:rsid w:val="005E0799"/>
    <w:rsid w:val="005E4F6C"/>
    <w:rsid w:val="005F0053"/>
    <w:rsid w:val="005F6A50"/>
    <w:rsid w:val="00604904"/>
    <w:rsid w:val="00611272"/>
    <w:rsid w:val="00621AFC"/>
    <w:rsid w:val="00622125"/>
    <w:rsid w:val="006301B7"/>
    <w:rsid w:val="00635543"/>
    <w:rsid w:val="00636569"/>
    <w:rsid w:val="00642D09"/>
    <w:rsid w:val="0065065C"/>
    <w:rsid w:val="00660722"/>
    <w:rsid w:val="006640F7"/>
    <w:rsid w:val="006818AC"/>
    <w:rsid w:val="00683FB0"/>
    <w:rsid w:val="00693F04"/>
    <w:rsid w:val="006953B1"/>
    <w:rsid w:val="006A2E6D"/>
    <w:rsid w:val="006B080D"/>
    <w:rsid w:val="006B1547"/>
    <w:rsid w:val="006B660A"/>
    <w:rsid w:val="006C1FFC"/>
    <w:rsid w:val="006C2781"/>
    <w:rsid w:val="006D0FD3"/>
    <w:rsid w:val="006E3100"/>
    <w:rsid w:val="006F0CC3"/>
    <w:rsid w:val="006F1D03"/>
    <w:rsid w:val="00701722"/>
    <w:rsid w:val="0071169F"/>
    <w:rsid w:val="007169B3"/>
    <w:rsid w:val="00720A82"/>
    <w:rsid w:val="00742635"/>
    <w:rsid w:val="00747F6A"/>
    <w:rsid w:val="00767397"/>
    <w:rsid w:val="0077071D"/>
    <w:rsid w:val="00775A09"/>
    <w:rsid w:val="0078056E"/>
    <w:rsid w:val="00783453"/>
    <w:rsid w:val="007938DC"/>
    <w:rsid w:val="0079556C"/>
    <w:rsid w:val="007A176B"/>
    <w:rsid w:val="007A1B4C"/>
    <w:rsid w:val="007A3DFE"/>
    <w:rsid w:val="007A7060"/>
    <w:rsid w:val="007B55DD"/>
    <w:rsid w:val="007B5955"/>
    <w:rsid w:val="007B6CC0"/>
    <w:rsid w:val="007D40E1"/>
    <w:rsid w:val="00802538"/>
    <w:rsid w:val="00815623"/>
    <w:rsid w:val="008215EF"/>
    <w:rsid w:val="00823C5F"/>
    <w:rsid w:val="00826271"/>
    <w:rsid w:val="008269A7"/>
    <w:rsid w:val="00832E56"/>
    <w:rsid w:val="00840DCE"/>
    <w:rsid w:val="00853417"/>
    <w:rsid w:val="00873ECD"/>
    <w:rsid w:val="00885185"/>
    <w:rsid w:val="00886368"/>
    <w:rsid w:val="008B202F"/>
    <w:rsid w:val="008B331B"/>
    <w:rsid w:val="008E088A"/>
    <w:rsid w:val="00925269"/>
    <w:rsid w:val="0092687A"/>
    <w:rsid w:val="009415A0"/>
    <w:rsid w:val="009557A7"/>
    <w:rsid w:val="00955B1A"/>
    <w:rsid w:val="009564F1"/>
    <w:rsid w:val="009666D2"/>
    <w:rsid w:val="0097064E"/>
    <w:rsid w:val="00971610"/>
    <w:rsid w:val="0098533C"/>
    <w:rsid w:val="009907D6"/>
    <w:rsid w:val="009A325A"/>
    <w:rsid w:val="009A4D12"/>
    <w:rsid w:val="009B65B0"/>
    <w:rsid w:val="009B7778"/>
    <w:rsid w:val="009C611D"/>
    <w:rsid w:val="009C6AEC"/>
    <w:rsid w:val="009D3211"/>
    <w:rsid w:val="009D459C"/>
    <w:rsid w:val="00A05053"/>
    <w:rsid w:val="00A06619"/>
    <w:rsid w:val="00A17CDD"/>
    <w:rsid w:val="00A21684"/>
    <w:rsid w:val="00A31CBC"/>
    <w:rsid w:val="00A400B2"/>
    <w:rsid w:val="00A40FFB"/>
    <w:rsid w:val="00A85EF1"/>
    <w:rsid w:val="00A8634A"/>
    <w:rsid w:val="00A967E9"/>
    <w:rsid w:val="00AA3513"/>
    <w:rsid w:val="00AA7D22"/>
    <w:rsid w:val="00AB4ACA"/>
    <w:rsid w:val="00AE0134"/>
    <w:rsid w:val="00AE29A0"/>
    <w:rsid w:val="00AE7AAC"/>
    <w:rsid w:val="00AF2ED9"/>
    <w:rsid w:val="00AF314A"/>
    <w:rsid w:val="00AF325A"/>
    <w:rsid w:val="00B007DD"/>
    <w:rsid w:val="00B03788"/>
    <w:rsid w:val="00B3035F"/>
    <w:rsid w:val="00B5325D"/>
    <w:rsid w:val="00B540B2"/>
    <w:rsid w:val="00B705D3"/>
    <w:rsid w:val="00B71E71"/>
    <w:rsid w:val="00B7597A"/>
    <w:rsid w:val="00B76B85"/>
    <w:rsid w:val="00B845BA"/>
    <w:rsid w:val="00B860CF"/>
    <w:rsid w:val="00B8753F"/>
    <w:rsid w:val="00B903A8"/>
    <w:rsid w:val="00B936BA"/>
    <w:rsid w:val="00B949A5"/>
    <w:rsid w:val="00BA007F"/>
    <w:rsid w:val="00BB703E"/>
    <w:rsid w:val="00BB76E2"/>
    <w:rsid w:val="00BB7885"/>
    <w:rsid w:val="00BC630D"/>
    <w:rsid w:val="00BE3992"/>
    <w:rsid w:val="00BF7F6D"/>
    <w:rsid w:val="00C02C99"/>
    <w:rsid w:val="00C203FE"/>
    <w:rsid w:val="00C22C26"/>
    <w:rsid w:val="00C23BA6"/>
    <w:rsid w:val="00C24F83"/>
    <w:rsid w:val="00C3095F"/>
    <w:rsid w:val="00C331B9"/>
    <w:rsid w:val="00C62556"/>
    <w:rsid w:val="00C64B0C"/>
    <w:rsid w:val="00C73B98"/>
    <w:rsid w:val="00CA2832"/>
    <w:rsid w:val="00CA51AA"/>
    <w:rsid w:val="00CB0BBA"/>
    <w:rsid w:val="00CB0F7D"/>
    <w:rsid w:val="00CD6C3C"/>
    <w:rsid w:val="00CE0A17"/>
    <w:rsid w:val="00CF7108"/>
    <w:rsid w:val="00D00704"/>
    <w:rsid w:val="00D01F60"/>
    <w:rsid w:val="00D03976"/>
    <w:rsid w:val="00D06652"/>
    <w:rsid w:val="00D16010"/>
    <w:rsid w:val="00D234C0"/>
    <w:rsid w:val="00D27A35"/>
    <w:rsid w:val="00D349DB"/>
    <w:rsid w:val="00D46771"/>
    <w:rsid w:val="00D5407D"/>
    <w:rsid w:val="00D62975"/>
    <w:rsid w:val="00D67F95"/>
    <w:rsid w:val="00D71973"/>
    <w:rsid w:val="00D74B16"/>
    <w:rsid w:val="00D76D79"/>
    <w:rsid w:val="00D77DA4"/>
    <w:rsid w:val="00D83828"/>
    <w:rsid w:val="00D87FAA"/>
    <w:rsid w:val="00D90EB2"/>
    <w:rsid w:val="00D92CB7"/>
    <w:rsid w:val="00D9694E"/>
    <w:rsid w:val="00DA7A74"/>
    <w:rsid w:val="00DC60EA"/>
    <w:rsid w:val="00DD1199"/>
    <w:rsid w:val="00DD4901"/>
    <w:rsid w:val="00DE4476"/>
    <w:rsid w:val="00DE6C39"/>
    <w:rsid w:val="00DE7369"/>
    <w:rsid w:val="00DF1DD6"/>
    <w:rsid w:val="00DF47F0"/>
    <w:rsid w:val="00DF50FC"/>
    <w:rsid w:val="00E12FAE"/>
    <w:rsid w:val="00E16251"/>
    <w:rsid w:val="00E30FD5"/>
    <w:rsid w:val="00E32E1D"/>
    <w:rsid w:val="00E34F51"/>
    <w:rsid w:val="00E46F1D"/>
    <w:rsid w:val="00E622FC"/>
    <w:rsid w:val="00E63530"/>
    <w:rsid w:val="00E63DFC"/>
    <w:rsid w:val="00E839DD"/>
    <w:rsid w:val="00E85A6A"/>
    <w:rsid w:val="00E92B74"/>
    <w:rsid w:val="00EB1399"/>
    <w:rsid w:val="00F03668"/>
    <w:rsid w:val="00F07017"/>
    <w:rsid w:val="00F118BE"/>
    <w:rsid w:val="00F11B71"/>
    <w:rsid w:val="00F13094"/>
    <w:rsid w:val="00F14341"/>
    <w:rsid w:val="00F168B9"/>
    <w:rsid w:val="00F32473"/>
    <w:rsid w:val="00F377E7"/>
    <w:rsid w:val="00F460AD"/>
    <w:rsid w:val="00F550DC"/>
    <w:rsid w:val="00F80C57"/>
    <w:rsid w:val="00F835E5"/>
    <w:rsid w:val="00F938D9"/>
    <w:rsid w:val="00FB0144"/>
    <w:rsid w:val="00FB2069"/>
    <w:rsid w:val="00FC0903"/>
    <w:rsid w:val="00FC78D8"/>
    <w:rsid w:val="00FE0034"/>
    <w:rsid w:val="00FE6173"/>
    <w:rsid w:val="00FF5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BF916"/>
  <w15:chartTrackingRefBased/>
  <w15:docId w15:val="{4EBC0D41-9ED8-4684-BC18-FC9FDCC6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2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32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32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32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32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32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2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2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2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2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32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32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32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32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32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2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2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287"/>
    <w:rPr>
      <w:rFonts w:eastAsiaTheme="majorEastAsia" w:cstheme="majorBidi"/>
      <w:color w:val="272727" w:themeColor="text1" w:themeTint="D8"/>
    </w:rPr>
  </w:style>
  <w:style w:type="paragraph" w:styleId="Title">
    <w:name w:val="Title"/>
    <w:basedOn w:val="Normal"/>
    <w:next w:val="Normal"/>
    <w:link w:val="TitleChar"/>
    <w:uiPriority w:val="10"/>
    <w:qFormat/>
    <w:rsid w:val="00073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2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2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2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287"/>
    <w:pPr>
      <w:spacing w:before="160"/>
      <w:jc w:val="center"/>
    </w:pPr>
    <w:rPr>
      <w:i/>
      <w:iCs/>
      <w:color w:val="404040" w:themeColor="text1" w:themeTint="BF"/>
    </w:rPr>
  </w:style>
  <w:style w:type="character" w:customStyle="1" w:styleId="QuoteChar">
    <w:name w:val="Quote Char"/>
    <w:basedOn w:val="DefaultParagraphFont"/>
    <w:link w:val="Quote"/>
    <w:uiPriority w:val="29"/>
    <w:rsid w:val="00073287"/>
    <w:rPr>
      <w:i/>
      <w:iCs/>
      <w:color w:val="404040" w:themeColor="text1" w:themeTint="BF"/>
    </w:rPr>
  </w:style>
  <w:style w:type="paragraph" w:styleId="ListParagraph">
    <w:name w:val="List Paragraph"/>
    <w:basedOn w:val="Normal"/>
    <w:uiPriority w:val="34"/>
    <w:qFormat/>
    <w:rsid w:val="00073287"/>
    <w:pPr>
      <w:ind w:left="720"/>
      <w:contextualSpacing/>
    </w:pPr>
  </w:style>
  <w:style w:type="character" w:styleId="IntenseEmphasis">
    <w:name w:val="Intense Emphasis"/>
    <w:basedOn w:val="DefaultParagraphFont"/>
    <w:uiPriority w:val="21"/>
    <w:qFormat/>
    <w:rsid w:val="00073287"/>
    <w:rPr>
      <w:i/>
      <w:iCs/>
      <w:color w:val="0F4761" w:themeColor="accent1" w:themeShade="BF"/>
    </w:rPr>
  </w:style>
  <w:style w:type="paragraph" w:styleId="IntenseQuote">
    <w:name w:val="Intense Quote"/>
    <w:basedOn w:val="Normal"/>
    <w:next w:val="Normal"/>
    <w:link w:val="IntenseQuoteChar"/>
    <w:uiPriority w:val="30"/>
    <w:qFormat/>
    <w:rsid w:val="00073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287"/>
    <w:rPr>
      <w:i/>
      <w:iCs/>
      <w:color w:val="0F4761" w:themeColor="accent1" w:themeShade="BF"/>
    </w:rPr>
  </w:style>
  <w:style w:type="character" w:styleId="IntenseReference">
    <w:name w:val="Intense Reference"/>
    <w:basedOn w:val="DefaultParagraphFont"/>
    <w:uiPriority w:val="32"/>
    <w:qFormat/>
    <w:rsid w:val="0007328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92d1493baf83e49ca33288c1a98cd164">
  <xsd:schema xmlns:xsd="http://www.w3.org/2001/XMLSchema" xmlns:xs="http://www.w3.org/2001/XMLSchema" xmlns:p="http://schemas.microsoft.com/office/2006/metadata/properties" xmlns:ns3="b4f9f7ee-5770-4a14-8925-17f3d16e50b7" targetNamespace="http://schemas.microsoft.com/office/2006/metadata/properties" ma:root="true" ma:fieldsID="85ae55cba1c0f9109bb33a79fb8821f9"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7A2168-7281-4933-847E-BCF2080F506F}">
  <ds:schemaRefs>
    <ds:schemaRef ds:uri="http://schemas.microsoft.com/sharepoint/v3/contenttype/forms"/>
  </ds:schemaRefs>
</ds:datastoreItem>
</file>

<file path=customXml/itemProps2.xml><?xml version="1.0" encoding="utf-8"?>
<ds:datastoreItem xmlns:ds="http://schemas.openxmlformats.org/officeDocument/2006/customXml" ds:itemID="{46A60077-5908-4C17-99B2-DF06AFA6E41E}">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D8D2C816-1B84-4314-A0A8-B0AA7F453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1779</Words>
  <Characters>8453</Characters>
  <Application>Microsoft Office Word</Application>
  <DocSecurity>0</DocSecurity>
  <Lines>211</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Moggie Kingdom (2504326)</dc:creator>
  <cp:keywords/>
  <dc:description/>
  <cp:lastModifiedBy>Moggie Kingdom (2504326)</cp:lastModifiedBy>
  <cp:revision>13</cp:revision>
  <dcterms:created xsi:type="dcterms:W3CDTF">2026-02-22T16:56:00Z</dcterms:created>
  <dcterms:modified xsi:type="dcterms:W3CDTF">2026-02-28T17:56:00Z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