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01C9" w:rsidRPr="00B0026F" w:rsidRDefault="00D201C9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</w:p>
    <w:p w:rsidR="00000922" w:rsidRPr="00B0026F" w:rsidRDefault="00000922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</w:p>
    <w:p w:rsidR="00000922" w:rsidRPr="00B0026F" w:rsidRDefault="00000922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</w:p>
    <w:p w:rsidR="00A53168" w:rsidRPr="00B0026F" w:rsidRDefault="007A1C08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                            </w:t>
      </w:r>
      <w:r w:rsidR="00215C0C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>PROFESSIONAL CAREER DEVELOPMENT</w:t>
      </w:r>
    </w:p>
    <w:p w:rsidR="00F561EA" w:rsidRPr="00B0026F" w:rsidRDefault="007A1C08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     </w:t>
      </w:r>
      <w:r w:rsidR="0020749B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                                                                        </w:t>
      </w:r>
      <w:r w:rsidR="00F561EA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>STUDENT:</w:t>
      </w:r>
      <w:r w:rsidR="00A60E81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Ionut Eugen Barbulescu</w:t>
      </w:r>
    </w:p>
    <w:p w:rsidR="00F561EA" w:rsidRPr="00B0026F" w:rsidRDefault="0020749B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                                                                              </w:t>
      </w:r>
      <w:r w:rsidR="00F561EA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>STUDENT ID:</w:t>
      </w:r>
      <w:r w:rsidR="00D201C9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1921331</w:t>
      </w:r>
    </w:p>
    <w:p w:rsidR="00F561EA" w:rsidRPr="00B0026F" w:rsidRDefault="0020749B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                                                                              </w:t>
      </w:r>
      <w:r w:rsidR="00A53168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>LECTURER:</w:t>
      </w:r>
      <w:r w:rsidR="000C6823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Saqib </w:t>
      </w:r>
      <w:r w:rsidR="003A3E66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>Shamim</w:t>
      </w:r>
    </w:p>
    <w:p w:rsidR="00215C0C" w:rsidRPr="00B0026F" w:rsidRDefault="00215C0C" w:rsidP="00B0026F">
      <w:pPr>
        <w:spacing w:line="360" w:lineRule="auto"/>
        <w:jc w:val="both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</w:p>
    <w:p w:rsidR="00215C0C" w:rsidRPr="00B0026F" w:rsidRDefault="001E5782" w:rsidP="00B0026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</w:pPr>
      <w:r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 </w:t>
      </w:r>
      <w:r w:rsidR="007F08C7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 xml:space="preserve"> </w:t>
      </w:r>
      <w:r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>I</w:t>
      </w:r>
      <w:r w:rsidR="009F3FBF" w:rsidRPr="00B0026F">
        <w:rPr>
          <w:rFonts w:ascii="Times New Roman" w:eastAsia="Times New Roman" w:hAnsi="Times New Roman" w:cs="Times New Roman"/>
          <w:b/>
          <w:bCs/>
          <w:color w:val="252525"/>
          <w:shd w:val="clear" w:color="auto" w:fill="FFFFFF"/>
          <w:lang w:val="ro-RO"/>
        </w:rPr>
        <w:t>NTRODUCTION</w:t>
      </w:r>
    </w:p>
    <w:p w:rsidR="00E82C35" w:rsidRPr="00B0026F" w:rsidRDefault="0020749B" w:rsidP="0020749B">
      <w:pPr>
        <w:spacing w:line="360" w:lineRule="auto"/>
        <w:jc w:val="both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   </w:t>
      </w:r>
      <w:r w:rsidR="001E578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I</w:t>
      </w:r>
      <w:r w:rsidR="00E82C35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n my oppinion, professional development can help us </w:t>
      </w:r>
      <w:r w:rsidR="00C3450B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succeed in our career and also </w:t>
      </w:r>
      <w:r w:rsidR="00F2093D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could be the formal learning like </w:t>
      </w:r>
      <w:r w:rsidR="00237F3C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internship, coursewo</w:t>
      </w:r>
      <w:r w:rsidR="0062648A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rk </w:t>
      </w:r>
      <w:r w:rsidR="00237F3C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or apprenticeships</w:t>
      </w:r>
      <w:r w:rsidR="00042AA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. In the same time,</w:t>
      </w:r>
      <w:r w:rsidR="00E13867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networking, seminare or attending conference </w:t>
      </w:r>
      <w:r w:rsidR="004C2DE1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could also help us as informal learning. </w:t>
      </w:r>
      <w:r w:rsidR="00516F3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For all of us professional skills growth is be</w:t>
      </w:r>
      <w:r w:rsidR="001E578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neficial. </w:t>
      </w:r>
    </w:p>
    <w:p w:rsidR="00B438CC" w:rsidRPr="00B0026F" w:rsidRDefault="0020749B" w:rsidP="0020749B">
      <w:pPr>
        <w:spacing w:line="360" w:lineRule="auto"/>
        <w:jc w:val="both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  </w:t>
      </w:r>
      <w:r w:rsidR="005E071C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Education, mentoring and observation, </w:t>
      </w:r>
      <w:r w:rsidR="00B25860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are all aspects of professional development that help us to improve </w:t>
      </w:r>
      <w:r w:rsidR="004037ED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the performance in our place of work. </w:t>
      </w:r>
      <w:r w:rsidR="00E86064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It may include attending courses and training sessions</w:t>
      </w:r>
      <w:r w:rsidR="0031718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, such as spending time</w:t>
      </w:r>
      <w:r w:rsidR="00AE13E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with teachers to learn how other people deal with problems</w:t>
      </w:r>
      <w:r w:rsidR="00742264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, or teaching someone new to the industry. </w:t>
      </w:r>
      <w:r w:rsidR="00F932E7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When we are out of the office, </w:t>
      </w:r>
      <w:r w:rsidR="00932BB5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the learning process will take place as well. </w:t>
      </w:r>
      <w:r w:rsidR="008926A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We can learn profesionally </w:t>
      </w:r>
      <w:r w:rsidR="00870366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by volunteering, serving on a NON-profit board or </w:t>
      </w:r>
      <w:r w:rsidR="00DF0C7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with a local organisation.</w:t>
      </w:r>
    </w:p>
    <w:p w:rsidR="00FE0719" w:rsidRPr="00B0026F" w:rsidRDefault="0020749B" w:rsidP="0020749B">
      <w:pPr>
        <w:spacing w:line="360" w:lineRule="auto"/>
        <w:jc w:val="both"/>
        <w:rPr>
          <w:rFonts w:ascii="Times New Roman" w:eastAsia="Times New Roman" w:hAnsi="Times New Roman" w:cs="Times New Roman"/>
          <w:color w:val="E36B0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  </w:t>
      </w:r>
      <w:r w:rsidR="005F3FC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In my case, for example, my approach to professional </w:t>
      </w:r>
      <w:r w:rsidR="00863073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growth has been determined by my individual career aspirations and </w:t>
      </w:r>
      <w:r w:rsidR="007223AA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the learning style that I prreffered. </w:t>
      </w:r>
    </w:p>
    <w:p w:rsidR="00FE0719" w:rsidRPr="00B0026F" w:rsidRDefault="0020749B" w:rsidP="0020749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 </w:t>
      </w:r>
      <w:r w:rsidR="00545671" w:rsidRPr="00B0026F">
        <w:rPr>
          <w:rFonts w:ascii="Times New Roman" w:hAnsi="Times New Roman" w:cs="Times New Roman"/>
          <w:lang w:val="ro-RO"/>
        </w:rPr>
        <w:t xml:space="preserve">Perhaps, we want to improve </w:t>
      </w:r>
      <w:r w:rsidR="00502A4D" w:rsidRPr="00B0026F">
        <w:rPr>
          <w:rFonts w:ascii="Times New Roman" w:hAnsi="Times New Roman" w:cs="Times New Roman"/>
          <w:lang w:val="ro-RO"/>
        </w:rPr>
        <w:t xml:space="preserve">our </w:t>
      </w:r>
      <w:r w:rsidR="00764DD6" w:rsidRPr="00B0026F">
        <w:rPr>
          <w:rFonts w:ascii="Times New Roman" w:hAnsi="Times New Roman" w:cs="Times New Roman"/>
          <w:lang w:val="ro-RO"/>
        </w:rPr>
        <w:t xml:space="preserve">earning capacity by deepening our expertise in a particular field, </w:t>
      </w:r>
      <w:r w:rsidR="00E0231E" w:rsidRPr="00B0026F">
        <w:rPr>
          <w:rFonts w:ascii="Times New Roman" w:hAnsi="Times New Roman" w:cs="Times New Roman"/>
          <w:lang w:val="ro-RO"/>
        </w:rPr>
        <w:t xml:space="preserve">or perhaps our business is rapidly changing </w:t>
      </w:r>
      <w:r w:rsidR="00221CF8" w:rsidRPr="00B0026F">
        <w:rPr>
          <w:rFonts w:ascii="Times New Roman" w:hAnsi="Times New Roman" w:cs="Times New Roman"/>
          <w:lang w:val="ro-RO"/>
        </w:rPr>
        <w:t>. Then we need to keep current with the latest trends</w:t>
      </w:r>
      <w:r w:rsidR="00E53E91" w:rsidRPr="00B0026F">
        <w:rPr>
          <w:rFonts w:ascii="Times New Roman" w:hAnsi="Times New Roman" w:cs="Times New Roman"/>
          <w:lang w:val="ro-RO"/>
        </w:rPr>
        <w:t xml:space="preserve">. Another point is that we want to take </w:t>
      </w:r>
      <w:r w:rsidR="00BB00A5" w:rsidRPr="00B0026F">
        <w:rPr>
          <w:rFonts w:ascii="Times New Roman" w:hAnsi="Times New Roman" w:cs="Times New Roman"/>
          <w:lang w:val="ro-RO"/>
        </w:rPr>
        <w:t xml:space="preserve">our career in a completely different direction and need to acquire </w:t>
      </w:r>
      <w:r w:rsidR="00901594" w:rsidRPr="00B0026F">
        <w:rPr>
          <w:rFonts w:ascii="Times New Roman" w:hAnsi="Times New Roman" w:cs="Times New Roman"/>
          <w:lang w:val="ro-RO"/>
        </w:rPr>
        <w:t xml:space="preserve">new skills and obtain qualifications that are recognised. </w:t>
      </w:r>
    </w:p>
    <w:p w:rsidR="0020749B" w:rsidRDefault="0020749B" w:rsidP="0020749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</w:t>
      </w:r>
      <w:r w:rsidR="00987B20" w:rsidRPr="00B0026F">
        <w:rPr>
          <w:rFonts w:ascii="Times New Roman" w:hAnsi="Times New Roman" w:cs="Times New Roman"/>
          <w:lang w:val="ro-RO"/>
        </w:rPr>
        <w:t>Managers have different needs than workers</w:t>
      </w:r>
      <w:r w:rsidR="004B0FDA" w:rsidRPr="00B0026F">
        <w:rPr>
          <w:rFonts w:ascii="Times New Roman" w:hAnsi="Times New Roman" w:cs="Times New Roman"/>
          <w:lang w:val="ro-RO"/>
        </w:rPr>
        <w:t xml:space="preserve">. </w:t>
      </w:r>
      <w:r w:rsidR="00A63452" w:rsidRPr="00B0026F">
        <w:rPr>
          <w:rFonts w:ascii="Times New Roman" w:hAnsi="Times New Roman" w:cs="Times New Roman"/>
          <w:lang w:val="ro-RO"/>
        </w:rPr>
        <w:t xml:space="preserve">The </w:t>
      </w:r>
      <w:r w:rsidR="0093736E" w:rsidRPr="00B0026F">
        <w:rPr>
          <w:rFonts w:ascii="Times New Roman" w:hAnsi="Times New Roman" w:cs="Times New Roman"/>
          <w:lang w:val="ro-RO"/>
        </w:rPr>
        <w:t>business</w:t>
      </w:r>
      <w:r w:rsidR="00726CF6" w:rsidRPr="00B0026F">
        <w:rPr>
          <w:rFonts w:ascii="Times New Roman" w:hAnsi="Times New Roman" w:cs="Times New Roman"/>
          <w:lang w:val="ro-RO"/>
        </w:rPr>
        <w:t xml:space="preserve">, </w:t>
      </w:r>
      <w:r w:rsidR="0093736E" w:rsidRPr="00B0026F">
        <w:rPr>
          <w:rFonts w:ascii="Times New Roman" w:hAnsi="Times New Roman" w:cs="Times New Roman"/>
          <w:lang w:val="ro-RO"/>
        </w:rPr>
        <w:t xml:space="preserve"> experience</w:t>
      </w:r>
      <w:r w:rsidR="00726CF6" w:rsidRPr="00B0026F">
        <w:rPr>
          <w:rFonts w:ascii="Times New Roman" w:hAnsi="Times New Roman" w:cs="Times New Roman"/>
          <w:lang w:val="ro-RO"/>
        </w:rPr>
        <w:t xml:space="preserve"> level and role</w:t>
      </w:r>
      <w:r w:rsidR="009D5D92" w:rsidRPr="00B0026F">
        <w:rPr>
          <w:rFonts w:ascii="Times New Roman" w:hAnsi="Times New Roman" w:cs="Times New Roman"/>
          <w:lang w:val="ro-RO"/>
        </w:rPr>
        <w:t xml:space="preserve"> should all be included into the organisation</w:t>
      </w:r>
      <w:r w:rsidR="004830ED" w:rsidRPr="00B0026F">
        <w:rPr>
          <w:rFonts w:ascii="Times New Roman" w:hAnsi="Times New Roman" w:cs="Times New Roman"/>
          <w:lang w:val="ro-RO"/>
        </w:rPr>
        <w:t xml:space="preserve">, in </w:t>
      </w:r>
      <w:r w:rsidR="004B0FDA" w:rsidRPr="00B0026F">
        <w:rPr>
          <w:rFonts w:ascii="Times New Roman" w:hAnsi="Times New Roman" w:cs="Times New Roman"/>
          <w:lang w:val="ro-RO"/>
        </w:rPr>
        <w:t xml:space="preserve">the </w:t>
      </w:r>
      <w:r w:rsidR="004830ED" w:rsidRPr="00B0026F">
        <w:rPr>
          <w:rFonts w:ascii="Times New Roman" w:hAnsi="Times New Roman" w:cs="Times New Roman"/>
          <w:lang w:val="ro-RO"/>
        </w:rPr>
        <w:t>professional development strategy</w:t>
      </w:r>
      <w:r w:rsidR="003012A5" w:rsidRPr="00B0026F">
        <w:rPr>
          <w:rFonts w:ascii="Times New Roman" w:hAnsi="Times New Roman" w:cs="Times New Roman"/>
          <w:lang w:val="ro-RO"/>
        </w:rPr>
        <w:t xml:space="preserve">. </w:t>
      </w:r>
    </w:p>
    <w:p w:rsidR="0020749B" w:rsidRDefault="0020749B" w:rsidP="0020749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</w:t>
      </w:r>
      <w:r w:rsidR="00CA420E" w:rsidRPr="00B0026F">
        <w:rPr>
          <w:rFonts w:ascii="Times New Roman" w:hAnsi="Times New Roman" w:cs="Times New Roman"/>
          <w:lang w:val="ro-RO"/>
        </w:rPr>
        <w:t xml:space="preserve">As employees, </w:t>
      </w:r>
      <w:r w:rsidR="00C61F12" w:rsidRPr="00B0026F">
        <w:rPr>
          <w:rFonts w:ascii="Times New Roman" w:hAnsi="Times New Roman" w:cs="Times New Roman"/>
          <w:lang w:val="ro-RO"/>
        </w:rPr>
        <w:t xml:space="preserve">most of the career growth, will resolve around establishing </w:t>
      </w:r>
      <w:r w:rsidR="004773D4" w:rsidRPr="00B0026F">
        <w:rPr>
          <w:rFonts w:ascii="Times New Roman" w:hAnsi="Times New Roman" w:cs="Times New Roman"/>
          <w:lang w:val="ro-RO"/>
        </w:rPr>
        <w:t>personal goals</w:t>
      </w:r>
      <w:r w:rsidR="008D16B8" w:rsidRPr="00B0026F">
        <w:rPr>
          <w:rFonts w:ascii="Times New Roman" w:hAnsi="Times New Roman" w:cs="Times New Roman"/>
          <w:lang w:val="ro-RO"/>
        </w:rPr>
        <w:t xml:space="preserve"> and put training </w:t>
      </w:r>
      <w:r w:rsidR="008F2D80" w:rsidRPr="00B0026F">
        <w:rPr>
          <w:rFonts w:ascii="Times New Roman" w:hAnsi="Times New Roman" w:cs="Times New Roman"/>
          <w:lang w:val="ro-RO"/>
        </w:rPr>
        <w:t>to good use in our place of work.</w:t>
      </w:r>
      <w:r w:rsidR="009409CA" w:rsidRPr="00B0026F">
        <w:rPr>
          <w:rFonts w:ascii="Times New Roman" w:hAnsi="Times New Roman" w:cs="Times New Roman"/>
          <w:lang w:val="ro-RO"/>
        </w:rPr>
        <w:t xml:space="preserve"> Find out more about </w:t>
      </w:r>
      <w:r w:rsidR="00B55B92" w:rsidRPr="00B0026F">
        <w:rPr>
          <w:rFonts w:ascii="Times New Roman" w:hAnsi="Times New Roman" w:cs="Times New Roman"/>
          <w:lang w:val="ro-RO"/>
        </w:rPr>
        <w:t xml:space="preserve">our place of work priorities and objectives can help us </w:t>
      </w:r>
      <w:r w:rsidR="00CC152D" w:rsidRPr="00B0026F">
        <w:rPr>
          <w:rFonts w:ascii="Times New Roman" w:hAnsi="Times New Roman" w:cs="Times New Roman"/>
          <w:lang w:val="ro-RO"/>
        </w:rPr>
        <w:t xml:space="preserve">advance in our career, </w:t>
      </w:r>
      <w:r w:rsidR="002474BF" w:rsidRPr="00B0026F">
        <w:rPr>
          <w:rFonts w:ascii="Times New Roman" w:hAnsi="Times New Roman" w:cs="Times New Roman"/>
          <w:lang w:val="ro-RO"/>
        </w:rPr>
        <w:t xml:space="preserve">more if we have a plan to stay in the same place of work </w:t>
      </w:r>
      <w:r w:rsidR="003F656B" w:rsidRPr="00B0026F">
        <w:rPr>
          <w:rFonts w:ascii="Times New Roman" w:hAnsi="Times New Roman" w:cs="Times New Roman"/>
          <w:lang w:val="ro-RO"/>
        </w:rPr>
        <w:t>.</w:t>
      </w:r>
    </w:p>
    <w:p w:rsidR="007912E8" w:rsidRPr="0020749B" w:rsidRDefault="0020749B" w:rsidP="0020749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</w:t>
      </w:r>
      <w:r w:rsidR="009263C3" w:rsidRPr="00B0026F">
        <w:rPr>
          <w:rFonts w:ascii="Times New Roman" w:hAnsi="Times New Roman" w:cs="Times New Roman"/>
          <w:lang w:val="ro-RO"/>
        </w:rPr>
        <w:t xml:space="preserve">Career planning is a significant aspect of professional life that is many times ignored. It is a method for determining not just our objectives, but also the steps, abilities and people that will assist us in achieving them. </w:t>
      </w:r>
      <w:r w:rsidR="006A465E" w:rsidRPr="00B0026F">
        <w:rPr>
          <w:rFonts w:ascii="Times New Roman" w:hAnsi="Times New Roman" w:cs="Times New Roman"/>
          <w:lang w:val="ro-RO"/>
        </w:rPr>
        <w:t xml:space="preserve">Career planning </w:t>
      </w:r>
      <w:r w:rsidR="009A35A0" w:rsidRPr="00B0026F">
        <w:rPr>
          <w:rFonts w:ascii="Times New Roman" w:hAnsi="Times New Roman" w:cs="Times New Roman"/>
          <w:lang w:val="ro-RO"/>
        </w:rPr>
        <w:t xml:space="preserve">should take place at any stage, regardless of what industry </w:t>
      </w:r>
      <w:r w:rsidR="00AB5129" w:rsidRPr="00B0026F">
        <w:rPr>
          <w:rFonts w:ascii="Times New Roman" w:hAnsi="Times New Roman" w:cs="Times New Roman"/>
          <w:lang w:val="ro-RO"/>
        </w:rPr>
        <w:t xml:space="preserve">we work in or how senior </w:t>
      </w:r>
      <w:r w:rsidR="000E251C" w:rsidRPr="00B0026F">
        <w:rPr>
          <w:rFonts w:ascii="Times New Roman" w:hAnsi="Times New Roman" w:cs="Times New Roman"/>
          <w:lang w:val="ro-RO"/>
        </w:rPr>
        <w:t xml:space="preserve">our role is. That is also our career strategy, so we must adapt. </w:t>
      </w:r>
    </w:p>
    <w:p w:rsidR="00B84AF4" w:rsidRPr="00B0026F" w:rsidRDefault="0020749B" w:rsidP="0020749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</w:t>
      </w:r>
      <w:r w:rsidR="006477EE" w:rsidRPr="00B0026F">
        <w:rPr>
          <w:rFonts w:ascii="Times New Roman" w:hAnsi="Times New Roman" w:cs="Times New Roman"/>
          <w:lang w:val="ro-RO"/>
        </w:rPr>
        <w:t xml:space="preserve">Managers, such as staff, </w:t>
      </w:r>
      <w:r w:rsidR="00354881" w:rsidRPr="00B0026F">
        <w:rPr>
          <w:rFonts w:ascii="Times New Roman" w:hAnsi="Times New Roman" w:cs="Times New Roman"/>
          <w:lang w:val="ro-RO"/>
        </w:rPr>
        <w:t>must se</w:t>
      </w:r>
      <w:r w:rsidR="0030106E" w:rsidRPr="00B0026F">
        <w:rPr>
          <w:rFonts w:ascii="Times New Roman" w:hAnsi="Times New Roman" w:cs="Times New Roman"/>
          <w:lang w:val="ro-RO"/>
        </w:rPr>
        <w:t>t</w:t>
      </w:r>
      <w:r w:rsidR="00354881" w:rsidRPr="00B0026F">
        <w:rPr>
          <w:rFonts w:ascii="Times New Roman" w:hAnsi="Times New Roman" w:cs="Times New Roman"/>
          <w:lang w:val="ro-RO"/>
        </w:rPr>
        <w:t xml:space="preserve"> their personal professional goal</w:t>
      </w:r>
      <w:r w:rsidR="00BD14B2" w:rsidRPr="00B0026F">
        <w:rPr>
          <w:rFonts w:ascii="Times New Roman" w:hAnsi="Times New Roman" w:cs="Times New Roman"/>
          <w:lang w:val="ro-RO"/>
        </w:rPr>
        <w:t>s</w:t>
      </w:r>
      <w:r w:rsidR="000C7DE5" w:rsidRPr="00B0026F">
        <w:rPr>
          <w:rFonts w:ascii="Times New Roman" w:hAnsi="Times New Roman" w:cs="Times New Roman"/>
          <w:lang w:val="ro-RO"/>
        </w:rPr>
        <w:t xml:space="preserve"> and encourage employee growth and search for opportunities to enhance</w:t>
      </w:r>
      <w:r w:rsidR="00EB454E" w:rsidRPr="00B0026F">
        <w:rPr>
          <w:rFonts w:ascii="Times New Roman" w:hAnsi="Times New Roman" w:cs="Times New Roman"/>
          <w:lang w:val="ro-RO"/>
        </w:rPr>
        <w:t xml:space="preserve"> skills of the team. </w:t>
      </w:r>
      <w:r w:rsidR="006E361F" w:rsidRPr="00B0026F">
        <w:rPr>
          <w:rFonts w:ascii="Times New Roman" w:hAnsi="Times New Roman" w:cs="Times New Roman"/>
          <w:lang w:val="ro-RO"/>
        </w:rPr>
        <w:t xml:space="preserve">It is critical to the organization’s success to have opportunities </w:t>
      </w:r>
      <w:r w:rsidR="00B84AF4" w:rsidRPr="00B0026F">
        <w:rPr>
          <w:rFonts w:ascii="Times New Roman" w:hAnsi="Times New Roman" w:cs="Times New Roman"/>
          <w:lang w:val="ro-RO"/>
        </w:rPr>
        <w:t xml:space="preserve">for staff to develop. </w:t>
      </w:r>
      <w:r w:rsidR="003C5454" w:rsidRPr="00B0026F">
        <w:rPr>
          <w:rFonts w:ascii="Times New Roman" w:hAnsi="Times New Roman" w:cs="Times New Roman"/>
          <w:lang w:val="ro-RO"/>
        </w:rPr>
        <w:t xml:space="preserve">I think that another area of advancement for them is the learning of management skills. </w:t>
      </w:r>
      <w:r w:rsidR="00EA554D" w:rsidRPr="00B0026F">
        <w:rPr>
          <w:rFonts w:ascii="Times New Roman" w:hAnsi="Times New Roman" w:cs="Times New Roman"/>
          <w:lang w:val="ro-RO"/>
        </w:rPr>
        <w:t xml:space="preserve">This could be enhancing communication, </w:t>
      </w:r>
      <w:r w:rsidR="00A76734" w:rsidRPr="00B0026F">
        <w:rPr>
          <w:rFonts w:ascii="Times New Roman" w:hAnsi="Times New Roman" w:cs="Times New Roman"/>
          <w:lang w:val="ro-RO"/>
        </w:rPr>
        <w:t xml:space="preserve">conflict resolution abilities. </w:t>
      </w:r>
    </w:p>
    <w:p w:rsidR="00B617A2" w:rsidRDefault="0020749B" w:rsidP="0020749B">
      <w:pPr>
        <w:spacing w:line="360" w:lineRule="auto"/>
        <w:jc w:val="both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hAnsi="Times New Roman" w:cs="Times New Roman"/>
          <w:lang w:val="ro-RO"/>
        </w:rPr>
        <w:lastRenderedPageBreak/>
        <w:t xml:space="preserve">      </w:t>
      </w:r>
      <w:r w:rsidR="009E1E47" w:rsidRPr="00B0026F">
        <w:rPr>
          <w:rFonts w:ascii="Times New Roman" w:hAnsi="Times New Roman" w:cs="Times New Roman"/>
          <w:lang w:val="ro-RO"/>
        </w:rPr>
        <w:t>Attending personality</w:t>
      </w:r>
      <w:r w:rsidR="00D526D9" w:rsidRPr="00B0026F">
        <w:rPr>
          <w:rFonts w:ascii="Times New Roman" w:hAnsi="Times New Roman" w:cs="Times New Roman"/>
          <w:lang w:val="ro-RO"/>
        </w:rPr>
        <w:t xml:space="preserve"> testing events for the whole staff could be beneficial and helps </w:t>
      </w:r>
      <w:r w:rsidR="007D4EDD" w:rsidRPr="00B0026F">
        <w:rPr>
          <w:rFonts w:ascii="Times New Roman" w:hAnsi="Times New Roman" w:cs="Times New Roman"/>
          <w:lang w:val="ro-RO"/>
        </w:rPr>
        <w:t xml:space="preserve">supervisors and staff to learn about the dynamics of the group. </w:t>
      </w:r>
      <w:r w:rsidR="006B5B68" w:rsidRPr="00B0026F">
        <w:rPr>
          <w:rFonts w:ascii="Times New Roman" w:hAnsi="Times New Roman" w:cs="Times New Roman"/>
          <w:lang w:val="ro-RO"/>
        </w:rPr>
        <w:t xml:space="preserve"> The</w:t>
      </w:r>
      <w:r w:rsidR="00827B1B" w:rsidRPr="00B0026F">
        <w:rPr>
          <w:rFonts w:ascii="Times New Roman" w:hAnsi="Times New Roman" w:cs="Times New Roman"/>
          <w:lang w:val="ro-RO"/>
        </w:rPr>
        <w:t xml:space="preserve"> perfect way to </w:t>
      </w:r>
      <w:r w:rsidR="001A6EF5" w:rsidRPr="00B0026F">
        <w:rPr>
          <w:rFonts w:ascii="Times New Roman" w:hAnsi="Times New Roman" w:cs="Times New Roman"/>
          <w:lang w:val="ro-RO"/>
        </w:rPr>
        <w:t>be sure that the growth continues and progress throughou</w:t>
      </w:r>
      <w:r w:rsidR="001B0DFE" w:rsidRPr="00B0026F">
        <w:rPr>
          <w:rFonts w:ascii="Times New Roman" w:hAnsi="Times New Roman" w:cs="Times New Roman"/>
          <w:lang w:val="ro-RO"/>
        </w:rPr>
        <w:t xml:space="preserve">t </w:t>
      </w:r>
      <w:r w:rsidR="00470E13" w:rsidRPr="00B0026F">
        <w:rPr>
          <w:rFonts w:ascii="Times New Roman" w:hAnsi="Times New Roman" w:cs="Times New Roman"/>
          <w:lang w:val="ro-RO"/>
        </w:rPr>
        <w:t xml:space="preserve">any career is to invest </w:t>
      </w:r>
      <w:r w:rsidR="0089780C" w:rsidRPr="00B0026F">
        <w:rPr>
          <w:rFonts w:ascii="Times New Roman" w:hAnsi="Times New Roman" w:cs="Times New Roman"/>
          <w:lang w:val="ro-RO"/>
        </w:rPr>
        <w:t xml:space="preserve">time and money in professional </w:t>
      </w:r>
      <w:r w:rsidR="00B0026F">
        <w:rPr>
          <w:rFonts w:ascii="Times New Roman" w:hAnsi="Times New Roman" w:cs="Times New Roman"/>
          <w:lang w:val="ro-RO"/>
        </w:rPr>
        <w:t xml:space="preserve">growth.  </w:t>
      </w:r>
      <w:r w:rsidR="009242C0" w:rsidRPr="00B0026F">
        <w:rPr>
          <w:rFonts w:ascii="Times New Roman" w:hAnsi="Times New Roman" w:cs="Times New Roman"/>
          <w:lang w:val="ro-RO"/>
        </w:rPr>
        <w:t xml:space="preserve">  </w:t>
      </w:r>
      <w:r w:rsidR="002D364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There </w:t>
      </w:r>
      <w:r w:rsidR="00F642E9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are organisations that offer career development opportunities as a means of retaining </w:t>
      </w:r>
      <w:r w:rsidR="0064232D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employees and taking advantage of these services help advancing </w:t>
      </w:r>
      <w:r w:rsidR="00BA5D6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professionally and in t</w:t>
      </w:r>
      <w:r w:rsidR="008C2CE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he</w:t>
      </w:r>
      <w:r w:rsidR="00BA5D6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same time saving money </w:t>
      </w:r>
      <w:r w:rsidR="003564B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and time. </w:t>
      </w:r>
      <w:r>
        <w:rPr>
          <w:rFonts w:ascii="Times New Roman" w:hAnsi="Times New Roman" w:cs="Times New Roman"/>
          <w:lang w:val="ro-RO"/>
        </w:rPr>
        <w:t xml:space="preserve">     </w:t>
      </w:r>
    </w:p>
    <w:p w:rsidR="00C97A26" w:rsidRPr="0020749B" w:rsidRDefault="00B617A2" w:rsidP="0020749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</w:t>
      </w:r>
      <w:r w:rsidR="00B00381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</w:t>
      </w:r>
      <w:r w:rsidR="0020749B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</w:t>
      </w: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I </w:t>
      </w:r>
      <w:r w:rsidR="0031313A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was always attending hands-on seminars </w:t>
      </w:r>
      <w:r w:rsidR="003857C4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and conferences </w:t>
      </w:r>
      <w:r w:rsidR="00F0230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that keep </w:t>
      </w:r>
      <w:r w:rsidR="003857C4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me up with </w:t>
      </w:r>
      <w:r w:rsidR="00F0230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the latest trends in my profession </w:t>
      </w:r>
      <w:r w:rsidR="00BB3933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while also improving my expertise and knowledge. </w:t>
      </w:r>
      <w:r w:rsidR="007C0BB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It is fantastic </w:t>
      </w:r>
      <w:r w:rsidR="005E4D0D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to network with other professionals in my field and share ideas with.</w:t>
      </w:r>
    </w:p>
    <w:p w:rsidR="005E4D0D" w:rsidRPr="00B0026F" w:rsidRDefault="00B617A2" w:rsidP="00B617A2">
      <w:pPr>
        <w:spacing w:line="360" w:lineRule="auto"/>
        <w:jc w:val="both"/>
        <w:divId w:val="2027364073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</w:t>
      </w:r>
      <w:r w:rsidR="002724E5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While volunteering outside of the place of work </w:t>
      </w:r>
      <w:r w:rsidR="00C9424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would entail a significant time commitment </w:t>
      </w:r>
      <w:r w:rsidR="00E4079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on mypart, </w:t>
      </w:r>
      <w:r w:rsidR="005E51A3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it </w:t>
      </w:r>
      <w:r w:rsidR="00635A61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can be a fantastic opportunity </w:t>
      </w:r>
      <w:r w:rsidR="002E69F6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to master skills I have not</w:t>
      </w:r>
      <w:r w:rsidR="005E51A3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, </w:t>
      </w:r>
      <w:r w:rsidR="00612F0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has the opportunity to practice in my position</w:t>
      </w:r>
      <w:r w:rsidR="006A7AA7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in present. This is particularly useful if </w:t>
      </w:r>
      <w:r w:rsidR="00B9168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we are considering a career change and want to gain some hands-on </w:t>
      </w:r>
      <w:r w:rsidR="0028734B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in a new field. </w:t>
      </w:r>
    </w:p>
    <w:p w:rsidR="0028734B" w:rsidRPr="00B0026F" w:rsidRDefault="00B617A2" w:rsidP="00B617A2">
      <w:pPr>
        <w:spacing w:line="360" w:lineRule="auto"/>
        <w:jc w:val="both"/>
        <w:divId w:val="2027364073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</w:t>
      </w:r>
      <w:r w:rsidR="0028734B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Technology has made networking </w:t>
      </w:r>
      <w:r w:rsidR="00DB416B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simpler than has ever been and online forums and networks have </w:t>
      </w:r>
      <w:r w:rsidR="00962EF0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grown in importance as tools for professional development . </w:t>
      </w:r>
    </w:p>
    <w:p w:rsidR="00962EF0" w:rsidRPr="00B0026F" w:rsidRDefault="00B617A2" w:rsidP="00B617A2">
      <w:pPr>
        <w:spacing w:line="360" w:lineRule="auto"/>
        <w:jc w:val="both"/>
        <w:divId w:val="2027364073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</w:t>
      </w:r>
      <w:r w:rsidR="00B52E6A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Even if is difficult to find time </w:t>
      </w:r>
      <w:r w:rsidR="001B4447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to engage in a formal learning programme </w:t>
      </w:r>
      <w:r w:rsidR="00777ED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when we are working full-time, </w:t>
      </w:r>
      <w:r w:rsidR="003B2C4C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I took advantage of online courses</w:t>
      </w:r>
      <w:r w:rsidR="008059DD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for working professionals. </w:t>
      </w:r>
    </w:p>
    <w:p w:rsidR="00180508" w:rsidRPr="00B0026F" w:rsidRDefault="00180508" w:rsidP="00B0026F">
      <w:pPr>
        <w:spacing w:line="360" w:lineRule="auto"/>
        <w:ind w:firstLine="720"/>
        <w:jc w:val="both"/>
        <w:divId w:val="666983504"/>
        <w:rPr>
          <w:rFonts w:ascii="Times New Roman" w:eastAsia="Times New Roman" w:hAnsi="Times New Roman" w:cs="Times New Roman"/>
          <w:color w:val="E36B00"/>
          <w:shd w:val="clear" w:color="auto" w:fill="EDFBFF"/>
          <w:lang w:val="ro-RO"/>
        </w:rPr>
      </w:pPr>
    </w:p>
    <w:p w:rsidR="00180508" w:rsidRPr="00B0026F" w:rsidRDefault="009519F2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  <w:r w:rsidRPr="00B0026F">
        <w:rPr>
          <w:rFonts w:ascii="Times New Roman" w:hAnsi="Times New Roman" w:cs="Times New Roman"/>
          <w:b/>
          <w:bCs/>
          <w:lang w:val="ro-RO"/>
        </w:rPr>
        <w:t>INCREASE PRODUCTIVITY AT THE WORKPLACE</w:t>
      </w:r>
    </w:p>
    <w:p w:rsidR="00A811C5" w:rsidRPr="00B0026F" w:rsidRDefault="00A811C5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B60E6A" w:rsidRDefault="00B60E6A" w:rsidP="00B60E6A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</w:t>
      </w:r>
      <w:r w:rsidR="00D862B3" w:rsidRPr="00B0026F">
        <w:rPr>
          <w:rFonts w:ascii="Times New Roman" w:hAnsi="Times New Roman" w:cs="Times New Roman"/>
          <w:lang w:val="ro-RO"/>
        </w:rPr>
        <w:t xml:space="preserve">The growth of any company </w:t>
      </w:r>
      <w:r w:rsidR="00CD0D4E" w:rsidRPr="00B0026F">
        <w:rPr>
          <w:rFonts w:ascii="Times New Roman" w:hAnsi="Times New Roman" w:cs="Times New Roman"/>
          <w:lang w:val="ro-RO"/>
        </w:rPr>
        <w:t>is aid</w:t>
      </w:r>
      <w:r w:rsidR="00750AB2" w:rsidRPr="00B0026F">
        <w:rPr>
          <w:rFonts w:ascii="Times New Roman" w:hAnsi="Times New Roman" w:cs="Times New Roman"/>
          <w:lang w:val="ro-RO"/>
        </w:rPr>
        <w:t xml:space="preserve"> when</w:t>
      </w:r>
      <w:r w:rsidR="002631C9" w:rsidRPr="00B0026F">
        <w:rPr>
          <w:rFonts w:ascii="Times New Roman" w:hAnsi="Times New Roman" w:cs="Times New Roman"/>
          <w:lang w:val="ro-RO"/>
        </w:rPr>
        <w:t>employees are satisfied</w:t>
      </w:r>
      <w:r w:rsidR="00750AB2" w:rsidRPr="00B0026F">
        <w:rPr>
          <w:rFonts w:ascii="Times New Roman" w:hAnsi="Times New Roman" w:cs="Times New Roman"/>
          <w:lang w:val="ro-RO"/>
        </w:rPr>
        <w:t xml:space="preserve"> and their morale will rise. </w:t>
      </w:r>
      <w:r w:rsidR="006C5EDC" w:rsidRPr="00B0026F">
        <w:rPr>
          <w:rFonts w:ascii="Times New Roman" w:hAnsi="Times New Roman" w:cs="Times New Roman"/>
          <w:lang w:val="ro-RO"/>
        </w:rPr>
        <w:t>It can</w:t>
      </w:r>
      <w:r w:rsidR="00901118" w:rsidRPr="00B0026F">
        <w:rPr>
          <w:rFonts w:ascii="Times New Roman" w:hAnsi="Times New Roman" w:cs="Times New Roman"/>
          <w:lang w:val="ro-RO"/>
        </w:rPr>
        <w:t xml:space="preserve"> be hard and difficult </w:t>
      </w:r>
      <w:r w:rsidR="0032289F" w:rsidRPr="00B0026F">
        <w:rPr>
          <w:rFonts w:ascii="Times New Roman" w:hAnsi="Times New Roman" w:cs="Times New Roman"/>
          <w:lang w:val="ro-RO"/>
        </w:rPr>
        <w:t xml:space="preserve">to be informed how to keep workers happy, </w:t>
      </w:r>
      <w:r w:rsidR="00713FCD" w:rsidRPr="00B0026F">
        <w:rPr>
          <w:rFonts w:ascii="Times New Roman" w:hAnsi="Times New Roman" w:cs="Times New Roman"/>
          <w:lang w:val="ro-RO"/>
        </w:rPr>
        <w:t xml:space="preserve">whether you are just starting out or have been in the business for a while. </w:t>
      </w:r>
      <w:r w:rsidR="008B0770" w:rsidRPr="00B0026F">
        <w:rPr>
          <w:rFonts w:ascii="Times New Roman" w:hAnsi="Times New Roman" w:cs="Times New Roman"/>
          <w:lang w:val="ro-RO"/>
        </w:rPr>
        <w:t>It just takes a few minor adjustments to make a significant difference.</w:t>
      </w:r>
      <w:r w:rsidR="007E2ABD" w:rsidRPr="00B0026F">
        <w:rPr>
          <w:rFonts w:ascii="Times New Roman" w:hAnsi="Times New Roman" w:cs="Times New Roman"/>
          <w:lang w:val="ro-RO"/>
        </w:rPr>
        <w:t>Even though, there will be occasions</w:t>
      </w:r>
      <w:r w:rsidR="004A5679" w:rsidRPr="00B0026F">
        <w:rPr>
          <w:rFonts w:ascii="Times New Roman" w:hAnsi="Times New Roman" w:cs="Times New Roman"/>
          <w:lang w:val="ro-RO"/>
        </w:rPr>
        <w:t xml:space="preserve"> when a full overhaul of processes and working practi</w:t>
      </w:r>
      <w:r w:rsidR="00370BD0" w:rsidRPr="00B0026F">
        <w:rPr>
          <w:rFonts w:ascii="Times New Roman" w:hAnsi="Times New Roman" w:cs="Times New Roman"/>
          <w:lang w:val="ro-RO"/>
        </w:rPr>
        <w:t>ses is necessary.</w:t>
      </w:r>
    </w:p>
    <w:p w:rsidR="00EB4138" w:rsidRPr="00B0026F" w:rsidRDefault="00B60E6A" w:rsidP="00B60E6A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</w:t>
      </w:r>
      <w:r w:rsidR="00EB4138" w:rsidRPr="00B0026F">
        <w:rPr>
          <w:rFonts w:ascii="Times New Roman" w:hAnsi="Times New Roman" w:cs="Times New Roman"/>
          <w:lang w:val="ro-RO"/>
        </w:rPr>
        <w:t xml:space="preserve">  I will mention forward few helpful hints on how to increase Company productivity </w:t>
      </w:r>
      <w:r w:rsidR="00AA7ED0" w:rsidRPr="00B0026F">
        <w:rPr>
          <w:rFonts w:ascii="Times New Roman" w:hAnsi="Times New Roman" w:cs="Times New Roman"/>
          <w:lang w:val="ro-RO"/>
        </w:rPr>
        <w:t xml:space="preserve">and get the best of us. </w:t>
      </w:r>
    </w:p>
    <w:p w:rsidR="00B60E6A" w:rsidRDefault="00B60E6A" w:rsidP="00B60E6A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</w:t>
      </w:r>
      <w:r w:rsidR="0037333E" w:rsidRPr="00B0026F">
        <w:rPr>
          <w:rFonts w:ascii="Times New Roman" w:hAnsi="Times New Roman" w:cs="Times New Roman"/>
          <w:lang w:val="ro-RO"/>
        </w:rPr>
        <w:t xml:space="preserve">To figure out how to boost </w:t>
      </w:r>
      <w:r w:rsidR="00485DFA" w:rsidRPr="00B0026F">
        <w:rPr>
          <w:rFonts w:ascii="Times New Roman" w:hAnsi="Times New Roman" w:cs="Times New Roman"/>
          <w:lang w:val="ro-RO"/>
        </w:rPr>
        <w:t>organisational efficiency, I must first examine how my Company actually operates. It is</w:t>
      </w:r>
      <w:r w:rsidR="00554480" w:rsidRPr="00B0026F">
        <w:rPr>
          <w:rFonts w:ascii="Times New Roman" w:hAnsi="Times New Roman" w:cs="Times New Roman"/>
          <w:lang w:val="ro-RO"/>
        </w:rPr>
        <w:t xml:space="preserve"> important that I am willing </w:t>
      </w:r>
      <w:r w:rsidR="009761EB" w:rsidRPr="00B0026F">
        <w:rPr>
          <w:rFonts w:ascii="Times New Roman" w:hAnsi="Times New Roman" w:cs="Times New Roman"/>
          <w:lang w:val="ro-RO"/>
        </w:rPr>
        <w:t xml:space="preserve">to change my working style. Consult with my team to see if there are any opportunities </w:t>
      </w:r>
      <w:r w:rsidR="00FE05A3" w:rsidRPr="00B0026F">
        <w:rPr>
          <w:rFonts w:ascii="Times New Roman" w:hAnsi="Times New Roman" w:cs="Times New Roman"/>
          <w:lang w:val="ro-RO"/>
        </w:rPr>
        <w:t xml:space="preserve">to boost </w:t>
      </w:r>
      <w:r w:rsidR="000E7FC9" w:rsidRPr="00B0026F">
        <w:rPr>
          <w:rFonts w:ascii="Times New Roman" w:hAnsi="Times New Roman" w:cs="Times New Roman"/>
          <w:lang w:val="ro-RO"/>
        </w:rPr>
        <w:t xml:space="preserve">our </w:t>
      </w:r>
      <w:r w:rsidR="00FE05A3" w:rsidRPr="00B0026F">
        <w:rPr>
          <w:rFonts w:ascii="Times New Roman" w:hAnsi="Times New Roman" w:cs="Times New Roman"/>
          <w:lang w:val="ro-RO"/>
        </w:rPr>
        <w:t xml:space="preserve">success or if goals need to be adjusted. </w:t>
      </w:r>
    </w:p>
    <w:p w:rsidR="007C54B0" w:rsidRPr="00B0026F" w:rsidRDefault="00B60E6A" w:rsidP="00B60E6A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</w:t>
      </w:r>
      <w:r w:rsidR="007C54B0" w:rsidRPr="00B0026F">
        <w:rPr>
          <w:rFonts w:ascii="Times New Roman" w:hAnsi="Times New Roman" w:cs="Times New Roman"/>
          <w:lang w:val="ro-RO"/>
        </w:rPr>
        <w:t>Another point</w:t>
      </w:r>
      <w:r w:rsidR="00B678DC" w:rsidRPr="00B0026F">
        <w:rPr>
          <w:rFonts w:ascii="Times New Roman" w:hAnsi="Times New Roman" w:cs="Times New Roman"/>
          <w:lang w:val="ro-RO"/>
        </w:rPr>
        <w:t xml:space="preserve"> could be increasing employee accountability . It is an effective way to boost productivity and work satisfaction. </w:t>
      </w:r>
      <w:r w:rsidR="00A44429" w:rsidRPr="00B0026F">
        <w:rPr>
          <w:rFonts w:ascii="Times New Roman" w:hAnsi="Times New Roman" w:cs="Times New Roman"/>
          <w:lang w:val="ro-RO"/>
        </w:rPr>
        <w:t>Delegating different respons</w:t>
      </w:r>
      <w:r w:rsidR="00AB514C" w:rsidRPr="00B0026F">
        <w:rPr>
          <w:rFonts w:ascii="Times New Roman" w:hAnsi="Times New Roman" w:cs="Times New Roman"/>
          <w:lang w:val="ro-RO"/>
        </w:rPr>
        <w:t xml:space="preserve">ibilities carries </w:t>
      </w:r>
      <w:r w:rsidR="00946F38" w:rsidRPr="00B0026F">
        <w:rPr>
          <w:rFonts w:ascii="Times New Roman" w:hAnsi="Times New Roman" w:cs="Times New Roman"/>
          <w:lang w:val="ro-RO"/>
        </w:rPr>
        <w:t xml:space="preserve">some risk, but providing opportunities for employees to improve </w:t>
      </w:r>
      <w:r w:rsidR="007A21BE" w:rsidRPr="00B0026F">
        <w:rPr>
          <w:rFonts w:ascii="Times New Roman" w:hAnsi="Times New Roman" w:cs="Times New Roman"/>
          <w:lang w:val="ro-RO"/>
        </w:rPr>
        <w:t xml:space="preserve">their skills and experience would help us and also our place of work. </w:t>
      </w:r>
    </w:p>
    <w:p w:rsidR="004031E6" w:rsidRPr="00B0026F" w:rsidRDefault="00B60E6A" w:rsidP="00EF3283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</w:t>
      </w:r>
      <w:r w:rsidR="0024172F" w:rsidRPr="00B0026F">
        <w:rPr>
          <w:rFonts w:ascii="Times New Roman" w:hAnsi="Times New Roman" w:cs="Times New Roman"/>
          <w:lang w:val="ro-RO"/>
        </w:rPr>
        <w:t xml:space="preserve">With no </w:t>
      </w:r>
      <w:r w:rsidR="00897FFA" w:rsidRPr="00B0026F">
        <w:rPr>
          <w:rFonts w:ascii="Times New Roman" w:hAnsi="Times New Roman" w:cs="Times New Roman"/>
          <w:lang w:val="ro-RO"/>
        </w:rPr>
        <w:t xml:space="preserve">appropriate resources and facilities, workers will be unable to complete </w:t>
      </w:r>
      <w:r w:rsidR="00C064FE" w:rsidRPr="00B0026F">
        <w:rPr>
          <w:rFonts w:ascii="Times New Roman" w:hAnsi="Times New Roman" w:cs="Times New Roman"/>
          <w:lang w:val="ro-RO"/>
        </w:rPr>
        <w:t xml:space="preserve">their tasks effectively. As an example , </w:t>
      </w:r>
      <w:r w:rsidR="002F7E0B" w:rsidRPr="00B0026F">
        <w:rPr>
          <w:rFonts w:ascii="Times New Roman" w:hAnsi="Times New Roman" w:cs="Times New Roman"/>
          <w:lang w:val="ro-RO"/>
        </w:rPr>
        <w:t xml:space="preserve">I am thinking </w:t>
      </w:r>
      <w:r w:rsidR="00C064FE" w:rsidRPr="00B0026F">
        <w:rPr>
          <w:rFonts w:ascii="Times New Roman" w:hAnsi="Times New Roman" w:cs="Times New Roman"/>
          <w:lang w:val="ro-RO"/>
        </w:rPr>
        <w:t xml:space="preserve">how </w:t>
      </w:r>
      <w:r w:rsidR="002F7E0B" w:rsidRPr="00B0026F">
        <w:rPr>
          <w:rFonts w:ascii="Times New Roman" w:hAnsi="Times New Roman" w:cs="Times New Roman"/>
          <w:lang w:val="ro-RO"/>
        </w:rPr>
        <w:t xml:space="preserve">many time I could </w:t>
      </w:r>
      <w:r w:rsidR="00A423FD" w:rsidRPr="00B0026F">
        <w:rPr>
          <w:rFonts w:ascii="Times New Roman" w:hAnsi="Times New Roman" w:cs="Times New Roman"/>
          <w:lang w:val="ro-RO"/>
        </w:rPr>
        <w:t xml:space="preserve">lost if printer is too sluggish. </w:t>
      </w:r>
      <w:r w:rsidR="004031E6" w:rsidRPr="00B0026F">
        <w:rPr>
          <w:rFonts w:ascii="Times New Roman" w:hAnsi="Times New Roman" w:cs="Times New Roman"/>
          <w:lang w:val="ro-RO"/>
        </w:rPr>
        <w:t xml:space="preserve">A solution could be </w:t>
      </w:r>
      <w:r w:rsidR="00C57FC3" w:rsidRPr="00B0026F">
        <w:rPr>
          <w:rFonts w:ascii="Times New Roman" w:hAnsi="Times New Roman" w:cs="Times New Roman"/>
          <w:lang w:val="ro-RO"/>
        </w:rPr>
        <w:t xml:space="preserve">having automated processes such as HR data . </w:t>
      </w:r>
    </w:p>
    <w:p w:rsidR="004E2839" w:rsidRPr="00B0026F" w:rsidRDefault="00EF3283" w:rsidP="00EF3283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</w:t>
      </w:r>
      <w:r w:rsidR="004E2839" w:rsidRPr="00B0026F">
        <w:rPr>
          <w:rFonts w:ascii="Times New Roman" w:hAnsi="Times New Roman" w:cs="Times New Roman"/>
          <w:lang w:val="ro-RO"/>
        </w:rPr>
        <w:t xml:space="preserve">Smartphones and convenient </w:t>
      </w:r>
      <w:r w:rsidR="00C34588" w:rsidRPr="00B0026F">
        <w:rPr>
          <w:rFonts w:ascii="Times New Roman" w:hAnsi="Times New Roman" w:cs="Times New Roman"/>
          <w:lang w:val="ro-RO"/>
        </w:rPr>
        <w:t xml:space="preserve">access to social media can be huge time sinks. It is not always </w:t>
      </w:r>
      <w:r w:rsidR="003E0DD2" w:rsidRPr="00B0026F">
        <w:rPr>
          <w:rFonts w:ascii="Times New Roman" w:hAnsi="Times New Roman" w:cs="Times New Roman"/>
          <w:lang w:val="ro-RO"/>
        </w:rPr>
        <w:t>feasible to impose a cell phone ban.</w:t>
      </w:r>
      <w:r w:rsidR="00C21026" w:rsidRPr="00B0026F">
        <w:rPr>
          <w:rFonts w:ascii="Times New Roman" w:hAnsi="Times New Roman" w:cs="Times New Roman"/>
          <w:lang w:val="ro-RO"/>
        </w:rPr>
        <w:t xml:space="preserve"> As </w:t>
      </w:r>
      <w:r w:rsidR="00D90DE5" w:rsidRPr="00B0026F">
        <w:rPr>
          <w:rFonts w:ascii="Times New Roman" w:hAnsi="Times New Roman" w:cs="Times New Roman"/>
          <w:lang w:val="ro-RO"/>
        </w:rPr>
        <w:t>a manage</w:t>
      </w:r>
      <w:r w:rsidR="00D00E03" w:rsidRPr="00B0026F">
        <w:rPr>
          <w:rFonts w:ascii="Times New Roman" w:hAnsi="Times New Roman" w:cs="Times New Roman"/>
          <w:lang w:val="ro-RO"/>
        </w:rPr>
        <w:t>r I</w:t>
      </w:r>
      <w:r w:rsidR="00D45ABD" w:rsidRPr="00B0026F">
        <w:rPr>
          <w:rFonts w:ascii="Times New Roman" w:hAnsi="Times New Roman" w:cs="Times New Roman"/>
          <w:lang w:val="ro-RO"/>
        </w:rPr>
        <w:t xml:space="preserve"> could get around the problem by asking employees</w:t>
      </w:r>
      <w:r w:rsidR="00F570AB" w:rsidRPr="00B0026F">
        <w:rPr>
          <w:rFonts w:ascii="Times New Roman" w:hAnsi="Times New Roman" w:cs="Times New Roman"/>
          <w:lang w:val="ro-RO"/>
        </w:rPr>
        <w:t xml:space="preserve"> to turn </w:t>
      </w:r>
      <w:r w:rsidR="00F570AB" w:rsidRPr="00B0026F">
        <w:rPr>
          <w:rFonts w:ascii="Times New Roman" w:hAnsi="Times New Roman" w:cs="Times New Roman"/>
          <w:lang w:val="ro-RO"/>
        </w:rPr>
        <w:lastRenderedPageBreak/>
        <w:t xml:space="preserve">off </w:t>
      </w:r>
      <w:r w:rsidR="00C73005" w:rsidRPr="00B0026F">
        <w:rPr>
          <w:rFonts w:ascii="Times New Roman" w:hAnsi="Times New Roman" w:cs="Times New Roman"/>
          <w:lang w:val="ro-RO"/>
        </w:rPr>
        <w:t>their phones. This goes to a more productive time spent at work</w:t>
      </w:r>
      <w:r w:rsidR="00835B81" w:rsidRPr="00B0026F">
        <w:rPr>
          <w:rFonts w:ascii="Times New Roman" w:hAnsi="Times New Roman" w:cs="Times New Roman"/>
          <w:lang w:val="ro-RO"/>
        </w:rPr>
        <w:t xml:space="preserve"> as it can help be more focused on the task at hand. </w:t>
      </w:r>
    </w:p>
    <w:p w:rsidR="00835B81" w:rsidRPr="00B0026F" w:rsidRDefault="00EF3283" w:rsidP="00EF3283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</w:t>
      </w:r>
      <w:r w:rsidR="008240FA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 xml:space="preserve">  </w:t>
      </w:r>
      <w:r w:rsidR="00835B81" w:rsidRPr="00B0026F">
        <w:rPr>
          <w:rFonts w:ascii="Times New Roman" w:hAnsi="Times New Roman" w:cs="Times New Roman"/>
          <w:lang w:val="ro-RO"/>
        </w:rPr>
        <w:t xml:space="preserve">Temperature in the Company is also very important. It will be difficult for us to focus whether </w:t>
      </w:r>
      <w:r w:rsidR="00F33330" w:rsidRPr="00B0026F">
        <w:rPr>
          <w:rFonts w:ascii="Times New Roman" w:hAnsi="Times New Roman" w:cs="Times New Roman"/>
          <w:lang w:val="ro-RO"/>
        </w:rPr>
        <w:t xml:space="preserve">if It is too hot, or too cold. </w:t>
      </w:r>
      <w:r w:rsidR="000D5BEB" w:rsidRPr="00B0026F">
        <w:rPr>
          <w:rFonts w:ascii="Times New Roman" w:hAnsi="Times New Roman" w:cs="Times New Roman"/>
          <w:lang w:val="ro-RO"/>
        </w:rPr>
        <w:t xml:space="preserve">This </w:t>
      </w:r>
      <w:r w:rsidR="00F33330" w:rsidRPr="00B0026F">
        <w:rPr>
          <w:rFonts w:ascii="Times New Roman" w:hAnsi="Times New Roman" w:cs="Times New Roman"/>
          <w:lang w:val="ro-RO"/>
        </w:rPr>
        <w:t xml:space="preserve">happened to me </w:t>
      </w:r>
      <w:r w:rsidR="000D5BEB" w:rsidRPr="00B0026F">
        <w:rPr>
          <w:rFonts w:ascii="Times New Roman" w:hAnsi="Times New Roman" w:cs="Times New Roman"/>
          <w:lang w:val="ro-RO"/>
        </w:rPr>
        <w:t xml:space="preserve">to one of my previous work, when I </w:t>
      </w:r>
      <w:r w:rsidR="003B02E5" w:rsidRPr="00B0026F">
        <w:rPr>
          <w:rFonts w:ascii="Times New Roman" w:hAnsi="Times New Roman" w:cs="Times New Roman"/>
          <w:lang w:val="ro-RO"/>
        </w:rPr>
        <w:t xml:space="preserve">was spending a lot of time searching for electric fan </w:t>
      </w:r>
      <w:r w:rsidR="00536C30" w:rsidRPr="00B0026F">
        <w:rPr>
          <w:rFonts w:ascii="Times New Roman" w:hAnsi="Times New Roman" w:cs="Times New Roman"/>
          <w:lang w:val="ro-RO"/>
        </w:rPr>
        <w:t xml:space="preserve">to cool down the temperature. </w:t>
      </w:r>
      <w:r w:rsidR="00875E78" w:rsidRPr="00B0026F">
        <w:rPr>
          <w:rFonts w:ascii="Times New Roman" w:hAnsi="Times New Roman" w:cs="Times New Roman"/>
          <w:lang w:val="ro-RO"/>
        </w:rPr>
        <w:t xml:space="preserve">For an office, between </w:t>
      </w:r>
      <w:r w:rsidR="005D3E19" w:rsidRPr="00B0026F">
        <w:rPr>
          <w:rFonts w:ascii="Times New Roman" w:hAnsi="Times New Roman" w:cs="Times New Roman"/>
          <w:lang w:val="ro-RO"/>
        </w:rPr>
        <w:t xml:space="preserve">68 and 70 degrees </w:t>
      </w:r>
      <w:r w:rsidR="00875E78" w:rsidRPr="00B0026F">
        <w:rPr>
          <w:rFonts w:ascii="Times New Roman" w:hAnsi="Times New Roman" w:cs="Times New Roman"/>
          <w:lang w:val="ro-RO"/>
        </w:rPr>
        <w:t>F is the ideal working temperatur</w:t>
      </w:r>
      <w:r w:rsidR="00FB5C6B" w:rsidRPr="00B0026F">
        <w:rPr>
          <w:rFonts w:ascii="Times New Roman" w:hAnsi="Times New Roman" w:cs="Times New Roman"/>
          <w:lang w:val="ro-RO"/>
        </w:rPr>
        <w:t xml:space="preserve">e. Maintain </w:t>
      </w:r>
      <w:r w:rsidR="003E0A9D" w:rsidRPr="00B0026F">
        <w:rPr>
          <w:rFonts w:ascii="Times New Roman" w:hAnsi="Times New Roman" w:cs="Times New Roman"/>
          <w:lang w:val="ro-RO"/>
        </w:rPr>
        <w:t xml:space="preserve">this temperature by making sure heating and coming systems are up to date and functioning </w:t>
      </w:r>
      <w:r w:rsidR="003F6CF2" w:rsidRPr="00B0026F">
        <w:rPr>
          <w:rFonts w:ascii="Times New Roman" w:hAnsi="Times New Roman" w:cs="Times New Roman"/>
          <w:lang w:val="ro-RO"/>
        </w:rPr>
        <w:t xml:space="preserve">properly. </w:t>
      </w:r>
    </w:p>
    <w:p w:rsidR="003F6CF2" w:rsidRPr="00B0026F" w:rsidRDefault="00EF3283" w:rsidP="00EF3283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</w:t>
      </w:r>
      <w:r w:rsidR="003F6CF2" w:rsidRPr="00B0026F">
        <w:rPr>
          <w:rFonts w:ascii="Times New Roman" w:hAnsi="Times New Roman" w:cs="Times New Roman"/>
          <w:lang w:val="ro-RO"/>
        </w:rPr>
        <w:t xml:space="preserve">Consider implementing </w:t>
      </w:r>
      <w:r w:rsidR="00E722D7" w:rsidRPr="00B0026F">
        <w:rPr>
          <w:rFonts w:ascii="Times New Roman" w:hAnsi="Times New Roman" w:cs="Times New Roman"/>
          <w:lang w:val="ro-RO"/>
        </w:rPr>
        <w:t xml:space="preserve">a performance appraisal framework in our Company to motivate </w:t>
      </w:r>
      <w:r w:rsidR="00E131CF" w:rsidRPr="00B0026F">
        <w:rPr>
          <w:rFonts w:ascii="Times New Roman" w:hAnsi="Times New Roman" w:cs="Times New Roman"/>
          <w:lang w:val="ro-RO"/>
        </w:rPr>
        <w:t xml:space="preserve">staff to achieve specific objectives. Ascertain </w:t>
      </w:r>
      <w:r w:rsidR="00A07190" w:rsidRPr="00B0026F">
        <w:rPr>
          <w:rFonts w:ascii="Times New Roman" w:hAnsi="Times New Roman" w:cs="Times New Roman"/>
          <w:lang w:val="ro-RO"/>
        </w:rPr>
        <w:t xml:space="preserve">that the objectives are attainable and provide </w:t>
      </w:r>
      <w:r w:rsidR="00036467" w:rsidRPr="00B0026F">
        <w:rPr>
          <w:rFonts w:ascii="Times New Roman" w:hAnsi="Times New Roman" w:cs="Times New Roman"/>
          <w:lang w:val="ro-RO"/>
        </w:rPr>
        <w:t xml:space="preserve">assistance to ensure that they are met. Never be afraid to encourage, inspire </w:t>
      </w:r>
      <w:r w:rsidR="0041591A" w:rsidRPr="00B0026F">
        <w:rPr>
          <w:rFonts w:ascii="Times New Roman" w:hAnsi="Times New Roman" w:cs="Times New Roman"/>
          <w:lang w:val="ro-RO"/>
        </w:rPr>
        <w:t xml:space="preserve">or reward others. </w:t>
      </w:r>
    </w:p>
    <w:p w:rsidR="00303DC5" w:rsidRPr="00B0026F" w:rsidRDefault="00EF3283" w:rsidP="00EF3283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</w:t>
      </w:r>
      <w:r w:rsidR="0074529D" w:rsidRPr="00B0026F">
        <w:rPr>
          <w:rFonts w:ascii="Times New Roman" w:hAnsi="Times New Roman" w:cs="Times New Roman"/>
          <w:lang w:val="ro-RO"/>
        </w:rPr>
        <w:t xml:space="preserve">The </w:t>
      </w:r>
      <w:r w:rsidR="00303DC5" w:rsidRPr="00B0026F">
        <w:rPr>
          <w:rFonts w:ascii="Times New Roman" w:hAnsi="Times New Roman" w:cs="Times New Roman"/>
          <w:lang w:val="ro-RO"/>
        </w:rPr>
        <w:t xml:space="preserve">importance </w:t>
      </w:r>
      <w:r w:rsidR="0074529D" w:rsidRPr="00B0026F">
        <w:rPr>
          <w:rFonts w:ascii="Times New Roman" w:hAnsi="Times New Roman" w:cs="Times New Roman"/>
          <w:lang w:val="ro-RO"/>
        </w:rPr>
        <w:t xml:space="preserve">of training </w:t>
      </w:r>
      <w:r w:rsidR="00A76A93" w:rsidRPr="00B0026F">
        <w:rPr>
          <w:rFonts w:ascii="Times New Roman" w:hAnsi="Times New Roman" w:cs="Times New Roman"/>
          <w:lang w:val="ro-RO"/>
        </w:rPr>
        <w:t>in increasing efficiencycannot be overstated.</w:t>
      </w:r>
      <w:r w:rsidR="003F0583" w:rsidRPr="00B0026F">
        <w:rPr>
          <w:rFonts w:ascii="Times New Roman" w:hAnsi="Times New Roman" w:cs="Times New Roman"/>
          <w:lang w:val="ro-RO"/>
        </w:rPr>
        <w:t xml:space="preserve"> Training has been discovered to be helpful to both employers </w:t>
      </w:r>
      <w:r w:rsidR="00162177" w:rsidRPr="00B0026F">
        <w:rPr>
          <w:rFonts w:ascii="Times New Roman" w:hAnsi="Times New Roman" w:cs="Times New Roman"/>
          <w:lang w:val="ro-RO"/>
        </w:rPr>
        <w:t xml:space="preserve">and workers. Providing opportunities for advancement within the Company will keep employees </w:t>
      </w:r>
      <w:r w:rsidR="00F045C9" w:rsidRPr="00B0026F">
        <w:rPr>
          <w:rFonts w:ascii="Times New Roman" w:hAnsi="Times New Roman" w:cs="Times New Roman"/>
          <w:lang w:val="ro-RO"/>
        </w:rPr>
        <w:t xml:space="preserve">motivated and make our jobs more exciting. </w:t>
      </w:r>
    </w:p>
    <w:p w:rsidR="00F045C9" w:rsidRPr="00B0026F" w:rsidRDefault="008240FA" w:rsidP="008240FA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</w:t>
      </w:r>
      <w:r w:rsidR="00F045C9" w:rsidRPr="00B0026F">
        <w:rPr>
          <w:rFonts w:ascii="Times New Roman" w:hAnsi="Times New Roman" w:cs="Times New Roman"/>
          <w:lang w:val="ro-RO"/>
        </w:rPr>
        <w:t xml:space="preserve">   In the workplace, </w:t>
      </w:r>
      <w:r w:rsidR="00B7448A" w:rsidRPr="00B0026F">
        <w:rPr>
          <w:rFonts w:ascii="Times New Roman" w:hAnsi="Times New Roman" w:cs="Times New Roman"/>
          <w:lang w:val="ro-RO"/>
        </w:rPr>
        <w:t xml:space="preserve">stress is detrimental, so we have to do whatever </w:t>
      </w:r>
      <w:r w:rsidR="00516BD9" w:rsidRPr="00B0026F">
        <w:rPr>
          <w:rFonts w:ascii="Times New Roman" w:hAnsi="Times New Roman" w:cs="Times New Roman"/>
          <w:lang w:val="ro-RO"/>
        </w:rPr>
        <w:t xml:space="preserve">we can to reduce It as much as possible. We must have courage </w:t>
      </w:r>
      <w:r w:rsidR="00821A83" w:rsidRPr="00B0026F">
        <w:rPr>
          <w:rFonts w:ascii="Times New Roman" w:hAnsi="Times New Roman" w:cs="Times New Roman"/>
          <w:lang w:val="ro-RO"/>
        </w:rPr>
        <w:t xml:space="preserve">to discuss any issues that we have and being assisted </w:t>
      </w:r>
      <w:r w:rsidR="000C2D89" w:rsidRPr="00B0026F">
        <w:rPr>
          <w:rFonts w:ascii="Times New Roman" w:hAnsi="Times New Roman" w:cs="Times New Roman"/>
          <w:lang w:val="ro-RO"/>
        </w:rPr>
        <w:t xml:space="preserve">in finding solutions. </w:t>
      </w:r>
    </w:p>
    <w:p w:rsidR="00B033D1" w:rsidRPr="00B0026F" w:rsidRDefault="008240FA" w:rsidP="008240FA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52525"/>
          <w:lang w:val="ro-RO"/>
        </w:rPr>
      </w:pPr>
      <w:r>
        <w:rPr>
          <w:rFonts w:ascii="Times New Roman" w:eastAsia="Times New Roman" w:hAnsi="Times New Roman" w:cs="Times New Roman"/>
          <w:color w:val="252525"/>
          <w:lang w:val="ro-RO"/>
        </w:rPr>
        <w:t xml:space="preserve">     </w:t>
      </w:r>
      <w:r w:rsidR="00B033D1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  Encouragement, motivation, remuneration, are all good things to have. Employees should be complimented on their work and constructive criticism should be given. </w:t>
      </w:r>
    </w:p>
    <w:p w:rsidR="00560D85" w:rsidRPr="00B0026F" w:rsidRDefault="00560D85" w:rsidP="00B0026F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252525"/>
          <w:lang w:val="ro-RO"/>
        </w:rPr>
      </w:pPr>
    </w:p>
    <w:p w:rsidR="00530777" w:rsidRDefault="007F08C7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>RECRUITMENT</w:t>
      </w:r>
      <w:r w:rsidR="002B7F2A">
        <w:rPr>
          <w:rFonts w:ascii="Times New Roman" w:hAnsi="Times New Roman" w:cs="Times New Roman"/>
          <w:b/>
          <w:bCs/>
          <w:lang w:val="ro-RO"/>
        </w:rPr>
        <w:t xml:space="preserve"> AND SELECTION</w:t>
      </w:r>
    </w:p>
    <w:p w:rsidR="00464DCD" w:rsidRPr="00B0026F" w:rsidRDefault="00464DCD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89286C" w:rsidRPr="00B0026F" w:rsidRDefault="008240FA" w:rsidP="008240FA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52525"/>
          <w:lang w:val="ro-RO"/>
        </w:rPr>
      </w:pPr>
      <w:r>
        <w:rPr>
          <w:rFonts w:ascii="Times New Roman" w:eastAsia="Times New Roman" w:hAnsi="Times New Roman" w:cs="Times New Roman"/>
          <w:color w:val="252525"/>
          <w:lang w:val="ro-RO"/>
        </w:rPr>
        <w:t xml:space="preserve">       </w:t>
      </w:r>
      <w:r w:rsidR="0089286C" w:rsidRPr="00B0026F">
        <w:rPr>
          <w:rFonts w:ascii="Times New Roman" w:eastAsia="Times New Roman" w:hAnsi="Times New Roman" w:cs="Times New Roman"/>
          <w:color w:val="252525"/>
          <w:lang w:val="ro-RO"/>
        </w:rPr>
        <w:t>Gibbs</w:t>
      </w:r>
      <w:r w:rsidR="002908C8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 Reflective Cycle</w:t>
      </w:r>
      <w:r w:rsidR="00FD4FF0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 model is a useful tool for </w:t>
      </w:r>
      <w:r w:rsidR="001A6CC3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working through a difficult situation. This may be a one-time </w:t>
      </w:r>
      <w:r w:rsidR="00AB43D7" w:rsidRPr="00B0026F">
        <w:rPr>
          <w:rFonts w:ascii="Times New Roman" w:eastAsia="Times New Roman" w:hAnsi="Times New Roman" w:cs="Times New Roman"/>
          <w:color w:val="252525"/>
          <w:lang w:val="ro-RO"/>
        </w:rPr>
        <w:t>occurrence or a scenario that occurs regularly</w:t>
      </w:r>
      <w:r w:rsidR="001B0C25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, such as meetings with a team with whom you would collaborate. </w:t>
      </w:r>
      <w:r w:rsidR="00A13CED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While Gibbs advocated for its use in repetitive scenarios, </w:t>
      </w:r>
      <w:r w:rsidR="001B668C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the stages and concepts can be applied to single encounters as well. </w:t>
      </w:r>
    </w:p>
    <w:p w:rsidR="008240FA" w:rsidRDefault="008240FA" w:rsidP="008240FA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52525"/>
          <w:lang w:val="ro-RO"/>
        </w:rPr>
      </w:pPr>
      <w:r>
        <w:rPr>
          <w:rFonts w:ascii="Times New Roman" w:eastAsia="Times New Roman" w:hAnsi="Times New Roman" w:cs="Times New Roman"/>
          <w:color w:val="252525"/>
          <w:lang w:val="ro-RO"/>
        </w:rPr>
        <w:t xml:space="preserve">    </w:t>
      </w:r>
      <w:r w:rsidR="00C45567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   The action plan will be</w:t>
      </w:r>
      <w:r w:rsidR="003970A8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come </w:t>
      </w:r>
      <w:r w:rsidR="004A5CEA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more general and we will be looking </w:t>
      </w:r>
      <w:r w:rsidR="006016A9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at how we can apply our findings in the future if done </w:t>
      </w:r>
      <w:r w:rsidR="00E74D2E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with a stand-alone experience. </w:t>
      </w:r>
    </w:p>
    <w:p w:rsidR="00C45567" w:rsidRPr="00B0026F" w:rsidRDefault="008240FA" w:rsidP="008240FA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52525"/>
          <w:lang w:val="ro-RO"/>
        </w:rPr>
      </w:pPr>
      <w:r>
        <w:rPr>
          <w:rFonts w:ascii="Times New Roman" w:eastAsia="Times New Roman" w:hAnsi="Times New Roman" w:cs="Times New Roman"/>
          <w:color w:val="252525"/>
          <w:lang w:val="ro-RO"/>
        </w:rPr>
        <w:t xml:space="preserve">       </w:t>
      </w:r>
      <w:r w:rsidR="00E74D2E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Gibbs Reflective </w:t>
      </w:r>
      <w:r w:rsidR="00B206F0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Cycle covers six steps, such as </w:t>
      </w:r>
      <w:r w:rsidR="00557B67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the experience’s description , thoughts </w:t>
      </w:r>
      <w:r w:rsidR="00FE0C55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and feelings about the encounter, an assessment </w:t>
      </w:r>
      <w:r w:rsidR="00BB3B26" w:rsidRPr="00B0026F">
        <w:rPr>
          <w:rFonts w:ascii="Times New Roman" w:eastAsia="Times New Roman" w:hAnsi="Times New Roman" w:cs="Times New Roman"/>
          <w:color w:val="252525"/>
          <w:lang w:val="ro-RO"/>
        </w:rPr>
        <w:t>of the experience, both positive</w:t>
      </w:r>
      <w:r w:rsidR="00F8332D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 and </w:t>
      </w:r>
      <w:r w:rsidR="00BB3B26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negative. </w:t>
      </w:r>
      <w:r w:rsidR="00C66514" w:rsidRPr="00B0026F">
        <w:rPr>
          <w:rFonts w:ascii="Times New Roman" w:eastAsia="Times New Roman" w:hAnsi="Times New Roman" w:cs="Times New Roman"/>
          <w:color w:val="252525"/>
          <w:lang w:val="ro-RO"/>
        </w:rPr>
        <w:t>To make sense of the sitution, conduct an analysis</w:t>
      </w:r>
      <w:r w:rsidR="00DA22F7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. Finally consider what </w:t>
      </w:r>
      <w:r w:rsidR="00BB26C4" w:rsidRPr="00B0026F">
        <w:rPr>
          <w:rFonts w:ascii="Times New Roman" w:eastAsia="Times New Roman" w:hAnsi="Times New Roman" w:cs="Times New Roman"/>
          <w:color w:val="252525"/>
          <w:lang w:val="ro-RO"/>
        </w:rPr>
        <w:t>we</w:t>
      </w:r>
      <w:r w:rsidR="00DA22F7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 have learned </w:t>
      </w:r>
      <w:r w:rsidR="00BB26C4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and what we should have done </w:t>
      </w:r>
      <w:r w:rsidR="007D074D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differently. </w:t>
      </w:r>
      <w:r w:rsidR="003329D9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Also, make a strategy, </w:t>
      </w:r>
      <w:r w:rsidR="00AA0F72" w:rsidRPr="00B0026F">
        <w:rPr>
          <w:rFonts w:ascii="Times New Roman" w:eastAsia="Times New Roman" w:hAnsi="Times New Roman" w:cs="Times New Roman"/>
          <w:color w:val="252525"/>
          <w:lang w:val="ro-RO"/>
        </w:rPr>
        <w:t xml:space="preserve">for how we will handle similar scenarios in the future, or make any other adjustements </w:t>
      </w:r>
      <w:r w:rsidR="00797158" w:rsidRPr="00B0026F">
        <w:rPr>
          <w:rFonts w:ascii="Times New Roman" w:eastAsia="Times New Roman" w:hAnsi="Times New Roman" w:cs="Times New Roman"/>
          <w:color w:val="252525"/>
          <w:lang w:val="ro-RO"/>
        </w:rPr>
        <w:t>we might think are necessary.</w:t>
      </w:r>
    </w:p>
    <w:p w:rsidR="00EC7978" w:rsidRPr="00B0026F" w:rsidRDefault="00EC7978" w:rsidP="00B0026F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252525"/>
          <w:lang w:val="ro-RO"/>
        </w:rPr>
      </w:pPr>
    </w:p>
    <w:p w:rsidR="00AE36A8" w:rsidRPr="00B0026F" w:rsidRDefault="00AE36A8" w:rsidP="00B0026F">
      <w:pPr>
        <w:spacing w:line="360" w:lineRule="auto"/>
        <w:ind w:firstLine="720"/>
        <w:jc w:val="both"/>
        <w:divId w:val="2052488555"/>
        <w:rPr>
          <w:rFonts w:ascii="Times New Roman" w:eastAsia="Times New Roman" w:hAnsi="Times New Roman" w:cs="Times New Roman"/>
          <w:color w:val="252525"/>
          <w:lang w:val="ro-RO"/>
        </w:rPr>
      </w:pPr>
    </w:p>
    <w:p w:rsidR="00000922" w:rsidRPr="00B0026F" w:rsidRDefault="00000922" w:rsidP="00B0026F">
      <w:pPr>
        <w:spacing w:line="360" w:lineRule="auto"/>
        <w:ind w:firstLine="720"/>
        <w:jc w:val="both"/>
        <w:divId w:val="210776390"/>
        <w:rPr>
          <w:rFonts w:ascii="Times New Roman" w:eastAsia="Times New Roman" w:hAnsi="Times New Roman" w:cs="Times New Roman"/>
          <w:color w:val="252525"/>
          <w:lang w:val="ro-RO"/>
        </w:rPr>
      </w:pPr>
    </w:p>
    <w:p w:rsidR="004C0B92" w:rsidRPr="00B0026F" w:rsidRDefault="004C0B92" w:rsidP="00B0026F">
      <w:pPr>
        <w:spacing w:line="360" w:lineRule="auto"/>
        <w:ind w:firstLine="720"/>
        <w:jc w:val="both"/>
        <w:divId w:val="2002931630"/>
        <w:rPr>
          <w:rFonts w:ascii="Times New Roman" w:eastAsia="Times New Roman" w:hAnsi="Times New Roman" w:cs="Times New Roman"/>
          <w:color w:val="252525"/>
          <w:lang w:val="ro-RO"/>
        </w:rPr>
      </w:pPr>
    </w:p>
    <w:p w:rsidR="00B033D1" w:rsidRPr="00B0026F" w:rsidRDefault="00B033D1" w:rsidP="00B0026F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 w:cs="Times New Roman"/>
          <w:color w:val="252525"/>
          <w:lang w:val="ro-RO"/>
        </w:rPr>
      </w:pPr>
    </w:p>
    <w:p w:rsidR="00B033D1" w:rsidRPr="00B0026F" w:rsidRDefault="00B033D1" w:rsidP="00B0026F">
      <w:pPr>
        <w:spacing w:line="36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:rsidR="000C2D89" w:rsidRPr="00B0026F" w:rsidRDefault="000C2D89" w:rsidP="00B0026F">
      <w:pPr>
        <w:spacing w:line="36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:rsidR="00AB480C" w:rsidRPr="00B0026F" w:rsidRDefault="00EC7978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  <w:r w:rsidRPr="00B0026F">
        <w:rPr>
          <w:rFonts w:ascii="Times New Roman" w:hAnsi="Times New Roman" w:cs="Times New Roman"/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1115060</wp:posOffset>
            </wp:positionH>
            <wp:positionV relativeFrom="paragraph">
              <wp:posOffset>0</wp:posOffset>
            </wp:positionV>
            <wp:extent cx="3583940" cy="3547745"/>
            <wp:effectExtent l="0" t="0" r="0" b="0"/>
            <wp:wrapTopAndBottom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583940" cy="354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480C" w:rsidRPr="00B0026F" w:rsidRDefault="008240FA" w:rsidP="008240FA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</w:t>
      </w:r>
      <w:r w:rsidR="00AB480C" w:rsidRPr="00B0026F">
        <w:rPr>
          <w:rFonts w:ascii="Times New Roman" w:hAnsi="Times New Roman" w:cs="Times New Roman"/>
          <w:lang w:val="ro-RO"/>
        </w:rPr>
        <w:t xml:space="preserve">Recruitment is the method of identifying </w:t>
      </w:r>
      <w:r w:rsidR="00CC00FE" w:rsidRPr="00B0026F">
        <w:rPr>
          <w:rFonts w:ascii="Times New Roman" w:hAnsi="Times New Roman" w:cs="Times New Roman"/>
          <w:lang w:val="ro-RO"/>
        </w:rPr>
        <w:t>potential candidates and encouraging them to apply for a cu</w:t>
      </w:r>
      <w:r w:rsidR="00C219FD" w:rsidRPr="00B0026F">
        <w:rPr>
          <w:rFonts w:ascii="Times New Roman" w:hAnsi="Times New Roman" w:cs="Times New Roman"/>
          <w:lang w:val="ro-RO"/>
        </w:rPr>
        <w:t xml:space="preserve">rrent </w:t>
      </w:r>
      <w:r w:rsidR="00ED70CE" w:rsidRPr="00B0026F">
        <w:rPr>
          <w:rFonts w:ascii="Times New Roman" w:hAnsi="Times New Roman" w:cs="Times New Roman"/>
          <w:lang w:val="ro-RO"/>
        </w:rPr>
        <w:t xml:space="preserve">or upcoming vacancy. </w:t>
      </w:r>
      <w:r w:rsidR="005C2FA9" w:rsidRPr="00B0026F">
        <w:rPr>
          <w:rFonts w:ascii="Times New Roman" w:hAnsi="Times New Roman" w:cs="Times New Roman"/>
          <w:lang w:val="ro-RO"/>
        </w:rPr>
        <w:t xml:space="preserve">While the process of recruiting </w:t>
      </w:r>
      <w:r w:rsidR="00B16F34" w:rsidRPr="00B0026F">
        <w:rPr>
          <w:rFonts w:ascii="Times New Roman" w:hAnsi="Times New Roman" w:cs="Times New Roman"/>
          <w:lang w:val="ro-RO"/>
        </w:rPr>
        <w:t xml:space="preserve">workers from among the shortlisted applicants and placing them in positions </w:t>
      </w:r>
      <w:r w:rsidR="00EF4DEE" w:rsidRPr="00B0026F">
        <w:rPr>
          <w:rFonts w:ascii="Times New Roman" w:hAnsi="Times New Roman" w:cs="Times New Roman"/>
          <w:lang w:val="ro-RO"/>
        </w:rPr>
        <w:t xml:space="preserve">within the Company </w:t>
      </w:r>
      <w:r w:rsidR="007D0657" w:rsidRPr="00B0026F">
        <w:rPr>
          <w:rFonts w:ascii="Times New Roman" w:hAnsi="Times New Roman" w:cs="Times New Roman"/>
          <w:lang w:val="ro-RO"/>
        </w:rPr>
        <w:t>is known as selection .</w:t>
      </w:r>
    </w:p>
    <w:p w:rsidR="007D0657" w:rsidRPr="00B0026F" w:rsidRDefault="00E129CB" w:rsidP="008240FA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</w:t>
      </w:r>
      <w:r w:rsidR="007D0657" w:rsidRPr="00B0026F">
        <w:rPr>
          <w:rFonts w:ascii="Times New Roman" w:hAnsi="Times New Roman" w:cs="Times New Roman"/>
          <w:lang w:val="ro-RO"/>
        </w:rPr>
        <w:t xml:space="preserve"> It is important to understand </w:t>
      </w:r>
      <w:r w:rsidR="0022608D" w:rsidRPr="00B0026F">
        <w:rPr>
          <w:rFonts w:ascii="Times New Roman" w:hAnsi="Times New Roman" w:cs="Times New Roman"/>
          <w:lang w:val="ro-RO"/>
        </w:rPr>
        <w:t>the difference between this together.</w:t>
      </w:r>
    </w:p>
    <w:p w:rsidR="00A339C8" w:rsidRPr="00B0026F" w:rsidRDefault="00E129CB" w:rsidP="00E129C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</w:t>
      </w:r>
      <w:r w:rsidR="00B21B22" w:rsidRPr="00B0026F">
        <w:rPr>
          <w:rFonts w:ascii="Times New Roman" w:hAnsi="Times New Roman" w:cs="Times New Roman"/>
          <w:lang w:val="ro-RO"/>
        </w:rPr>
        <w:t xml:space="preserve"> Employees are crucial to the success </w:t>
      </w:r>
      <w:r w:rsidR="00573F65" w:rsidRPr="00B0026F">
        <w:rPr>
          <w:rFonts w:ascii="Times New Roman" w:hAnsi="Times New Roman" w:cs="Times New Roman"/>
          <w:lang w:val="ro-RO"/>
        </w:rPr>
        <w:t xml:space="preserve">of every Company. When an employee is well-suited to their role, the entire organisation profits </w:t>
      </w:r>
      <w:r w:rsidR="005621EC" w:rsidRPr="00B0026F">
        <w:rPr>
          <w:rFonts w:ascii="Times New Roman" w:hAnsi="Times New Roman" w:cs="Times New Roman"/>
          <w:lang w:val="ro-RO"/>
        </w:rPr>
        <w:t xml:space="preserve">from their unrivalled performance. Organizations </w:t>
      </w:r>
      <w:r w:rsidR="00106A10" w:rsidRPr="00B0026F">
        <w:rPr>
          <w:rFonts w:ascii="Times New Roman" w:hAnsi="Times New Roman" w:cs="Times New Roman"/>
          <w:lang w:val="ro-RO"/>
        </w:rPr>
        <w:t xml:space="preserve">use recruitment and selection to find the best people for the job. As a result, knowing the difference </w:t>
      </w:r>
      <w:r w:rsidR="009A7BA2" w:rsidRPr="00B0026F">
        <w:rPr>
          <w:rFonts w:ascii="Times New Roman" w:hAnsi="Times New Roman" w:cs="Times New Roman"/>
          <w:lang w:val="ro-RO"/>
        </w:rPr>
        <w:t>between recruiting and selection is critical for an organisation</w:t>
      </w:r>
      <w:r w:rsidR="00693CAE" w:rsidRPr="00B0026F">
        <w:rPr>
          <w:rFonts w:ascii="Times New Roman" w:hAnsi="Times New Roman" w:cs="Times New Roman"/>
          <w:lang w:val="ro-RO"/>
        </w:rPr>
        <w:t xml:space="preserve"> to avoid any losses. </w:t>
      </w:r>
    </w:p>
    <w:p w:rsidR="0017616F" w:rsidRPr="00B0026F" w:rsidRDefault="00E129CB" w:rsidP="00E129CB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</w:t>
      </w:r>
      <w:r w:rsidR="0017616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Even if I should have been </w:t>
      </w:r>
      <w:r w:rsidR="009E727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an engeneer after finishing my studies, starting to work as a Waiter from sixteen years old</w:t>
      </w:r>
      <w:r w:rsidR="0042440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, made me love my job and never stop doing this over ten years. </w:t>
      </w:r>
    </w:p>
    <w:p w:rsidR="001419C8" w:rsidRPr="00B0026F" w:rsidRDefault="00E129CB" w:rsidP="00E129CB">
      <w:pPr>
        <w:spacing w:line="360" w:lineRule="auto"/>
        <w:jc w:val="both"/>
        <w:divId w:val="572206412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</w:t>
      </w:r>
      <w:r w:rsidR="001419C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After becoming a manager, my dream </w:t>
      </w:r>
      <w:r w:rsidR="00482FDA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was to work in a beautiful, select restaurant, where are being served more types of cuisine</w:t>
      </w:r>
      <w:r w:rsidR="006B153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, the atmosphere is relaxed and could give me the best opportunities </w:t>
      </w:r>
      <w:r w:rsidR="006C370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to grow in the job that I have. </w:t>
      </w:r>
    </w:p>
    <w:p w:rsidR="00FC79DB" w:rsidRPr="00B0026F" w:rsidRDefault="00E129CB" w:rsidP="00E129CB">
      <w:pPr>
        <w:spacing w:line="360" w:lineRule="auto"/>
        <w:jc w:val="both"/>
        <w:divId w:val="572206412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</w:t>
      </w:r>
      <w:r w:rsidR="00BB3F93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While my weakness is that I let my work to help others </w:t>
      </w:r>
      <w:r w:rsidR="00B60681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, my colleagues and sometimes I get in trouble, I could say that </w:t>
      </w:r>
      <w:r w:rsidR="001A18A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my strength of being well organised</w:t>
      </w:r>
      <w:r w:rsidR="004A4B40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, help me doing my job fast and in the same time, very well. </w:t>
      </w:r>
    </w:p>
    <w:p w:rsidR="004A4B40" w:rsidRPr="00B0026F" w:rsidRDefault="00E129CB" w:rsidP="00E129CB">
      <w:pPr>
        <w:spacing w:line="360" w:lineRule="auto"/>
        <w:jc w:val="both"/>
        <w:divId w:val="572206412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</w:t>
      </w:r>
      <w:r w:rsidR="00B00B8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I love my clients, serving them and </w:t>
      </w:r>
      <w:r w:rsidR="0083597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give them satisfaction but in</w:t>
      </w:r>
      <w:r w:rsidR="00B00B8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my previous</w:t>
      </w:r>
      <w:r w:rsidR="0083597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place of work </w:t>
      </w:r>
      <w:r w:rsidR="005B716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people were leaving a lot of mess after they finished. </w:t>
      </w:r>
      <w:r w:rsidR="00EF4A0D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This is one of the things that I completely dislike. </w:t>
      </w:r>
      <w:r w:rsidR="008B03D4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I like cleanliness and inspide of this, who is going to clean after them ?</w:t>
      </w:r>
    </w:p>
    <w:p w:rsidR="00FE0665" w:rsidRDefault="00FE0665" w:rsidP="00FE0665">
      <w:pPr>
        <w:spacing w:line="360" w:lineRule="auto"/>
        <w:jc w:val="both"/>
        <w:divId w:val="572206412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lastRenderedPageBreak/>
        <w:t xml:space="preserve">       </w:t>
      </w:r>
      <w:r w:rsidR="00471A2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As a manager, I like to motivate workers</w:t>
      </w:r>
      <w:r w:rsidR="00C163D2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, help them feel good in our restaurant. I am organizing weekly competitions</w:t>
      </w:r>
      <w:r w:rsidR="001C4E40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and give rewards to the servers that customers </w:t>
      </w:r>
      <w:r w:rsidR="006C6045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are happy with. I am also giving bonuses to them </w:t>
      </w:r>
      <w:r w:rsidR="00FC7676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and celebrating with all staff. </w:t>
      </w:r>
    </w:p>
    <w:p w:rsidR="00FC7676" w:rsidRPr="00B0026F" w:rsidRDefault="00FE0665" w:rsidP="00FE0665">
      <w:pPr>
        <w:spacing w:line="360" w:lineRule="auto"/>
        <w:jc w:val="both"/>
        <w:divId w:val="572206412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</w:t>
      </w:r>
      <w:r w:rsidR="00FC7676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My skills </w:t>
      </w:r>
      <w:r w:rsidR="00BE767D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as a restaurant manager are</w:t>
      </w:r>
      <w:r w:rsidR="00702D05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good</w:t>
      </w:r>
      <w:r w:rsidR="00C37B93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communication , problem-solving and flexibilty skills</w:t>
      </w:r>
      <w:r w:rsidR="00702D05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. </w:t>
      </w:r>
      <w:r w:rsidR="0026521F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>These I have always had as a Waiter too, but after becoming a manager I have also</w:t>
      </w:r>
      <w:r w:rsidR="00AE507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I ha</w:t>
      </w:r>
      <w:r w:rsidR="00252E0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d </w:t>
      </w:r>
      <w:r w:rsidR="00AE5078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to achieved </w:t>
      </w:r>
      <w:r w:rsidR="001E37D6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commercial awareness </w:t>
      </w:r>
      <w:r w:rsidR="00F028BB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that is essential, </w:t>
      </w:r>
      <w:r w:rsidR="004B33CE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excelent customer </w:t>
      </w:r>
      <w:r w:rsidR="00211CF9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service skills, </w:t>
      </w:r>
      <w:r w:rsidR="007A2B3A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organisational and teamwork skills. </w:t>
      </w:r>
    </w:p>
    <w:p w:rsidR="007E1F7B" w:rsidRPr="00B0026F" w:rsidRDefault="00FE0665" w:rsidP="00FE0665">
      <w:pPr>
        <w:spacing w:line="360" w:lineRule="auto"/>
        <w:jc w:val="both"/>
        <w:divId w:val="572206412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  <w:r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    </w:t>
      </w:r>
      <w:r w:rsidR="007E1F7B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 All of this will help me perform in my job well because</w:t>
      </w:r>
      <w:r w:rsidR="00CD7DD6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 It will help me succeed in </w:t>
      </w:r>
      <w:r w:rsidR="00E56E41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the </w:t>
      </w:r>
      <w:r w:rsidR="00CD7DD6" w:rsidRPr="00B0026F"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  <w:t xml:space="preserve">position. </w:t>
      </w:r>
    </w:p>
    <w:p w:rsidR="000A65DB" w:rsidRPr="00B0026F" w:rsidRDefault="00FE0665" w:rsidP="00FE0665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 </w:t>
      </w:r>
      <w:r w:rsidR="000A65DB" w:rsidRPr="00B0026F">
        <w:rPr>
          <w:rFonts w:ascii="Times New Roman" w:hAnsi="Times New Roman" w:cs="Times New Roman"/>
          <w:lang w:val="ro-RO"/>
        </w:rPr>
        <w:t>A good manager does not only understands how to investigate a problem and identify its source, but also has a method for resolving the issue in a systematic manner. Managers who are good a</w:t>
      </w:r>
      <w:r w:rsidR="00754487" w:rsidRPr="00B0026F">
        <w:rPr>
          <w:rFonts w:ascii="Times New Roman" w:hAnsi="Times New Roman" w:cs="Times New Roman"/>
          <w:lang w:val="ro-RO"/>
        </w:rPr>
        <w:t>t</w:t>
      </w:r>
      <w:r w:rsidR="000A65DB" w:rsidRPr="00B0026F">
        <w:rPr>
          <w:rFonts w:ascii="Times New Roman" w:hAnsi="Times New Roman" w:cs="Times New Roman"/>
          <w:lang w:val="ro-RO"/>
        </w:rPr>
        <w:t xml:space="preserve"> solving problems and take good decisions can be extremely beneficial to any business .</w:t>
      </w:r>
    </w:p>
    <w:p w:rsidR="00754487" w:rsidRPr="00B0026F" w:rsidRDefault="00754487" w:rsidP="00B0026F">
      <w:pPr>
        <w:spacing w:line="36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:rsidR="00754487" w:rsidRPr="00B0026F" w:rsidRDefault="00754487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  <w:r w:rsidRPr="00B0026F">
        <w:rPr>
          <w:rFonts w:ascii="Times New Roman" w:hAnsi="Times New Roman" w:cs="Times New Roman"/>
          <w:b/>
          <w:bCs/>
          <w:lang w:val="ro-RO"/>
        </w:rPr>
        <w:t>CONCLUSION</w:t>
      </w:r>
    </w:p>
    <w:p w:rsidR="004D523A" w:rsidRPr="00B0026F" w:rsidRDefault="004D523A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4D523A" w:rsidRPr="00B0026F" w:rsidRDefault="00FE0665" w:rsidP="00FE0665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</w:t>
      </w:r>
      <w:r w:rsidR="004D523A" w:rsidRPr="00B0026F">
        <w:rPr>
          <w:rFonts w:ascii="Times New Roman" w:hAnsi="Times New Roman" w:cs="Times New Roman"/>
          <w:lang w:val="ro-RO"/>
        </w:rPr>
        <w:t xml:space="preserve">After spending more than ten years </w:t>
      </w:r>
      <w:r w:rsidR="004121CF" w:rsidRPr="00B0026F">
        <w:rPr>
          <w:rFonts w:ascii="Times New Roman" w:hAnsi="Times New Roman" w:cs="Times New Roman"/>
          <w:lang w:val="ro-RO"/>
        </w:rPr>
        <w:t>working as a Waiter my dream now is to become a restaurant manager</w:t>
      </w:r>
      <w:r w:rsidR="00561AD0" w:rsidRPr="00B0026F">
        <w:rPr>
          <w:rFonts w:ascii="Times New Roman" w:hAnsi="Times New Roman" w:cs="Times New Roman"/>
          <w:lang w:val="ro-RO"/>
        </w:rPr>
        <w:t>, while I am looking to open my own business.</w:t>
      </w:r>
    </w:p>
    <w:p w:rsidR="00561AD0" w:rsidRPr="00B0026F" w:rsidRDefault="00FE0665" w:rsidP="00FE0665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</w:t>
      </w:r>
      <w:r w:rsidR="00561AD0" w:rsidRPr="00B0026F">
        <w:rPr>
          <w:rFonts w:ascii="Times New Roman" w:hAnsi="Times New Roman" w:cs="Times New Roman"/>
          <w:lang w:val="ro-RO"/>
        </w:rPr>
        <w:t xml:space="preserve"> My personal development plan is to learn more and more about my job, </w:t>
      </w:r>
      <w:r w:rsidR="00713BD1" w:rsidRPr="00B0026F">
        <w:rPr>
          <w:rFonts w:ascii="Times New Roman" w:hAnsi="Times New Roman" w:cs="Times New Roman"/>
          <w:lang w:val="ro-RO"/>
        </w:rPr>
        <w:t xml:space="preserve">increase productivity at my place of work and try to </w:t>
      </w:r>
      <w:r w:rsidR="00AF4290" w:rsidRPr="00B0026F">
        <w:rPr>
          <w:rFonts w:ascii="Times New Roman" w:hAnsi="Times New Roman" w:cs="Times New Roman"/>
          <w:lang w:val="ro-RO"/>
        </w:rPr>
        <w:t xml:space="preserve">achieve more skills in this direction. Also, I started to set </w:t>
      </w:r>
      <w:r w:rsidR="00301DA6" w:rsidRPr="00B0026F">
        <w:rPr>
          <w:rFonts w:ascii="Times New Roman" w:hAnsi="Times New Roman" w:cs="Times New Roman"/>
          <w:lang w:val="ro-RO"/>
        </w:rPr>
        <w:t xml:space="preserve">the </w:t>
      </w:r>
      <w:r w:rsidR="00AF4290" w:rsidRPr="00B0026F">
        <w:rPr>
          <w:rFonts w:ascii="Times New Roman" w:hAnsi="Times New Roman" w:cs="Times New Roman"/>
          <w:lang w:val="ro-RO"/>
        </w:rPr>
        <w:t xml:space="preserve"> goals </w:t>
      </w:r>
      <w:r w:rsidR="00301DA6" w:rsidRPr="00B0026F">
        <w:rPr>
          <w:rFonts w:ascii="Times New Roman" w:hAnsi="Times New Roman" w:cs="Times New Roman"/>
          <w:lang w:val="ro-RO"/>
        </w:rPr>
        <w:t>that needs to be acheved, prioritise them,</w:t>
      </w:r>
      <w:r w:rsidR="00F63E36" w:rsidRPr="00B0026F">
        <w:rPr>
          <w:rFonts w:ascii="Times New Roman" w:hAnsi="Times New Roman" w:cs="Times New Roman"/>
          <w:lang w:val="ro-RO"/>
        </w:rPr>
        <w:t xml:space="preserve"> working on my weaknesses and threats, increase my k</w:t>
      </w:r>
      <w:r w:rsidR="00AC35CA" w:rsidRPr="00B0026F">
        <w:rPr>
          <w:rFonts w:ascii="Times New Roman" w:hAnsi="Times New Roman" w:cs="Times New Roman"/>
          <w:lang w:val="ro-RO"/>
        </w:rPr>
        <w:t>nowledge and i</w:t>
      </w:r>
      <w:r w:rsidR="007F08C7">
        <w:rPr>
          <w:rFonts w:ascii="Times New Roman" w:hAnsi="Times New Roman" w:cs="Times New Roman"/>
          <w:lang w:val="ro-RO"/>
        </w:rPr>
        <w:t>n</w:t>
      </w:r>
      <w:r w:rsidR="00AC35CA" w:rsidRPr="00B0026F">
        <w:rPr>
          <w:rFonts w:ascii="Times New Roman" w:hAnsi="Times New Roman" w:cs="Times New Roman"/>
          <w:lang w:val="ro-RO"/>
        </w:rPr>
        <w:t xml:space="preserve"> the same time, measure my progress</w:t>
      </w:r>
      <w:r w:rsidR="00096D2D" w:rsidRPr="00B0026F">
        <w:rPr>
          <w:rFonts w:ascii="Times New Roman" w:hAnsi="Times New Roman" w:cs="Times New Roman"/>
          <w:lang w:val="ro-RO"/>
        </w:rPr>
        <w:t xml:space="preserve">, even if it is big or small. </w:t>
      </w:r>
    </w:p>
    <w:p w:rsidR="004D523A" w:rsidRPr="00B0026F" w:rsidRDefault="007F08C7" w:rsidP="007F08C7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</w:t>
      </w:r>
      <w:r w:rsidR="00FE0665">
        <w:rPr>
          <w:rFonts w:ascii="Times New Roman" w:hAnsi="Times New Roman" w:cs="Times New Roman"/>
          <w:lang w:val="ro-RO"/>
        </w:rPr>
        <w:t xml:space="preserve">Recognising </w:t>
      </w:r>
      <w:r w:rsidR="004D523A" w:rsidRPr="00B0026F">
        <w:rPr>
          <w:rFonts w:ascii="Times New Roman" w:hAnsi="Times New Roman" w:cs="Times New Roman"/>
          <w:lang w:val="ro-RO"/>
        </w:rPr>
        <w:t xml:space="preserve">good things that happened can help me stay motivated and committed. </w:t>
      </w:r>
    </w:p>
    <w:p w:rsidR="004D523A" w:rsidRPr="00B0026F" w:rsidRDefault="004D523A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231EFF" w:rsidRPr="00B0026F" w:rsidRDefault="007F08C7" w:rsidP="007F08C7">
      <w:pPr>
        <w:spacing w:line="360" w:lineRule="auto"/>
        <w:jc w:val="both"/>
        <w:rPr>
          <w:rFonts w:ascii="Times New Roman" w:hAnsi="Times New Roman" w:cs="Times New Roman"/>
          <w:b/>
          <w:bCs/>
          <w:lang w:val="ro-RO"/>
        </w:rPr>
      </w:pPr>
      <w:r>
        <w:rPr>
          <w:rFonts w:ascii="Times New Roman" w:hAnsi="Times New Roman" w:cs="Times New Roman"/>
          <w:b/>
          <w:bCs/>
          <w:lang w:val="ro-RO"/>
        </w:rPr>
        <w:t xml:space="preserve">            </w:t>
      </w:r>
      <w:r w:rsidR="00231EFF" w:rsidRPr="00B0026F">
        <w:rPr>
          <w:rFonts w:ascii="Times New Roman" w:hAnsi="Times New Roman" w:cs="Times New Roman"/>
          <w:b/>
          <w:bCs/>
          <w:lang w:val="ro-RO"/>
        </w:rPr>
        <w:t>REFERENCES</w:t>
      </w:r>
    </w:p>
    <w:p w:rsidR="00231EFF" w:rsidRPr="00B0026F" w:rsidRDefault="00231EFF" w:rsidP="00B0026F">
      <w:pPr>
        <w:spacing w:line="36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:rsidR="007F08C7" w:rsidRDefault="00FE0665" w:rsidP="007F08C7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</w:t>
      </w:r>
      <w:r w:rsidR="007F08C7">
        <w:rPr>
          <w:rFonts w:ascii="Times New Roman" w:hAnsi="Times New Roman" w:cs="Times New Roman"/>
          <w:lang w:val="ro-RO"/>
        </w:rPr>
        <w:t xml:space="preserve"> </w:t>
      </w:r>
      <w:r w:rsidR="00231EFF" w:rsidRPr="00B0026F">
        <w:rPr>
          <w:rFonts w:ascii="Times New Roman" w:hAnsi="Times New Roman" w:cs="Times New Roman"/>
          <w:lang w:val="ro-RO"/>
        </w:rPr>
        <w:t xml:space="preserve"> Stella Cottrell (1999) , “The Study Skills Handbook”</w:t>
      </w:r>
    </w:p>
    <w:p w:rsidR="00231EFF" w:rsidRPr="00B0026F" w:rsidRDefault="007F08C7" w:rsidP="007F08C7">
      <w:pPr>
        <w:spacing w:line="360" w:lineRule="auto"/>
        <w:jc w:val="both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       </w:t>
      </w:r>
      <w:r w:rsidR="00231EFF" w:rsidRPr="00B0026F">
        <w:rPr>
          <w:rFonts w:ascii="Times New Roman" w:hAnsi="Times New Roman" w:cs="Times New Roman"/>
          <w:lang w:val="ro-RO"/>
        </w:rPr>
        <w:t>Jerry Lopper , “Sample Personal Development Plan and Workbook”</w:t>
      </w:r>
    </w:p>
    <w:p w:rsidR="00231EFF" w:rsidRPr="00B0026F" w:rsidRDefault="00231EFF" w:rsidP="00B0026F">
      <w:pPr>
        <w:spacing w:line="36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:rsidR="00231EFF" w:rsidRPr="00B0026F" w:rsidRDefault="00231EFF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754487" w:rsidRPr="00B0026F" w:rsidRDefault="00754487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754487" w:rsidRPr="00B0026F" w:rsidRDefault="00754487" w:rsidP="00B0026F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lang w:val="ro-RO"/>
        </w:rPr>
      </w:pPr>
    </w:p>
    <w:p w:rsidR="000A65DB" w:rsidRPr="00B0026F" w:rsidRDefault="000A65DB" w:rsidP="00B0026F">
      <w:pPr>
        <w:spacing w:line="36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:rsidR="000A65DB" w:rsidRPr="00B0026F" w:rsidRDefault="000A65DB" w:rsidP="00B0026F">
      <w:pPr>
        <w:spacing w:line="360" w:lineRule="auto"/>
        <w:ind w:firstLine="720"/>
        <w:jc w:val="both"/>
        <w:divId w:val="572206412"/>
        <w:rPr>
          <w:rFonts w:ascii="Times New Roman" w:eastAsia="Times New Roman" w:hAnsi="Times New Roman" w:cs="Times New Roman"/>
          <w:color w:val="252525"/>
          <w:shd w:val="clear" w:color="auto" w:fill="FFFFFF"/>
          <w:lang w:val="ro-RO"/>
        </w:rPr>
      </w:pPr>
    </w:p>
    <w:p w:rsidR="00BC7429" w:rsidRPr="00B0026F" w:rsidRDefault="00BC7429" w:rsidP="00B0026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:rsidR="009302F8" w:rsidRPr="00B0026F" w:rsidRDefault="009302F8" w:rsidP="00B0026F">
      <w:pPr>
        <w:spacing w:line="360" w:lineRule="auto"/>
        <w:ind w:firstLine="720"/>
        <w:jc w:val="both"/>
        <w:rPr>
          <w:rFonts w:ascii="Times New Roman" w:hAnsi="Times New Roman" w:cs="Times New Roman"/>
          <w:lang w:val="ro-RO"/>
        </w:rPr>
      </w:pPr>
    </w:p>
    <w:p w:rsidR="00BC7429" w:rsidRDefault="00BC7429" w:rsidP="00B0026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:rsidR="00B0026F" w:rsidRPr="00B0026F" w:rsidRDefault="00B0026F" w:rsidP="00B0026F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sectPr w:rsidR="00B0026F" w:rsidRPr="00B0026F" w:rsidSect="00B0026F">
      <w:footerReference w:type="default" r:id="rId8"/>
      <w:pgSz w:w="11906" w:h="16838" w:code="9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15239" w:rsidRDefault="00D15239" w:rsidP="00B0026F">
      <w:r>
        <w:separator/>
      </w:r>
    </w:p>
  </w:endnote>
  <w:endnote w:type="continuationSeparator" w:id="0">
    <w:p w:rsidR="00D15239" w:rsidRDefault="00D15239" w:rsidP="00B00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875924"/>
      <w:docPartObj>
        <w:docPartGallery w:val="Page Numbers (Bottom of Page)"/>
        <w:docPartUnique/>
      </w:docPartObj>
    </w:sdtPr>
    <w:sdtEndPr/>
    <w:sdtContent>
      <w:p w:rsidR="00B0026F" w:rsidRDefault="00C63D8E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0026F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0026F" w:rsidRDefault="00B00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15239" w:rsidRDefault="00D15239" w:rsidP="00B0026F">
      <w:r>
        <w:separator/>
      </w:r>
    </w:p>
  </w:footnote>
  <w:footnote w:type="continuationSeparator" w:id="0">
    <w:p w:rsidR="00D15239" w:rsidRDefault="00D15239" w:rsidP="00B002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740"/>
    <w:rsid w:val="00000922"/>
    <w:rsid w:val="00015F18"/>
    <w:rsid w:val="00025B8C"/>
    <w:rsid w:val="00036467"/>
    <w:rsid w:val="00042AAF"/>
    <w:rsid w:val="000642AC"/>
    <w:rsid w:val="00096D2D"/>
    <w:rsid w:val="000A65DB"/>
    <w:rsid w:val="000C2D89"/>
    <w:rsid w:val="000C66FB"/>
    <w:rsid w:val="000C6823"/>
    <w:rsid w:val="000C7DE5"/>
    <w:rsid w:val="000D5BEB"/>
    <w:rsid w:val="000E251C"/>
    <w:rsid w:val="000E7FC9"/>
    <w:rsid w:val="00106A10"/>
    <w:rsid w:val="00135472"/>
    <w:rsid w:val="001419C8"/>
    <w:rsid w:val="00162177"/>
    <w:rsid w:val="00172077"/>
    <w:rsid w:val="0017616F"/>
    <w:rsid w:val="00180508"/>
    <w:rsid w:val="001912AF"/>
    <w:rsid w:val="001A18A8"/>
    <w:rsid w:val="001A6CC3"/>
    <w:rsid w:val="001A6EF5"/>
    <w:rsid w:val="001B0C25"/>
    <w:rsid w:val="001B0DFE"/>
    <w:rsid w:val="001B4447"/>
    <w:rsid w:val="001B466C"/>
    <w:rsid w:val="001B57BB"/>
    <w:rsid w:val="001B668C"/>
    <w:rsid w:val="001C4E40"/>
    <w:rsid w:val="001E37D6"/>
    <w:rsid w:val="001E5782"/>
    <w:rsid w:val="0020749B"/>
    <w:rsid w:val="00211CF9"/>
    <w:rsid w:val="00215C0C"/>
    <w:rsid w:val="00221CF8"/>
    <w:rsid w:val="0022608D"/>
    <w:rsid w:val="00231EFF"/>
    <w:rsid w:val="00233043"/>
    <w:rsid w:val="00237F3C"/>
    <w:rsid w:val="0024172F"/>
    <w:rsid w:val="002474BF"/>
    <w:rsid w:val="00252E08"/>
    <w:rsid w:val="002631C9"/>
    <w:rsid w:val="0026521F"/>
    <w:rsid w:val="00267FEC"/>
    <w:rsid w:val="002724E5"/>
    <w:rsid w:val="0028734B"/>
    <w:rsid w:val="002908C8"/>
    <w:rsid w:val="002B7F2A"/>
    <w:rsid w:val="002D3507"/>
    <w:rsid w:val="002D3642"/>
    <w:rsid w:val="002E280D"/>
    <w:rsid w:val="002E69F6"/>
    <w:rsid w:val="002F7E0B"/>
    <w:rsid w:val="00300107"/>
    <w:rsid w:val="0030106E"/>
    <w:rsid w:val="003012A5"/>
    <w:rsid w:val="00301DA6"/>
    <w:rsid w:val="00303DC5"/>
    <w:rsid w:val="0031313A"/>
    <w:rsid w:val="0031718E"/>
    <w:rsid w:val="0032289F"/>
    <w:rsid w:val="003329D9"/>
    <w:rsid w:val="003525AF"/>
    <w:rsid w:val="00354881"/>
    <w:rsid w:val="003564BF"/>
    <w:rsid w:val="00362F92"/>
    <w:rsid w:val="00370BD0"/>
    <w:rsid w:val="0037333E"/>
    <w:rsid w:val="003857C4"/>
    <w:rsid w:val="003970A8"/>
    <w:rsid w:val="003A3E66"/>
    <w:rsid w:val="003B02E5"/>
    <w:rsid w:val="003B2C4C"/>
    <w:rsid w:val="003C5454"/>
    <w:rsid w:val="003D66B1"/>
    <w:rsid w:val="003E0A9D"/>
    <w:rsid w:val="003E0DD2"/>
    <w:rsid w:val="003F0583"/>
    <w:rsid w:val="003F656B"/>
    <w:rsid w:val="003F6CF2"/>
    <w:rsid w:val="004031E6"/>
    <w:rsid w:val="004037ED"/>
    <w:rsid w:val="004121CF"/>
    <w:rsid w:val="0041591A"/>
    <w:rsid w:val="0042440E"/>
    <w:rsid w:val="004309C6"/>
    <w:rsid w:val="0044380F"/>
    <w:rsid w:val="00464DCD"/>
    <w:rsid w:val="00470E13"/>
    <w:rsid w:val="00471A2F"/>
    <w:rsid w:val="004773D4"/>
    <w:rsid w:val="00482FDA"/>
    <w:rsid w:val="004830ED"/>
    <w:rsid w:val="00485DFA"/>
    <w:rsid w:val="00492D71"/>
    <w:rsid w:val="004A13DC"/>
    <w:rsid w:val="004A4B40"/>
    <w:rsid w:val="004A5679"/>
    <w:rsid w:val="004A5CEA"/>
    <w:rsid w:val="004B0FDA"/>
    <w:rsid w:val="004B2636"/>
    <w:rsid w:val="004B33CE"/>
    <w:rsid w:val="004C0B92"/>
    <w:rsid w:val="004C2DE1"/>
    <w:rsid w:val="004D523A"/>
    <w:rsid w:val="004E2839"/>
    <w:rsid w:val="004E7076"/>
    <w:rsid w:val="004F7BD8"/>
    <w:rsid w:val="00502A4D"/>
    <w:rsid w:val="00516BD9"/>
    <w:rsid w:val="00516F3F"/>
    <w:rsid w:val="00530777"/>
    <w:rsid w:val="00536C30"/>
    <w:rsid w:val="00545671"/>
    <w:rsid w:val="00554480"/>
    <w:rsid w:val="00557B67"/>
    <w:rsid w:val="00560D85"/>
    <w:rsid w:val="00561AD0"/>
    <w:rsid w:val="005621EC"/>
    <w:rsid w:val="00573F65"/>
    <w:rsid w:val="00580E14"/>
    <w:rsid w:val="005B3E3F"/>
    <w:rsid w:val="005B716E"/>
    <w:rsid w:val="005C2FA9"/>
    <w:rsid w:val="005D3E19"/>
    <w:rsid w:val="005D4B41"/>
    <w:rsid w:val="005E071C"/>
    <w:rsid w:val="005E4D0D"/>
    <w:rsid w:val="005E51A3"/>
    <w:rsid w:val="005F3FC8"/>
    <w:rsid w:val="006016A9"/>
    <w:rsid w:val="00612F02"/>
    <w:rsid w:val="00616474"/>
    <w:rsid w:val="0062648A"/>
    <w:rsid w:val="00635A61"/>
    <w:rsid w:val="0064232D"/>
    <w:rsid w:val="006477EE"/>
    <w:rsid w:val="00682752"/>
    <w:rsid w:val="00693CAE"/>
    <w:rsid w:val="006A465E"/>
    <w:rsid w:val="006A7AA7"/>
    <w:rsid w:val="006B153F"/>
    <w:rsid w:val="006B5B68"/>
    <w:rsid w:val="006C27B6"/>
    <w:rsid w:val="006C370E"/>
    <w:rsid w:val="006C3A26"/>
    <w:rsid w:val="006C5EDC"/>
    <w:rsid w:val="006C6045"/>
    <w:rsid w:val="006E361F"/>
    <w:rsid w:val="006F1C3C"/>
    <w:rsid w:val="00702D05"/>
    <w:rsid w:val="00713BD1"/>
    <w:rsid w:val="00713FCD"/>
    <w:rsid w:val="007175B1"/>
    <w:rsid w:val="007223AA"/>
    <w:rsid w:val="00726CF6"/>
    <w:rsid w:val="00742264"/>
    <w:rsid w:val="0074529D"/>
    <w:rsid w:val="00750AB2"/>
    <w:rsid w:val="00754487"/>
    <w:rsid w:val="00764DD6"/>
    <w:rsid w:val="00777ED8"/>
    <w:rsid w:val="007912E8"/>
    <w:rsid w:val="00797158"/>
    <w:rsid w:val="007A1C08"/>
    <w:rsid w:val="007A21BE"/>
    <w:rsid w:val="007A2B3A"/>
    <w:rsid w:val="007A32F0"/>
    <w:rsid w:val="007C0BBF"/>
    <w:rsid w:val="007C54B0"/>
    <w:rsid w:val="007D0657"/>
    <w:rsid w:val="007D074D"/>
    <w:rsid w:val="007D4EDD"/>
    <w:rsid w:val="007E1F7B"/>
    <w:rsid w:val="007E2ABD"/>
    <w:rsid w:val="007F08C7"/>
    <w:rsid w:val="007F2165"/>
    <w:rsid w:val="008059DD"/>
    <w:rsid w:val="00821A83"/>
    <w:rsid w:val="008240FA"/>
    <w:rsid w:val="00827B1B"/>
    <w:rsid w:val="008355F5"/>
    <w:rsid w:val="00835972"/>
    <w:rsid w:val="00835B81"/>
    <w:rsid w:val="0086194F"/>
    <w:rsid w:val="00863073"/>
    <w:rsid w:val="00870366"/>
    <w:rsid w:val="00875E78"/>
    <w:rsid w:val="00882ACB"/>
    <w:rsid w:val="008926A8"/>
    <w:rsid w:val="0089286C"/>
    <w:rsid w:val="00895858"/>
    <w:rsid w:val="0089780C"/>
    <w:rsid w:val="00897FFA"/>
    <w:rsid w:val="008B03D4"/>
    <w:rsid w:val="008B0770"/>
    <w:rsid w:val="008C2CEE"/>
    <w:rsid w:val="008D16B8"/>
    <w:rsid w:val="008D45C8"/>
    <w:rsid w:val="008F2D80"/>
    <w:rsid w:val="008F7052"/>
    <w:rsid w:val="00901118"/>
    <w:rsid w:val="00901594"/>
    <w:rsid w:val="0091439C"/>
    <w:rsid w:val="009242C0"/>
    <w:rsid w:val="009263C3"/>
    <w:rsid w:val="009302F8"/>
    <w:rsid w:val="00932BB5"/>
    <w:rsid w:val="0093736E"/>
    <w:rsid w:val="009409CA"/>
    <w:rsid w:val="00942596"/>
    <w:rsid w:val="00946197"/>
    <w:rsid w:val="00946F38"/>
    <w:rsid w:val="009519F2"/>
    <w:rsid w:val="00962EF0"/>
    <w:rsid w:val="009632A5"/>
    <w:rsid w:val="009761EB"/>
    <w:rsid w:val="009840F0"/>
    <w:rsid w:val="00987B20"/>
    <w:rsid w:val="009A2740"/>
    <w:rsid w:val="009A35A0"/>
    <w:rsid w:val="009A5209"/>
    <w:rsid w:val="009A7BA2"/>
    <w:rsid w:val="009C51B3"/>
    <w:rsid w:val="009C5755"/>
    <w:rsid w:val="009D5D92"/>
    <w:rsid w:val="009E1E47"/>
    <w:rsid w:val="009E7278"/>
    <w:rsid w:val="009F21AE"/>
    <w:rsid w:val="009F3FBF"/>
    <w:rsid w:val="00A07190"/>
    <w:rsid w:val="00A131C9"/>
    <w:rsid w:val="00A13CED"/>
    <w:rsid w:val="00A339C8"/>
    <w:rsid w:val="00A33EC3"/>
    <w:rsid w:val="00A423FD"/>
    <w:rsid w:val="00A44429"/>
    <w:rsid w:val="00A51508"/>
    <w:rsid w:val="00A53168"/>
    <w:rsid w:val="00A56081"/>
    <w:rsid w:val="00A60E81"/>
    <w:rsid w:val="00A63452"/>
    <w:rsid w:val="00A71EE1"/>
    <w:rsid w:val="00A76734"/>
    <w:rsid w:val="00A76A93"/>
    <w:rsid w:val="00A811C5"/>
    <w:rsid w:val="00AA0F72"/>
    <w:rsid w:val="00AA7ED0"/>
    <w:rsid w:val="00AB43D7"/>
    <w:rsid w:val="00AB480C"/>
    <w:rsid w:val="00AB5129"/>
    <w:rsid w:val="00AB514C"/>
    <w:rsid w:val="00AC35CA"/>
    <w:rsid w:val="00AE13E2"/>
    <w:rsid w:val="00AE36A8"/>
    <w:rsid w:val="00AE5078"/>
    <w:rsid w:val="00AF4290"/>
    <w:rsid w:val="00B0026F"/>
    <w:rsid w:val="00B00381"/>
    <w:rsid w:val="00B00B88"/>
    <w:rsid w:val="00B033D1"/>
    <w:rsid w:val="00B16F34"/>
    <w:rsid w:val="00B206F0"/>
    <w:rsid w:val="00B21B22"/>
    <w:rsid w:val="00B225F1"/>
    <w:rsid w:val="00B25860"/>
    <w:rsid w:val="00B438CC"/>
    <w:rsid w:val="00B52E6A"/>
    <w:rsid w:val="00B55B92"/>
    <w:rsid w:val="00B60681"/>
    <w:rsid w:val="00B60E6A"/>
    <w:rsid w:val="00B617A2"/>
    <w:rsid w:val="00B64F5D"/>
    <w:rsid w:val="00B678DC"/>
    <w:rsid w:val="00B7448A"/>
    <w:rsid w:val="00B84AF4"/>
    <w:rsid w:val="00B91688"/>
    <w:rsid w:val="00BA5D6E"/>
    <w:rsid w:val="00BB00A5"/>
    <w:rsid w:val="00BB26C4"/>
    <w:rsid w:val="00BB3933"/>
    <w:rsid w:val="00BB3B26"/>
    <w:rsid w:val="00BB3F93"/>
    <w:rsid w:val="00BC7429"/>
    <w:rsid w:val="00BD14B2"/>
    <w:rsid w:val="00BE767D"/>
    <w:rsid w:val="00C02608"/>
    <w:rsid w:val="00C03C35"/>
    <w:rsid w:val="00C064FE"/>
    <w:rsid w:val="00C163D2"/>
    <w:rsid w:val="00C21026"/>
    <w:rsid w:val="00C219FD"/>
    <w:rsid w:val="00C3450B"/>
    <w:rsid w:val="00C34588"/>
    <w:rsid w:val="00C37B93"/>
    <w:rsid w:val="00C45567"/>
    <w:rsid w:val="00C554A2"/>
    <w:rsid w:val="00C57FC3"/>
    <w:rsid w:val="00C61F12"/>
    <w:rsid w:val="00C6347C"/>
    <w:rsid w:val="00C63D8E"/>
    <w:rsid w:val="00C66514"/>
    <w:rsid w:val="00C73005"/>
    <w:rsid w:val="00C93C9E"/>
    <w:rsid w:val="00C9424F"/>
    <w:rsid w:val="00C97A26"/>
    <w:rsid w:val="00CA420E"/>
    <w:rsid w:val="00CC00FE"/>
    <w:rsid w:val="00CC152D"/>
    <w:rsid w:val="00CD0D4E"/>
    <w:rsid w:val="00CD7DD6"/>
    <w:rsid w:val="00D00E03"/>
    <w:rsid w:val="00D10439"/>
    <w:rsid w:val="00D111C4"/>
    <w:rsid w:val="00D15239"/>
    <w:rsid w:val="00D201C9"/>
    <w:rsid w:val="00D45ABD"/>
    <w:rsid w:val="00D526D9"/>
    <w:rsid w:val="00D862B3"/>
    <w:rsid w:val="00D90DE5"/>
    <w:rsid w:val="00D97BFF"/>
    <w:rsid w:val="00DA22F7"/>
    <w:rsid w:val="00DB416B"/>
    <w:rsid w:val="00DD2A48"/>
    <w:rsid w:val="00DD3DFD"/>
    <w:rsid w:val="00DE35BD"/>
    <w:rsid w:val="00DF0C72"/>
    <w:rsid w:val="00E0231E"/>
    <w:rsid w:val="00E129CB"/>
    <w:rsid w:val="00E131CF"/>
    <w:rsid w:val="00E13867"/>
    <w:rsid w:val="00E27316"/>
    <w:rsid w:val="00E4079F"/>
    <w:rsid w:val="00E43AB1"/>
    <w:rsid w:val="00E53E91"/>
    <w:rsid w:val="00E5413F"/>
    <w:rsid w:val="00E56E41"/>
    <w:rsid w:val="00E722D7"/>
    <w:rsid w:val="00E74D2E"/>
    <w:rsid w:val="00E82C35"/>
    <w:rsid w:val="00E86064"/>
    <w:rsid w:val="00EA4012"/>
    <w:rsid w:val="00EA554D"/>
    <w:rsid w:val="00EB4138"/>
    <w:rsid w:val="00EB454E"/>
    <w:rsid w:val="00EC7978"/>
    <w:rsid w:val="00ED3414"/>
    <w:rsid w:val="00ED70CE"/>
    <w:rsid w:val="00EF1B26"/>
    <w:rsid w:val="00EF3283"/>
    <w:rsid w:val="00EF4A0D"/>
    <w:rsid w:val="00EF4DEE"/>
    <w:rsid w:val="00F02302"/>
    <w:rsid w:val="00F028BB"/>
    <w:rsid w:val="00F045C9"/>
    <w:rsid w:val="00F140C0"/>
    <w:rsid w:val="00F2093D"/>
    <w:rsid w:val="00F33330"/>
    <w:rsid w:val="00F45F62"/>
    <w:rsid w:val="00F54C3C"/>
    <w:rsid w:val="00F561EA"/>
    <w:rsid w:val="00F570AB"/>
    <w:rsid w:val="00F63E36"/>
    <w:rsid w:val="00F642E9"/>
    <w:rsid w:val="00F8332D"/>
    <w:rsid w:val="00F92BFA"/>
    <w:rsid w:val="00F932E7"/>
    <w:rsid w:val="00FA6270"/>
    <w:rsid w:val="00FB5C6B"/>
    <w:rsid w:val="00FC7676"/>
    <w:rsid w:val="00FC79DB"/>
    <w:rsid w:val="00FD4FF0"/>
    <w:rsid w:val="00FD6227"/>
    <w:rsid w:val="00FE05A3"/>
    <w:rsid w:val="00FE0665"/>
    <w:rsid w:val="00FE0719"/>
    <w:rsid w:val="00FE0C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6F054638-9C4B-234D-9951-E4B2E863E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6FB"/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1805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jss641">
    <w:name w:val="jss641"/>
    <w:basedOn w:val="Fontdeparagrafimplicit"/>
    <w:rsid w:val="009A2740"/>
  </w:style>
  <w:style w:type="character" w:customStyle="1" w:styleId="apple-converted-space">
    <w:name w:val="apple-converted-space"/>
    <w:basedOn w:val="Fontdeparagrafimplicit"/>
    <w:rsid w:val="009A2740"/>
  </w:style>
  <w:style w:type="character" w:customStyle="1" w:styleId="jss952">
    <w:name w:val="jss952"/>
    <w:basedOn w:val="Fontdeparagrafimplicit"/>
    <w:rsid w:val="00233043"/>
  </w:style>
  <w:style w:type="character" w:customStyle="1" w:styleId="jss1468">
    <w:name w:val="jss1468"/>
    <w:basedOn w:val="Fontdeparagrafimplicit"/>
    <w:rsid w:val="005D4B41"/>
  </w:style>
  <w:style w:type="character" w:customStyle="1" w:styleId="jss2488">
    <w:name w:val="jss2488"/>
    <w:basedOn w:val="Fontdeparagrafimplicit"/>
    <w:rsid w:val="00FE0719"/>
  </w:style>
  <w:style w:type="character" w:customStyle="1" w:styleId="jss2822">
    <w:name w:val="jss2822"/>
    <w:basedOn w:val="Fontdeparagrafimplicit"/>
    <w:rsid w:val="00882ACB"/>
  </w:style>
  <w:style w:type="character" w:customStyle="1" w:styleId="jss3164">
    <w:name w:val="jss3164"/>
    <w:basedOn w:val="Fontdeparagrafimplicit"/>
    <w:rsid w:val="00C6347C"/>
  </w:style>
  <w:style w:type="character" w:customStyle="1" w:styleId="jss3882">
    <w:name w:val="jss3882"/>
    <w:basedOn w:val="Fontdeparagrafimplicit"/>
    <w:rsid w:val="00DD2A48"/>
  </w:style>
  <w:style w:type="character" w:customStyle="1" w:styleId="jss4277">
    <w:name w:val="jss4277"/>
    <w:basedOn w:val="Fontdeparagrafimplicit"/>
    <w:rsid w:val="00A51508"/>
  </w:style>
  <w:style w:type="character" w:customStyle="1" w:styleId="jss4680">
    <w:name w:val="jss4680"/>
    <w:basedOn w:val="Fontdeparagrafimplicit"/>
    <w:rsid w:val="006F1C3C"/>
  </w:style>
  <w:style w:type="character" w:customStyle="1" w:styleId="jss4927">
    <w:name w:val="jss4927"/>
    <w:basedOn w:val="Fontdeparagrafimplicit"/>
    <w:rsid w:val="00A131C9"/>
  </w:style>
  <w:style w:type="character" w:customStyle="1" w:styleId="jss5134">
    <w:name w:val="jss5134"/>
    <w:basedOn w:val="Fontdeparagrafimplicit"/>
    <w:rsid w:val="00F92BFA"/>
  </w:style>
  <w:style w:type="character" w:customStyle="1" w:styleId="jss5558">
    <w:name w:val="jss5558"/>
    <w:basedOn w:val="Fontdeparagrafimplicit"/>
    <w:rsid w:val="00025B8C"/>
  </w:style>
  <w:style w:type="character" w:customStyle="1" w:styleId="jss5800">
    <w:name w:val="jss5800"/>
    <w:basedOn w:val="Fontdeparagrafimplicit"/>
    <w:rsid w:val="00C03C35"/>
  </w:style>
  <w:style w:type="character" w:customStyle="1" w:styleId="jss6669">
    <w:name w:val="jss6669"/>
    <w:basedOn w:val="Fontdeparagrafimplicit"/>
    <w:rsid w:val="003D66B1"/>
  </w:style>
  <w:style w:type="character" w:customStyle="1" w:styleId="jss7059">
    <w:name w:val="jss7059"/>
    <w:basedOn w:val="Fontdeparagrafimplicit"/>
    <w:rsid w:val="00D97BFF"/>
  </w:style>
  <w:style w:type="character" w:customStyle="1" w:styleId="jss7572">
    <w:name w:val="jss7572"/>
    <w:basedOn w:val="Fontdeparagrafimplicit"/>
    <w:rsid w:val="00946197"/>
  </w:style>
  <w:style w:type="character" w:customStyle="1" w:styleId="jss7936">
    <w:name w:val="jss7936"/>
    <w:basedOn w:val="Fontdeparagrafimplicit"/>
    <w:rsid w:val="005B3E3F"/>
  </w:style>
  <w:style w:type="character" w:customStyle="1" w:styleId="Titlu3Caracter">
    <w:name w:val="Titlu 3 Caracter"/>
    <w:basedOn w:val="Fontdeparagrafimplicit"/>
    <w:link w:val="Titlu3"/>
    <w:uiPriority w:val="9"/>
    <w:semiHidden/>
    <w:rsid w:val="001805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jss358">
    <w:name w:val="jss358"/>
    <w:basedOn w:val="Fontdeparagrafimplicit"/>
    <w:rsid w:val="008355F5"/>
  </w:style>
  <w:style w:type="character" w:customStyle="1" w:styleId="jss603">
    <w:name w:val="jss603"/>
    <w:basedOn w:val="Fontdeparagrafimplicit"/>
    <w:rsid w:val="0091439C"/>
  </w:style>
  <w:style w:type="character" w:customStyle="1" w:styleId="jss1085">
    <w:name w:val="jss1085"/>
    <w:basedOn w:val="Fontdeparagrafimplicit"/>
    <w:rsid w:val="00580E14"/>
  </w:style>
  <w:style w:type="character" w:customStyle="1" w:styleId="jss1324">
    <w:name w:val="jss1324"/>
    <w:basedOn w:val="Fontdeparagrafimplicit"/>
    <w:rsid w:val="0086194F"/>
  </w:style>
  <w:style w:type="character" w:customStyle="1" w:styleId="jss1793">
    <w:name w:val="jss1793"/>
    <w:basedOn w:val="Fontdeparagrafimplicit"/>
    <w:rsid w:val="00362F92"/>
  </w:style>
  <w:style w:type="character" w:customStyle="1" w:styleId="jss2191">
    <w:name w:val="jss2191"/>
    <w:basedOn w:val="Fontdeparagrafimplicit"/>
    <w:rsid w:val="007F2165"/>
  </w:style>
  <w:style w:type="character" w:customStyle="1" w:styleId="jss2910">
    <w:name w:val="jss2910"/>
    <w:basedOn w:val="Fontdeparagrafimplicit"/>
    <w:rsid w:val="004A13DC"/>
  </w:style>
  <w:style w:type="character" w:customStyle="1" w:styleId="jss3379">
    <w:name w:val="jss3379"/>
    <w:basedOn w:val="Fontdeparagrafimplicit"/>
    <w:rsid w:val="00BC7429"/>
  </w:style>
  <w:style w:type="character" w:customStyle="1" w:styleId="jss3927">
    <w:name w:val="jss3927"/>
    <w:basedOn w:val="Fontdeparagrafimplicit"/>
    <w:rsid w:val="009C5755"/>
  </w:style>
  <w:style w:type="character" w:customStyle="1" w:styleId="jss4181">
    <w:name w:val="jss4181"/>
    <w:basedOn w:val="Fontdeparagrafimplicit"/>
    <w:rsid w:val="00F140C0"/>
  </w:style>
  <w:style w:type="character" w:customStyle="1" w:styleId="jss4663">
    <w:name w:val="jss4663"/>
    <w:basedOn w:val="Fontdeparagrafimplicit"/>
    <w:rsid w:val="00895858"/>
  </w:style>
  <w:style w:type="character" w:customStyle="1" w:styleId="jss385">
    <w:name w:val="jss385"/>
    <w:basedOn w:val="Fontdeparagrafimplicit"/>
    <w:rsid w:val="00015F18"/>
  </w:style>
  <w:style w:type="character" w:customStyle="1" w:styleId="jss658">
    <w:name w:val="jss658"/>
    <w:basedOn w:val="Fontdeparagrafimplicit"/>
    <w:rsid w:val="004C0B92"/>
  </w:style>
  <w:style w:type="character" w:customStyle="1" w:styleId="article-sentence">
    <w:name w:val="article-sentence"/>
    <w:basedOn w:val="Fontdeparagrafimplicit"/>
    <w:rsid w:val="00A71EE1"/>
  </w:style>
  <w:style w:type="character" w:customStyle="1" w:styleId="jss938">
    <w:name w:val="jss938"/>
    <w:basedOn w:val="Fontdeparagrafimplicit"/>
    <w:rsid w:val="00A71EE1"/>
  </w:style>
  <w:style w:type="character" w:customStyle="1" w:styleId="jss1165">
    <w:name w:val="jss1165"/>
    <w:basedOn w:val="Fontdeparagrafimplicit"/>
    <w:rsid w:val="008F7052"/>
  </w:style>
  <w:style w:type="character" w:customStyle="1" w:styleId="jss1582">
    <w:name w:val="jss1582"/>
    <w:basedOn w:val="Fontdeparagrafimplicit"/>
    <w:rsid w:val="009840F0"/>
  </w:style>
  <w:style w:type="character" w:customStyle="1" w:styleId="jss1811">
    <w:name w:val="jss1811"/>
    <w:basedOn w:val="Fontdeparagrafimplicit"/>
    <w:rsid w:val="006C27B6"/>
  </w:style>
  <w:style w:type="character" w:customStyle="1" w:styleId="jss2724">
    <w:name w:val="jss2724"/>
    <w:basedOn w:val="Fontdeparagrafimplicit"/>
    <w:rsid w:val="009302F8"/>
  </w:style>
  <w:style w:type="character" w:customStyle="1" w:styleId="jss975">
    <w:name w:val="jss975"/>
    <w:basedOn w:val="Fontdeparagrafimplicit"/>
    <w:rsid w:val="007912E8"/>
  </w:style>
  <w:style w:type="paragraph" w:styleId="Antet">
    <w:name w:val="header"/>
    <w:basedOn w:val="Normal"/>
    <w:link w:val="AntetCaracter"/>
    <w:uiPriority w:val="99"/>
    <w:semiHidden/>
    <w:unhideWhenUsed/>
    <w:rsid w:val="00B0026F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B0026F"/>
  </w:style>
  <w:style w:type="paragraph" w:styleId="Subsol">
    <w:name w:val="footer"/>
    <w:basedOn w:val="Normal"/>
    <w:link w:val="SubsolCaracter"/>
    <w:uiPriority w:val="99"/>
    <w:unhideWhenUsed/>
    <w:rsid w:val="00B0026F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B00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2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9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3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9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2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2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7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9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5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0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5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9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2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4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9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0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65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4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0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5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0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0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6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0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4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8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8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8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7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9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20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7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5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9458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99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66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107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355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600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12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4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9CB72-3EBF-44D2-8996-F82A45E60551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1784</Words>
  <Characters>10349</Characters>
  <Application>Microsoft Office Word</Application>
  <DocSecurity>0</DocSecurity>
  <Lines>86</Lines>
  <Paragraphs>24</Paragraphs>
  <ScaleCrop>false</ScaleCrop>
  <Company/>
  <LinksUpToDate>false</LinksUpToDate>
  <CharactersWithSpaces>12109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Ana-Maria Barbulescu (1921332)</dc:creator>
  <cp:keywords/>
  <dc:description/>
  <cp:lastModifiedBy>Ana-Maria Barbulescu (1921332)</cp:lastModifiedBy>
  <cp:revision>2</cp:revision>
  <dcterms:created xsi:type="dcterms:W3CDTF">2021-05-07T18:37:00Z</dcterms:created>
  <dcterms:modified xsi:type="dcterms:W3CDTF">2021-05-07T18:37:00Z</dcterms:modified>
</cp:coreProperties>
</file>