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6D895" w14:textId="21FE897E" w:rsidR="00DE0903" w:rsidRDefault="00793B1B">
      <w:pPr>
        <w:rPr>
          <w:noProof/>
        </w:rPr>
      </w:pPr>
      <w:r>
        <w:rPr>
          <w:noProof/>
        </w:rPr>
        <w:drawing>
          <wp:inline distT="0" distB="0" distL="0" distR="0" wp14:anchorId="3E58F01F" wp14:editId="2FB9E466">
            <wp:extent cx="9555480" cy="462915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5480" cy="462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92FF02" w14:textId="77777777" w:rsidR="000D4305" w:rsidRDefault="000D4305" w:rsidP="000D4305"/>
    <w:p w14:paraId="12D34184" w14:textId="77777777" w:rsidR="000D4305" w:rsidRDefault="000D4305" w:rsidP="000D4305"/>
    <w:p w14:paraId="086B4A17" w14:textId="0885FA62" w:rsidR="000D4305" w:rsidRPr="000D4305" w:rsidRDefault="0064255D" w:rsidP="000D4305">
      <w:r>
        <w:t>Mandarin</w:t>
      </w:r>
      <w:r w:rsidR="004D2455">
        <w:t xml:space="preserve"> </w:t>
      </w:r>
      <w:r w:rsidR="0098774E">
        <w:t xml:space="preserve">business </w:t>
      </w:r>
      <w:r w:rsidR="00500587">
        <w:t>card,</w:t>
      </w:r>
      <w:r w:rsidR="0098774E">
        <w:t xml:space="preserve"> Vlad </w:t>
      </w:r>
      <w:proofErr w:type="spellStart"/>
      <w:r w:rsidR="0098774E">
        <w:t>Alexandru</w:t>
      </w:r>
      <w:proofErr w:type="spellEnd"/>
      <w:r w:rsidR="0098774E">
        <w:t xml:space="preserve"> </w:t>
      </w:r>
      <w:r w:rsidR="009E30A7">
        <w:t>Radu 2111633</w:t>
      </w:r>
      <w:r w:rsidR="008D611A">
        <w:t xml:space="preserve"> for the first assignment </w:t>
      </w:r>
      <w:r w:rsidR="005E4CC9">
        <w:t>due on the 4</w:t>
      </w:r>
      <w:r w:rsidR="005E4CC9" w:rsidRPr="005E4CC9">
        <w:rPr>
          <w:vertAlign w:val="superscript"/>
        </w:rPr>
        <w:t>th</w:t>
      </w:r>
      <w:r w:rsidR="005E4CC9">
        <w:t xml:space="preserve"> of November.</w:t>
      </w:r>
      <w:r w:rsidR="00500587">
        <w:t xml:space="preserve"> </w:t>
      </w:r>
      <w:r w:rsidR="009E30A7">
        <w:t>Hope it is all good.</w:t>
      </w:r>
    </w:p>
    <w:sectPr w:rsidR="000D4305" w:rsidRPr="000D4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903"/>
    <w:rsid w:val="000D4305"/>
    <w:rsid w:val="004D2455"/>
    <w:rsid w:val="00500587"/>
    <w:rsid w:val="005E4CC9"/>
    <w:rsid w:val="0064255D"/>
    <w:rsid w:val="00793B1B"/>
    <w:rsid w:val="008D611A"/>
    <w:rsid w:val="0098774E"/>
    <w:rsid w:val="009E30A7"/>
    <w:rsid w:val="00DE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DA3B"/>
  <w15:chartTrackingRefBased/>
  <w15:docId w15:val="{7F3D3EBA-674B-4BCE-AB08-945BD0E5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alex</dc:creator>
  <cp:keywords/>
  <dc:description/>
  <cp:lastModifiedBy>radu alex</cp:lastModifiedBy>
  <cp:revision>10</cp:revision>
  <dcterms:created xsi:type="dcterms:W3CDTF">2022-11-02T12:38:00Z</dcterms:created>
  <dcterms:modified xsi:type="dcterms:W3CDTF">2022-11-02T12:46:00Z</dcterms:modified>
</cp:coreProperties>
</file>