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2BEA0188">
      <w:r w:rsidR="23C73A21">
        <w:rPr/>
        <w:t xml:space="preserve">                                                              Claudia Zaharia</w:t>
      </w:r>
    </w:p>
    <w:p w:rsidR="4262C9B9" w:rsidP="2AB82B23" w:rsidRDefault="4262C9B9" w14:paraId="1A704F26" w14:textId="4148D28C">
      <w:pPr>
        <w:pStyle w:val="Normal"/>
      </w:pPr>
      <w:r w:rsidR="4262C9B9">
        <w:rPr/>
        <w:t xml:space="preserve">                                                                (2246452 Id)</w:t>
      </w:r>
    </w:p>
    <w:p w:rsidR="32622869" w:rsidP="32622869" w:rsidRDefault="32622869" w14:paraId="518DC929" w14:textId="5282B29E">
      <w:pPr>
        <w:pStyle w:val="Normal"/>
      </w:pPr>
    </w:p>
    <w:p w:rsidR="32622869" w:rsidP="32622869" w:rsidRDefault="32622869" w14:paraId="14C27117" w14:textId="3A7CF4AA">
      <w:pPr>
        <w:pStyle w:val="Normal"/>
      </w:pPr>
    </w:p>
    <w:p w:rsidR="23C73A21" w:rsidP="32622869" w:rsidRDefault="23C73A21" w14:paraId="31B3C3DE" w14:textId="4BDE3746">
      <w:pPr>
        <w:pStyle w:val="Normal"/>
      </w:pPr>
      <w:r w:rsidR="23C73A21">
        <w:rPr/>
        <w:t xml:space="preserve">                                                  Marketing </w:t>
      </w:r>
      <w:r w:rsidR="145CC0E5">
        <w:rPr/>
        <w:t>Essential (</w:t>
      </w:r>
      <w:r w:rsidR="3D8EC2EA">
        <w:rPr/>
        <w:t>BMIH</w:t>
      </w:r>
      <w:r w:rsidR="23C73A21">
        <w:rPr/>
        <w:t>4005)</w:t>
      </w:r>
    </w:p>
    <w:p w:rsidR="32622869" w:rsidP="32622869" w:rsidRDefault="32622869" w14:paraId="108735BB" w14:textId="6B6FB310">
      <w:pPr>
        <w:pStyle w:val="Normal"/>
      </w:pPr>
    </w:p>
    <w:p w:rsidR="32622869" w:rsidP="32622869" w:rsidRDefault="32622869" w14:paraId="1A8D0145" w14:textId="69422494">
      <w:pPr>
        <w:pStyle w:val="Normal"/>
      </w:pPr>
    </w:p>
    <w:p w:rsidR="23C73A21" w:rsidP="32622869" w:rsidRDefault="23C73A21" w14:paraId="3DC38B32" w14:textId="0CC1CE54">
      <w:pPr>
        <w:pStyle w:val="Normal"/>
      </w:pPr>
      <w:r w:rsidR="23C73A21">
        <w:rPr/>
        <w:t xml:space="preserve">     </w:t>
      </w:r>
      <w:r w:rsidR="15FC3CFB">
        <w:rPr/>
        <w:t xml:space="preserve">                                        </w:t>
      </w:r>
      <w:r w:rsidR="23C73A21">
        <w:rPr/>
        <w:t xml:space="preserve">    </w:t>
      </w:r>
      <w:r w:rsidR="36A9CA62">
        <w:rPr/>
        <w:t>Module Tutor</w:t>
      </w:r>
      <w:r w:rsidR="23C73A21">
        <w:rPr/>
        <w:t xml:space="preserve">   </w:t>
      </w:r>
      <w:r w:rsidR="23C73A21">
        <w:rPr/>
        <w:t>Dr.</w:t>
      </w:r>
      <w:r w:rsidR="14CE5AEE">
        <w:rPr/>
        <w:t xml:space="preserve"> </w:t>
      </w:r>
      <w:r w:rsidRPr="635E9F7B" w:rsidR="23C73A21">
        <w:rPr>
          <w:b w:val="1"/>
          <w:bCs w:val="1"/>
        </w:rPr>
        <w:t>Huw</w:t>
      </w:r>
      <w:r w:rsidRPr="635E9F7B" w:rsidR="32417D00">
        <w:rPr>
          <w:b w:val="1"/>
          <w:bCs w:val="1"/>
        </w:rPr>
        <w:t xml:space="preserve"> </w:t>
      </w:r>
      <w:r w:rsidR="32417D00">
        <w:rPr/>
        <w:t>Thomas</w:t>
      </w:r>
    </w:p>
    <w:p w:rsidR="32622869" w:rsidP="32622869" w:rsidRDefault="32622869" w14:paraId="39FFAB8B" w14:textId="6DFD20FA">
      <w:pPr>
        <w:pStyle w:val="Normal"/>
      </w:pPr>
    </w:p>
    <w:p w:rsidR="32622869" w:rsidP="32622869" w:rsidRDefault="32622869" w14:paraId="28F0A85A" w14:textId="2DA56B79">
      <w:pPr>
        <w:pStyle w:val="Normal"/>
      </w:pPr>
    </w:p>
    <w:p w:rsidR="32622869" w:rsidP="32622869" w:rsidRDefault="32622869" w14:paraId="394DBD53" w14:textId="77F39071">
      <w:pPr>
        <w:pStyle w:val="Normal"/>
      </w:pPr>
    </w:p>
    <w:p w:rsidR="32622869" w:rsidP="32622869" w:rsidRDefault="32622869" w14:paraId="6A92E176" w14:textId="6B4EB8CB">
      <w:pPr>
        <w:pStyle w:val="Normal"/>
      </w:pPr>
    </w:p>
    <w:p w:rsidR="32622869" w:rsidP="32622869" w:rsidRDefault="32622869" w14:paraId="1616AE6F" w14:textId="1F1F077C">
      <w:pPr>
        <w:pStyle w:val="Normal"/>
      </w:pPr>
    </w:p>
    <w:p w:rsidR="32622869" w:rsidP="32622869" w:rsidRDefault="32622869" w14:paraId="652A9CC9" w14:textId="3B8F968A">
      <w:pPr>
        <w:pStyle w:val="Normal"/>
      </w:pPr>
    </w:p>
    <w:p w:rsidR="32622869" w:rsidP="32622869" w:rsidRDefault="32622869" w14:paraId="2EED42F2" w14:textId="11DC780F">
      <w:pPr>
        <w:pStyle w:val="Normal"/>
      </w:pPr>
    </w:p>
    <w:p w:rsidR="32622869" w:rsidP="32622869" w:rsidRDefault="32622869" w14:paraId="72046E0A" w14:textId="183DAB05">
      <w:pPr>
        <w:pStyle w:val="Normal"/>
      </w:pPr>
    </w:p>
    <w:p w:rsidR="32622869" w:rsidP="32622869" w:rsidRDefault="32622869" w14:paraId="44339776" w14:textId="2129452A">
      <w:pPr>
        <w:pStyle w:val="Normal"/>
      </w:pPr>
    </w:p>
    <w:p w:rsidR="32622869" w:rsidP="32622869" w:rsidRDefault="32622869" w14:paraId="4AED1E6B" w14:textId="7608BA49">
      <w:pPr>
        <w:pStyle w:val="Normal"/>
      </w:pPr>
    </w:p>
    <w:p w:rsidR="32622869" w:rsidP="32622869" w:rsidRDefault="32622869" w14:paraId="11527D68" w14:textId="1CBF87A7">
      <w:pPr>
        <w:pStyle w:val="Normal"/>
      </w:pPr>
    </w:p>
    <w:p w:rsidR="32622869" w:rsidP="32622869" w:rsidRDefault="32622869" w14:paraId="10CC8B49" w14:textId="6B5AADC0">
      <w:pPr>
        <w:pStyle w:val="Normal"/>
      </w:pPr>
    </w:p>
    <w:p w:rsidR="32622869" w:rsidP="32622869" w:rsidRDefault="32622869" w14:paraId="27A83CA1" w14:textId="06260E89">
      <w:pPr>
        <w:pStyle w:val="Normal"/>
      </w:pPr>
    </w:p>
    <w:p w:rsidR="32622869" w:rsidP="32622869" w:rsidRDefault="32622869" w14:paraId="4CFA4DB4" w14:textId="037860E6">
      <w:pPr>
        <w:pStyle w:val="Normal"/>
      </w:pPr>
    </w:p>
    <w:p w:rsidR="32622869" w:rsidP="32622869" w:rsidRDefault="32622869" w14:paraId="1F38F95D" w14:textId="379A354D">
      <w:pPr>
        <w:pStyle w:val="Normal"/>
      </w:pPr>
    </w:p>
    <w:p w:rsidR="32622869" w:rsidP="32622869" w:rsidRDefault="32622869" w14:paraId="1262CCE3" w14:textId="7C6A2BF9">
      <w:pPr>
        <w:pStyle w:val="Normal"/>
      </w:pPr>
    </w:p>
    <w:p w:rsidR="32622869" w:rsidP="32622869" w:rsidRDefault="32622869" w14:paraId="41A802A4" w14:textId="2D05646F">
      <w:pPr>
        <w:pStyle w:val="Normal"/>
      </w:pPr>
    </w:p>
    <w:p w:rsidR="32622869" w:rsidP="32622869" w:rsidRDefault="32622869" w14:paraId="0767081F" w14:textId="4C702713">
      <w:pPr>
        <w:pStyle w:val="Normal"/>
      </w:pPr>
    </w:p>
    <w:p w:rsidR="32622869" w:rsidP="32622869" w:rsidRDefault="32622869" w14:paraId="5046CC4B" w14:textId="048F795A">
      <w:pPr>
        <w:pStyle w:val="Normal"/>
      </w:pPr>
    </w:p>
    <w:p w:rsidR="32622869" w:rsidP="32622869" w:rsidRDefault="32622869" w14:paraId="6C510155" w14:textId="1D2F36B6">
      <w:pPr>
        <w:pStyle w:val="Normal"/>
      </w:pPr>
    </w:p>
    <w:p w:rsidR="32622869" w:rsidP="32622869" w:rsidRDefault="32622869" w14:paraId="35F8B5C4" w14:textId="32F9E18A">
      <w:pPr>
        <w:pStyle w:val="Normal"/>
      </w:pPr>
    </w:p>
    <w:p w:rsidR="32622869" w:rsidP="32622869" w:rsidRDefault="32622869" w14:paraId="65ED34C4" w14:textId="7BABC742">
      <w:pPr>
        <w:pStyle w:val="Normal"/>
      </w:pPr>
    </w:p>
    <w:p w:rsidR="32622869" w:rsidP="32622869" w:rsidRDefault="32622869" w14:paraId="7B291759" w14:textId="29E852F5">
      <w:pPr>
        <w:pStyle w:val="Normal"/>
      </w:pPr>
    </w:p>
    <w:p w:rsidR="32622869" w:rsidP="32622869" w:rsidRDefault="32622869" w14:paraId="302C5C7F" w14:textId="070774E7">
      <w:pPr>
        <w:pStyle w:val="Normal"/>
      </w:pPr>
    </w:p>
    <w:p w:rsidR="32622869" w:rsidP="32622869" w:rsidRDefault="32622869" w14:paraId="44FA503F" w14:textId="717DE26D">
      <w:pPr>
        <w:pStyle w:val="Normal"/>
      </w:pPr>
    </w:p>
    <w:p w:rsidR="3B7B97BD" w:rsidP="32622869" w:rsidRDefault="3B7B97BD" w14:paraId="165C1661" w14:textId="6EC80A24">
      <w:pPr>
        <w:pStyle w:val="Normal"/>
      </w:pPr>
      <w:r w:rsidR="3B7B97BD">
        <w:rPr/>
        <w:t xml:space="preserve">                                                                    </w:t>
      </w:r>
      <w:r w:rsidR="018DA5A9">
        <w:rPr/>
        <w:t>Marketing</w:t>
      </w:r>
      <w:r w:rsidR="3B7B97BD">
        <w:rPr/>
        <w:t xml:space="preserve">      Essay</w:t>
      </w:r>
    </w:p>
    <w:p w:rsidR="32622869" w:rsidP="32622869" w:rsidRDefault="32622869" w14:paraId="4155980B" w14:textId="69B499E6">
      <w:pPr>
        <w:pStyle w:val="Normal"/>
      </w:pPr>
    </w:p>
    <w:p w:rsidR="57513BE5" w:rsidP="32622869" w:rsidRDefault="57513BE5" w14:paraId="5B178845" w14:textId="73B8CF53">
      <w:pPr>
        <w:pStyle w:val="Normal"/>
      </w:pPr>
      <w:r w:rsidR="57513BE5">
        <w:rPr/>
        <w:t xml:space="preserve">                                                     Six Seassons Vs Holiday Inn Hotels</w:t>
      </w:r>
    </w:p>
    <w:p w:rsidR="32622869" w:rsidP="32622869" w:rsidRDefault="32622869" w14:paraId="0460C5EB" w14:textId="05645FD5">
      <w:pPr>
        <w:pStyle w:val="Normal"/>
      </w:pPr>
    </w:p>
    <w:p w:rsidR="32622869" w:rsidP="32622869" w:rsidRDefault="32622869" w14:paraId="63A89645" w14:textId="03458535">
      <w:pPr>
        <w:pStyle w:val="Normal"/>
      </w:pPr>
    </w:p>
    <w:p w:rsidR="32622869" w:rsidP="32622869" w:rsidRDefault="32622869" w14:paraId="16F0C556" w14:textId="3509D4A3">
      <w:pPr>
        <w:pStyle w:val="Normal"/>
      </w:pPr>
    </w:p>
    <w:p w:rsidR="32622869" w:rsidP="32622869" w:rsidRDefault="32622869" w14:paraId="0A7C2BA9" w14:textId="1FFF486C">
      <w:pPr>
        <w:pStyle w:val="Normal"/>
      </w:pPr>
    </w:p>
    <w:p w:rsidR="32622869" w:rsidP="32622869" w:rsidRDefault="32622869" w14:paraId="36E0DD13" w14:textId="45AC70D1">
      <w:pPr>
        <w:pStyle w:val="Normal"/>
      </w:pPr>
    </w:p>
    <w:p w:rsidR="32622869" w:rsidP="32622869" w:rsidRDefault="32622869" w14:paraId="68F430DD" w14:textId="45F8000A">
      <w:pPr>
        <w:pStyle w:val="Normal"/>
      </w:pPr>
    </w:p>
    <w:p w:rsidR="32622869" w:rsidP="32622869" w:rsidRDefault="32622869" w14:paraId="18FDAE06" w14:textId="18587808">
      <w:pPr>
        <w:pStyle w:val="Normal"/>
      </w:pPr>
    </w:p>
    <w:p w:rsidR="32622869" w:rsidP="32622869" w:rsidRDefault="32622869" w14:paraId="1E0FD10B" w14:textId="2DFB426C">
      <w:pPr>
        <w:pStyle w:val="Normal"/>
      </w:pPr>
    </w:p>
    <w:p w:rsidR="32622869" w:rsidP="32622869" w:rsidRDefault="32622869" w14:paraId="2C92BEEB" w14:textId="0116AE21">
      <w:pPr>
        <w:pStyle w:val="Normal"/>
      </w:pPr>
    </w:p>
    <w:p w:rsidR="32622869" w:rsidP="32622869" w:rsidRDefault="32622869" w14:paraId="55AB6259" w14:textId="51E16725">
      <w:pPr>
        <w:pStyle w:val="Normal"/>
      </w:pPr>
    </w:p>
    <w:p w:rsidR="32622869" w:rsidP="32622869" w:rsidRDefault="32622869" w14:paraId="75640574" w14:textId="7D3780D6">
      <w:pPr>
        <w:pStyle w:val="Normal"/>
      </w:pPr>
    </w:p>
    <w:p w:rsidR="32622869" w:rsidP="32622869" w:rsidRDefault="32622869" w14:paraId="799C8E86" w14:textId="4FDDC64D">
      <w:pPr>
        <w:pStyle w:val="Normal"/>
      </w:pPr>
    </w:p>
    <w:p w:rsidR="32622869" w:rsidP="32622869" w:rsidRDefault="32622869" w14:paraId="704CD727" w14:textId="559A7F9D">
      <w:pPr>
        <w:pStyle w:val="Normal"/>
      </w:pPr>
    </w:p>
    <w:p w:rsidR="32622869" w:rsidP="32622869" w:rsidRDefault="32622869" w14:paraId="3CAFB672" w14:textId="4DA6A54A">
      <w:pPr>
        <w:pStyle w:val="Normal"/>
      </w:pPr>
    </w:p>
    <w:p w:rsidR="32622869" w:rsidP="32622869" w:rsidRDefault="32622869" w14:paraId="7ECC92D8" w14:textId="55EDCCEB">
      <w:pPr>
        <w:pStyle w:val="Normal"/>
      </w:pPr>
    </w:p>
    <w:p w:rsidR="32622869" w:rsidP="32622869" w:rsidRDefault="32622869" w14:paraId="28039A1F" w14:textId="4CD73623">
      <w:pPr>
        <w:pStyle w:val="Normal"/>
      </w:pPr>
    </w:p>
    <w:p w:rsidR="32622869" w:rsidP="32622869" w:rsidRDefault="32622869" w14:paraId="5DEB027A" w14:textId="22228D75">
      <w:pPr>
        <w:pStyle w:val="Normal"/>
      </w:pPr>
    </w:p>
    <w:p w:rsidR="32622869" w:rsidP="32622869" w:rsidRDefault="32622869" w14:paraId="373C9E3E" w14:textId="03443DCA">
      <w:pPr>
        <w:pStyle w:val="Normal"/>
      </w:pPr>
    </w:p>
    <w:p w:rsidR="32622869" w:rsidP="32622869" w:rsidRDefault="32622869" w14:paraId="7FBCAA6E" w14:textId="4DEC6A18">
      <w:pPr>
        <w:pStyle w:val="Normal"/>
      </w:pPr>
    </w:p>
    <w:p w:rsidR="32622869" w:rsidP="32622869" w:rsidRDefault="32622869" w14:paraId="7C2AAE01" w14:textId="23C7AE84">
      <w:pPr>
        <w:pStyle w:val="Normal"/>
      </w:pPr>
    </w:p>
    <w:p w:rsidR="2AB82B23" w:rsidP="2AB82B23" w:rsidRDefault="2AB82B23" w14:paraId="2EAC28AC" w14:textId="322715AA">
      <w:pPr>
        <w:pStyle w:val="Normal"/>
      </w:pPr>
    </w:p>
    <w:p w:rsidR="2AB82B23" w:rsidP="2AB82B23" w:rsidRDefault="2AB82B23" w14:paraId="1C5B8662" w14:textId="7D998B19">
      <w:pPr>
        <w:pStyle w:val="Normal"/>
      </w:pPr>
    </w:p>
    <w:p w:rsidR="2AB82B23" w:rsidP="2AB82B23" w:rsidRDefault="2AB82B23" w14:paraId="6A6D7334" w14:textId="731D0E46">
      <w:pPr>
        <w:pStyle w:val="Normal"/>
      </w:pPr>
    </w:p>
    <w:p w:rsidR="2AB82B23" w:rsidP="2AB82B23" w:rsidRDefault="2AB82B23" w14:paraId="6233AAAE" w14:textId="68633F24">
      <w:pPr>
        <w:pStyle w:val="Normal"/>
      </w:pPr>
    </w:p>
    <w:p w:rsidR="2AB82B23" w:rsidP="2AB82B23" w:rsidRDefault="2AB82B23" w14:paraId="474C420A" w14:textId="532ED597">
      <w:pPr>
        <w:pStyle w:val="Normal"/>
      </w:pPr>
    </w:p>
    <w:p w:rsidR="2AB82B23" w:rsidP="2AB82B23" w:rsidRDefault="2AB82B23" w14:paraId="3D893B44" w14:textId="6D7875C7">
      <w:pPr>
        <w:pStyle w:val="Normal"/>
      </w:pPr>
    </w:p>
    <w:p w:rsidR="2AB82B23" w:rsidP="2AB82B23" w:rsidRDefault="2AB82B23" w14:paraId="5E17FDE6" w14:textId="09EC0538">
      <w:pPr>
        <w:pStyle w:val="Normal"/>
      </w:pPr>
    </w:p>
    <w:p w:rsidR="2AB82B23" w:rsidP="2AB82B23" w:rsidRDefault="2AB82B23" w14:paraId="08205AB3" w14:textId="70392241">
      <w:pPr>
        <w:pStyle w:val="Normal"/>
      </w:pPr>
    </w:p>
    <w:p w:rsidR="2AB82B23" w:rsidP="2AB82B23" w:rsidRDefault="2AB82B23" w14:paraId="363176D0" w14:textId="35DC3D4E">
      <w:pPr>
        <w:pStyle w:val="Normal"/>
      </w:pPr>
    </w:p>
    <w:p w:rsidR="1ACE0A56" w:rsidP="635E9F7B" w:rsidRDefault="1ACE0A56" w14:paraId="20EE12BE" w14:textId="0DEDE919">
      <w:pPr>
        <w:pStyle w:val="Normal"/>
        <w:bidi w:val="0"/>
        <w:spacing w:before="0" w:beforeAutospacing="off" w:after="160" w:afterAutospacing="off" w:line="259" w:lineRule="auto"/>
        <w:ind w:left="0" w:right="0"/>
        <w:jc w:val="left"/>
      </w:pPr>
      <w:r w:rsidR="7E5604E6">
        <w:rPr/>
        <w:t xml:space="preserve">                 </w:t>
      </w:r>
      <w:r w:rsidR="266CF1D0">
        <w:rPr/>
        <w:t>S</w:t>
      </w:r>
      <w:r w:rsidR="7E5604E6">
        <w:rPr/>
        <w:t xml:space="preserve">ix Senses And Holiday Inn </w:t>
      </w:r>
      <w:r w:rsidR="7E5604E6">
        <w:rPr/>
        <w:t xml:space="preserve">Belong To Intercontinental Group Plc Who </w:t>
      </w:r>
      <w:r w:rsidR="3225AD9B">
        <w:rPr/>
        <w:t xml:space="preserve">Have </w:t>
      </w:r>
      <w:r w:rsidR="192D9173">
        <w:rPr/>
        <w:t>More Than 6000</w:t>
      </w:r>
      <w:r w:rsidR="5E011A61">
        <w:rPr/>
        <w:t xml:space="preserve"> Hotels</w:t>
      </w:r>
      <w:r w:rsidR="36EC0403">
        <w:rPr/>
        <w:t xml:space="preserve"> And </w:t>
      </w:r>
      <w:r w:rsidR="0F8C09F6">
        <w:rPr/>
        <w:t xml:space="preserve">Resorts And </w:t>
      </w:r>
      <w:r w:rsidR="0F8C09F6">
        <w:rPr/>
        <w:t>Spa’s</w:t>
      </w:r>
      <w:r w:rsidR="36879A7C">
        <w:rPr/>
        <w:t xml:space="preserve"> </w:t>
      </w:r>
      <w:r w:rsidR="36879A7C">
        <w:rPr/>
        <w:t>All</w:t>
      </w:r>
      <w:r w:rsidR="36879A7C">
        <w:rPr/>
        <w:t xml:space="preserve"> Around The World. Bouth Of Them Are Focus On </w:t>
      </w:r>
      <w:r w:rsidR="0991126F">
        <w:rPr/>
        <w:t>Creating True Hospitality For Good Of Co</w:t>
      </w:r>
      <w:r w:rsidR="351C28A2">
        <w:rPr/>
        <w:t>nsum</w:t>
      </w:r>
      <w:r w:rsidR="0991126F">
        <w:rPr/>
        <w:t xml:space="preserve">ers, Coming With All Kind Of Offers Who Invite You To Explore More </w:t>
      </w:r>
      <w:r w:rsidR="0991126F">
        <w:rPr/>
        <w:t>Th</w:t>
      </w:r>
      <w:r w:rsidR="5E13FB12">
        <w:rPr/>
        <w:t>an</w:t>
      </w:r>
      <w:r w:rsidR="547EF246">
        <w:rPr/>
        <w:t xml:space="preserve"> A</w:t>
      </w:r>
      <w:r w:rsidR="25D5AC45">
        <w:rPr/>
        <w:t xml:space="preserve">n </w:t>
      </w:r>
      <w:r w:rsidR="547EF246">
        <w:rPr/>
        <w:t>Us</w:t>
      </w:r>
      <w:r w:rsidR="370F8CE6">
        <w:rPr/>
        <w:t>ual</w:t>
      </w:r>
      <w:r w:rsidR="2D6A07EA">
        <w:rPr/>
        <w:t xml:space="preserve"> </w:t>
      </w:r>
      <w:r w:rsidR="547EF246">
        <w:rPr/>
        <w:t>A</w:t>
      </w:r>
      <w:r w:rsidR="528F4E4A">
        <w:rPr/>
        <w:t>nd</w:t>
      </w:r>
      <w:r w:rsidR="547EF246">
        <w:rPr/>
        <w:t xml:space="preserve"> Relaxing Holiday. Bouth Of Them Are Recently Opening New Accomodations,</w:t>
      </w:r>
      <w:r w:rsidR="1D8B673C">
        <w:rPr/>
        <w:t xml:space="preserve"> All Around The World Like A New Way To Rec</w:t>
      </w:r>
      <w:r w:rsidR="38D7350E">
        <w:rPr/>
        <w:t>over The Financial Breackdown</w:t>
      </w:r>
      <w:r w:rsidR="1D8B673C">
        <w:rPr/>
        <w:t xml:space="preserve"> </w:t>
      </w:r>
      <w:r w:rsidR="1D8B673C">
        <w:rPr/>
        <w:t xml:space="preserve">After The Covid </w:t>
      </w:r>
      <w:r w:rsidR="1D8B673C">
        <w:rPr/>
        <w:t xml:space="preserve">Isolation </w:t>
      </w:r>
      <w:r w:rsidR="0A2BAB4A">
        <w:rPr/>
        <w:t>And</w:t>
      </w:r>
      <w:r w:rsidR="4B86C618">
        <w:rPr/>
        <w:t xml:space="preserve"> </w:t>
      </w:r>
      <w:r w:rsidR="4B86C618">
        <w:rPr/>
        <w:t>Ukraina War</w:t>
      </w:r>
      <w:r w:rsidR="5FDD1FBF">
        <w:rPr/>
        <w:t>,</w:t>
      </w:r>
      <w:r w:rsidR="13A0BFA9">
        <w:rPr/>
        <w:t>who Affected All Aspects Of Life ,</w:t>
      </w:r>
      <w:r w:rsidR="4B86C618">
        <w:rPr/>
        <w:t xml:space="preserve"> </w:t>
      </w:r>
      <w:r w:rsidR="1D8B673C">
        <w:rPr/>
        <w:t>When</w:t>
      </w:r>
      <w:r w:rsidR="1F8C658B">
        <w:rPr/>
        <w:t>,as We All Know,</w:t>
      </w:r>
      <w:r w:rsidR="1D8B673C">
        <w:rPr/>
        <w:t xml:space="preserve"> The Numb</w:t>
      </w:r>
      <w:r w:rsidR="4548CBED">
        <w:rPr/>
        <w:t>e</w:t>
      </w:r>
      <w:r w:rsidR="1D8B673C">
        <w:rPr/>
        <w:t xml:space="preserve">r Of The Costumers Go Down </w:t>
      </w:r>
      <w:r w:rsidR="2BFF5CA1">
        <w:rPr/>
        <w:t>.</w:t>
      </w:r>
      <w:r w:rsidR="14F0800E">
        <w:rPr/>
        <w:t>Now The S</w:t>
      </w:r>
      <w:r w:rsidR="32E7D7D8">
        <w:rPr/>
        <w:t>i</w:t>
      </w:r>
      <w:r w:rsidR="14F0800E">
        <w:rPr/>
        <w:t xml:space="preserve">x Senses Are About 20 Hotels And Resorts  In 17 Countrie And </w:t>
      </w:r>
      <w:r w:rsidR="40E5D435">
        <w:rPr/>
        <w:t>Has Signed A Futher 34 Properties In The Development Pipeline</w:t>
      </w:r>
      <w:r w:rsidR="14F0800E">
        <w:rPr/>
        <w:t>s</w:t>
      </w:r>
      <w:r w:rsidR="5AEBF572">
        <w:rPr/>
        <w:t>.</w:t>
      </w:r>
      <w:r w:rsidR="2EE1FB69">
        <w:rPr/>
        <w:t xml:space="preserve"> </w:t>
      </w:r>
      <w:r w:rsidR="11ABB6F9">
        <w:rPr/>
        <w:t>N</w:t>
      </w:r>
      <w:r w:rsidR="646A1499">
        <w:rPr/>
        <w:t>eil Ja</w:t>
      </w:r>
      <w:r w:rsidR="5E99CE10">
        <w:rPr/>
        <w:t>c</w:t>
      </w:r>
      <w:r w:rsidR="646A1499">
        <w:rPr/>
        <w:t>obs,chief Executive Officer Of Six Senses Said About Th</w:t>
      </w:r>
      <w:r w:rsidR="7BFAD5FF">
        <w:rPr/>
        <w:t>em “Of Course Hospitality Is Never Just About Places And Spaces To He</w:t>
      </w:r>
      <w:r w:rsidR="61B3DEFC">
        <w:rPr/>
        <w:t>lp You Reconnect And Explore What It Means To B</w:t>
      </w:r>
      <w:r w:rsidR="0B6FFF4B">
        <w:rPr/>
        <w:t>e</w:t>
      </w:r>
      <w:r w:rsidR="61B3DEFC">
        <w:rPr/>
        <w:t xml:space="preserve"> M</w:t>
      </w:r>
      <w:r w:rsidR="417891BB">
        <w:rPr/>
        <w:t>e</w:t>
      </w:r>
      <w:r w:rsidR="61B3DEFC">
        <w:rPr/>
        <w:t>ntally</w:t>
      </w:r>
      <w:r w:rsidR="18253FA9">
        <w:rPr/>
        <w:t>,phisically,spiritually And Emotionally Happy.”</w:t>
      </w:r>
      <w:r w:rsidR="5C74A566">
        <w:rPr/>
        <w:t>Even With Competitors Like</w:t>
      </w:r>
      <w:r w:rsidR="37894306">
        <w:rPr/>
        <w:t xml:space="preserve"> Ihl,</w:t>
      </w:r>
      <w:r w:rsidR="5C74A566">
        <w:rPr/>
        <w:t xml:space="preserve"> Aman Res</w:t>
      </w:r>
      <w:r w:rsidR="7301F992">
        <w:rPr/>
        <w:t>o</w:t>
      </w:r>
      <w:r w:rsidR="5C74A566">
        <w:rPr/>
        <w:t>rt From Sw</w:t>
      </w:r>
      <w:r w:rsidR="40B3E8D3">
        <w:rPr/>
        <w:t>itze</w:t>
      </w:r>
      <w:r w:rsidR="5C74A566">
        <w:rPr/>
        <w:t>rland</w:t>
      </w:r>
      <w:r w:rsidR="6CEB5CCD">
        <w:rPr/>
        <w:t xml:space="preserve"> Or Resorts From Dubai,</w:t>
      </w:r>
      <w:r w:rsidR="05C3A210">
        <w:rPr/>
        <w:t xml:space="preserve"> </w:t>
      </w:r>
      <w:r w:rsidR="2B49EFF1">
        <w:rPr/>
        <w:t>the Six Senses Have The Motto Who So</w:t>
      </w:r>
      <w:r w:rsidR="16E55D30">
        <w:rPr/>
        <w:t>und Like “We Ve Always Believed In Being Sto</w:t>
      </w:r>
      <w:r w:rsidR="0A92BAF9">
        <w:rPr/>
        <w:t>r</w:t>
      </w:r>
      <w:r w:rsidR="16E55D30">
        <w:rPr/>
        <w:t>y-</w:t>
      </w:r>
      <w:r w:rsidR="5C1E7217">
        <w:rPr/>
        <w:t>Doer</w:t>
      </w:r>
      <w:r w:rsidR="16E55D30">
        <w:rPr/>
        <w:t xml:space="preserve"> Not A Story Teller</w:t>
      </w:r>
      <w:r w:rsidR="7C9E662C">
        <w:rPr/>
        <w:t>”.</w:t>
      </w:r>
      <w:r w:rsidR="039FD6C2">
        <w:rPr/>
        <w:t xml:space="preserve"> </w:t>
      </w:r>
      <w:r w:rsidR="7C9E662C">
        <w:rPr/>
        <w:t>SINCE 199</w:t>
      </w:r>
      <w:r w:rsidR="4F3ACECE">
        <w:rPr/>
        <w:t>5</w:t>
      </w:r>
      <w:r w:rsidR="7C9E662C">
        <w:rPr/>
        <w:t xml:space="preserve">, THEY </w:t>
      </w:r>
      <w:r w:rsidR="2EFA50B8">
        <w:rPr/>
        <w:t>HAD STANDARDS WHO HAVE ENABLED THEM TO ESTABLISH</w:t>
      </w:r>
      <w:r w:rsidR="468B121E">
        <w:rPr/>
        <w:t xml:space="preserve"> CONSISTENT QUALITY WITHOUT BEING FORMULAIC AND With EACH PROPERTY</w:t>
      </w:r>
      <w:r w:rsidR="593AA328">
        <w:rPr/>
        <w:t xml:space="preserve"> FREE TO INFUSE THEY OWN LOCAL </w:t>
      </w:r>
      <w:r w:rsidR="499950BE">
        <w:rPr/>
        <w:t xml:space="preserve">TOUCH. They </w:t>
      </w:r>
      <w:r w:rsidR="593AA328">
        <w:rPr/>
        <w:t xml:space="preserve">Have </w:t>
      </w:r>
      <w:r w:rsidR="3E5189FE">
        <w:rPr/>
        <w:t>a</w:t>
      </w:r>
      <w:r w:rsidR="593AA328">
        <w:rPr/>
        <w:t xml:space="preserve"> Local Sensitivity </w:t>
      </w:r>
      <w:r w:rsidR="1D2E948C">
        <w:rPr/>
        <w:t>and a</w:t>
      </w:r>
      <w:r w:rsidR="6425C2BF">
        <w:rPr/>
        <w:t xml:space="preserve"> Global</w:t>
      </w:r>
      <w:r w:rsidR="7D145F34">
        <w:rPr/>
        <w:t xml:space="preserve"> </w:t>
      </w:r>
      <w:r w:rsidR="2EE39111">
        <w:rPr/>
        <w:t>Sensibility. Their</w:t>
      </w:r>
      <w:r w:rsidR="7D145F34">
        <w:rPr/>
        <w:t xml:space="preserve"> Story Began In 1995 And </w:t>
      </w:r>
      <w:r w:rsidR="79460E68">
        <w:rPr/>
        <w:t>with</w:t>
      </w:r>
      <w:r w:rsidR="7A5E2997">
        <w:rPr/>
        <w:t xml:space="preserve"> Baby Steps </w:t>
      </w:r>
      <w:r w:rsidR="6D2CF5A0">
        <w:rPr/>
        <w:t>and</w:t>
      </w:r>
      <w:r w:rsidR="7A5E2997">
        <w:rPr/>
        <w:t xml:space="preserve"> Focusing </w:t>
      </w:r>
      <w:r w:rsidR="5FF91050">
        <w:rPr/>
        <w:t>to</w:t>
      </w:r>
      <w:r w:rsidR="7A5E2997">
        <w:rPr/>
        <w:t xml:space="preserve"> </w:t>
      </w:r>
      <w:r w:rsidR="3E416D6A">
        <w:rPr/>
        <w:t>Reconnect</w:t>
      </w:r>
      <w:r w:rsidR="041BD187">
        <w:rPr/>
        <w:t xml:space="preserve"> People </w:t>
      </w:r>
      <w:r w:rsidR="417291DF">
        <w:rPr/>
        <w:t>to</w:t>
      </w:r>
      <w:r w:rsidR="041BD187">
        <w:rPr/>
        <w:t xml:space="preserve"> Themself, Starting </w:t>
      </w:r>
      <w:r w:rsidR="10D6CFCF">
        <w:rPr/>
        <w:t>with</w:t>
      </w:r>
      <w:r w:rsidR="041BD187">
        <w:rPr/>
        <w:t xml:space="preserve"> The</w:t>
      </w:r>
      <w:r w:rsidR="71415D96">
        <w:rPr/>
        <w:t xml:space="preserve"> Way They Prepare </w:t>
      </w:r>
      <w:r w:rsidR="3920A634">
        <w:rPr/>
        <w:t>the</w:t>
      </w:r>
      <w:r w:rsidR="71415D96">
        <w:rPr/>
        <w:t xml:space="preserve"> Food </w:t>
      </w:r>
      <w:r w:rsidR="7363AA26">
        <w:rPr/>
        <w:t>and</w:t>
      </w:r>
      <w:r w:rsidR="71415D96">
        <w:rPr/>
        <w:t xml:space="preserve"> Finishing </w:t>
      </w:r>
      <w:r w:rsidR="2A082B4B">
        <w:rPr/>
        <w:t>with</w:t>
      </w:r>
      <w:r w:rsidR="71415D96">
        <w:rPr/>
        <w:t xml:space="preserve"> </w:t>
      </w:r>
      <w:r w:rsidR="5BE23541">
        <w:rPr/>
        <w:t>t</w:t>
      </w:r>
      <w:r w:rsidR="71415D96">
        <w:rPr/>
        <w:t xml:space="preserve">he Global </w:t>
      </w:r>
      <w:r w:rsidR="0519993E">
        <w:rPr/>
        <w:t>Ecosystem. In</w:t>
      </w:r>
      <w:r w:rsidR="2FE642C8">
        <w:rPr/>
        <w:t xml:space="preserve"> This Way They Start </w:t>
      </w:r>
      <w:r w:rsidR="42933AE6">
        <w:rPr/>
        <w:t>to</w:t>
      </w:r>
      <w:r w:rsidR="2FE642C8">
        <w:rPr/>
        <w:t xml:space="preserve"> Bottle Them Own Water Still </w:t>
      </w:r>
      <w:r w:rsidR="4107BF9B">
        <w:rPr/>
        <w:t>and</w:t>
      </w:r>
      <w:r w:rsidR="2FE642C8">
        <w:rPr/>
        <w:t xml:space="preserve"> </w:t>
      </w:r>
      <w:r w:rsidR="132310AE">
        <w:rPr/>
        <w:t>Sparkling, Made</w:t>
      </w:r>
      <w:r w:rsidR="6008F97A">
        <w:rPr/>
        <w:t xml:space="preserve"> One Organic Garden </w:t>
      </w:r>
      <w:r w:rsidR="4F098503">
        <w:rPr/>
        <w:t>to</w:t>
      </w:r>
      <w:r w:rsidR="6008F97A">
        <w:rPr/>
        <w:t xml:space="preserve"> Have Fresh Fruits </w:t>
      </w:r>
      <w:r w:rsidR="61B54D02">
        <w:rPr/>
        <w:t>and</w:t>
      </w:r>
      <w:r w:rsidR="6008F97A">
        <w:rPr/>
        <w:t xml:space="preserve"> Vegetables </w:t>
      </w:r>
      <w:r w:rsidR="657F44B1">
        <w:rPr/>
        <w:t>and</w:t>
      </w:r>
      <w:r w:rsidR="6008F97A">
        <w:rPr/>
        <w:t xml:space="preserve"> Herbs </w:t>
      </w:r>
      <w:r w:rsidR="231067D1">
        <w:rPr/>
        <w:t>in</w:t>
      </w:r>
      <w:r w:rsidR="6008F97A">
        <w:rPr/>
        <w:t xml:space="preserve"> </w:t>
      </w:r>
      <w:r w:rsidR="3F5B6C13">
        <w:rPr/>
        <w:t xml:space="preserve">Kitchen, Even A Range </w:t>
      </w:r>
      <w:r w:rsidR="0262DA6A">
        <w:rPr/>
        <w:t>of</w:t>
      </w:r>
      <w:r w:rsidR="3F5B6C13">
        <w:rPr/>
        <w:t xml:space="preserve"> </w:t>
      </w:r>
      <w:r w:rsidR="09B9BB85">
        <w:rPr/>
        <w:t>Ingredientes</w:t>
      </w:r>
      <w:r w:rsidR="3F5B6C13">
        <w:rPr/>
        <w:t xml:space="preserve"> </w:t>
      </w:r>
      <w:r w:rsidR="50A02FB0">
        <w:rPr/>
        <w:t>for</w:t>
      </w:r>
      <w:r w:rsidR="3F5B6C13">
        <w:rPr/>
        <w:t xml:space="preserve"> Spa Treatment, Fresh M</w:t>
      </w:r>
      <w:r w:rsidR="74DBFECE">
        <w:rPr/>
        <w:t xml:space="preserve">ilk </w:t>
      </w:r>
      <w:r w:rsidR="733B8AE9">
        <w:rPr/>
        <w:t>and</w:t>
      </w:r>
      <w:r w:rsidR="74DBFECE">
        <w:rPr/>
        <w:t xml:space="preserve"> </w:t>
      </w:r>
      <w:r w:rsidR="37B46FE3">
        <w:rPr/>
        <w:t>Eggs. In</w:t>
      </w:r>
      <w:r w:rsidR="74DBFECE">
        <w:rPr/>
        <w:t xml:space="preserve"> This Way They </w:t>
      </w:r>
      <w:r w:rsidR="4CB695B7">
        <w:rPr/>
        <w:t>Support</w:t>
      </w:r>
      <w:r w:rsidR="74DBFECE">
        <w:rPr/>
        <w:t xml:space="preserve"> Also </w:t>
      </w:r>
      <w:r w:rsidR="3784DC61">
        <w:rPr/>
        <w:t>the</w:t>
      </w:r>
      <w:r w:rsidR="1A6E52C5">
        <w:rPr/>
        <w:t xml:space="preserve"> Local</w:t>
      </w:r>
      <w:r w:rsidR="74DBFECE">
        <w:rPr/>
        <w:t xml:space="preserve"> </w:t>
      </w:r>
      <w:r w:rsidR="43BEDB02">
        <w:rPr/>
        <w:t>Communities. The</w:t>
      </w:r>
      <w:r w:rsidR="4C12D94C">
        <w:rPr/>
        <w:t xml:space="preserve"> Six Senses Imp</w:t>
      </w:r>
      <w:r w:rsidR="6427CCD4">
        <w:rPr/>
        <w:t>l</w:t>
      </w:r>
      <w:r w:rsidR="4C12D94C">
        <w:rPr/>
        <w:t xml:space="preserve">ement In 2014 The </w:t>
      </w:r>
      <w:r w:rsidR="575AA00C">
        <w:rPr/>
        <w:t xml:space="preserve">Innovative Initiative “Sleep </w:t>
      </w:r>
      <w:r w:rsidR="0E1D4EB9">
        <w:rPr/>
        <w:t>with</w:t>
      </w:r>
      <w:r w:rsidR="575AA00C">
        <w:rPr/>
        <w:t xml:space="preserve"> Six </w:t>
      </w:r>
      <w:r w:rsidR="53FA17BD">
        <w:rPr/>
        <w:t>Senses "who</w:t>
      </w:r>
      <w:r w:rsidR="4E6108E9">
        <w:rPr/>
        <w:t xml:space="preserve"> Brought </w:t>
      </w:r>
      <w:r w:rsidR="4B9A6DC1">
        <w:rPr/>
        <w:t>a</w:t>
      </w:r>
      <w:r w:rsidR="4E6108E9">
        <w:rPr/>
        <w:t xml:space="preserve"> Whole Range </w:t>
      </w:r>
      <w:r w:rsidR="176D90D0">
        <w:rPr/>
        <w:t>of</w:t>
      </w:r>
      <w:r w:rsidR="4E6108E9">
        <w:rPr/>
        <w:t xml:space="preserve"> Benefits, Including Incorporating Smart Tech</w:t>
      </w:r>
      <w:r w:rsidR="192BB3E3">
        <w:rPr/>
        <w:t xml:space="preserve"> </w:t>
      </w:r>
      <w:r w:rsidR="3B9F96B6">
        <w:rPr/>
        <w:t>in</w:t>
      </w:r>
      <w:r w:rsidR="77859E1A">
        <w:rPr/>
        <w:t xml:space="preserve"> Guest</w:t>
      </w:r>
      <w:r w:rsidR="192BB3E3">
        <w:rPr/>
        <w:t xml:space="preserve"> </w:t>
      </w:r>
      <w:r w:rsidR="192BB3E3">
        <w:rPr/>
        <w:t>R</w:t>
      </w:r>
      <w:r w:rsidR="192BB3E3">
        <w:rPr/>
        <w:t>o</w:t>
      </w:r>
      <w:r w:rsidR="192BB3E3">
        <w:rPr/>
        <w:t>o</w:t>
      </w:r>
      <w:r w:rsidR="192BB3E3">
        <w:rPr/>
        <w:t>m</w:t>
      </w:r>
      <w:r w:rsidR="192BB3E3">
        <w:rPr/>
        <w:t>s</w:t>
      </w:r>
      <w:r w:rsidR="192BB3E3">
        <w:rPr/>
        <w:t xml:space="preserve"> </w:t>
      </w:r>
      <w:r w:rsidR="4088CACF">
        <w:rPr/>
        <w:t>to</w:t>
      </w:r>
      <w:r w:rsidR="192BB3E3">
        <w:rPr/>
        <w:t xml:space="preserve"> </w:t>
      </w:r>
      <w:r w:rsidR="192BB3E3">
        <w:rPr/>
        <w:t>R</w:t>
      </w:r>
      <w:r w:rsidR="192BB3E3">
        <w:rPr/>
        <w:t>e</w:t>
      </w:r>
      <w:r w:rsidR="192BB3E3">
        <w:rPr/>
        <w:t>d</w:t>
      </w:r>
      <w:r w:rsidR="192BB3E3">
        <w:rPr/>
        <w:t>u</w:t>
      </w:r>
      <w:r w:rsidR="192BB3E3">
        <w:rPr/>
        <w:t>c</w:t>
      </w:r>
      <w:r w:rsidR="192BB3E3">
        <w:rPr/>
        <w:t>e</w:t>
      </w:r>
      <w:r w:rsidR="192BB3E3">
        <w:rPr/>
        <w:t xml:space="preserve"> </w:t>
      </w:r>
      <w:r w:rsidR="192BB3E3">
        <w:rPr/>
        <w:t>A</w:t>
      </w:r>
      <w:r w:rsidR="192BB3E3">
        <w:rPr/>
        <w:t>n</w:t>
      </w:r>
      <w:r w:rsidR="192BB3E3">
        <w:rPr/>
        <w:t>x</w:t>
      </w:r>
      <w:r w:rsidR="192BB3E3">
        <w:rPr/>
        <w:t>i</w:t>
      </w:r>
      <w:r w:rsidR="192BB3E3">
        <w:rPr/>
        <w:t>e</w:t>
      </w:r>
      <w:r w:rsidR="192BB3E3">
        <w:rPr/>
        <w:t>t</w:t>
      </w:r>
      <w:r w:rsidR="192BB3E3">
        <w:rPr/>
        <w:t>y</w:t>
      </w:r>
      <w:r w:rsidR="192BB3E3">
        <w:rPr/>
        <w:t xml:space="preserve"> </w:t>
      </w:r>
      <w:r w:rsidR="4DFA82C9">
        <w:rPr/>
        <w:t>and</w:t>
      </w:r>
      <w:r w:rsidR="192BB3E3">
        <w:rPr/>
        <w:t xml:space="preserve"> </w:t>
      </w:r>
      <w:r w:rsidR="192BB3E3">
        <w:rPr/>
        <w:t>P</w:t>
      </w:r>
      <w:r w:rsidR="192BB3E3">
        <w:rPr/>
        <w:t>r</w:t>
      </w:r>
      <w:r w:rsidR="192BB3E3">
        <w:rPr/>
        <w:t>o</w:t>
      </w:r>
      <w:r w:rsidR="192BB3E3">
        <w:rPr/>
        <w:t>m</w:t>
      </w:r>
      <w:r w:rsidR="192BB3E3">
        <w:rPr/>
        <w:t>o</w:t>
      </w:r>
      <w:r w:rsidR="192BB3E3">
        <w:rPr/>
        <w:t>t</w:t>
      </w:r>
      <w:r w:rsidR="192BB3E3">
        <w:rPr/>
        <w:t>e</w:t>
      </w:r>
      <w:r w:rsidR="192BB3E3">
        <w:rPr/>
        <w:t xml:space="preserve"> </w:t>
      </w:r>
      <w:r w:rsidR="192BB3E3">
        <w:rPr/>
        <w:t>P</w:t>
      </w:r>
      <w:r w:rsidR="192BB3E3">
        <w:rPr/>
        <w:t>e</w:t>
      </w:r>
      <w:r w:rsidR="192BB3E3">
        <w:rPr/>
        <w:t>a</w:t>
      </w:r>
      <w:r w:rsidR="192BB3E3">
        <w:rPr/>
        <w:t>c</w:t>
      </w:r>
      <w:r w:rsidR="192BB3E3">
        <w:rPr/>
        <w:t>e</w:t>
      </w:r>
      <w:r w:rsidR="192BB3E3">
        <w:rPr/>
        <w:t>f</w:t>
      </w:r>
      <w:r w:rsidR="192BB3E3">
        <w:rPr/>
        <w:t>u</w:t>
      </w:r>
      <w:r w:rsidR="192BB3E3">
        <w:rPr/>
        <w:t>l Slumber</w:t>
      </w:r>
      <w:r w:rsidR="787E267B">
        <w:rPr/>
        <w:t>.</w:t>
      </w:r>
      <w:r w:rsidR="020F03A2">
        <w:rPr/>
        <w:t xml:space="preserve"> </w:t>
      </w:r>
      <w:r w:rsidR="06132509">
        <w:rPr/>
        <w:t xml:space="preserve">After Covid Period, Six Senses Came Back </w:t>
      </w:r>
      <w:r w:rsidR="312B25A6">
        <w:rPr/>
        <w:t>with</w:t>
      </w:r>
      <w:r w:rsidR="06132509">
        <w:rPr/>
        <w:t xml:space="preserve"> New Hotels Openings</w:t>
      </w:r>
      <w:r w:rsidR="656597A1">
        <w:rPr/>
        <w:t xml:space="preserve"> Around Beach, Ocean</w:t>
      </w:r>
      <w:r w:rsidR="591F3E1F">
        <w:rPr/>
        <w:t>s</w:t>
      </w:r>
      <w:r w:rsidR="656597A1">
        <w:rPr/>
        <w:t xml:space="preserve">, </w:t>
      </w:r>
      <w:r w:rsidR="5619AF7A">
        <w:rPr/>
        <w:t>Village</w:t>
      </w:r>
      <w:r w:rsidR="511D841A">
        <w:rPr/>
        <w:t>s</w:t>
      </w:r>
      <w:r w:rsidR="2FA3BB07">
        <w:rPr/>
        <w:t xml:space="preserve"> Areas</w:t>
      </w:r>
      <w:r w:rsidR="7AD06FCC">
        <w:rPr/>
        <w:t xml:space="preserve">, </w:t>
      </w:r>
      <w:r w:rsidR="4A103191">
        <w:rPr/>
        <w:t>Mountains</w:t>
      </w:r>
      <w:r w:rsidR="7AD06FCC">
        <w:rPr/>
        <w:t>/Sky Locations.</w:t>
      </w:r>
      <w:r w:rsidR="69B58FF3">
        <w:rPr/>
        <w:t xml:space="preserve"> The Five Stars </w:t>
      </w:r>
      <w:r w:rsidR="51D8B382">
        <w:rPr/>
        <w:t>Six Senses Have Been Named The 1 Hotel Bran</w:t>
      </w:r>
      <w:r w:rsidR="5B05CFAD">
        <w:rPr/>
        <w:t>d</w:t>
      </w:r>
      <w:r w:rsidR="51D8B382">
        <w:rPr/>
        <w:t xml:space="preserve"> In The </w:t>
      </w:r>
      <w:r w:rsidR="278C7EC9">
        <w:rPr/>
        <w:t>Travel leisure</w:t>
      </w:r>
      <w:r w:rsidR="6D280EC9">
        <w:rPr/>
        <w:t xml:space="preserve"> 2019 World’s Best Awards </w:t>
      </w:r>
      <w:r w:rsidR="02488278">
        <w:rPr/>
        <w:t>and</w:t>
      </w:r>
      <w:r w:rsidR="191D62F1">
        <w:rPr/>
        <w:t xml:space="preserve"> That Was The 3</w:t>
      </w:r>
      <w:r w:rsidRPr="635E9F7B" w:rsidR="191D62F1">
        <w:rPr>
          <w:vertAlign w:val="superscript"/>
        </w:rPr>
        <w:t>rd</w:t>
      </w:r>
      <w:r w:rsidR="191D62F1">
        <w:rPr/>
        <w:t xml:space="preserve"> Time When This Brans Was Recognized </w:t>
      </w:r>
      <w:r w:rsidR="4531D79B">
        <w:rPr/>
        <w:t>F</w:t>
      </w:r>
      <w:r w:rsidR="4531D79B">
        <w:rPr/>
        <w:t>o</w:t>
      </w:r>
      <w:r w:rsidR="4531D79B">
        <w:rPr/>
        <w:t>r</w:t>
      </w:r>
      <w:r w:rsidR="4531D79B">
        <w:rPr/>
        <w:t xml:space="preserve"> </w:t>
      </w:r>
      <w:r w:rsidR="4531D79B">
        <w:rPr/>
        <w:t>T</w:t>
      </w:r>
      <w:r w:rsidR="4531D79B">
        <w:rPr/>
        <w:t>h</w:t>
      </w:r>
      <w:r w:rsidR="4531D79B">
        <w:rPr/>
        <w:t>e</w:t>
      </w:r>
      <w:r w:rsidR="4531D79B">
        <w:rPr/>
        <w:t>i</w:t>
      </w:r>
      <w:r w:rsidR="4531D79B">
        <w:rPr/>
        <w:t>r</w:t>
      </w:r>
      <w:r w:rsidR="4531D79B">
        <w:rPr/>
        <w:t xml:space="preserve"> </w:t>
      </w:r>
      <w:r w:rsidR="4531D79B">
        <w:rPr/>
        <w:t>C</w:t>
      </w:r>
      <w:r w:rsidR="4531D79B">
        <w:rPr/>
        <w:t>o</w:t>
      </w:r>
      <w:r w:rsidR="4531D79B">
        <w:rPr/>
        <w:t>m</w:t>
      </w:r>
      <w:r w:rsidR="4531D79B">
        <w:rPr/>
        <w:t>m</w:t>
      </w:r>
      <w:r w:rsidR="4531D79B">
        <w:rPr/>
        <w:t>i</w:t>
      </w:r>
      <w:r w:rsidR="4531D79B">
        <w:rPr/>
        <w:t>t</w:t>
      </w:r>
      <w:r w:rsidR="4531D79B">
        <w:rPr/>
        <w:t>m</w:t>
      </w:r>
      <w:r w:rsidR="4531D79B">
        <w:rPr/>
        <w:t>e</w:t>
      </w:r>
      <w:r w:rsidR="4531D79B">
        <w:rPr/>
        <w:t>n</w:t>
      </w:r>
      <w:r w:rsidR="4531D79B">
        <w:rPr/>
        <w:t xml:space="preserve">t </w:t>
      </w:r>
      <w:r w:rsidR="51BBF195">
        <w:rPr/>
        <w:t>to</w:t>
      </w:r>
      <w:r w:rsidR="4531D79B">
        <w:rPr/>
        <w:t xml:space="preserve"> Well</w:t>
      </w:r>
      <w:r w:rsidR="4908028C">
        <w:rPr/>
        <w:t>ness,</w:t>
      </w:r>
      <w:r w:rsidR="4F3D200E">
        <w:rPr/>
        <w:t xml:space="preserve"> </w:t>
      </w:r>
      <w:r w:rsidR="4908028C">
        <w:rPr/>
        <w:t xml:space="preserve">sustainability And Fun </w:t>
      </w:r>
      <w:r w:rsidR="646B829F">
        <w:rPr/>
        <w:t>and</w:t>
      </w:r>
      <w:r w:rsidR="4908028C">
        <w:rPr/>
        <w:t xml:space="preserve"> Quirky Way </w:t>
      </w:r>
      <w:r w:rsidR="4694ABD2">
        <w:rPr/>
        <w:t>of</w:t>
      </w:r>
      <w:r w:rsidR="4908028C">
        <w:rPr/>
        <w:t xml:space="preserve"> Doing Things</w:t>
      </w:r>
      <w:r w:rsidR="0146515A">
        <w:rPr/>
        <w:t xml:space="preserve"> And This Is Important </w:t>
      </w:r>
      <w:r w:rsidR="1F4837DA">
        <w:rPr/>
        <w:t>for</w:t>
      </w:r>
      <w:r w:rsidR="0146515A">
        <w:rPr/>
        <w:t xml:space="preserve"> Any Business </w:t>
      </w:r>
      <w:r w:rsidR="0403A283">
        <w:rPr/>
        <w:t>as</w:t>
      </w:r>
      <w:r w:rsidR="0146515A">
        <w:rPr/>
        <w:t xml:space="preserve"> </w:t>
      </w:r>
      <w:r w:rsidR="528F2438">
        <w:rPr/>
        <w:t>the</w:t>
      </w:r>
      <w:r w:rsidR="0146515A">
        <w:rPr/>
        <w:t xml:space="preserve"> Meaningfu</w:t>
      </w:r>
      <w:r w:rsidR="0146515A">
        <w:rPr/>
        <w:t>l</w:t>
      </w:r>
      <w:r w:rsidR="75F0517F">
        <w:rPr/>
        <w:t xml:space="preserve"> </w:t>
      </w:r>
      <w:r w:rsidR="66FF5A56">
        <w:rPr/>
        <w:t>Brand</w:t>
      </w:r>
      <w:r w:rsidR="6EEA079E">
        <w:rPr/>
        <w:t xml:space="preserve"> Is </w:t>
      </w:r>
      <w:r w:rsidR="6FAAFC65">
        <w:rPr/>
        <w:t>the</w:t>
      </w:r>
      <w:r w:rsidR="6EEA079E">
        <w:rPr/>
        <w:t xml:space="preserve"> Heart </w:t>
      </w:r>
      <w:r w:rsidR="4603371F">
        <w:rPr/>
        <w:t>of</w:t>
      </w:r>
      <w:r w:rsidR="6EEA079E">
        <w:rPr/>
        <w:t xml:space="preserve"> Any Thriving Business</w:t>
      </w:r>
      <w:r w:rsidR="14C0E270">
        <w:rPr/>
        <w:t>.</w:t>
      </w:r>
      <w:r w:rsidR="561BFD3E">
        <w:rPr/>
        <w:t xml:space="preserve"> </w:t>
      </w:r>
      <w:r w:rsidR="107D983F">
        <w:rPr/>
        <w:t>Director Tamara</w:t>
      </w:r>
      <w:r w:rsidR="7E6CDBF4">
        <w:rPr/>
        <w:t xml:space="preserve"> </w:t>
      </w:r>
      <w:r w:rsidR="3A2B302F">
        <w:rPr/>
        <w:t>said: "Wellness</w:t>
      </w:r>
      <w:r w:rsidR="217EBAC2">
        <w:rPr/>
        <w:t xml:space="preserve"> Is Embrace</w:t>
      </w:r>
      <w:r w:rsidR="130FA3B0">
        <w:rPr/>
        <w:t xml:space="preserve">d </w:t>
      </w:r>
      <w:r w:rsidR="13A06512">
        <w:rPr/>
        <w:t>in</w:t>
      </w:r>
      <w:r w:rsidR="130FA3B0">
        <w:rPr/>
        <w:t xml:space="preserve"> Our Work </w:t>
      </w:r>
      <w:r w:rsidR="74AE3342">
        <w:rPr/>
        <w:t>and</w:t>
      </w:r>
      <w:r w:rsidR="130FA3B0">
        <w:rPr/>
        <w:t xml:space="preserve"> </w:t>
      </w:r>
      <w:r w:rsidR="18E03929">
        <w:rPr/>
        <w:t>a</w:t>
      </w:r>
      <w:r w:rsidR="130FA3B0">
        <w:rPr/>
        <w:t>lso</w:t>
      </w:r>
      <w:r w:rsidR="130FA3B0">
        <w:rPr/>
        <w:t xml:space="preserve"> </w:t>
      </w:r>
      <w:r w:rsidR="7EC19DFB">
        <w:rPr/>
        <w:t>by</w:t>
      </w:r>
      <w:r w:rsidR="130FA3B0">
        <w:rPr/>
        <w:t xml:space="preserve"> Keeping My Team Rested </w:t>
      </w:r>
      <w:r w:rsidR="2A1A614A">
        <w:rPr/>
        <w:t>and</w:t>
      </w:r>
      <w:r w:rsidR="130FA3B0">
        <w:rPr/>
        <w:t xml:space="preserve"> Health Con</w:t>
      </w:r>
      <w:r w:rsidR="32B83A3A">
        <w:rPr/>
        <w:t>s</w:t>
      </w:r>
      <w:r w:rsidR="130FA3B0">
        <w:rPr/>
        <w:t>ci</w:t>
      </w:r>
      <w:r w:rsidR="06C0C739">
        <w:rPr/>
        <w:t>ous</w:t>
      </w:r>
      <w:r w:rsidR="69075DA8">
        <w:rPr/>
        <w:t xml:space="preserve"> During They </w:t>
      </w:r>
      <w:r w:rsidR="53DEFC39">
        <w:rPr/>
        <w:t>Work</w:t>
      </w:r>
      <w:r w:rsidR="69075DA8">
        <w:rPr/>
        <w:t xml:space="preserve"> Week.</w:t>
      </w:r>
      <w:r w:rsidR="129CF378">
        <w:rPr/>
        <w:t xml:space="preserve"> </w:t>
      </w:r>
      <w:r w:rsidR="69075DA8">
        <w:rPr/>
        <w:t xml:space="preserve">Ensuring They Can Give Guests </w:t>
      </w:r>
      <w:r w:rsidR="6FD00AD7">
        <w:rPr/>
        <w:t>the</w:t>
      </w:r>
      <w:r w:rsidR="69075DA8">
        <w:rPr/>
        <w:t xml:space="preserve"> Best</w:t>
      </w:r>
      <w:r w:rsidR="5EAD8E61">
        <w:rPr/>
        <w:t xml:space="preserve"> Experience </w:t>
      </w:r>
      <w:r w:rsidR="56234609">
        <w:rPr/>
        <w:t>and</w:t>
      </w:r>
      <w:r w:rsidR="5EAD8E61">
        <w:rPr/>
        <w:t xml:space="preserve"> Advice </w:t>
      </w:r>
      <w:r w:rsidR="507C2D5C">
        <w:rPr/>
        <w:t>by</w:t>
      </w:r>
      <w:r w:rsidR="5EAD8E61">
        <w:rPr/>
        <w:t xml:space="preserve"> Following It Themselves</w:t>
      </w:r>
      <w:r w:rsidR="35E468DF">
        <w:rPr/>
        <w:t>.</w:t>
      </w:r>
      <w:r w:rsidR="0D67DF18">
        <w:rPr/>
        <w:t xml:space="preserve"> </w:t>
      </w:r>
      <w:r w:rsidR="35E468DF">
        <w:rPr/>
        <w:t xml:space="preserve">I Always Try </w:t>
      </w:r>
      <w:r w:rsidR="35BE7147">
        <w:rPr/>
        <w:t>to</w:t>
      </w:r>
      <w:r w:rsidR="35E468DF">
        <w:rPr/>
        <w:t xml:space="preserve"> Keep Things </w:t>
      </w:r>
      <w:r w:rsidR="2E859BA8">
        <w:rPr/>
        <w:t>Light-hearted</w:t>
      </w:r>
      <w:r w:rsidR="08EDE0D2">
        <w:rPr/>
        <w:t xml:space="preserve"> </w:t>
      </w:r>
      <w:r w:rsidR="7629A5FB">
        <w:rPr/>
        <w:t>and</w:t>
      </w:r>
      <w:r w:rsidR="08EDE0D2">
        <w:rPr/>
        <w:t xml:space="preserve"> Find Something Fun </w:t>
      </w:r>
      <w:r w:rsidR="3EC189B7">
        <w:rPr/>
        <w:t>and</w:t>
      </w:r>
      <w:r w:rsidR="08EDE0D2">
        <w:rPr/>
        <w:t xml:space="preserve"> Meaningful </w:t>
      </w:r>
      <w:r w:rsidR="33A42201">
        <w:rPr/>
        <w:t>for</w:t>
      </w:r>
      <w:r w:rsidR="08EDE0D2">
        <w:rPr/>
        <w:t xml:space="preserve"> People </w:t>
      </w:r>
      <w:r w:rsidR="581662FD">
        <w:rPr/>
        <w:t>to</w:t>
      </w:r>
      <w:r w:rsidR="08EDE0D2">
        <w:rPr/>
        <w:t xml:space="preserve"> Do.</w:t>
      </w:r>
      <w:r w:rsidR="2DD2E87F">
        <w:rPr/>
        <w:t xml:space="preserve"> </w:t>
      </w:r>
      <w:r w:rsidR="08EDE0D2">
        <w:rPr/>
        <w:t>One Little</w:t>
      </w:r>
      <w:r w:rsidR="207EA238">
        <w:rPr/>
        <w:t xml:space="preserve"> Gesture Is </w:t>
      </w:r>
      <w:r w:rsidR="45EBABD9">
        <w:rPr/>
        <w:t>to</w:t>
      </w:r>
      <w:r w:rsidR="207EA238">
        <w:rPr/>
        <w:t xml:space="preserve"> Make Guestroom Decorations That Spell Out Welcome Back </w:t>
      </w:r>
      <w:r w:rsidR="2CEC1929">
        <w:rPr/>
        <w:t>or</w:t>
      </w:r>
      <w:r w:rsidR="207EA238">
        <w:rPr/>
        <w:t xml:space="preserve"> Happy Birthd</w:t>
      </w:r>
      <w:r w:rsidR="7FD114D0">
        <w:rPr/>
        <w:t xml:space="preserve">ay Out </w:t>
      </w:r>
      <w:r w:rsidR="222BF563">
        <w:rPr/>
        <w:t>of</w:t>
      </w:r>
      <w:r w:rsidR="7FD114D0">
        <w:rPr/>
        <w:t xml:space="preserve"> Little Red Seeds That Have </w:t>
      </w:r>
      <w:r w:rsidR="05937048">
        <w:rPr/>
        <w:t xml:space="preserve">Fallen </w:t>
      </w:r>
      <w:r w:rsidR="593555FD">
        <w:rPr/>
        <w:t>from</w:t>
      </w:r>
      <w:r w:rsidR="3B9B5461">
        <w:rPr/>
        <w:t xml:space="preserve"> Trees</w:t>
      </w:r>
      <w:r w:rsidR="23D8089E">
        <w:rPr/>
        <w:t>”.</w:t>
      </w:r>
      <w:r w:rsidR="23D8089E">
        <w:rPr/>
        <w:t xml:space="preserve"> </w:t>
      </w:r>
      <w:r w:rsidR="2976713B">
        <w:rPr/>
        <w:t>And</w:t>
      </w:r>
      <w:r w:rsidR="0637AB35">
        <w:rPr/>
        <w:t xml:space="preserve"> Assistant Reservation Manager </w:t>
      </w:r>
      <w:r w:rsidR="237EDEF4">
        <w:rPr/>
        <w:t>Langkah</w:t>
      </w:r>
      <w:r w:rsidR="6BF0B431">
        <w:rPr/>
        <w:t xml:space="preserve"> </w:t>
      </w:r>
      <w:r w:rsidR="273A186A">
        <w:rPr/>
        <w:t>Khansari</w:t>
      </w:r>
      <w:r w:rsidR="6BF0B431">
        <w:rPr/>
        <w:t xml:space="preserve"> Understand How Having </w:t>
      </w:r>
      <w:r w:rsidR="3927183C">
        <w:rPr/>
        <w:t>a</w:t>
      </w:r>
      <w:r w:rsidR="6BF0B431">
        <w:rPr/>
        <w:t xml:space="preserve"> Positive </w:t>
      </w:r>
      <w:r w:rsidR="2D7955D1">
        <w:rPr/>
        <w:t>Attitude</w:t>
      </w:r>
      <w:r w:rsidR="6BF0B431">
        <w:rPr/>
        <w:t xml:space="preserve"> </w:t>
      </w:r>
      <w:r w:rsidR="24394453">
        <w:rPr/>
        <w:t>at</w:t>
      </w:r>
      <w:r w:rsidR="6BF0B431">
        <w:rPr/>
        <w:t xml:space="preserve"> Work </w:t>
      </w:r>
      <w:r w:rsidR="3D18CE41">
        <w:rPr/>
        <w:t>Creates Cheerful</w:t>
      </w:r>
      <w:r w:rsidR="2A959963">
        <w:rPr/>
        <w:t xml:space="preserve"> Environment</w:t>
      </w:r>
      <w:r w:rsidR="48DB6591">
        <w:rPr/>
        <w:t>:” the</w:t>
      </w:r>
      <w:r w:rsidR="2A959963">
        <w:rPr/>
        <w:t xml:space="preserve"> Reservations Team Is </w:t>
      </w:r>
      <w:r w:rsidR="0DC762A2">
        <w:rPr/>
        <w:t>the</w:t>
      </w:r>
      <w:r w:rsidR="2A959963">
        <w:rPr/>
        <w:t xml:space="preserve"> Guest</w:t>
      </w:r>
      <w:r w:rsidR="09E80BFC">
        <w:rPr/>
        <w:t xml:space="preserve">’s First Communication </w:t>
      </w:r>
      <w:r w:rsidR="1DABE8F6">
        <w:rPr/>
        <w:t>with</w:t>
      </w:r>
      <w:r w:rsidR="09E80BFC">
        <w:rPr/>
        <w:t xml:space="preserve"> </w:t>
      </w:r>
      <w:r w:rsidR="63E61BA9">
        <w:rPr/>
        <w:t>the</w:t>
      </w:r>
      <w:r w:rsidR="09E80BFC">
        <w:rPr/>
        <w:t xml:space="preserve"> Resort </w:t>
      </w:r>
      <w:r w:rsidR="5AB4EB29">
        <w:rPr/>
        <w:t>and</w:t>
      </w:r>
      <w:r w:rsidR="09E80BFC">
        <w:rPr/>
        <w:t xml:space="preserve"> </w:t>
      </w:r>
      <w:r w:rsidR="7D2F1479">
        <w:rPr/>
        <w:t>the</w:t>
      </w:r>
      <w:r w:rsidR="09E80BFC">
        <w:rPr/>
        <w:t xml:space="preserve"> First Impres</w:t>
      </w:r>
      <w:r w:rsidR="2DC1C808">
        <w:rPr/>
        <w:t>sion Is Verry Important.</w:t>
      </w:r>
      <w:r w:rsidR="0D973189">
        <w:rPr/>
        <w:t xml:space="preserve"> </w:t>
      </w:r>
      <w:r w:rsidR="2DC1C808">
        <w:rPr/>
        <w:t xml:space="preserve">I Make Sure That My Communication Varies Depending </w:t>
      </w:r>
      <w:r w:rsidR="5D09A342">
        <w:rPr/>
        <w:t>on</w:t>
      </w:r>
      <w:r w:rsidR="2DC1C808">
        <w:rPr/>
        <w:t xml:space="preserve"> The</w:t>
      </w:r>
      <w:r w:rsidR="3CB2BF31">
        <w:rPr/>
        <w:t xml:space="preserve">ir Need </w:t>
      </w:r>
      <w:r w:rsidR="6D19D53A">
        <w:rPr/>
        <w:t>or</w:t>
      </w:r>
      <w:r w:rsidR="3CB2BF31">
        <w:rPr/>
        <w:t xml:space="preserve"> </w:t>
      </w:r>
      <w:r w:rsidR="3CB2BF31">
        <w:rPr/>
        <w:t>Pesonality</w:t>
      </w:r>
      <w:r w:rsidR="3CB2BF31">
        <w:rPr/>
        <w:t xml:space="preserve"> </w:t>
      </w:r>
      <w:r w:rsidR="3DE0306A">
        <w:rPr/>
        <w:t>in</w:t>
      </w:r>
      <w:r w:rsidR="3CB2BF31">
        <w:rPr/>
        <w:t xml:space="preserve"> Order </w:t>
      </w:r>
      <w:r w:rsidR="3FB415C3">
        <w:rPr/>
        <w:t>to</w:t>
      </w:r>
      <w:r w:rsidR="3CB2BF31">
        <w:rPr/>
        <w:t xml:space="preserve"> Make </w:t>
      </w:r>
      <w:r w:rsidR="11B1BE75">
        <w:rPr/>
        <w:t>the</w:t>
      </w:r>
      <w:r w:rsidR="3CB2BF31">
        <w:rPr/>
        <w:t xml:space="preserve"> Conversation More Comfortable </w:t>
      </w:r>
      <w:r w:rsidR="71F44145">
        <w:rPr/>
        <w:t>and</w:t>
      </w:r>
      <w:r w:rsidR="3CB2BF31">
        <w:rPr/>
        <w:t xml:space="preserve"> Not Too Rigid.</w:t>
      </w:r>
      <w:r w:rsidR="5A84E6CE">
        <w:rPr/>
        <w:t xml:space="preserve"> </w:t>
      </w:r>
      <w:r w:rsidR="3CB2BF31">
        <w:rPr/>
        <w:t>H</w:t>
      </w:r>
      <w:r w:rsidR="185C0161">
        <w:rPr/>
        <w:t xml:space="preserve">AVING A POSITIVE ATTITUDE ALSO CREATES A </w:t>
      </w:r>
      <w:bookmarkStart w:name="_Int_35wHrc5H" w:id="343343838"/>
      <w:r w:rsidR="185C0161">
        <w:rPr/>
        <w:t>SYNERGY</w:t>
      </w:r>
      <w:bookmarkEnd w:id="343343838"/>
      <w:r w:rsidR="185C0161">
        <w:rPr/>
        <w:t xml:space="preserve"> BETWEEN THE TEAM</w:t>
      </w:r>
      <w:r w:rsidR="376A3850">
        <w:rPr/>
        <w:t xml:space="preserve"> </w:t>
      </w:r>
      <w:r w:rsidR="185C0161">
        <w:rPr/>
        <w:t>WHO’S ALWAYS</w:t>
      </w:r>
      <w:r w:rsidR="692C457A">
        <w:rPr/>
        <w:t xml:space="preserve"> READY TO BREAK INTO A SPONTANEOUS DANCE BETWEEN CALLS</w:t>
      </w:r>
      <w:r w:rsidR="692C457A">
        <w:rPr/>
        <w:t xml:space="preserve"> “</w:t>
      </w:r>
      <w:r w:rsidR="692C457A">
        <w:rPr/>
        <w:t>B</w:t>
      </w:r>
      <w:r w:rsidR="429C53D1">
        <w:rPr/>
        <w:t>eat</w:t>
      </w:r>
      <w:r w:rsidR="692C457A">
        <w:rPr/>
        <w:t>o</w:t>
      </w:r>
      <w:r w:rsidR="3CB9EF8F">
        <w:rPr/>
        <w:t>ffice</w:t>
      </w:r>
      <w:r w:rsidR="692C457A">
        <w:rPr/>
        <w:t>s</w:t>
      </w:r>
      <w:r w:rsidR="37CDB6E9">
        <w:rPr/>
        <w:t>yndro</w:t>
      </w:r>
      <w:r w:rsidR="37CDB6E9">
        <w:rPr/>
        <w:t>me</w:t>
      </w:r>
      <w:r w:rsidR="37CDB6E9">
        <w:rPr/>
        <w:t>”</w:t>
      </w:r>
      <w:r w:rsidR="7F544D04">
        <w:rPr/>
        <w:t>.” That</w:t>
      </w:r>
      <w:r w:rsidR="6A4D5BF7">
        <w:rPr/>
        <w:t xml:space="preserve"> Speak’s About How </w:t>
      </w:r>
      <w:r w:rsidR="6E04A58D">
        <w:rPr/>
        <w:t>the</w:t>
      </w:r>
      <w:r w:rsidR="6A4D5BF7">
        <w:rPr/>
        <w:t xml:space="preserve"> Brand Are </w:t>
      </w:r>
      <w:r w:rsidR="6A4D5BF7">
        <w:rPr/>
        <w:t>Preocupate</w:t>
      </w:r>
      <w:r w:rsidR="6A4D5BF7">
        <w:rPr/>
        <w:t xml:space="preserve"> Not Only About </w:t>
      </w:r>
      <w:r w:rsidR="4F815123">
        <w:rPr/>
        <w:t>the</w:t>
      </w:r>
      <w:r w:rsidR="6A4D5BF7">
        <w:rPr/>
        <w:t xml:space="preserve"> Guests </w:t>
      </w:r>
      <w:r w:rsidR="76BE1E3B">
        <w:rPr/>
        <w:t>Climate,</w:t>
      </w:r>
      <w:r w:rsidR="499FCE90">
        <w:rPr/>
        <w:t>But</w:t>
      </w:r>
      <w:r w:rsidR="499FCE90">
        <w:rPr/>
        <w:t xml:space="preserve"> Also About </w:t>
      </w:r>
      <w:r w:rsidR="22B1AAE5">
        <w:rPr/>
        <w:t>the</w:t>
      </w:r>
      <w:r w:rsidR="499FCE90">
        <w:rPr/>
        <w:t xml:space="preserve"> Employers Environment </w:t>
      </w:r>
      <w:r w:rsidR="1B820FDD">
        <w:rPr/>
        <w:t>to</w:t>
      </w:r>
      <w:r w:rsidR="499FCE90">
        <w:rPr/>
        <w:t xml:space="preserve"> Make Fell Everybody Relax </w:t>
      </w:r>
      <w:r w:rsidR="48AE91C0">
        <w:rPr/>
        <w:t>and</w:t>
      </w:r>
      <w:r w:rsidR="499FCE90">
        <w:rPr/>
        <w:t xml:space="preserve"> </w:t>
      </w:r>
      <w:r w:rsidR="499FCE90">
        <w:rPr/>
        <w:t>Confortable</w:t>
      </w:r>
      <w:r w:rsidR="148DAE68">
        <w:rPr/>
        <w:t>, For Good Results.</w:t>
      </w:r>
      <w:r w:rsidR="077B6EDC">
        <w:rPr/>
        <w:t xml:space="preserve"> </w:t>
      </w:r>
      <w:bookmarkStart w:name="_Int_Kf4p1ffH" w:id="966452975"/>
      <w:r w:rsidR="5982B118">
        <w:rPr/>
        <w:t xml:space="preserve">Six Senses Employs </w:t>
      </w:r>
      <w:r w:rsidR="66B96E11">
        <w:rPr/>
        <w:t>a</w:t>
      </w:r>
      <w:r w:rsidR="5982B118">
        <w:rPr/>
        <w:t xml:space="preserve"> Skilled Team Dedicated </w:t>
      </w:r>
      <w:r w:rsidR="219EF6C7">
        <w:rPr/>
        <w:t>to</w:t>
      </w:r>
      <w:r w:rsidR="5982B118">
        <w:rPr/>
        <w:t xml:space="preserve"> Architecture,</w:t>
      </w:r>
      <w:r w:rsidR="5CA48673">
        <w:rPr/>
        <w:t xml:space="preserve"> </w:t>
      </w:r>
      <w:r w:rsidR="5982B118">
        <w:rPr/>
        <w:t>design,</w:t>
      </w:r>
      <w:r w:rsidR="31B2285E">
        <w:rPr/>
        <w:t xml:space="preserve"> </w:t>
      </w:r>
      <w:r w:rsidR="5982B118">
        <w:rPr/>
        <w:t>construction</w:t>
      </w:r>
      <w:r w:rsidR="06FD6B48">
        <w:rPr/>
        <w:t xml:space="preserve"> And Project Management.</w:t>
      </w:r>
      <w:bookmarkEnd w:id="966452975"/>
      <w:r w:rsidR="6CA6D86A">
        <w:rPr/>
        <w:t xml:space="preserve"> </w:t>
      </w:r>
      <w:r w:rsidR="06FD6B48">
        <w:rPr/>
        <w:t xml:space="preserve">The Goal </w:t>
      </w:r>
      <w:r w:rsidR="1E291AB1">
        <w:rPr/>
        <w:t>with</w:t>
      </w:r>
      <w:r w:rsidR="06FD6B48">
        <w:rPr/>
        <w:t xml:space="preserve"> Each New Project Is </w:t>
      </w:r>
      <w:r w:rsidR="2502E238">
        <w:rPr/>
        <w:t>to</w:t>
      </w:r>
      <w:r w:rsidR="06FD6B48">
        <w:rPr/>
        <w:t xml:space="preserve"> Dream Big, </w:t>
      </w:r>
      <w:r w:rsidR="7C5CD1D9">
        <w:rPr/>
        <w:t>starting</w:t>
      </w:r>
      <w:r w:rsidR="06FD6B48">
        <w:rPr/>
        <w:t xml:space="preserve"> </w:t>
      </w:r>
      <w:r w:rsidR="6F2F408C">
        <w:rPr/>
        <w:t>with</w:t>
      </w:r>
      <w:r w:rsidR="06FD6B48">
        <w:rPr/>
        <w:t xml:space="preserve"> </w:t>
      </w:r>
      <w:r w:rsidR="1F75BFC6">
        <w:rPr/>
        <w:t>a</w:t>
      </w:r>
      <w:r w:rsidR="06FD6B48">
        <w:rPr/>
        <w:t xml:space="preserve"> Brillant Design That Incor</w:t>
      </w:r>
      <w:r w:rsidR="1E8E2CAE">
        <w:rPr/>
        <w:t xml:space="preserve">porates </w:t>
      </w:r>
      <w:r w:rsidR="303C89D2">
        <w:rPr/>
        <w:t>R</w:t>
      </w:r>
      <w:r w:rsidR="1E8E2CAE">
        <w:rPr/>
        <w:t xml:space="preserve">egional Architecture </w:t>
      </w:r>
      <w:r w:rsidR="0F9EF426">
        <w:rPr/>
        <w:t>and</w:t>
      </w:r>
      <w:r w:rsidR="1E8E2CAE">
        <w:rPr/>
        <w:t xml:space="preserve"> </w:t>
      </w:r>
      <w:r w:rsidR="1E8E2CAE">
        <w:rPr/>
        <w:t>Lanscaping.They</w:t>
      </w:r>
      <w:r w:rsidR="1E8E2CAE">
        <w:rPr/>
        <w:t xml:space="preserve"> Work Also </w:t>
      </w:r>
      <w:r w:rsidR="285F00A3">
        <w:rPr/>
        <w:t>with</w:t>
      </w:r>
      <w:r w:rsidR="1E8E2CAE">
        <w:rPr/>
        <w:t xml:space="preserve"> </w:t>
      </w:r>
      <w:r w:rsidR="63157621">
        <w:rPr/>
        <w:t xml:space="preserve">Pioneers </w:t>
      </w:r>
      <w:r w:rsidR="002C9181">
        <w:rPr/>
        <w:t>in</w:t>
      </w:r>
      <w:r w:rsidR="63157621">
        <w:rPr/>
        <w:t xml:space="preserve"> </w:t>
      </w:r>
      <w:r w:rsidR="4FDE38C3">
        <w:rPr/>
        <w:t>the</w:t>
      </w:r>
      <w:r w:rsidR="63157621">
        <w:rPr/>
        <w:t xml:space="preserve"> Field </w:t>
      </w:r>
      <w:r w:rsidR="52060C9A">
        <w:rPr/>
        <w:t>of</w:t>
      </w:r>
      <w:r w:rsidR="63157621">
        <w:rPr/>
        <w:t xml:space="preserve"> Energy Healing </w:t>
      </w:r>
      <w:r w:rsidR="079E8830">
        <w:rPr/>
        <w:t>to</w:t>
      </w:r>
      <w:r w:rsidR="1BD7F711">
        <w:rPr/>
        <w:t xml:space="preserve"> Ensure That Their Structure Promote </w:t>
      </w:r>
      <w:r w:rsidR="0F9C0950">
        <w:rPr/>
        <w:t>a</w:t>
      </w:r>
      <w:r w:rsidR="1BD7F711">
        <w:rPr/>
        <w:t xml:space="preserve"> Good Balance </w:t>
      </w:r>
      <w:r w:rsidR="4AC734D4">
        <w:rPr/>
        <w:t>of</w:t>
      </w:r>
      <w:r w:rsidR="1BD7F711">
        <w:rPr/>
        <w:t xml:space="preserve"> Body </w:t>
      </w:r>
      <w:r w:rsidR="2024124C">
        <w:rPr/>
        <w:t>and</w:t>
      </w:r>
      <w:r w:rsidR="1BD7F711">
        <w:rPr/>
        <w:t xml:space="preserve"> Mind</w:t>
      </w:r>
      <w:r w:rsidR="4E33E19C">
        <w:rPr/>
        <w:t xml:space="preserve">, Flow </w:t>
      </w:r>
      <w:r w:rsidR="25DC562A">
        <w:rPr/>
        <w:t>of</w:t>
      </w:r>
      <w:r w:rsidR="4E33E19C">
        <w:rPr/>
        <w:t xml:space="preserve"> Energy </w:t>
      </w:r>
      <w:r w:rsidR="3A9AD122">
        <w:rPr/>
        <w:t>and</w:t>
      </w:r>
      <w:r w:rsidR="4E33E19C">
        <w:rPr/>
        <w:t xml:space="preserve"> Ability </w:t>
      </w:r>
      <w:r w:rsidR="4F0B6989">
        <w:rPr/>
        <w:t>to</w:t>
      </w:r>
      <w:r w:rsidR="4E33E19C">
        <w:rPr/>
        <w:t xml:space="preserve"> Heal</w:t>
      </w:r>
      <w:r w:rsidR="55FF0CDC">
        <w:rPr/>
        <w:t xml:space="preserve">. </w:t>
      </w:r>
      <w:r w:rsidR="0E8E81DB">
        <w:rPr/>
        <w:t xml:space="preserve">Regarding Of Their </w:t>
      </w:r>
      <w:r w:rsidR="1A84D695">
        <w:rPr/>
        <w:t>Spa’s, They</w:t>
      </w:r>
      <w:r w:rsidR="45109E93">
        <w:rPr/>
        <w:t xml:space="preserve"> Have </w:t>
      </w:r>
      <w:r w:rsidR="434F7BD2">
        <w:rPr/>
        <w:t>a</w:t>
      </w:r>
      <w:r w:rsidR="45109E93">
        <w:rPr/>
        <w:t xml:space="preserve"> Good Package </w:t>
      </w:r>
      <w:r w:rsidR="01C151C7">
        <w:rPr/>
        <w:t>of</w:t>
      </w:r>
      <w:r w:rsidR="45109E93">
        <w:rPr/>
        <w:t xml:space="preserve"> Marketing Material Who </w:t>
      </w:r>
      <w:r w:rsidRPr="635E9F7B" w:rsidR="45109E93">
        <w:rPr>
          <w:rStyle w:val="BookTitle"/>
        </w:rPr>
        <w:t>Includes</w:t>
      </w:r>
      <w:r w:rsidR="45109E93">
        <w:rPr/>
        <w:t xml:space="preserve"> </w:t>
      </w:r>
      <w:r w:rsidR="640D8F5D">
        <w:rPr/>
        <w:t>a</w:t>
      </w:r>
      <w:r w:rsidR="45109E93">
        <w:rPr/>
        <w:t xml:space="preserve"> Web Presence </w:t>
      </w:r>
      <w:r w:rsidR="0A4999DA">
        <w:rPr/>
        <w:t>on</w:t>
      </w:r>
      <w:r w:rsidR="45109E93">
        <w:rPr/>
        <w:t xml:space="preserve"> Six Senses</w:t>
      </w:r>
      <w:r w:rsidR="009D45E7">
        <w:rPr/>
        <w:t xml:space="preserve"> Website, </w:t>
      </w:r>
      <w:r w:rsidR="6DE0F473">
        <w:rPr/>
        <w:t>Mar</w:t>
      </w:r>
      <w:r w:rsidR="6D87DDDB">
        <w:rPr/>
        <w:t>k</w:t>
      </w:r>
      <w:r w:rsidR="6DE0F473">
        <w:rPr/>
        <w:t xml:space="preserve">eting Package </w:t>
      </w:r>
      <w:r w:rsidR="46E54371">
        <w:rPr/>
        <w:t>to</w:t>
      </w:r>
      <w:r w:rsidR="6DE0F473">
        <w:rPr/>
        <w:t xml:space="preserve"> </w:t>
      </w:r>
      <w:r w:rsidR="0252C67A">
        <w:rPr/>
        <w:t xml:space="preserve">Resort </w:t>
      </w:r>
      <w:r w:rsidR="5EB1F665">
        <w:rPr/>
        <w:t>Spa</w:t>
      </w:r>
      <w:r w:rsidR="6DE0F473">
        <w:rPr/>
        <w:t xml:space="preserve"> Specific Operators, </w:t>
      </w:r>
      <w:bookmarkStart w:name="_Int_LDDh9U1q" w:id="64880242"/>
      <w:r w:rsidR="6DE0F473">
        <w:rPr/>
        <w:t>Assistance</w:t>
      </w:r>
      <w:bookmarkEnd w:id="64880242"/>
      <w:r w:rsidR="6DE0F473">
        <w:rPr/>
        <w:t xml:space="preserve"> </w:t>
      </w:r>
      <w:r w:rsidR="344FE09B">
        <w:rPr/>
        <w:t>with</w:t>
      </w:r>
      <w:r w:rsidR="6DE0F473">
        <w:rPr/>
        <w:t xml:space="preserve"> P</w:t>
      </w:r>
      <w:r w:rsidR="6417ABD7">
        <w:rPr/>
        <w:t xml:space="preserve">R </w:t>
      </w:r>
      <w:r w:rsidR="6DE0F473">
        <w:rPr/>
        <w:t xml:space="preserve">For </w:t>
      </w:r>
      <w:r w:rsidR="59AB0197">
        <w:rPr/>
        <w:t>Resort spa</w:t>
      </w:r>
      <w:r w:rsidR="6DE0F473">
        <w:rPr/>
        <w:t xml:space="preserve"> In </w:t>
      </w:r>
      <w:r w:rsidR="35517F75">
        <w:rPr/>
        <w:t>Appropriate</w:t>
      </w:r>
      <w:r w:rsidR="2C85D9A5">
        <w:rPr/>
        <w:t xml:space="preserve"> Magazines </w:t>
      </w:r>
      <w:r w:rsidR="67BE6BF2">
        <w:rPr/>
        <w:t>and</w:t>
      </w:r>
      <w:r w:rsidR="2C85D9A5">
        <w:rPr/>
        <w:t xml:space="preserve"> Media</w:t>
      </w:r>
      <w:r w:rsidR="1E87DD48">
        <w:rPr/>
        <w:t>.</w:t>
      </w:r>
    </w:p>
    <w:p w:rsidR="1E87DD48" w:rsidP="2AB82B23" w:rsidRDefault="1E87DD48" w14:paraId="520C0809" w14:textId="1B60BB7C">
      <w:pPr>
        <w:pStyle w:val="Normal"/>
      </w:pPr>
      <w:r w:rsidR="1E87DD48">
        <w:rPr/>
        <w:t>From Exotics Resorts And Spas To Private Clubs And Luxurious Residences, The</w:t>
      </w:r>
      <w:r w:rsidR="7DDA4FE0">
        <w:rPr/>
        <w:t xml:space="preserve">ir Developments Are Innovative,sustainable And Representative Of The </w:t>
      </w:r>
      <w:r w:rsidR="30363A6C">
        <w:rPr/>
        <w:t>Unique And Outstanding Beauty Of They Locations</w:t>
      </w:r>
      <w:r w:rsidR="68748939">
        <w:rPr/>
        <w:t>.The Politique Of This Brand Is To Welcome The Opportunity To Explore How The</w:t>
      </w:r>
      <w:r w:rsidR="39C8FF75">
        <w:rPr/>
        <w:t xml:space="preserve"> Costumers</w:t>
      </w:r>
      <w:r w:rsidR="68748939">
        <w:rPr/>
        <w:t xml:space="preserve"> </w:t>
      </w:r>
      <w:r w:rsidR="68748939">
        <w:rPr/>
        <w:t>Can Benefit</w:t>
      </w:r>
      <w:r w:rsidR="27196E6B">
        <w:rPr/>
        <w:t xml:space="preserve"> From The Six Senses</w:t>
      </w:r>
      <w:r w:rsidR="0CD27768">
        <w:rPr/>
        <w:t xml:space="preserve"> System  And Brands, To Archive The Top Returns On Theit Invest</w:t>
      </w:r>
      <w:r w:rsidR="6C24EA00">
        <w:rPr/>
        <w:t>ment(costumers And Brand).</w:t>
      </w:r>
      <w:r w:rsidR="24F782E1">
        <w:rPr/>
        <w:t>The Bigger Competitor</w:t>
      </w:r>
      <w:r w:rsidR="0776241F">
        <w:rPr/>
        <w:t>,</w:t>
      </w:r>
      <w:r w:rsidR="279F7F64">
        <w:rPr/>
        <w:t xml:space="preserve"> </w:t>
      </w:r>
      <w:r w:rsidR="2823B186">
        <w:rPr/>
        <w:t xml:space="preserve">Ihg,has </w:t>
      </w:r>
      <w:r w:rsidR="279F7F64">
        <w:rPr/>
        <w:t xml:space="preserve"> Agree</w:t>
      </w:r>
      <w:r w:rsidR="40865F29">
        <w:rPr/>
        <w:t>d</w:t>
      </w:r>
      <w:r w:rsidR="279F7F64">
        <w:rPr/>
        <w:t xml:space="preserve"> In 2019 To Acquire</w:t>
      </w:r>
      <w:r w:rsidR="66C896B7">
        <w:rPr/>
        <w:t xml:space="preserve"> Six Senses Hotels And Resorts Spas And Its Managem</w:t>
      </w:r>
      <w:r w:rsidR="018586C3">
        <w:rPr/>
        <w:t>e</w:t>
      </w:r>
      <w:r w:rsidR="66C896B7">
        <w:rPr/>
        <w:t>nt</w:t>
      </w:r>
      <w:r w:rsidR="461B0950">
        <w:rPr/>
        <w:t xml:space="preserve"> Business For $ 300 Milion</w:t>
      </w:r>
      <w:r w:rsidR="1108E928">
        <w:rPr/>
        <w:t xml:space="preserve"> Cash From Pegasus Capital Advisor, Including</w:t>
      </w:r>
      <w:r w:rsidR="16BE259B">
        <w:rPr/>
        <w:t xml:space="preserve"> All Of Six Senses’s Brands And Operating </w:t>
      </w:r>
      <w:r w:rsidR="4EAC9A73">
        <w:rPr/>
        <w:t xml:space="preserve"> Companies</w:t>
      </w:r>
      <w:r w:rsidR="40AE9E16">
        <w:rPr/>
        <w:t>.</w:t>
      </w:r>
      <w:r w:rsidR="4EAC9A73">
        <w:rPr/>
        <w:t xml:space="preserve"> From Maldives </w:t>
      </w:r>
      <w:r w:rsidR="615C2B7D">
        <w:rPr/>
        <w:t>To Portugal’s Douro Valley</w:t>
      </w:r>
      <w:r w:rsidR="5EA5F5E0">
        <w:rPr/>
        <w:t>, Including The New Property Under Construction</w:t>
      </w:r>
      <w:r w:rsidR="7636B746">
        <w:rPr/>
        <w:t xml:space="preserve"> In West Chelsea, Manhattan, New York City</w:t>
      </w:r>
      <w:r w:rsidR="5EA5F5E0">
        <w:rPr/>
        <w:t xml:space="preserve"> </w:t>
      </w:r>
      <w:r w:rsidR="1C2609CC">
        <w:rPr/>
        <w:t>, The Six Senses Brand Will Sit On Top Of Ihg’s Luxury Portofolio</w:t>
      </w:r>
      <w:r w:rsidR="08E64851">
        <w:rPr/>
        <w:t xml:space="preserve"> Of Intercontinental Hotels And Resorts.</w:t>
      </w:r>
      <w:r w:rsidR="478B2D82">
        <w:rPr/>
        <w:t>By Combining The Ihg’s Scale, Systems And Operational Excellence</w:t>
      </w:r>
      <w:r w:rsidR="52D2F442">
        <w:rPr/>
        <w:t xml:space="preserve"> With Six Senses’s Luxury, Resort And Spa Expertise, Ihg Sees The Potential</w:t>
      </w:r>
      <w:r w:rsidR="4AB75C27">
        <w:rPr/>
        <w:t xml:space="preserve"> To Grow The Six Senses Estate More Than 60 Properties Globally Over The Next Years</w:t>
      </w:r>
      <w:r w:rsidR="70CA4C0C">
        <w:rPr/>
        <w:t>.</w:t>
      </w:r>
      <w:r w:rsidR="2D7ED8CB">
        <w:rPr/>
        <w:t>Part Of I</w:t>
      </w:r>
      <w:r w:rsidR="5CE7651E">
        <w:rPr/>
        <w:t xml:space="preserve">ntercontinental  Hotels </w:t>
      </w:r>
      <w:r w:rsidR="2D7ED8CB">
        <w:rPr/>
        <w:t>Gro</w:t>
      </w:r>
      <w:r w:rsidR="53D4B953">
        <w:rPr/>
        <w:t>up Plc</w:t>
      </w:r>
      <w:r w:rsidR="2D7ED8CB">
        <w:rPr/>
        <w:t xml:space="preserve"> Is Also Holiday Inn</w:t>
      </w:r>
      <w:r w:rsidR="0B434C28">
        <w:rPr/>
        <w:t xml:space="preserve"> Hotel</w:t>
      </w:r>
      <w:r w:rsidR="1C5F26E8">
        <w:rPr/>
        <w:t>, An American Chain Of Hotels Based In Atlanta,georgia.Founded In 195</w:t>
      </w:r>
      <w:r w:rsidR="7BB19980">
        <w:rPr/>
        <w:t xml:space="preserve">2 By Kemmons Wilson,who </w:t>
      </w:r>
      <w:r w:rsidR="0E838213">
        <w:rPr/>
        <w:t>Opened The First Location In Memphis, Tennessee</w:t>
      </w:r>
      <w:r w:rsidR="5F53C62C">
        <w:rPr/>
        <w:t xml:space="preserve">,the Chain Was Division Of Bass Brewery From 1988 </w:t>
      </w:r>
      <w:r w:rsidR="11AFB0B8">
        <w:rPr/>
        <w:t xml:space="preserve">To </w:t>
      </w:r>
      <w:r w:rsidR="5F53C62C">
        <w:rPr/>
        <w:t>2000, Six Continents From 2000 To</w:t>
      </w:r>
      <w:r w:rsidR="7CEA3852">
        <w:rPr/>
        <w:t xml:space="preserve"> 2003</w:t>
      </w:r>
      <w:r w:rsidR="23DEAE24">
        <w:rPr/>
        <w:t xml:space="preserve"> </w:t>
      </w:r>
      <w:r w:rsidR="7CEA3852">
        <w:rPr/>
        <w:t>And Intercontinental Hotel Group Hotels And Resorts Since 2003.</w:t>
      </w:r>
      <w:r w:rsidR="0BCD4C76">
        <w:rPr/>
        <w:t>In  September 2018</w:t>
      </w:r>
      <w:r w:rsidR="5491BEB4">
        <w:rPr/>
        <w:t xml:space="preserve"> The Number Of Locations Was 1173</w:t>
      </w:r>
      <w:r w:rsidR="0BCD4C76">
        <w:rPr/>
        <w:t xml:space="preserve"> </w:t>
      </w:r>
      <w:r w:rsidR="0BCD4C76">
        <w:rPr/>
        <w:t xml:space="preserve">Operates Hotels Under The </w:t>
      </w:r>
      <w:r w:rsidR="3FA8F9D1">
        <w:rPr/>
        <w:t xml:space="preserve"> Names </w:t>
      </w:r>
      <w:r w:rsidR="7204E45C">
        <w:rPr/>
        <w:t xml:space="preserve"> Holiday Inn, Holiday Inn Express, Holiday Inn Club Vacations And Holiday Inn Resort</w:t>
      </w:r>
      <w:r w:rsidR="57BDED59">
        <w:rPr/>
        <w:t>s</w:t>
      </w:r>
      <w:r w:rsidR="1E7E6AA6">
        <w:rPr/>
        <w:t>.</w:t>
      </w:r>
      <w:r w:rsidR="07C8C5A3">
        <w:rPr/>
        <w:t>The Name Was Coined By Wilson’s Architect  Eddie Bluest</w:t>
      </w:r>
      <w:r w:rsidR="79CAC945">
        <w:rPr/>
        <w:t>ein As A Joking Reference To The 1942 Musical Film</w:t>
      </w:r>
      <w:r w:rsidR="65663684">
        <w:rPr/>
        <w:t xml:space="preserve"> “Holiday Inn”. In Time</w:t>
      </w:r>
      <w:r w:rsidR="79CAC945">
        <w:rPr/>
        <w:t xml:space="preserve"> </w:t>
      </w:r>
      <w:r w:rsidR="115B8AAC">
        <w:rPr/>
        <w:t xml:space="preserve">  A Number Of Warly Locations Were Franchised </w:t>
      </w:r>
      <w:r w:rsidR="771493A8">
        <w:rPr/>
        <w:t>(Until 1973)</w:t>
      </w:r>
      <w:r w:rsidR="115B8AAC">
        <w:rPr/>
        <w:t>or Demoli</w:t>
      </w:r>
      <w:r w:rsidR="56670641">
        <w:rPr/>
        <w:t xml:space="preserve">shed, But The Chain </w:t>
      </w:r>
      <w:r w:rsidR="71A8286E">
        <w:rPr/>
        <w:t>Havea</w:t>
      </w:r>
      <w:r w:rsidR="56670641">
        <w:rPr/>
        <w:t xml:space="preserve">  Verry </w:t>
      </w:r>
      <w:r w:rsidR="56670641">
        <w:rPr/>
        <w:t>Interesti</w:t>
      </w:r>
      <w:r w:rsidR="42027380">
        <w:rPr/>
        <w:t>ng</w:t>
      </w:r>
      <w:r w:rsidR="50FA9B07">
        <w:rPr/>
        <w:t xml:space="preserve"> History </w:t>
      </w:r>
      <w:r w:rsidR="6E6EC3FB">
        <w:rPr/>
        <w:t xml:space="preserve"> </w:t>
      </w:r>
      <w:r w:rsidR="6E6EC3FB">
        <w:rPr/>
        <w:t>In 1965,</w:t>
      </w:r>
      <w:r w:rsidR="42027380">
        <w:rPr/>
        <w:t>the Chain L</w:t>
      </w:r>
      <w:r w:rsidR="599334E6">
        <w:rPr/>
        <w:t>aunched “Holidex</w:t>
      </w:r>
      <w:r w:rsidR="53B0D0A4">
        <w:rPr/>
        <w:t>”</w:t>
      </w:r>
      <w:r w:rsidR="599334E6">
        <w:rPr/>
        <w:t>, A Centralized Reservation</w:t>
      </w:r>
      <w:r w:rsidR="64634017">
        <w:rPr/>
        <w:t xml:space="preserve"> System Where A Visitor To Any Holiday Inn Could Obtain Reservations By “Teleprinter”</w:t>
      </w:r>
      <w:r w:rsidR="1E9EB07C">
        <w:rPr/>
        <w:t>, For Any Other Holiday Inn Location</w:t>
      </w:r>
      <w:r w:rsidR="1581E47B">
        <w:rPr/>
        <w:t xml:space="preserve"> Promoting Itself As “Your Host From Coast To Coast” </w:t>
      </w:r>
      <w:r w:rsidR="7B3AED77">
        <w:rPr/>
        <w:t>,</w:t>
      </w:r>
      <w:r w:rsidR="1581E47B">
        <w:rPr/>
        <w:t xml:space="preserve">Holiday Inn Added A Call Center After </w:t>
      </w:r>
      <w:r w:rsidR="0F9F8039">
        <w:rPr/>
        <w:t>At&amp;t’s Introducection Of 800 Toll-free</w:t>
      </w:r>
      <w:r w:rsidR="0B8CFE93">
        <w:rPr/>
        <w:t xml:space="preserve"> Telephone Number S</w:t>
      </w:r>
      <w:r w:rsidR="4CE7B378">
        <w:rPr/>
        <w:t>ervice In 1967. The Holiday Inn Opened Their First Campground</w:t>
      </w:r>
      <w:r w:rsidR="2C3A2611">
        <w:rPr/>
        <w:t xml:space="preserve"> Trav-l-park, In Angola,indiana, In 1970.Branded As </w:t>
      </w:r>
      <w:r w:rsidR="0371008F">
        <w:rPr/>
        <w:t>“The Nation’s Innkeeper”,the Chain Put Considerable Financial Pressure O</w:t>
      </w:r>
      <w:r w:rsidR="567A7881">
        <w:rPr/>
        <w:t xml:space="preserve">n Traditional Motels  And Hotels ,Setting The Standards For Competitors Like Ramada Inn, </w:t>
      </w:r>
      <w:r w:rsidR="722332FA">
        <w:rPr/>
        <w:t xml:space="preserve">Quality Inn, Howard Johnson’s And Best Western.By </w:t>
      </w:r>
      <w:r w:rsidR="1B85F417">
        <w:rPr/>
        <w:t xml:space="preserve">1972 With Over T1400 Holiday Inns Worldwide,wilson Was Futured On The Cover Of Time Magazine </w:t>
      </w:r>
      <w:r w:rsidR="3316B57D">
        <w:rPr/>
        <w:t>.The Holiday Inn Was Asocieted In Time With Big Names Like</w:t>
      </w:r>
      <w:r w:rsidR="510E0D47">
        <w:rPr/>
        <w:t xml:space="preserve"> Gulf Oil, Holiday Inn University And Conferecnce Center,</w:t>
      </w:r>
      <w:r w:rsidR="72992C02">
        <w:rPr/>
        <w:t>olive Branch Airport,medi-center Nursing  Homes,contin</w:t>
      </w:r>
      <w:r w:rsidR="72992C02">
        <w:rPr/>
        <w:t>ental</w:t>
      </w:r>
      <w:r w:rsidR="62BC6A6B">
        <w:rPr/>
        <w:t xml:space="preserve"> Trailways, Delta Queen And Show</w:t>
      </w:r>
      <w:r w:rsidR="21614F9D">
        <w:rPr/>
        <w:t>-</w:t>
      </w:r>
      <w:r w:rsidR="62BC6A6B">
        <w:rPr/>
        <w:t>biz.Inc</w:t>
      </w:r>
      <w:r w:rsidR="65E89910">
        <w:rPr/>
        <w:t xml:space="preserve">. </w:t>
      </w:r>
      <w:r w:rsidR="1B74EFF5">
        <w:rPr/>
        <w:t>Although,</w:t>
      </w:r>
      <w:r w:rsidR="613491B8">
        <w:rPr/>
        <w:t xml:space="preserve"> </w:t>
      </w:r>
      <w:r w:rsidR="1B74EFF5">
        <w:rPr/>
        <w:t>Still A Healthy Company</w:t>
      </w:r>
      <w:r w:rsidR="53B33EC2">
        <w:rPr/>
        <w:t>, Changing Bussiness Conditions And Demogra</w:t>
      </w:r>
      <w:r w:rsidR="125823F4">
        <w:rPr/>
        <w:t>ph</w:t>
      </w:r>
      <w:r w:rsidR="53B33EC2">
        <w:rPr/>
        <w:t xml:space="preserve">ics Saw Holiday Inn Lose Its Market Dominance </w:t>
      </w:r>
      <w:r w:rsidR="0C75BFB2">
        <w:rPr/>
        <w:t>In 1980.Holiday Inns Inc</w:t>
      </w:r>
      <w:r w:rsidR="6C7C5878">
        <w:rPr/>
        <w:t xml:space="preserve">. </w:t>
      </w:r>
      <w:r w:rsidR="0C75BFB2">
        <w:rPr/>
        <w:t>Was Renamed”</w:t>
      </w:r>
      <w:r w:rsidR="0D29E5E0">
        <w:rPr/>
        <w:t xml:space="preserve"> </w:t>
      </w:r>
      <w:r w:rsidR="0C75BFB2">
        <w:rPr/>
        <w:t>Holiday Corporation”in</w:t>
      </w:r>
      <w:r w:rsidR="24068118">
        <w:rPr/>
        <w:t xml:space="preserve"> 1985 To Reflect Growth Of The Company’s Brands,</w:t>
      </w:r>
      <w:r w:rsidR="7C786FF9">
        <w:rPr/>
        <w:t xml:space="preserve"> </w:t>
      </w:r>
      <w:r w:rsidR="24068118">
        <w:rPr/>
        <w:t>Including Harrah’s Entert</w:t>
      </w:r>
      <w:r w:rsidR="0358F3B1">
        <w:rPr/>
        <w:t>ainment,</w:t>
      </w:r>
      <w:r w:rsidR="3EFB50F1">
        <w:rPr/>
        <w:t xml:space="preserve"> </w:t>
      </w:r>
      <w:r w:rsidR="0358F3B1">
        <w:rPr/>
        <w:t>Embassy Suites</w:t>
      </w:r>
      <w:r w:rsidR="7C75B3E5">
        <w:rPr/>
        <w:t>,</w:t>
      </w:r>
      <w:r w:rsidR="0358F3B1">
        <w:rPr/>
        <w:t xml:space="preserve"> </w:t>
      </w:r>
      <w:r w:rsidR="4EFAF9B6">
        <w:rPr/>
        <w:t>Hotel</w:t>
      </w:r>
      <w:r w:rsidR="4BCECB11">
        <w:rPr/>
        <w:t xml:space="preserve"> </w:t>
      </w:r>
      <w:r w:rsidR="0358F3B1">
        <w:rPr/>
        <w:t>C</w:t>
      </w:r>
      <w:r w:rsidR="542937CA">
        <w:rPr/>
        <w:t>row</w:t>
      </w:r>
      <w:r w:rsidR="0358F3B1">
        <w:rPr/>
        <w:t>n</w:t>
      </w:r>
      <w:r w:rsidR="36237081">
        <w:rPr/>
        <w:t>e</w:t>
      </w:r>
      <w:r w:rsidR="0358F3B1">
        <w:rPr/>
        <w:t xml:space="preserve"> </w:t>
      </w:r>
      <w:r w:rsidR="0358F3B1">
        <w:rPr/>
        <w:t>Plaza,</w:t>
      </w:r>
      <w:r w:rsidR="017E31E9">
        <w:rPr/>
        <w:t xml:space="preserve"> </w:t>
      </w:r>
      <w:r w:rsidR="0358F3B1">
        <w:rPr/>
        <w:t>Homewood Suites</w:t>
      </w:r>
      <w:r w:rsidR="2732AFBD">
        <w:rPr/>
        <w:t xml:space="preserve"> And Hampton Inn.</w:t>
      </w:r>
      <w:r w:rsidR="1525B3EC">
        <w:rPr/>
        <w:t>Ho</w:t>
      </w:r>
      <w:r w:rsidR="0D5F3675">
        <w:rPr/>
        <w:t>liday Inn Can Be Named A Brand For Every Ocassion</w:t>
      </w:r>
      <w:r w:rsidR="75C03BF4">
        <w:rPr/>
        <w:t>.</w:t>
      </w:r>
      <w:r w:rsidR="06852256">
        <w:rPr/>
        <w:t>This Is The Most Recognizable Tier Of Service. There Are Two Distinct Types:</w:t>
      </w:r>
      <w:r w:rsidR="10E969D7">
        <w:rPr/>
        <w:t xml:space="preserve"> </w:t>
      </w:r>
      <w:r w:rsidR="06852256">
        <w:rPr/>
        <w:t>Hight-rise</w:t>
      </w:r>
      <w:r w:rsidR="30C574C6">
        <w:rPr/>
        <w:t>,</w:t>
      </w:r>
      <w:r w:rsidR="7C84D715">
        <w:rPr/>
        <w:t xml:space="preserve"> </w:t>
      </w:r>
      <w:r w:rsidR="30C574C6">
        <w:rPr/>
        <w:t>Full-service Plaza Hotels And Low-rise,</w:t>
      </w:r>
      <w:r w:rsidR="6120A3C1">
        <w:rPr/>
        <w:t xml:space="preserve"> </w:t>
      </w:r>
      <w:r w:rsidR="1017E75F">
        <w:rPr/>
        <w:t>Full-service Hotels.</w:t>
      </w:r>
      <w:r w:rsidR="203C67A7">
        <w:rPr/>
        <w:t xml:space="preserve"> </w:t>
      </w:r>
      <w:r w:rsidR="2AD25C1D">
        <w:rPr/>
        <w:t>From Luxury And Lifestyle Icons</w:t>
      </w:r>
      <w:r w:rsidR="649AACD4">
        <w:rPr/>
        <w:t xml:space="preserve"> To Renowned Bussiness Suites </w:t>
      </w:r>
      <w:r w:rsidR="69FB7370">
        <w:rPr/>
        <w:t>,</w:t>
      </w:r>
      <w:r w:rsidR="3543DCBC">
        <w:rPr/>
        <w:t xml:space="preserve"> The</w:t>
      </w:r>
      <w:r w:rsidR="61BD6305">
        <w:rPr/>
        <w:t xml:space="preserve"> Holiday Inn </w:t>
      </w:r>
      <w:r w:rsidR="3543DCBC">
        <w:rPr/>
        <w:t>Properties</w:t>
      </w:r>
      <w:r w:rsidR="69FB7370">
        <w:rPr/>
        <w:t xml:space="preserve"> </w:t>
      </w:r>
      <w:r w:rsidR="16CF832E">
        <w:rPr/>
        <w:t>Are Divided Into Multiple Types Of</w:t>
      </w:r>
      <w:r w:rsidR="6C9F81DE">
        <w:rPr/>
        <w:t xml:space="preserve"> </w:t>
      </w:r>
      <w:r w:rsidR="69FB7370">
        <w:rPr/>
        <w:t>Each Location Have A Marketing Te</w:t>
      </w:r>
      <w:r w:rsidR="75433A30">
        <w:rPr/>
        <w:t xml:space="preserve">am Who Have A Deep </w:t>
      </w:r>
      <w:r w:rsidR="67453DD3">
        <w:rPr/>
        <w:t xml:space="preserve">Understanding Of </w:t>
      </w:r>
      <w:r w:rsidR="25EA2305">
        <w:rPr/>
        <w:t>Guests Needs</w:t>
      </w:r>
      <w:r w:rsidR="312BBC07">
        <w:rPr/>
        <w:t xml:space="preserve"> The Name Is Synonymous With</w:t>
      </w:r>
      <w:r w:rsidR="4255E709">
        <w:rPr/>
        <w:t xml:space="preserve"> Stylish Hotels Around The World</w:t>
      </w:r>
      <w:r w:rsidR="7F864907">
        <w:rPr/>
        <w:t>i</w:t>
      </w:r>
      <w:r w:rsidR="25EA2305">
        <w:rPr/>
        <w:t>.</w:t>
      </w:r>
      <w:r w:rsidR="26296A7A">
        <w:rPr/>
        <w:t xml:space="preserve">Holiday Inn Are Engaged In  Green System , </w:t>
      </w:r>
      <w:r w:rsidR="660306DD">
        <w:rPr/>
        <w:t xml:space="preserve">The Brand Have </w:t>
      </w:r>
      <w:r w:rsidR="593D0A73">
        <w:rPr/>
        <w:t>5</w:t>
      </w:r>
      <w:r w:rsidR="660306DD">
        <w:rPr/>
        <w:t>type</w:t>
      </w:r>
      <w:r w:rsidR="4F52A764">
        <w:rPr/>
        <w:t>s</w:t>
      </w:r>
      <w:r w:rsidR="660306DD">
        <w:rPr/>
        <w:t xml:space="preserve"> Of Hotels Starting With Luxury&amp;lifestyle Colection</w:t>
      </w:r>
      <w:r w:rsidR="3A029F7F">
        <w:rPr/>
        <w:t>,premium,essentials,and Suit</w:t>
      </w:r>
      <w:r w:rsidR="1C9757F4">
        <w:rPr/>
        <w:t>e</w:t>
      </w:r>
      <w:r w:rsidR="3A029F7F">
        <w:rPr/>
        <w:t>s And</w:t>
      </w:r>
      <w:r w:rsidR="170A9CBC">
        <w:rPr/>
        <w:t xml:space="preserve"> Exclusive Partners Packs. Also They Come With Various Offers Like Free Kids Meal Per </w:t>
      </w:r>
      <w:r w:rsidR="5FA3A0D7">
        <w:rPr/>
        <w:t>Parent Order</w:t>
      </w:r>
      <w:r w:rsidR="4C398F57">
        <w:rPr/>
        <w:t>.</w:t>
      </w:r>
      <w:r w:rsidR="4C398F57">
        <w:rPr/>
        <w:t>They Have Also One Marketing Campain Named”guest Who You Guest”</w:t>
      </w:r>
      <w:r w:rsidR="4CB097DA">
        <w:rPr/>
        <w:t>at Voco Hotel</w:t>
      </w:r>
      <w:r w:rsidR="6444DD90">
        <w:rPr/>
        <w:t>.In 2021 They Launched “Journey To Tomorrow”, One Plan</w:t>
      </w:r>
      <w:r w:rsidR="4FE04ACF">
        <w:rPr/>
        <w:t xml:space="preserve"> Made</w:t>
      </w:r>
      <w:r w:rsidR="6444DD90">
        <w:rPr/>
        <w:t xml:space="preserve"> For 10 </w:t>
      </w:r>
      <w:r w:rsidR="0D72BD66">
        <w:rPr/>
        <w:t>Years</w:t>
      </w:r>
      <w:r w:rsidR="67117B67">
        <w:rPr/>
        <w:t xml:space="preserve"> </w:t>
      </w:r>
      <w:r w:rsidR="530C7974">
        <w:rPr/>
        <w:t>,Aligned To The Un Sustainable Development</w:t>
      </w:r>
      <w:r w:rsidR="6A9D3ADA">
        <w:rPr/>
        <w:t xml:space="preserve"> Goals,wich Is A Powerful Framework For How They Can Focus The Efforts To Deliver</w:t>
      </w:r>
      <w:r w:rsidR="1CF92566">
        <w:rPr/>
        <w:t xml:space="preserve"> Them Porpose Of True Hospitality For Good In 5’s Key Areas:</w:t>
      </w:r>
      <w:r w:rsidR="1716C124">
        <w:rPr/>
        <w:t>them People, Comunities, Carbon&amp;energy,waste</w:t>
      </w:r>
      <w:r w:rsidR="70698976">
        <w:rPr/>
        <w:t xml:space="preserve"> </w:t>
      </w:r>
      <w:r w:rsidR="1716C124">
        <w:rPr/>
        <w:t>And Water.</w:t>
      </w:r>
      <w:r w:rsidR="21028F48">
        <w:rPr/>
        <w:t xml:space="preserve">They Take Care Of The Guest But Also For They Own People,by Turn Back The Cash Flow </w:t>
      </w:r>
      <w:r w:rsidR="4E7D4977">
        <w:rPr/>
        <w:t>To The Com</w:t>
      </w:r>
      <w:r w:rsidR="0ADBD632">
        <w:rPr/>
        <w:t>m</w:t>
      </w:r>
      <w:r w:rsidR="4E7D4977">
        <w:rPr/>
        <w:t>unitie</w:t>
      </w:r>
      <w:r w:rsidR="104BCD4D">
        <w:rPr/>
        <w:t>s</w:t>
      </w:r>
      <w:r w:rsidR="4E7D4977">
        <w:rPr/>
        <w:t xml:space="preserve"> </w:t>
      </w:r>
      <w:r w:rsidR="21028F48">
        <w:rPr/>
        <w:t xml:space="preserve">And </w:t>
      </w:r>
      <w:r w:rsidR="130492EB">
        <w:rPr/>
        <w:t>Share</w:t>
      </w:r>
      <w:r w:rsidR="3D6FFF9C">
        <w:rPr/>
        <w:t xml:space="preserve"> </w:t>
      </w:r>
      <w:r w:rsidR="3D6FFF9C">
        <w:rPr/>
        <w:t xml:space="preserve">The </w:t>
      </w:r>
      <w:r w:rsidR="6D0F7C45">
        <w:rPr/>
        <w:t xml:space="preserve">Profit </w:t>
      </w:r>
      <w:r w:rsidR="5A67A2A4">
        <w:rPr/>
        <w:t>Like Divident Form To Investors,they Have Also A Loyalty Offe</w:t>
      </w:r>
      <w:r w:rsidR="083832B6">
        <w:rPr/>
        <w:t>rs For Customers And Employers.</w:t>
      </w:r>
    </w:p>
    <w:p w:rsidR="083832B6" w:rsidP="2AB82B23" w:rsidRDefault="083832B6" w14:paraId="778B97BC" w14:textId="56FC9C5F">
      <w:pPr>
        <w:pStyle w:val="Normal"/>
        <w:bidi w:val="0"/>
        <w:spacing w:before="0" w:beforeAutospacing="off" w:after="160" w:afterAutospacing="off" w:line="259" w:lineRule="auto"/>
        <w:ind w:left="0" w:right="0"/>
        <w:jc w:val="left"/>
      </w:pPr>
      <w:r w:rsidR="083832B6">
        <w:rPr/>
        <w:t xml:space="preserve">       One Of </w:t>
      </w:r>
      <w:r w:rsidR="083832B6">
        <w:rPr/>
        <w:t>The</w:t>
      </w:r>
      <w:r w:rsidR="083832B6">
        <w:rPr/>
        <w:t xml:space="preserve"> Principal </w:t>
      </w:r>
      <w:r w:rsidR="04FDCAF7">
        <w:rPr/>
        <w:t>Key</w:t>
      </w:r>
      <w:r w:rsidR="15B6A367">
        <w:rPr/>
        <w:t xml:space="preserve">s </w:t>
      </w:r>
      <w:r w:rsidR="04FDCAF7">
        <w:rPr/>
        <w:t xml:space="preserve">F </w:t>
      </w:r>
      <w:r w:rsidR="1E2CA49E">
        <w:rPr/>
        <w:t xml:space="preserve">A Business’s </w:t>
      </w:r>
      <w:r w:rsidR="04FDCAF7">
        <w:rPr/>
        <w:t>Success</w:t>
      </w:r>
      <w:r w:rsidR="03180A94">
        <w:rPr/>
        <w:t xml:space="preserve"> Is Its Customer-</w:t>
      </w:r>
      <w:r w:rsidR="03180A94">
        <w:rPr/>
        <w:t>center</w:t>
      </w:r>
      <w:r w:rsidR="03180A94">
        <w:rPr/>
        <w:t xml:space="preserve"> </w:t>
      </w:r>
      <w:r w:rsidR="03180A94">
        <w:rPr/>
        <w:t>Aproach.However</w:t>
      </w:r>
      <w:r w:rsidR="03180A94">
        <w:rPr/>
        <w:t xml:space="preserve">, According </w:t>
      </w:r>
      <w:r w:rsidR="03180A94">
        <w:rPr/>
        <w:t>To</w:t>
      </w:r>
      <w:r w:rsidR="03180A94">
        <w:rPr/>
        <w:t xml:space="preserve"> </w:t>
      </w:r>
      <w:r w:rsidR="5CD189CF">
        <w:rPr/>
        <w:t>A</w:t>
      </w:r>
      <w:r w:rsidR="5CD189CF">
        <w:rPr/>
        <w:t xml:space="preserve"> Research Acquired </w:t>
      </w:r>
      <w:r w:rsidR="5CD189CF">
        <w:rPr/>
        <w:t>By</w:t>
      </w:r>
      <w:r w:rsidR="5CD189CF">
        <w:rPr/>
        <w:t xml:space="preserve"> Chief Marketing Officer </w:t>
      </w:r>
      <w:r w:rsidR="5CD189CF">
        <w:rPr/>
        <w:t>Concil</w:t>
      </w:r>
      <w:r w:rsidR="5CD189CF">
        <w:rPr/>
        <w:t xml:space="preserve">, </w:t>
      </w:r>
      <w:r w:rsidR="5CD189CF">
        <w:rPr/>
        <w:t>Only</w:t>
      </w:r>
      <w:r w:rsidR="5CD189CF">
        <w:rPr/>
        <w:t xml:space="preserve"> 14% Of Marketers Say Th</w:t>
      </w:r>
      <w:r w:rsidR="1B766F01">
        <w:rPr/>
        <w:t>a</w:t>
      </w:r>
      <w:r w:rsidR="5CD189CF">
        <w:rPr/>
        <w:t xml:space="preserve">t </w:t>
      </w:r>
      <w:r w:rsidR="5CD189CF">
        <w:rPr/>
        <w:t>Cutomer</w:t>
      </w:r>
      <w:r w:rsidR="5CD189CF">
        <w:rPr/>
        <w:t xml:space="preserve"> Centri</w:t>
      </w:r>
      <w:r w:rsidR="0D238E72">
        <w:rPr/>
        <w:t>city</w:t>
      </w:r>
      <w:r w:rsidR="2C4AEA82">
        <w:rPr/>
        <w:t xml:space="preserve"> Is </w:t>
      </w:r>
      <w:r w:rsidR="2C4AEA82">
        <w:rPr/>
        <w:t>A</w:t>
      </w:r>
      <w:r w:rsidR="2C4AEA82">
        <w:rPr/>
        <w:t xml:space="preserve"> Hallmark </w:t>
      </w:r>
      <w:r w:rsidR="2C4AEA82">
        <w:rPr/>
        <w:t>Of</w:t>
      </w:r>
      <w:r w:rsidR="2C4AEA82">
        <w:rPr/>
        <w:t xml:space="preserve"> Their </w:t>
      </w:r>
      <w:r w:rsidR="2C4AEA82">
        <w:rPr/>
        <w:t>Companies</w:t>
      </w:r>
      <w:r w:rsidR="2C4AEA82">
        <w:rPr/>
        <w:t>.</w:t>
      </w:r>
      <w:r w:rsidR="57DB179D">
        <w:rPr/>
        <w:t xml:space="preserve"> </w:t>
      </w:r>
      <w:r w:rsidR="2C4AEA82">
        <w:rPr/>
        <w:t xml:space="preserve">(Mastering Adaptive Customer </w:t>
      </w:r>
      <w:r w:rsidR="0BF30C9C">
        <w:rPr/>
        <w:t>Engagements</w:t>
      </w:r>
      <w:r w:rsidR="0BF30C9C">
        <w:rPr/>
        <w:t>”,</w:t>
      </w:r>
      <w:r w:rsidR="0BF30C9C">
        <w:rPr/>
        <w:t xml:space="preserve">2014). In Case </w:t>
      </w:r>
      <w:r w:rsidR="0BF30C9C">
        <w:rPr/>
        <w:t>Of</w:t>
      </w:r>
      <w:r w:rsidR="0BF30C9C">
        <w:rPr/>
        <w:t xml:space="preserve"> Six Senses Resorts, Clients Can </w:t>
      </w:r>
      <w:r w:rsidR="0BF30C9C">
        <w:rPr/>
        <w:t>Ckearly</w:t>
      </w:r>
      <w:r w:rsidR="0BF30C9C">
        <w:rPr/>
        <w:t xml:space="preserve"> Feel </w:t>
      </w:r>
      <w:r w:rsidR="0BF30C9C">
        <w:rPr/>
        <w:t>The</w:t>
      </w:r>
      <w:r w:rsidR="0BF30C9C">
        <w:rPr/>
        <w:t xml:space="preserve"> Care </w:t>
      </w:r>
      <w:r w:rsidR="0BF30C9C">
        <w:rPr/>
        <w:t>And</w:t>
      </w:r>
      <w:r w:rsidR="0BF30C9C">
        <w:rPr/>
        <w:t xml:space="preserve"> </w:t>
      </w:r>
      <w:r w:rsidR="0BF30C9C">
        <w:rPr/>
        <w:t>The</w:t>
      </w:r>
      <w:r w:rsidR="0BF30C9C">
        <w:rPr/>
        <w:t xml:space="preserve"> Effort</w:t>
      </w:r>
      <w:r w:rsidR="4A97F1CD">
        <w:rPr/>
        <w:t xml:space="preserve"> </w:t>
      </w:r>
      <w:r w:rsidR="4A97F1CD">
        <w:rPr/>
        <w:t>To</w:t>
      </w:r>
      <w:r w:rsidR="4A97F1CD">
        <w:rPr/>
        <w:t xml:space="preserve"> Make Their Experience </w:t>
      </w:r>
      <w:r w:rsidR="4A97F1CD">
        <w:rPr/>
        <w:t>With</w:t>
      </w:r>
      <w:r w:rsidR="4A97F1CD">
        <w:rPr/>
        <w:t xml:space="preserve"> </w:t>
      </w:r>
      <w:r w:rsidR="4A97F1CD">
        <w:rPr/>
        <w:t>The</w:t>
      </w:r>
      <w:r w:rsidR="4A97F1CD">
        <w:rPr/>
        <w:t xml:space="preserve"> Hotel Just Unforgettable. </w:t>
      </w:r>
      <w:r w:rsidR="4A97F1CD">
        <w:rPr/>
        <w:t>For Example, Si</w:t>
      </w:r>
      <w:r w:rsidR="50FE8831">
        <w:rPr/>
        <w:t xml:space="preserve">nce One Part </w:t>
      </w:r>
      <w:r w:rsidR="50FE8831">
        <w:rPr/>
        <w:t>Of</w:t>
      </w:r>
      <w:r w:rsidR="50FE8831">
        <w:rPr/>
        <w:t xml:space="preserve"> </w:t>
      </w:r>
      <w:r w:rsidR="50FE8831">
        <w:rPr/>
        <w:t>A</w:t>
      </w:r>
      <w:r w:rsidR="50FE8831">
        <w:rPr/>
        <w:t xml:space="preserve"> Target Clientele Are Families, The Resort Offers </w:t>
      </w:r>
      <w:r w:rsidR="50FE8831">
        <w:rPr/>
        <w:t>Bbq</w:t>
      </w:r>
      <w:r w:rsidR="45A88857">
        <w:rPr/>
        <w:t>,</w:t>
      </w:r>
      <w:r w:rsidR="45A88857">
        <w:rPr/>
        <w:t xml:space="preserve"> Picnics, Workshops, Cooking </w:t>
      </w:r>
      <w:r w:rsidR="45A88857">
        <w:rPr/>
        <w:t>Classes.Six</w:t>
      </w:r>
      <w:r w:rsidR="6FE7CB5A">
        <w:rPr/>
        <w:t xml:space="preserve"> S</w:t>
      </w:r>
      <w:r w:rsidR="45A88857">
        <w:rPr/>
        <w:t>enses Reassures:</w:t>
      </w:r>
      <w:r w:rsidR="5E5E5417">
        <w:rPr/>
        <w:t xml:space="preserve"> “Family Is </w:t>
      </w:r>
      <w:r w:rsidR="5E5E5417">
        <w:rPr/>
        <w:t>At</w:t>
      </w:r>
      <w:r w:rsidR="5E5E5417">
        <w:rPr/>
        <w:t xml:space="preserve"> </w:t>
      </w:r>
      <w:r w:rsidR="5E5E5417">
        <w:rPr/>
        <w:t>The</w:t>
      </w:r>
      <w:r w:rsidR="5E5E5417">
        <w:rPr/>
        <w:t xml:space="preserve"> Heart </w:t>
      </w:r>
      <w:r w:rsidR="5E5E5417">
        <w:rPr/>
        <w:t>Of</w:t>
      </w:r>
      <w:r w:rsidR="5E5E5417">
        <w:rPr/>
        <w:t xml:space="preserve"> All Six Senses Cultures </w:t>
      </w:r>
      <w:r w:rsidR="5E5E5417">
        <w:rPr/>
        <w:t>And</w:t>
      </w:r>
      <w:r w:rsidR="5E5E5417">
        <w:rPr/>
        <w:t xml:space="preserve"> Communities,</w:t>
      </w:r>
      <w:r w:rsidR="5AE596B5">
        <w:rPr/>
        <w:t xml:space="preserve"> </w:t>
      </w:r>
      <w:r w:rsidR="5E5E5417">
        <w:rPr/>
        <w:t>Wich Is Why We Do Ever</w:t>
      </w:r>
      <w:r w:rsidR="59D33857">
        <w:rPr/>
        <w:t>y</w:t>
      </w:r>
      <w:r w:rsidR="5E5E5417">
        <w:rPr/>
        <w:t>thing</w:t>
      </w:r>
      <w:r w:rsidR="03D06BC5">
        <w:rPr/>
        <w:t xml:space="preserve"> We Can Do </w:t>
      </w:r>
      <w:r w:rsidR="03D06BC5">
        <w:rPr/>
        <w:t>To</w:t>
      </w:r>
      <w:r w:rsidR="03D06BC5">
        <w:rPr/>
        <w:t xml:space="preserve"> Preserve </w:t>
      </w:r>
      <w:r w:rsidR="03D06BC5">
        <w:rPr/>
        <w:t>The</w:t>
      </w:r>
      <w:r w:rsidR="03D06BC5">
        <w:rPr/>
        <w:t xml:space="preserve"> Joy That Is Generates” </w:t>
      </w:r>
      <w:r w:rsidR="6322DE5D">
        <w:rPr/>
        <w:t xml:space="preserve">(“Families </w:t>
      </w:r>
      <w:r w:rsidR="6322DE5D">
        <w:rPr/>
        <w:t>At</w:t>
      </w:r>
      <w:r w:rsidR="6322DE5D">
        <w:rPr/>
        <w:t xml:space="preserve"> Six Senses”).</w:t>
      </w:r>
      <w:r w:rsidR="34775499">
        <w:rPr/>
        <w:t xml:space="preserve"> </w:t>
      </w:r>
      <w:r w:rsidR="5165F208">
        <w:rPr/>
        <w:t>While Other Hotel Chain Are Simply Getting Ri</w:t>
      </w:r>
      <w:r w:rsidR="30B864A1">
        <w:rPr/>
        <w:t xml:space="preserve">d </w:t>
      </w:r>
      <w:r w:rsidR="30B864A1">
        <w:rPr/>
        <w:t>Of</w:t>
      </w:r>
      <w:r w:rsidR="30B864A1">
        <w:rPr/>
        <w:t xml:space="preserve"> Plastic Straws </w:t>
      </w:r>
      <w:r w:rsidR="30B864A1">
        <w:rPr/>
        <w:t>And</w:t>
      </w:r>
      <w:r w:rsidR="30B864A1">
        <w:rPr/>
        <w:t xml:space="preserve"> Bottles, Six Senses Is Not Only Looking </w:t>
      </w:r>
      <w:r w:rsidR="30B864A1">
        <w:rPr/>
        <w:t>To</w:t>
      </w:r>
      <w:r w:rsidR="30B864A1">
        <w:rPr/>
        <w:t xml:space="preserve"> Completely Plastic Free Ny 2022, But Also Ensures That </w:t>
      </w:r>
      <w:r w:rsidR="3D859169">
        <w:rPr/>
        <w:t xml:space="preserve">Its Produce Is Locally Grown </w:t>
      </w:r>
      <w:r w:rsidR="3D859169">
        <w:rPr/>
        <w:t>And</w:t>
      </w:r>
      <w:r w:rsidR="3D859169">
        <w:rPr/>
        <w:t xml:space="preserve"> Farmed (Hamdi)</w:t>
      </w:r>
      <w:r w:rsidR="4EAFBC6B">
        <w:rPr/>
        <w:t xml:space="preserve">. </w:t>
      </w:r>
      <w:r w:rsidR="44636EBE">
        <w:rPr/>
        <w:t>S</w:t>
      </w:r>
      <w:r w:rsidR="4EAFBC6B">
        <w:rPr/>
        <w:t xml:space="preserve">ix Senses </w:t>
      </w:r>
      <w:r w:rsidR="4EAFBC6B">
        <w:rPr/>
        <w:t>Differetiates</w:t>
      </w:r>
      <w:r w:rsidR="4EAFBC6B">
        <w:rPr/>
        <w:t xml:space="preserve"> Itself </w:t>
      </w:r>
      <w:r w:rsidR="4EAFBC6B">
        <w:rPr/>
        <w:t>From</w:t>
      </w:r>
      <w:r w:rsidR="4EAFBC6B">
        <w:rPr/>
        <w:t xml:space="preserve"> </w:t>
      </w:r>
      <w:r w:rsidR="4EAFBC6B">
        <w:rPr/>
        <w:t>The</w:t>
      </w:r>
      <w:r w:rsidR="4EAFBC6B">
        <w:rPr/>
        <w:t xml:space="preserve"> Other Hotel Chain</w:t>
      </w:r>
      <w:r w:rsidR="0E479C69">
        <w:rPr/>
        <w:t xml:space="preserve"> Competitors, Who Offer Similar Experiences </w:t>
      </w:r>
      <w:r w:rsidR="0E479C69">
        <w:rPr/>
        <w:t>And</w:t>
      </w:r>
      <w:r w:rsidR="0E479C69">
        <w:rPr/>
        <w:t xml:space="preserve"> Clientele </w:t>
      </w:r>
      <w:r w:rsidR="7639D93E">
        <w:rPr/>
        <w:t xml:space="preserve">Services, </w:t>
      </w:r>
      <w:r w:rsidR="4FA9E795">
        <w:rPr/>
        <w:t xml:space="preserve">Through Its Engagement </w:t>
      </w:r>
      <w:r w:rsidR="4FA9E795">
        <w:rPr/>
        <w:t>In</w:t>
      </w:r>
      <w:r w:rsidR="4FA9E795">
        <w:rPr/>
        <w:t xml:space="preserve"> </w:t>
      </w:r>
      <w:r w:rsidR="4FA9E795">
        <w:rPr/>
        <w:t>Sustenability</w:t>
      </w:r>
      <w:r w:rsidR="4FA9E795">
        <w:rPr/>
        <w:t xml:space="preserve"> Across All Its Hotels </w:t>
      </w:r>
      <w:r w:rsidR="4FA9E795">
        <w:rPr/>
        <w:t>And</w:t>
      </w:r>
      <w:r w:rsidR="4FA9E795">
        <w:rPr/>
        <w:t xml:space="preserve"> </w:t>
      </w:r>
      <w:r w:rsidR="4FA9E795">
        <w:rPr/>
        <w:t>Resorts.Different</w:t>
      </w:r>
      <w:r w:rsidR="4FA9E795">
        <w:rPr/>
        <w:t xml:space="preserve"> Hotels Are Concept </w:t>
      </w:r>
      <w:r w:rsidR="3562F092">
        <w:rPr/>
        <w:t xml:space="preserve">Emerging </w:t>
      </w:r>
      <w:r w:rsidR="3562F092">
        <w:rPr/>
        <w:t>On</w:t>
      </w:r>
      <w:r w:rsidR="3562F092">
        <w:rPr/>
        <w:t xml:space="preserve"> </w:t>
      </w:r>
      <w:r w:rsidR="43FE8AA0">
        <w:rPr/>
        <w:t>A</w:t>
      </w:r>
      <w:r w:rsidR="43FE8AA0">
        <w:rPr/>
        <w:t xml:space="preserve"> </w:t>
      </w:r>
      <w:r w:rsidR="3562F092">
        <w:rPr/>
        <w:t xml:space="preserve">Daily </w:t>
      </w:r>
      <w:r w:rsidR="3562F092">
        <w:rPr/>
        <w:t>Basi</w:t>
      </w:r>
      <w:r w:rsidR="7407D5C3">
        <w:rPr/>
        <w:t>s</w:t>
      </w:r>
      <w:r w:rsidR="605AA077">
        <w:rPr/>
        <w:t>;</w:t>
      </w:r>
      <w:r w:rsidR="58438E4E">
        <w:rPr/>
        <w:t xml:space="preserve"> </w:t>
      </w:r>
      <w:r w:rsidR="7407D5C3">
        <w:rPr/>
        <w:t>The</w:t>
      </w:r>
      <w:r w:rsidR="7407D5C3">
        <w:rPr/>
        <w:t xml:space="preserve"> Threat</w:t>
      </w:r>
      <w:r w:rsidR="7407D5C3">
        <w:rPr/>
        <w:t xml:space="preserve"> </w:t>
      </w:r>
      <w:r w:rsidR="7407D5C3">
        <w:rPr/>
        <w:t>Of</w:t>
      </w:r>
      <w:r w:rsidR="7407D5C3">
        <w:rPr/>
        <w:t xml:space="preserve"> Entrants </w:t>
      </w:r>
      <w:r w:rsidR="7C3CD96D">
        <w:rPr/>
        <w:t xml:space="preserve">Specifically </w:t>
      </w:r>
      <w:r w:rsidR="7C3CD96D">
        <w:rPr/>
        <w:t>For</w:t>
      </w:r>
      <w:r w:rsidR="7C3CD96D">
        <w:rPr/>
        <w:t xml:space="preserve"> Six Senses Is Limited </w:t>
      </w:r>
      <w:r w:rsidR="5B8F4C06">
        <w:rPr/>
        <w:t>To</w:t>
      </w:r>
      <w:r w:rsidR="5B8F4C06">
        <w:rPr/>
        <w:t xml:space="preserve"> </w:t>
      </w:r>
      <w:r w:rsidR="5B8F4C06">
        <w:rPr/>
        <w:t>A</w:t>
      </w:r>
      <w:r w:rsidR="5B8F4C06">
        <w:rPr/>
        <w:t xml:space="preserve"> Small Scale.</w:t>
      </w:r>
      <w:r w:rsidR="49D2B5C8">
        <w:rPr/>
        <w:t xml:space="preserve"> </w:t>
      </w:r>
      <w:r w:rsidR="5B8F4C06">
        <w:rPr/>
        <w:t xml:space="preserve">The Barriers St </w:t>
      </w:r>
      <w:r w:rsidR="5B8F4C06">
        <w:rPr/>
        <w:t>By</w:t>
      </w:r>
      <w:r w:rsidR="5B8F4C06">
        <w:rPr/>
        <w:t xml:space="preserve"> Six Senses Itself-such As Economies </w:t>
      </w:r>
      <w:r w:rsidR="5B8F4C06">
        <w:rPr/>
        <w:t>Of</w:t>
      </w:r>
      <w:r w:rsidR="5B8F4C06">
        <w:rPr/>
        <w:t xml:space="preserve"> Scale</w:t>
      </w:r>
      <w:r w:rsidR="4942FB66">
        <w:rPr/>
        <w:t xml:space="preserve">, Product Differentiation, Capital Requirements </w:t>
      </w:r>
      <w:r w:rsidR="4942FB66">
        <w:rPr/>
        <w:t>Of</w:t>
      </w:r>
      <w:r w:rsidR="4942FB66">
        <w:rPr/>
        <w:t xml:space="preserve"> Entry, Cost </w:t>
      </w:r>
      <w:r w:rsidR="209AC79C">
        <w:rPr/>
        <w:t xml:space="preserve">Disadvantages Independent </w:t>
      </w:r>
      <w:r w:rsidR="209AC79C">
        <w:rPr/>
        <w:t>Of</w:t>
      </w:r>
      <w:r w:rsidR="209AC79C">
        <w:rPr/>
        <w:t xml:space="preserve"> Size, Government Policies, </w:t>
      </w:r>
      <w:r w:rsidR="209AC79C">
        <w:rPr/>
        <w:t>Acces</w:t>
      </w:r>
      <w:r w:rsidR="209AC79C">
        <w:rPr/>
        <w:t xml:space="preserve"> </w:t>
      </w:r>
      <w:r w:rsidR="209AC79C">
        <w:rPr/>
        <w:t>To</w:t>
      </w:r>
      <w:r w:rsidR="209AC79C">
        <w:rPr/>
        <w:t xml:space="preserve"> </w:t>
      </w:r>
      <w:r w:rsidR="209AC79C">
        <w:rPr/>
        <w:t>Su</w:t>
      </w:r>
      <w:r w:rsidR="5F3FACCD">
        <w:rPr/>
        <w:t>plly</w:t>
      </w:r>
      <w:r w:rsidR="5F3FACCD">
        <w:rPr/>
        <w:t xml:space="preserve"> </w:t>
      </w:r>
      <w:r w:rsidR="5F3FACCD">
        <w:rPr/>
        <w:t>Of</w:t>
      </w:r>
      <w:r w:rsidR="5F3FACCD">
        <w:rPr/>
        <w:t xml:space="preserve"> Distributi</w:t>
      </w:r>
      <w:r w:rsidR="536CAB2F">
        <w:rPr/>
        <w:t>o</w:t>
      </w:r>
      <w:r w:rsidR="5F3FACCD">
        <w:rPr/>
        <w:t xml:space="preserve">n Channels, Experience </w:t>
      </w:r>
      <w:r w:rsidR="5F3FACCD">
        <w:rPr/>
        <w:t>And</w:t>
      </w:r>
      <w:r w:rsidR="5F3FACCD">
        <w:rPr/>
        <w:t xml:space="preserve"> Expected Retaliation-</w:t>
      </w:r>
      <w:r w:rsidR="5F3FACCD">
        <w:rPr/>
        <w:t>practical</w:t>
      </w:r>
      <w:r w:rsidR="76D06E33">
        <w:rPr/>
        <w:t>y</w:t>
      </w:r>
      <w:r w:rsidR="76D06E33">
        <w:rPr/>
        <w:t xml:space="preserve"> Draw Out Any Access </w:t>
      </w:r>
      <w:r w:rsidR="76D06E33">
        <w:rPr/>
        <w:t>And</w:t>
      </w:r>
      <w:r w:rsidR="76D06E33">
        <w:rPr/>
        <w:t xml:space="preserve"> Promising Future </w:t>
      </w:r>
      <w:r w:rsidR="76D06E33">
        <w:rPr/>
        <w:t>To</w:t>
      </w:r>
      <w:r w:rsidR="76D06E33">
        <w:rPr/>
        <w:t xml:space="preserve"> Those Who Attempt</w:t>
      </w:r>
      <w:r w:rsidR="7D370497">
        <w:rPr/>
        <w:t xml:space="preserve"> </w:t>
      </w:r>
      <w:r w:rsidR="7D370497">
        <w:rPr/>
        <w:t>To</w:t>
      </w:r>
      <w:r w:rsidR="7D370497">
        <w:rPr/>
        <w:t xml:space="preserve"> Enter, Leading </w:t>
      </w:r>
      <w:r w:rsidR="7D370497">
        <w:rPr/>
        <w:t>To</w:t>
      </w:r>
      <w:r w:rsidR="7D370497">
        <w:rPr/>
        <w:t xml:space="preserve"> Low Levels 0f Threat.</w:t>
      </w:r>
      <w:r w:rsidR="6B7A6E59">
        <w:rPr/>
        <w:t xml:space="preserve"> All This Lead Six Senses Toward More Sustainable </w:t>
      </w:r>
      <w:r w:rsidR="6B7A6E59">
        <w:rPr/>
        <w:t>Options</w:t>
      </w:r>
      <w:r w:rsidR="1B09F1FC">
        <w:rPr/>
        <w:t>.In</w:t>
      </w:r>
      <w:r w:rsidR="1B09F1FC">
        <w:rPr/>
        <w:t xml:space="preserve"> Other Words, Six Senses Face No</w:t>
      </w:r>
      <w:r w:rsidR="6AFD6C95">
        <w:rPr/>
        <w:t xml:space="preserve"> </w:t>
      </w:r>
      <w:r w:rsidR="1B09F1FC">
        <w:rPr/>
        <w:t xml:space="preserve">Threat </w:t>
      </w:r>
      <w:r w:rsidR="1B09F1FC">
        <w:rPr/>
        <w:t>Of</w:t>
      </w:r>
      <w:r w:rsidR="1B09F1FC">
        <w:rPr/>
        <w:t xml:space="preserve"> </w:t>
      </w:r>
      <w:r w:rsidR="1B09F1FC">
        <w:rPr/>
        <w:t>Subsitute</w:t>
      </w:r>
      <w:r w:rsidR="1B09F1FC">
        <w:rPr/>
        <w:t xml:space="preserve"> Products</w:t>
      </w:r>
      <w:r w:rsidR="3796B7E6">
        <w:rPr/>
        <w:t xml:space="preserve"> </w:t>
      </w:r>
      <w:r w:rsidR="3796B7E6">
        <w:rPr/>
        <w:t>Or</w:t>
      </w:r>
      <w:r w:rsidR="3796B7E6">
        <w:rPr/>
        <w:t xml:space="preserve"> Services, As It Rather Deems </w:t>
      </w:r>
      <w:r w:rsidR="3796B7E6">
        <w:rPr/>
        <w:t>To</w:t>
      </w:r>
      <w:r w:rsidR="3796B7E6">
        <w:rPr/>
        <w:t xml:space="preserve"> Be </w:t>
      </w:r>
      <w:r w:rsidR="3796B7E6">
        <w:rPr/>
        <w:t>The</w:t>
      </w:r>
      <w:r w:rsidR="3796B7E6">
        <w:rPr/>
        <w:t xml:space="preserve"> Bet </w:t>
      </w:r>
      <w:r w:rsidR="3796B7E6">
        <w:rPr/>
        <w:t>Gro</w:t>
      </w:r>
      <w:r w:rsidR="3796B7E6">
        <w:rPr/>
        <w:t>p</w:t>
      </w:r>
      <w:r w:rsidR="3796B7E6">
        <w:rPr/>
        <w:t xml:space="preserve"> That Sets Such </w:t>
      </w:r>
      <w:r w:rsidR="77CA995D">
        <w:rPr/>
        <w:t xml:space="preserve">Threats Which Other Chains Catch </w:t>
      </w:r>
      <w:r w:rsidR="77CA995D">
        <w:rPr/>
        <w:t>And</w:t>
      </w:r>
      <w:r w:rsidR="77CA995D">
        <w:rPr/>
        <w:t xml:space="preserve"> Follow Up On</w:t>
      </w:r>
      <w:r w:rsidR="77CA995D">
        <w:rPr/>
        <w:t>.</w:t>
      </w:r>
      <w:r w:rsidR="6DF29390">
        <w:rPr/>
        <w:t xml:space="preserve"> </w:t>
      </w:r>
      <w:r w:rsidR="00B44124">
        <w:rPr/>
        <w:t xml:space="preserve">Other Aspects </w:t>
      </w:r>
      <w:r w:rsidR="00B44124">
        <w:rPr/>
        <w:t>Of</w:t>
      </w:r>
      <w:r w:rsidR="2CADBF46">
        <w:rPr/>
        <w:t xml:space="preserve"> This</w:t>
      </w:r>
      <w:r w:rsidR="204E7E1C">
        <w:rPr/>
        <w:t xml:space="preserve"> Competitive</w:t>
      </w:r>
      <w:r w:rsidR="2CADBF46">
        <w:rPr/>
        <w:t xml:space="preserve"> Company </w:t>
      </w:r>
      <w:r w:rsidR="2CADBF46">
        <w:rPr/>
        <w:t>Stategy</w:t>
      </w:r>
      <w:r w:rsidR="2CADBF46">
        <w:rPr/>
        <w:t xml:space="preserve"> I</w:t>
      </w:r>
      <w:r w:rsidR="30246B5C">
        <w:rPr/>
        <w:t xml:space="preserve">ts Development </w:t>
      </w:r>
      <w:r w:rsidR="30246B5C">
        <w:rPr/>
        <w:t>And</w:t>
      </w:r>
      <w:r w:rsidR="30246B5C">
        <w:rPr/>
        <w:t xml:space="preserve"> Strategy Building, Where Is Important </w:t>
      </w:r>
      <w:r w:rsidR="30246B5C">
        <w:rPr/>
        <w:t>To</w:t>
      </w:r>
      <w:r w:rsidR="30246B5C">
        <w:rPr/>
        <w:t xml:space="preserve"> Take </w:t>
      </w:r>
      <w:r w:rsidR="30246B5C">
        <w:rPr/>
        <w:t>In</w:t>
      </w:r>
      <w:r w:rsidR="30246B5C">
        <w:rPr/>
        <w:t xml:space="preserve"> Consideration Various Aspects </w:t>
      </w:r>
      <w:r w:rsidR="30246B5C">
        <w:rPr/>
        <w:t>Of</w:t>
      </w:r>
      <w:r w:rsidR="30246B5C">
        <w:rPr/>
        <w:t xml:space="preserve"> </w:t>
      </w:r>
      <w:r w:rsidR="30246B5C">
        <w:rPr/>
        <w:t>The</w:t>
      </w:r>
      <w:r w:rsidR="30246B5C">
        <w:rPr/>
        <w:t xml:space="preserve"> Market Segment </w:t>
      </w:r>
      <w:r w:rsidR="30246B5C">
        <w:rPr/>
        <w:t>And</w:t>
      </w:r>
      <w:r w:rsidR="30246B5C">
        <w:rPr/>
        <w:t xml:space="preserve"> </w:t>
      </w:r>
      <w:r w:rsidR="30246B5C">
        <w:rPr/>
        <w:t>The</w:t>
      </w:r>
      <w:r w:rsidR="30246B5C">
        <w:rPr/>
        <w:t xml:space="preserve"> Industry Itself</w:t>
      </w:r>
      <w:r w:rsidR="0933B5BE">
        <w:rPr/>
        <w:t xml:space="preserve">. </w:t>
      </w:r>
      <w:bookmarkStart w:name="_Int_NZibQqci" w:id="558069434"/>
      <w:r w:rsidR="0933B5BE">
        <w:rPr/>
        <w:t>With Blue Ocean Strategy, “Not Only Do They Anticipate Client De</w:t>
      </w:r>
      <w:r w:rsidR="5A03F9D7">
        <w:rPr/>
        <w:t xml:space="preserve">mand, </w:t>
      </w:r>
      <w:r w:rsidR="5A03F9D7">
        <w:rPr/>
        <w:t>…..</w:t>
      </w:r>
      <w:r w:rsidR="5A03F9D7">
        <w:rPr/>
        <w:t>They Create Demand Through Innovation</w:t>
      </w:r>
      <w:r w:rsidR="2F0F9DF9">
        <w:rPr/>
        <w:t>s</w:t>
      </w:r>
      <w:r w:rsidR="2F0F9DF9">
        <w:rPr/>
        <w:t>”,</w:t>
      </w:r>
      <w:r w:rsidR="2F0F9DF9">
        <w:rPr/>
        <w:t xml:space="preserve"> Reports </w:t>
      </w:r>
      <w:r w:rsidR="2F0F9DF9">
        <w:rPr/>
        <w:t>Weldest</w:t>
      </w:r>
      <w:r w:rsidR="2F0F9DF9">
        <w:rPr/>
        <w:t xml:space="preserve"> Case Study (Tuominen</w:t>
      </w:r>
      <w:r w:rsidR="409B450F">
        <w:rPr/>
        <w:t xml:space="preserve"> </w:t>
      </w:r>
      <w:r w:rsidR="2F0F9DF9">
        <w:rPr/>
        <w:t>&amp;</w:t>
      </w:r>
      <w:r w:rsidR="5ED45BA7">
        <w:rPr/>
        <w:t xml:space="preserve"> </w:t>
      </w:r>
      <w:r w:rsidR="2F0F9DF9">
        <w:rPr/>
        <w:t>Binder</w:t>
      </w:r>
      <w:r w:rsidR="72F865E5">
        <w:rPr/>
        <w:t>, 2014).</w:t>
      </w:r>
      <w:bookmarkEnd w:id="558069434"/>
      <w:r w:rsidR="72F865E5">
        <w:rPr/>
        <w:t xml:space="preserve"> Even This Increases Fixe</w:t>
      </w:r>
      <w:r w:rsidR="381E30E0">
        <w:rPr/>
        <w:t xml:space="preserve">d Costs, The </w:t>
      </w:r>
      <w:r w:rsidR="381E30E0">
        <w:rPr/>
        <w:t>Cancerigenic</w:t>
      </w:r>
      <w:r w:rsidR="381E30E0">
        <w:rPr/>
        <w:t xml:space="preserve"> Free Menu, </w:t>
      </w:r>
      <w:r w:rsidR="6A7A1B6B">
        <w:rPr/>
        <w:t xml:space="preserve">Zero-waste And </w:t>
      </w:r>
      <w:r w:rsidR="6A7A1B6B">
        <w:rPr/>
        <w:t>Nature Preserving</w:t>
      </w:r>
      <w:r w:rsidR="6A7A1B6B">
        <w:rPr/>
        <w:t xml:space="preserve"> </w:t>
      </w:r>
      <w:r w:rsidR="6A7A1B6B">
        <w:rPr/>
        <w:t>Policies</w:t>
      </w:r>
      <w:r w:rsidR="6FB7AA4D">
        <w:rPr/>
        <w:t>,</w:t>
      </w:r>
      <w:r w:rsidR="6AFE4D8D">
        <w:rPr/>
        <w:t xml:space="preserve"> The</w:t>
      </w:r>
      <w:r w:rsidR="6AFE4D8D">
        <w:rPr/>
        <w:t xml:space="preserve"> </w:t>
      </w:r>
      <w:r w:rsidR="6A7A1B6B">
        <w:rPr/>
        <w:t>Strategy</w:t>
      </w:r>
      <w:r w:rsidR="4FAC8ADC">
        <w:rPr/>
        <w:t xml:space="preserve"> Has </w:t>
      </w:r>
      <w:r w:rsidR="4FAC8ADC">
        <w:rPr/>
        <w:t>A</w:t>
      </w:r>
      <w:r w:rsidR="4FAC8ADC">
        <w:rPr/>
        <w:t xml:space="preserve"> Long-term Advantage Considering </w:t>
      </w:r>
      <w:r w:rsidR="4FAC8ADC">
        <w:rPr/>
        <w:t>The</w:t>
      </w:r>
      <w:r w:rsidR="4FAC8ADC">
        <w:rPr/>
        <w:t xml:space="preserve"> Rising Level </w:t>
      </w:r>
      <w:r w:rsidR="4FAC8ADC">
        <w:rPr/>
        <w:t>Lof</w:t>
      </w:r>
      <w:r w:rsidR="4FAC8ADC">
        <w:rPr/>
        <w:t xml:space="preserve"> Global Warming Awar</w:t>
      </w:r>
      <w:r w:rsidR="29A332BF">
        <w:rPr/>
        <w:t>e</w:t>
      </w:r>
      <w:r w:rsidR="4FAC8ADC">
        <w:rPr/>
        <w:t>ness</w:t>
      </w:r>
      <w:r w:rsidR="514BA503">
        <w:rPr/>
        <w:t>.</w:t>
      </w:r>
      <w:r w:rsidR="514BA503">
        <w:rPr/>
        <w:t xml:space="preserve"> </w:t>
      </w:r>
      <w:r w:rsidR="514BA503">
        <w:rPr/>
        <w:t>T</w:t>
      </w:r>
      <w:r w:rsidR="514BA503">
        <w:rPr/>
        <w:t>h</w:t>
      </w:r>
      <w:r w:rsidR="514BA503">
        <w:rPr/>
        <w:t>e</w:t>
      </w:r>
      <w:r w:rsidR="514BA503">
        <w:rPr/>
        <w:t xml:space="preserve"> </w:t>
      </w:r>
      <w:r w:rsidR="514BA503">
        <w:rPr/>
        <w:t>I</w:t>
      </w:r>
      <w:r w:rsidR="514BA503">
        <w:rPr/>
        <w:t>n</w:t>
      </w:r>
      <w:r w:rsidR="514BA503">
        <w:rPr/>
        <w:t>c</w:t>
      </w:r>
      <w:r w:rsidR="514BA503">
        <w:rPr/>
        <w:t>r</w:t>
      </w:r>
      <w:r w:rsidR="514BA503">
        <w:rPr/>
        <w:t>e</w:t>
      </w:r>
      <w:r w:rsidR="514BA503">
        <w:rPr/>
        <w:t>d</w:t>
      </w:r>
      <w:r w:rsidR="514BA503">
        <w:rPr/>
        <w:t>i</w:t>
      </w:r>
      <w:r w:rsidR="514BA503">
        <w:rPr/>
        <w:t>b</w:t>
      </w:r>
      <w:r w:rsidR="514BA503">
        <w:rPr/>
        <w:t>l</w:t>
      </w:r>
      <w:r w:rsidR="514BA503">
        <w:rPr/>
        <w:t>e</w:t>
      </w:r>
      <w:r w:rsidR="514BA503">
        <w:rPr/>
        <w:t xml:space="preserve"> </w:t>
      </w:r>
      <w:r w:rsidR="514BA503">
        <w:rPr/>
        <w:t>S</w:t>
      </w:r>
      <w:r w:rsidR="514BA503">
        <w:rPr/>
        <w:t>u</w:t>
      </w:r>
      <w:r w:rsidR="514BA503">
        <w:rPr/>
        <w:t>c</w:t>
      </w:r>
      <w:r w:rsidR="514BA503">
        <w:rPr/>
        <w:t>c</w:t>
      </w:r>
      <w:r w:rsidR="514BA503">
        <w:rPr/>
        <w:t>e</w:t>
      </w:r>
      <w:r w:rsidR="514BA503">
        <w:rPr/>
        <w:t>s</w:t>
      </w:r>
      <w:r w:rsidR="514BA503">
        <w:rPr/>
        <w:t xml:space="preserve"> </w:t>
      </w:r>
      <w:r w:rsidR="514BA503">
        <w:rPr/>
        <w:t>O</w:t>
      </w:r>
      <w:r w:rsidR="514BA503">
        <w:rPr/>
        <w:t>f</w:t>
      </w:r>
      <w:r w:rsidR="514BA503">
        <w:rPr/>
        <w:t xml:space="preserve"> </w:t>
      </w:r>
      <w:r w:rsidR="514BA503">
        <w:rPr/>
        <w:t>S</w:t>
      </w:r>
      <w:r w:rsidR="514BA503">
        <w:rPr/>
        <w:t>i</w:t>
      </w:r>
      <w:r w:rsidR="514BA503">
        <w:rPr/>
        <w:t xml:space="preserve">x </w:t>
      </w:r>
      <w:r w:rsidR="514BA503">
        <w:rPr/>
        <w:t>S</w:t>
      </w:r>
      <w:r w:rsidR="514BA503">
        <w:rPr/>
        <w:t>e</w:t>
      </w:r>
      <w:r w:rsidR="514BA503">
        <w:rPr/>
        <w:t>n</w:t>
      </w:r>
      <w:r w:rsidR="514BA503">
        <w:rPr/>
        <w:t>s</w:t>
      </w:r>
      <w:r w:rsidR="514BA503">
        <w:rPr/>
        <w:t>e</w:t>
      </w:r>
      <w:r w:rsidR="514BA503">
        <w:rPr/>
        <w:t>s</w:t>
      </w:r>
      <w:r w:rsidR="514BA503">
        <w:rPr/>
        <w:t xml:space="preserve"> </w:t>
      </w:r>
      <w:r w:rsidR="514BA503">
        <w:rPr/>
        <w:t>H</w:t>
      </w:r>
      <w:r w:rsidR="514BA503">
        <w:rPr/>
        <w:t xml:space="preserve">ighly Rely </w:t>
      </w:r>
      <w:r w:rsidR="514BA503">
        <w:rPr/>
        <w:t>On</w:t>
      </w:r>
      <w:r w:rsidR="514BA503">
        <w:rPr/>
        <w:t xml:space="preserve"> </w:t>
      </w:r>
      <w:r w:rsidR="514BA503">
        <w:rPr/>
        <w:t>The</w:t>
      </w:r>
      <w:r w:rsidR="514BA503">
        <w:rPr/>
        <w:t xml:space="preserve"> Customer-</w:t>
      </w:r>
      <w:r w:rsidR="514BA503">
        <w:rPr/>
        <w:t>centtic</w:t>
      </w:r>
      <w:r w:rsidR="514BA503">
        <w:rPr/>
        <w:t xml:space="preserve"> </w:t>
      </w:r>
      <w:r w:rsidR="514BA503">
        <w:rPr/>
        <w:t>Aproa</w:t>
      </w:r>
      <w:r w:rsidR="2CD316F0">
        <w:rPr/>
        <w:t>ch</w:t>
      </w:r>
      <w:r w:rsidR="2CD316F0">
        <w:rPr/>
        <w:t xml:space="preserve"> </w:t>
      </w:r>
      <w:r w:rsidR="2CD316F0">
        <w:rPr/>
        <w:t>In</w:t>
      </w:r>
      <w:r w:rsidR="2CD316F0">
        <w:rPr/>
        <w:t xml:space="preserve"> Combination </w:t>
      </w:r>
      <w:r w:rsidR="2CD316F0">
        <w:rPr/>
        <w:t>With</w:t>
      </w:r>
      <w:r w:rsidR="2CD316F0">
        <w:rPr/>
        <w:t xml:space="preserve"> Effective Marketing Strategy And Of Course </w:t>
      </w:r>
      <w:r w:rsidR="2CD316F0">
        <w:rPr/>
        <w:t>Breathaking</w:t>
      </w:r>
      <w:r w:rsidR="2CD316F0">
        <w:rPr/>
        <w:t xml:space="preserve"> Locations.</w:t>
      </w:r>
    </w:p>
    <w:p w:rsidR="2603518E" w:rsidP="2AB82B23" w:rsidRDefault="2603518E" w14:paraId="55309115" w14:textId="1D1A4384">
      <w:pPr>
        <w:pStyle w:val="Normal"/>
        <w:bidi w:val="0"/>
        <w:spacing w:before="0" w:beforeAutospacing="off" w:after="160" w:afterAutospacing="off" w:line="259" w:lineRule="auto"/>
        <w:ind w:left="0" w:right="0"/>
        <w:jc w:val="left"/>
      </w:pPr>
      <w:r w:rsidR="2603518E">
        <w:rPr/>
        <w:t>The Strenghts Of Holiday Inn Looks At The Key Aspects</w:t>
      </w:r>
      <w:r w:rsidR="314B184E">
        <w:rPr/>
        <w:t xml:space="preserve"> Of Its Business Wich Gives It Competitive Adnatage In The Market Also. Finacial Positon</w:t>
      </w:r>
      <w:r w:rsidR="109D8AE7">
        <w:rPr/>
        <w:t xml:space="preserve">, Experienced Workforce, Product Uniqueness </w:t>
      </w:r>
      <w:r w:rsidR="13A2BE28">
        <w:rPr/>
        <w:t>and</w:t>
      </w:r>
      <w:r w:rsidR="109D8AE7">
        <w:rPr/>
        <w:t xml:space="preserve"> </w:t>
      </w:r>
      <w:r w:rsidR="7F3E2B66">
        <w:rPr/>
        <w:t>Intangible</w:t>
      </w:r>
      <w:r w:rsidR="109D8AE7">
        <w:rPr/>
        <w:t xml:space="preserve"> Assets</w:t>
      </w:r>
      <w:r w:rsidR="5B8B6ABE">
        <w:rPr/>
        <w:t xml:space="preserve"> Like Brand Value, Give </w:t>
      </w:r>
      <w:r w:rsidR="40994635">
        <w:rPr/>
        <w:t>to</w:t>
      </w:r>
      <w:r w:rsidR="5B8B6ABE">
        <w:rPr/>
        <w:t xml:space="preserve"> This Business Comp</w:t>
      </w:r>
      <w:r w:rsidR="61F20122">
        <w:rPr/>
        <w:t>e</w:t>
      </w:r>
      <w:r w:rsidR="5B8B6ABE">
        <w:rPr/>
        <w:t xml:space="preserve">titive </w:t>
      </w:r>
      <w:r w:rsidR="7F6526CA">
        <w:rPr/>
        <w:t xml:space="preserve">Advantage </w:t>
      </w:r>
      <w:r w:rsidR="0BCCD5A5">
        <w:rPr/>
        <w:t>on</w:t>
      </w:r>
      <w:r w:rsidR="5B8B6ABE">
        <w:rPr/>
        <w:t xml:space="preserve"> The Market</w:t>
      </w:r>
      <w:r w:rsidR="526E9EBD">
        <w:rPr/>
        <w:t>. Over 1200 Hotels Worldwide</w:t>
      </w:r>
      <w:r w:rsidR="5F3BCB85">
        <w:rPr/>
        <w:t xml:space="preserve">, New Markets Across </w:t>
      </w:r>
      <w:r w:rsidR="78BA1EE5">
        <w:rPr/>
        <w:t>Continents</w:t>
      </w:r>
      <w:r w:rsidR="5F3BCB85">
        <w:rPr/>
        <w:t xml:space="preserve">, </w:t>
      </w:r>
      <w:r w:rsidR="6022688A">
        <w:rPr/>
        <w:t>over</w:t>
      </w:r>
      <w:r w:rsidR="5F3BCB85">
        <w:rPr/>
        <w:t xml:space="preserve"> 100 </w:t>
      </w:r>
      <w:r w:rsidR="1DBAE6C8">
        <w:rPr/>
        <w:t>million</w:t>
      </w:r>
      <w:r w:rsidR="5F3BCB85">
        <w:rPr/>
        <w:t xml:space="preserve"> Guest Night Per Annum</w:t>
      </w:r>
      <w:r w:rsidR="3E8E3E1E">
        <w:rPr/>
        <w:t xml:space="preserve"> Who Shows Customer Satisfaction, High Brand Recall </w:t>
      </w:r>
      <w:r w:rsidR="7F009474">
        <w:rPr/>
        <w:t>and</w:t>
      </w:r>
      <w:r w:rsidR="3E8E3E1E">
        <w:rPr/>
        <w:t xml:space="preserve"> Visibility Due </w:t>
      </w:r>
      <w:r w:rsidR="57AF70E1">
        <w:rPr/>
        <w:t>to</w:t>
      </w:r>
      <w:r w:rsidR="3E8E3E1E">
        <w:rPr/>
        <w:t xml:space="preserve"> Ex</w:t>
      </w:r>
      <w:r w:rsidR="0E5D4E52">
        <w:rPr/>
        <w:t>c</w:t>
      </w:r>
      <w:r w:rsidR="3E8E3E1E">
        <w:rPr/>
        <w:t>el</w:t>
      </w:r>
      <w:r w:rsidR="7D33234F">
        <w:rPr/>
        <w:t>len</w:t>
      </w:r>
      <w:r w:rsidR="24CD9705">
        <w:rPr/>
        <w:t xml:space="preserve">t Advertising, Parent Company High Brand </w:t>
      </w:r>
      <w:r w:rsidR="24CD9705">
        <w:rPr/>
        <w:t>Valu</w:t>
      </w:r>
      <w:r w:rsidR="3BD80881">
        <w:rPr/>
        <w:t>,</w:t>
      </w:r>
      <w:r w:rsidR="3BD80881">
        <w:rPr/>
        <w:t xml:space="preserve"> </w:t>
      </w:r>
      <w:r w:rsidR="24CD9705">
        <w:rPr/>
        <w:t>Offer</w:t>
      </w:r>
      <w:r w:rsidR="38427006">
        <w:rPr/>
        <w:t xml:space="preserve"> A Clear Evidenc</w:t>
      </w:r>
      <w:r w:rsidR="2C54A61C">
        <w:rPr/>
        <w:t xml:space="preserve">e </w:t>
      </w:r>
      <w:r w:rsidR="534577C4">
        <w:rPr/>
        <w:t>of</w:t>
      </w:r>
      <w:r w:rsidR="38427006">
        <w:rPr/>
        <w:t xml:space="preserve"> The Holiday Inn </w:t>
      </w:r>
      <w:r w:rsidR="0AE16BF8">
        <w:rPr/>
        <w:t>Strengths</w:t>
      </w:r>
      <w:r w:rsidR="6C5639EB">
        <w:rPr/>
        <w:t>.</w:t>
      </w:r>
    </w:p>
    <w:p w:rsidR="6C5639EB" w:rsidP="2AB82B23" w:rsidRDefault="6C5639EB" w14:paraId="775CFDD5" w14:textId="3C81B410">
      <w:pPr>
        <w:pStyle w:val="Normal"/>
        <w:bidi w:val="0"/>
        <w:spacing w:before="0" w:beforeAutospacing="off" w:after="160" w:afterAutospacing="off" w:line="259" w:lineRule="auto"/>
        <w:ind w:left="0" w:right="0"/>
        <w:jc w:val="left"/>
      </w:pPr>
      <w:r w:rsidR="6C5639EB">
        <w:rPr/>
        <w:t xml:space="preserve">The </w:t>
      </w:r>
      <w:r w:rsidR="6C5639EB">
        <w:rPr/>
        <w:t>Weakness</w:t>
      </w:r>
      <w:r w:rsidR="423065CB">
        <w:rPr/>
        <w:t>e</w:t>
      </w:r>
      <w:r w:rsidR="6C5639EB">
        <w:rPr/>
        <w:t xml:space="preserve"> </w:t>
      </w:r>
      <w:r w:rsidR="6C5639EB">
        <w:rPr/>
        <w:t>Of</w:t>
      </w:r>
      <w:r w:rsidR="6C5639EB">
        <w:rPr/>
        <w:t xml:space="preserve"> This Brand Is That Still </w:t>
      </w:r>
      <w:r w:rsidR="05C4B473">
        <w:rPr/>
        <w:t xml:space="preserve">Trying </w:t>
      </w:r>
      <w:r w:rsidR="05C4B473">
        <w:rPr/>
        <w:t>To</w:t>
      </w:r>
      <w:r w:rsidR="05C4B473">
        <w:rPr/>
        <w:t xml:space="preserve"> Increase Penetration </w:t>
      </w:r>
      <w:r w:rsidR="05C4B473">
        <w:rPr/>
        <w:t>In</w:t>
      </w:r>
      <w:r w:rsidR="05C4B473">
        <w:rPr/>
        <w:t xml:space="preserve"> Emerging Economies</w:t>
      </w:r>
      <w:r w:rsidR="300506E3">
        <w:rPr/>
        <w:t xml:space="preserve">. </w:t>
      </w:r>
      <w:r w:rsidR="218CED37">
        <w:rPr/>
        <w:t xml:space="preserve">The </w:t>
      </w:r>
      <w:r w:rsidR="6EA9EC14">
        <w:rPr/>
        <w:t xml:space="preserve">Hug </w:t>
      </w:r>
      <w:r w:rsidR="4D124B7E">
        <w:rPr/>
        <w:t xml:space="preserve">Number </w:t>
      </w:r>
      <w:r w:rsidR="4D124B7E">
        <w:rPr/>
        <w:t>Of</w:t>
      </w:r>
      <w:r w:rsidR="4D124B7E">
        <w:rPr/>
        <w:t xml:space="preserve"> Competitors</w:t>
      </w:r>
      <w:r w:rsidR="26635CB5">
        <w:rPr/>
        <w:t xml:space="preserve"> Wich Means Limited Market Share. But Holiday Inn Have Also</w:t>
      </w:r>
      <w:r w:rsidR="5462F511">
        <w:rPr/>
        <w:t xml:space="preserve"> </w:t>
      </w:r>
      <w:r w:rsidR="5462F511">
        <w:rPr/>
        <w:t>A</w:t>
      </w:r>
      <w:r w:rsidR="5462F511">
        <w:rPr/>
        <w:t xml:space="preserve"> Lot </w:t>
      </w:r>
      <w:r w:rsidR="5462F511">
        <w:rPr/>
        <w:t>Of</w:t>
      </w:r>
      <w:r w:rsidR="5462F511">
        <w:rPr/>
        <w:t xml:space="preserve"> Opportunities Who Lies </w:t>
      </w:r>
      <w:r w:rsidR="5462F511">
        <w:rPr/>
        <w:t>In</w:t>
      </w:r>
      <w:r w:rsidR="5462F511">
        <w:rPr/>
        <w:t xml:space="preserve"> Geographic </w:t>
      </w:r>
      <w:r w:rsidR="5462F511">
        <w:rPr/>
        <w:t>Expantion</w:t>
      </w:r>
      <w:r w:rsidR="5462F511">
        <w:rPr/>
        <w:t>, Product Improvement</w:t>
      </w:r>
      <w:r w:rsidR="0CA143DF">
        <w:rPr/>
        <w:t xml:space="preserve">, Better </w:t>
      </w:r>
      <w:r w:rsidR="0CA143DF">
        <w:rPr/>
        <w:t>Communication.Travelers</w:t>
      </w:r>
      <w:r w:rsidR="0CA143DF">
        <w:rPr/>
        <w:t xml:space="preserve"> Are Looking </w:t>
      </w:r>
      <w:r w:rsidR="0CA143DF">
        <w:rPr/>
        <w:t>For</w:t>
      </w:r>
      <w:r w:rsidR="0CA143DF">
        <w:rPr/>
        <w:t xml:space="preserve"> New Destinations </w:t>
      </w:r>
      <w:r w:rsidR="0CA143DF">
        <w:rPr/>
        <w:t>And</w:t>
      </w:r>
      <w:r w:rsidR="0CA143DF">
        <w:rPr/>
        <w:t xml:space="preserve"> Holiday Inn Its Fit </w:t>
      </w:r>
      <w:r w:rsidR="0CA143DF">
        <w:rPr/>
        <w:t>With</w:t>
      </w:r>
      <w:r w:rsidR="0CA143DF">
        <w:rPr/>
        <w:t xml:space="preserve"> Th</w:t>
      </w:r>
      <w:r w:rsidR="24320545">
        <w:rPr/>
        <w:t xml:space="preserve">at </w:t>
      </w:r>
      <w:r w:rsidR="24320545">
        <w:rPr/>
        <w:t>And</w:t>
      </w:r>
      <w:r w:rsidR="24320545">
        <w:rPr/>
        <w:t xml:space="preserve"> Also Have Specific Seasonal </w:t>
      </w:r>
      <w:r w:rsidR="24320545">
        <w:rPr/>
        <w:t>Offers.Of</w:t>
      </w:r>
      <w:r w:rsidR="24320545">
        <w:rPr/>
        <w:t xml:space="preserve"> Course, </w:t>
      </w:r>
      <w:r w:rsidR="6F1FE51C">
        <w:rPr/>
        <w:t xml:space="preserve">Like </w:t>
      </w:r>
      <w:r w:rsidR="24320545">
        <w:rPr/>
        <w:t xml:space="preserve">All Hotel Brands </w:t>
      </w:r>
      <w:r w:rsidR="24320545">
        <w:rPr/>
        <w:t>In</w:t>
      </w:r>
      <w:r w:rsidR="24320545">
        <w:rPr/>
        <w:t xml:space="preserve"> Wo</w:t>
      </w:r>
      <w:r w:rsidR="2A989BA9">
        <w:rPr/>
        <w:t xml:space="preserve">rld, </w:t>
      </w:r>
      <w:r w:rsidR="42295D0F">
        <w:rPr/>
        <w:t xml:space="preserve">They Feld </w:t>
      </w:r>
      <w:r w:rsidR="42295D0F">
        <w:rPr/>
        <w:t>The</w:t>
      </w:r>
      <w:r w:rsidR="42295D0F">
        <w:rPr/>
        <w:t xml:space="preserve"> Impact </w:t>
      </w:r>
      <w:r w:rsidR="42295D0F">
        <w:rPr/>
        <w:t>Of</w:t>
      </w:r>
      <w:r w:rsidR="42295D0F">
        <w:rPr/>
        <w:t xml:space="preserve"> </w:t>
      </w:r>
      <w:r w:rsidR="2F7700FD">
        <w:rPr/>
        <w:t>Global Lockdown</w:t>
      </w:r>
      <w:r w:rsidR="42295D0F">
        <w:rPr/>
        <w:t xml:space="preserve"> </w:t>
      </w:r>
      <w:r w:rsidR="42295D0F">
        <w:rPr/>
        <w:t>And</w:t>
      </w:r>
      <w:r w:rsidR="42295D0F">
        <w:rPr/>
        <w:t xml:space="preserve"> </w:t>
      </w:r>
      <w:r w:rsidR="42295D0F">
        <w:rPr/>
        <w:t>The</w:t>
      </w:r>
      <w:r w:rsidR="42295D0F">
        <w:rPr/>
        <w:t xml:space="preserve"> Ukraina –Rusia War. But </w:t>
      </w:r>
      <w:r w:rsidR="27E2660C">
        <w:rPr/>
        <w:t xml:space="preserve">They Came </w:t>
      </w:r>
      <w:r w:rsidR="27E2660C">
        <w:rPr/>
        <w:t>With</w:t>
      </w:r>
      <w:r w:rsidR="27E2660C">
        <w:rPr/>
        <w:t xml:space="preserve"> Innovating Solutions Like </w:t>
      </w:r>
      <w:r w:rsidR="42295D0F">
        <w:rPr/>
        <w:t xml:space="preserve">Creating </w:t>
      </w:r>
      <w:r w:rsidR="42295D0F">
        <w:rPr/>
        <w:t>A</w:t>
      </w:r>
      <w:r w:rsidR="42295D0F">
        <w:rPr/>
        <w:t xml:space="preserve"> Place</w:t>
      </w:r>
      <w:r w:rsidR="488FF373">
        <w:rPr/>
        <w:t xml:space="preserve"> Where </w:t>
      </w:r>
      <w:r w:rsidR="488FF373">
        <w:rPr/>
        <w:t>The</w:t>
      </w:r>
      <w:r w:rsidR="488FF373">
        <w:rPr/>
        <w:t xml:space="preserve"> Quests Can Take Their </w:t>
      </w:r>
      <w:r w:rsidR="488FF373">
        <w:rPr/>
        <w:t>Gameforce</w:t>
      </w:r>
      <w:r w:rsidR="488FF373">
        <w:rPr/>
        <w:t xml:space="preserve"> Off</w:t>
      </w:r>
      <w:r w:rsidR="3F802660">
        <w:rPr/>
        <w:t xml:space="preserve">, Relax </w:t>
      </w:r>
      <w:r w:rsidR="5CF1BB2C">
        <w:rPr/>
        <w:t>A</w:t>
      </w:r>
      <w:r w:rsidR="3F802660">
        <w:rPr/>
        <w:t>nd</w:t>
      </w:r>
      <w:r w:rsidR="3F802660">
        <w:rPr/>
        <w:t xml:space="preserve"> Just Be Themselves, Targeting Corporations</w:t>
      </w:r>
      <w:r w:rsidR="44CE8E8A">
        <w:rPr/>
        <w:t xml:space="preserve">. </w:t>
      </w:r>
      <w:r w:rsidR="1F25AE14">
        <w:rPr/>
        <w:t>Its Revenue</w:t>
      </w:r>
      <w:r w:rsidR="0C133DF9">
        <w:rPr/>
        <w:t xml:space="preserve"> Was Increase </w:t>
      </w:r>
      <w:r w:rsidR="0C133DF9">
        <w:rPr/>
        <w:t>Since</w:t>
      </w:r>
      <w:r w:rsidR="0C133DF9">
        <w:rPr/>
        <w:t xml:space="preserve"> 2009 Year-on-</w:t>
      </w:r>
      <w:r w:rsidR="0C133DF9">
        <w:rPr/>
        <w:t>year,  I</w:t>
      </w:r>
      <w:r w:rsidR="53FA3F1D">
        <w:rPr/>
        <w:t>n</w:t>
      </w:r>
      <w:r w:rsidR="53FA3F1D">
        <w:rPr/>
        <w:t xml:space="preserve"> 2019 Was 6.3 </w:t>
      </w:r>
      <w:r w:rsidR="53FA3F1D">
        <w:rPr/>
        <w:t>Bilion</w:t>
      </w:r>
      <w:r w:rsidR="53FA3F1D">
        <w:rPr/>
        <w:t xml:space="preserve"> U.S. Dollars (Lock.2021)</w:t>
      </w:r>
      <w:r w:rsidR="511EB98E">
        <w:rPr/>
        <w:t xml:space="preserve">. But A Lot </w:t>
      </w:r>
      <w:r w:rsidR="511EB98E">
        <w:rPr/>
        <w:t>Of</w:t>
      </w:r>
      <w:r w:rsidR="511EB98E">
        <w:rPr/>
        <w:t xml:space="preserve"> Customers Have Rated Them Experience </w:t>
      </w:r>
      <w:r w:rsidR="511EB98E">
        <w:rPr/>
        <w:t>With</w:t>
      </w:r>
      <w:r w:rsidR="511EB98E">
        <w:rPr/>
        <w:t xml:space="preserve"> Holiday Inn </w:t>
      </w:r>
      <w:r w:rsidR="511EB98E">
        <w:rPr/>
        <w:t>As</w:t>
      </w:r>
      <w:r w:rsidR="511EB98E">
        <w:rPr/>
        <w:t xml:space="preserve"> Bad, </w:t>
      </w:r>
      <w:r w:rsidR="511EB98E">
        <w:rPr/>
        <w:t>Poor</w:t>
      </w:r>
      <w:r w:rsidR="6676471B">
        <w:rPr/>
        <w:t>,</w:t>
      </w:r>
      <w:r w:rsidR="6676471B">
        <w:rPr/>
        <w:t xml:space="preserve"> And Average ((Trust Pilot, 2021) And </w:t>
      </w:r>
      <w:r w:rsidR="4E6883F1">
        <w:rPr/>
        <w:t>The</w:t>
      </w:r>
      <w:r w:rsidR="4E6883F1">
        <w:rPr/>
        <w:t xml:space="preserve"> Hotel Must Work Harder </w:t>
      </w:r>
      <w:r w:rsidR="4E6883F1">
        <w:rPr/>
        <w:t>To</w:t>
      </w:r>
      <w:r w:rsidR="4E6883F1">
        <w:rPr/>
        <w:t xml:space="preserve"> Increase Guest Satisfaction Rate. </w:t>
      </w:r>
      <w:bookmarkStart w:name="_Int_hwOBPRif" w:id="1128487820"/>
      <w:r w:rsidR="4E6883F1">
        <w:rPr/>
        <w:t xml:space="preserve">In April 2017 Holiday Inn Uk Was Hit </w:t>
      </w:r>
      <w:r w:rsidR="4E6883F1">
        <w:rPr/>
        <w:t>By</w:t>
      </w:r>
      <w:r w:rsidR="4E6883F1">
        <w:rPr/>
        <w:t xml:space="preserve"> Hackers Affecting</w:t>
      </w:r>
      <w:r w:rsidR="454BB7F0">
        <w:rPr/>
        <w:t xml:space="preserve"> 1200 Of Its Franchisees.</w:t>
      </w:r>
      <w:bookmarkEnd w:id="1128487820"/>
      <w:r w:rsidR="374DBB93">
        <w:rPr/>
        <w:t xml:space="preserve"> This Clearly Demonstrates </w:t>
      </w:r>
      <w:r w:rsidR="374DBB93">
        <w:rPr/>
        <w:t>A</w:t>
      </w:r>
      <w:r w:rsidR="374DBB93">
        <w:rPr/>
        <w:t xml:space="preserve"> Big Weakness </w:t>
      </w:r>
      <w:r w:rsidR="374DBB93">
        <w:rPr/>
        <w:t>And</w:t>
      </w:r>
      <w:r w:rsidR="374DBB93">
        <w:rPr/>
        <w:t xml:space="preserve"> Holiday Inn’</w:t>
      </w:r>
      <w:r w:rsidR="10BDC9EA">
        <w:rPr/>
        <w:t xml:space="preserve">s Vulnerability </w:t>
      </w:r>
      <w:r w:rsidR="10BDC9EA">
        <w:rPr/>
        <w:t>In</w:t>
      </w:r>
      <w:r w:rsidR="10BDC9EA">
        <w:rPr/>
        <w:t xml:space="preserve"> </w:t>
      </w:r>
      <w:r w:rsidR="10BDC9EA">
        <w:rPr/>
        <w:t>The</w:t>
      </w:r>
      <w:r w:rsidR="10BDC9EA">
        <w:rPr/>
        <w:t xml:space="preserve"> Face </w:t>
      </w:r>
      <w:r w:rsidR="10BDC9EA">
        <w:rPr/>
        <w:t>Of</w:t>
      </w:r>
      <w:r w:rsidR="10BDC9EA">
        <w:rPr/>
        <w:t xml:space="preserve"> It Security Challenges (</w:t>
      </w:r>
      <w:r w:rsidR="10BDC9EA">
        <w:rPr/>
        <w:t>Bbc</w:t>
      </w:r>
      <w:r w:rsidR="10BDC9EA">
        <w:rPr/>
        <w:t>, 2017)</w:t>
      </w:r>
      <w:r w:rsidR="409CA55C">
        <w:rPr/>
        <w:t>.</w:t>
      </w:r>
      <w:r w:rsidR="5C5744EF">
        <w:rPr/>
        <w:t xml:space="preserve"> </w:t>
      </w:r>
      <w:r w:rsidR="46F17E48">
        <w:rPr/>
        <w:t>T</w:t>
      </w:r>
      <w:r w:rsidR="5C5744EF">
        <w:rPr/>
        <w:t>te</w:t>
      </w:r>
      <w:r w:rsidR="5C5744EF">
        <w:rPr/>
        <w:t xml:space="preserve"> Holiday Inn </w:t>
      </w:r>
      <w:r w:rsidR="5C5744EF">
        <w:rPr/>
        <w:t>Of</w:t>
      </w:r>
      <w:r w:rsidR="5C5744EF">
        <w:rPr/>
        <w:t xml:space="preserve"> North England Namely Birmingh</w:t>
      </w:r>
      <w:r w:rsidR="409CA55C">
        <w:rPr/>
        <w:t>a</w:t>
      </w:r>
      <w:r w:rsidR="0613653E">
        <w:rPr/>
        <w:t xml:space="preserve">m Was Faced </w:t>
      </w:r>
      <w:r w:rsidR="0613653E">
        <w:rPr/>
        <w:t>With</w:t>
      </w:r>
      <w:r w:rsidR="0613653E">
        <w:rPr/>
        <w:t xml:space="preserve"> Temporary Closure Due To </w:t>
      </w:r>
      <w:r w:rsidR="0613653E">
        <w:rPr/>
        <w:t>Sa</w:t>
      </w:r>
      <w:r w:rsidR="0613653E">
        <w:rPr/>
        <w:t xml:space="preserve"> Lack </w:t>
      </w:r>
      <w:r w:rsidR="0613653E">
        <w:rPr/>
        <w:t>Of</w:t>
      </w:r>
      <w:r w:rsidR="0613653E">
        <w:rPr/>
        <w:t xml:space="preserve"> Hygiene Standards Foun</w:t>
      </w:r>
      <w:r w:rsidR="0C79FBA2">
        <w:rPr/>
        <w:t xml:space="preserve">d </w:t>
      </w:r>
      <w:r w:rsidR="0C79FBA2">
        <w:rPr/>
        <w:t>By</w:t>
      </w:r>
      <w:r w:rsidR="0C79FBA2">
        <w:rPr/>
        <w:t xml:space="preserve"> Health </w:t>
      </w:r>
      <w:r w:rsidR="0C79FBA2">
        <w:rPr/>
        <w:t>And</w:t>
      </w:r>
      <w:r w:rsidR="0C79FBA2">
        <w:rPr/>
        <w:t xml:space="preserve"> Safety </w:t>
      </w:r>
      <w:r w:rsidR="0C79FBA2">
        <w:rPr/>
        <w:t>Inspectors.F</w:t>
      </w:r>
      <w:r w:rsidR="409CA55C">
        <w:rPr/>
        <w:t>ig</w:t>
      </w:r>
      <w:r w:rsidR="409CA55C">
        <w:rPr/>
        <w:t xml:space="preserve"> Plus </w:t>
      </w:r>
      <w:r w:rsidR="409CA55C">
        <w:rPr/>
        <w:t>For</w:t>
      </w:r>
      <w:r w:rsidR="409CA55C">
        <w:rPr/>
        <w:t xml:space="preserve"> Holiday Inn Are Locations.</w:t>
      </w:r>
      <w:r w:rsidR="27E6F304">
        <w:rPr/>
        <w:t xml:space="preserve"> Situated In </w:t>
      </w:r>
      <w:r w:rsidR="27E6F304">
        <w:rPr/>
        <w:t>Comercial</w:t>
      </w:r>
      <w:r w:rsidR="27E6F304">
        <w:rPr/>
        <w:t xml:space="preserve"> Centrals This Brings </w:t>
      </w:r>
      <w:r w:rsidR="27E6F304">
        <w:rPr/>
        <w:t>A</w:t>
      </w:r>
      <w:r w:rsidR="27E6F304">
        <w:rPr/>
        <w:t xml:space="preserve"> Lot </w:t>
      </w:r>
      <w:r w:rsidR="27E6F304">
        <w:rPr/>
        <w:t>Of</w:t>
      </w:r>
      <w:r w:rsidR="27E6F304">
        <w:rPr/>
        <w:t xml:space="preserve"> Opportunities </w:t>
      </w:r>
      <w:r w:rsidR="27E6F304">
        <w:rPr/>
        <w:t>For</w:t>
      </w:r>
      <w:r w:rsidR="27E6F304">
        <w:rPr/>
        <w:t xml:space="preserve"> Clients </w:t>
      </w:r>
      <w:r w:rsidR="27E6F304">
        <w:rPr/>
        <w:t>And</w:t>
      </w:r>
      <w:r w:rsidR="27E6F304">
        <w:rPr/>
        <w:t xml:space="preserve"> </w:t>
      </w:r>
      <w:r w:rsidR="27E6F304">
        <w:rPr/>
        <w:t>A</w:t>
      </w:r>
      <w:r w:rsidR="27E6F304">
        <w:rPr/>
        <w:t xml:space="preserve"> Big Finacial </w:t>
      </w:r>
      <w:r w:rsidR="39111E06">
        <w:rPr/>
        <w:t xml:space="preserve">Gain </w:t>
      </w:r>
      <w:r w:rsidR="39111E06">
        <w:rPr/>
        <w:t>For</w:t>
      </w:r>
      <w:r w:rsidR="39111E06">
        <w:rPr/>
        <w:t xml:space="preserve"> </w:t>
      </w:r>
      <w:r w:rsidR="39111E06">
        <w:rPr/>
        <w:t>Company.</w:t>
      </w:r>
      <w:r w:rsidR="093F93E3">
        <w:rPr/>
        <w:t>Alsothe</w:t>
      </w:r>
      <w:r w:rsidR="093F93E3">
        <w:rPr/>
        <w:t xml:space="preserve"> Partnership </w:t>
      </w:r>
      <w:r w:rsidR="093F93E3">
        <w:rPr/>
        <w:t>With</w:t>
      </w:r>
      <w:r w:rsidR="093F93E3">
        <w:rPr/>
        <w:t xml:space="preserve"> Manchester Airport City </w:t>
      </w:r>
      <w:r w:rsidR="093F93E3">
        <w:rPr/>
        <w:t>To</w:t>
      </w:r>
      <w:r w:rsidR="093F93E3">
        <w:rPr/>
        <w:t xml:space="preserve"> Open </w:t>
      </w:r>
      <w:r w:rsidR="1845F484">
        <w:rPr/>
        <w:t xml:space="preserve">280 Bed Holiday Inn Hotels, Similar </w:t>
      </w:r>
      <w:r w:rsidR="1845F484">
        <w:rPr/>
        <w:t>With</w:t>
      </w:r>
      <w:r w:rsidR="1845F484">
        <w:rPr/>
        <w:t xml:space="preserve"> Luton Airport</w:t>
      </w:r>
      <w:r w:rsidR="158FBEE7">
        <w:rPr/>
        <w:t>.</w:t>
      </w:r>
      <w:r w:rsidR="238DBB44">
        <w:rPr/>
        <w:t xml:space="preserve"> Atlas, </w:t>
      </w:r>
      <w:r w:rsidR="238DBB44">
        <w:rPr/>
        <w:t>Somerston</w:t>
      </w:r>
      <w:r w:rsidR="02E02DDD">
        <w:rPr/>
        <w:t xml:space="preserve"> </w:t>
      </w:r>
      <w:r w:rsidR="238DBB44">
        <w:rPr/>
        <w:t>Capital</w:t>
      </w:r>
      <w:r w:rsidR="2499D0CC">
        <w:rPr/>
        <w:t xml:space="preserve"> Fund</w:t>
      </w:r>
      <w:r w:rsidR="39697AF3">
        <w:rPr/>
        <w:t xml:space="preserve"> Are Investing </w:t>
      </w:r>
      <w:r w:rsidR="39697AF3">
        <w:rPr/>
        <w:t>Heavely</w:t>
      </w:r>
      <w:r w:rsidR="39697AF3">
        <w:rPr/>
        <w:t xml:space="preserve"> </w:t>
      </w:r>
      <w:r w:rsidR="39697AF3">
        <w:rPr/>
        <w:t>In</w:t>
      </w:r>
      <w:r w:rsidR="39697AF3">
        <w:rPr/>
        <w:t xml:space="preserve"> Holiday Inn Franchises. The Agreement </w:t>
      </w:r>
      <w:r w:rsidR="39697AF3">
        <w:rPr/>
        <w:t>With</w:t>
      </w:r>
      <w:r w:rsidR="39697AF3">
        <w:rPr/>
        <w:t xml:space="preserve"> </w:t>
      </w:r>
      <w:r w:rsidR="39697AF3">
        <w:rPr/>
        <w:t>Ihg</w:t>
      </w:r>
      <w:r w:rsidR="39697AF3">
        <w:rPr/>
        <w:t xml:space="preserve"> Has Been Extended </w:t>
      </w:r>
      <w:r w:rsidR="3FD01157">
        <w:rPr/>
        <w:t>For</w:t>
      </w:r>
      <w:r w:rsidR="3FD01157">
        <w:rPr/>
        <w:t xml:space="preserve"> </w:t>
      </w:r>
      <w:r w:rsidR="3FD01157">
        <w:rPr/>
        <w:t>A</w:t>
      </w:r>
      <w:r w:rsidR="3FD01157">
        <w:rPr/>
        <w:t xml:space="preserve"> Further 15 Years Starting</w:t>
      </w:r>
      <w:r w:rsidR="722BFBE2">
        <w:rPr/>
        <w:t xml:space="preserve"> 2018.The Biggest Thre</w:t>
      </w:r>
      <w:r w:rsidR="517E6E7B">
        <w:rPr/>
        <w:t>a</w:t>
      </w:r>
      <w:r w:rsidR="722BFBE2">
        <w:rPr/>
        <w:t>t F</w:t>
      </w:r>
      <w:r w:rsidR="33AB1699">
        <w:rPr/>
        <w:t>a</w:t>
      </w:r>
      <w:r w:rsidR="722BFBE2">
        <w:rPr/>
        <w:t>cing Holid</w:t>
      </w:r>
      <w:r w:rsidR="7EB1B17E">
        <w:rPr/>
        <w:t>a</w:t>
      </w:r>
      <w:r w:rsidR="722BFBE2">
        <w:rPr/>
        <w:t>y Inn</w:t>
      </w:r>
      <w:r w:rsidR="6F75C645">
        <w:rPr/>
        <w:t xml:space="preserve"> </w:t>
      </w:r>
      <w:r w:rsidR="6F75C645">
        <w:rPr/>
        <w:t>In</w:t>
      </w:r>
      <w:r w:rsidR="6F75C645">
        <w:rPr/>
        <w:t xml:space="preserve"> Uk </w:t>
      </w:r>
      <w:r w:rsidR="3D19DBBA">
        <w:rPr/>
        <w:t xml:space="preserve">Is </w:t>
      </w:r>
      <w:r w:rsidR="3D19DBBA">
        <w:rPr/>
        <w:t>The</w:t>
      </w:r>
      <w:r w:rsidR="3D19DBBA">
        <w:rPr/>
        <w:t xml:space="preserve"> Competition </w:t>
      </w:r>
      <w:r w:rsidR="3D19DBBA">
        <w:rPr/>
        <w:t>From</w:t>
      </w:r>
      <w:r w:rsidR="3D19DBBA">
        <w:rPr/>
        <w:t xml:space="preserve"> Premier Inn, Travelodge, Ibis Confort Inn, </w:t>
      </w:r>
      <w:r w:rsidR="3D19DBBA">
        <w:rPr/>
        <w:t>Fairfiekd</w:t>
      </w:r>
      <w:r w:rsidR="3D19DBBA">
        <w:rPr/>
        <w:t xml:space="preserve"> Inn </w:t>
      </w:r>
      <w:r w:rsidR="3D19DBBA">
        <w:rPr/>
        <w:t>And</w:t>
      </w:r>
      <w:r w:rsidR="3D19DBBA">
        <w:rPr/>
        <w:t xml:space="preserve"> </w:t>
      </w:r>
      <w:r w:rsidR="3D19DBBA">
        <w:rPr/>
        <w:t>The</w:t>
      </w:r>
      <w:r w:rsidR="3D19DBBA">
        <w:rPr/>
        <w:t xml:space="preserve"> Price Wars </w:t>
      </w:r>
      <w:r w:rsidR="690F2FE1">
        <w:rPr/>
        <w:t xml:space="preserve">They All Have </w:t>
      </w:r>
      <w:r w:rsidR="690F2FE1">
        <w:rPr/>
        <w:t>To</w:t>
      </w:r>
      <w:r w:rsidR="690F2FE1">
        <w:rPr/>
        <w:t xml:space="preserve"> Face.</w:t>
      </w:r>
      <w:r w:rsidR="0CE8EBEE">
        <w:rPr/>
        <w:t xml:space="preserve"> </w:t>
      </w:r>
      <w:bookmarkStart w:name="_Int_5m8I7hTz" w:id="1304617759"/>
      <w:r w:rsidR="0CE8EBEE">
        <w:rPr/>
        <w:t xml:space="preserve">The Rate </w:t>
      </w:r>
      <w:r w:rsidR="0CE8EBEE">
        <w:rPr/>
        <w:t>Of</w:t>
      </w:r>
      <w:r w:rsidR="0CE8EBEE">
        <w:rPr/>
        <w:t xml:space="preserve"> Expansion </w:t>
      </w:r>
      <w:r w:rsidR="0CE8EBEE">
        <w:rPr/>
        <w:t>Of</w:t>
      </w:r>
      <w:r w:rsidR="0CE8EBEE">
        <w:rPr/>
        <w:t xml:space="preserve"> </w:t>
      </w:r>
      <w:r w:rsidR="0CE8EBEE">
        <w:rPr/>
        <w:t>The</w:t>
      </w:r>
      <w:r w:rsidR="0CE8EBEE">
        <w:rPr/>
        <w:t xml:space="preserve"> Other Budget Hotels Is Also Faster Than Holiday Inn</w:t>
      </w:r>
      <w:r w:rsidR="0CC31008">
        <w:rPr/>
        <w:t>.</w:t>
      </w:r>
      <w:bookmarkEnd w:id="1304617759"/>
      <w:r w:rsidR="0CC31008">
        <w:rPr/>
        <w:t xml:space="preserve"> Holiday Inn Benefits </w:t>
      </w:r>
      <w:r w:rsidR="0CC31008">
        <w:rPr/>
        <w:t>From</w:t>
      </w:r>
      <w:r w:rsidR="0CC31008">
        <w:rPr/>
        <w:t xml:space="preserve"> </w:t>
      </w:r>
      <w:r w:rsidR="0CC31008">
        <w:rPr/>
        <w:t>U</w:t>
      </w:r>
      <w:r w:rsidR="1329A66C">
        <w:rPr/>
        <w:t>i</w:t>
      </w:r>
      <w:r w:rsidR="0CC31008">
        <w:rPr/>
        <w:t>s</w:t>
      </w:r>
      <w:r w:rsidR="0CC31008">
        <w:rPr/>
        <w:t xml:space="preserve"> Association </w:t>
      </w:r>
      <w:r w:rsidR="18645D6D">
        <w:rPr/>
        <w:t>With</w:t>
      </w:r>
      <w:r w:rsidR="18645D6D">
        <w:rPr/>
        <w:t xml:space="preserve"> </w:t>
      </w:r>
      <w:r w:rsidR="18645D6D">
        <w:rPr/>
        <w:t>Umbrela</w:t>
      </w:r>
      <w:r w:rsidR="18645D6D">
        <w:rPr/>
        <w:t xml:space="preserve"> Brand </w:t>
      </w:r>
      <w:r w:rsidR="18645D6D">
        <w:rPr/>
        <w:t>Of</w:t>
      </w:r>
      <w:r w:rsidR="18645D6D">
        <w:rPr/>
        <w:t xml:space="preserve"> </w:t>
      </w:r>
      <w:r w:rsidR="18645D6D">
        <w:rPr/>
        <w:t>Ihg</w:t>
      </w:r>
      <w:r w:rsidR="18645D6D">
        <w:rPr/>
        <w:t xml:space="preserve">, The Biggest Hotel Chain </w:t>
      </w:r>
      <w:r w:rsidR="18645D6D">
        <w:rPr/>
        <w:t>In</w:t>
      </w:r>
      <w:r w:rsidR="18645D6D">
        <w:rPr/>
        <w:t xml:space="preserve"> </w:t>
      </w:r>
      <w:r w:rsidR="18645D6D">
        <w:rPr/>
        <w:t>The</w:t>
      </w:r>
      <w:r w:rsidR="18645D6D">
        <w:rPr/>
        <w:t xml:space="preserve"> World. Its </w:t>
      </w:r>
      <w:r w:rsidR="18645D6D">
        <w:rPr/>
        <w:t>Strenght</w:t>
      </w:r>
      <w:r w:rsidR="3120FE36">
        <w:rPr/>
        <w:t xml:space="preserve"> Lies </w:t>
      </w:r>
      <w:r w:rsidR="3120FE36">
        <w:rPr/>
        <w:t>In</w:t>
      </w:r>
      <w:r w:rsidR="3120FE36">
        <w:rPr/>
        <w:t xml:space="preserve"> Fact That Unlike Premier Inn </w:t>
      </w:r>
      <w:r w:rsidR="3120FE36">
        <w:rPr/>
        <w:t>And</w:t>
      </w:r>
      <w:r w:rsidR="3120FE36">
        <w:rPr/>
        <w:t xml:space="preserve"> Other Competitors It Form Part </w:t>
      </w:r>
      <w:r w:rsidR="3120FE36">
        <w:rPr/>
        <w:t>Of</w:t>
      </w:r>
      <w:r w:rsidR="3120FE36">
        <w:rPr/>
        <w:t xml:space="preserve"> </w:t>
      </w:r>
      <w:r w:rsidR="3120FE36">
        <w:rPr/>
        <w:t>A</w:t>
      </w:r>
      <w:r w:rsidR="3120FE36">
        <w:rPr/>
        <w:t xml:space="preserve"> B</w:t>
      </w:r>
      <w:r w:rsidR="48B1BF9C">
        <w:rPr/>
        <w:t xml:space="preserve">roader Range </w:t>
      </w:r>
      <w:r w:rsidR="48B1BF9C">
        <w:rPr/>
        <w:t>Of</w:t>
      </w:r>
      <w:r w:rsidR="48B1BF9C">
        <w:rPr/>
        <w:t xml:space="preserve"> Brands Wich Catres </w:t>
      </w:r>
      <w:r w:rsidR="48B1BF9C">
        <w:rPr/>
        <w:t>For</w:t>
      </w:r>
      <w:r w:rsidR="48B1BF9C">
        <w:rPr/>
        <w:t xml:space="preserve"> Higher Segments </w:t>
      </w:r>
      <w:r w:rsidR="48B1BF9C">
        <w:rPr/>
        <w:t>And</w:t>
      </w:r>
      <w:r w:rsidR="48B1BF9C">
        <w:rPr/>
        <w:t xml:space="preserve"> Markets </w:t>
      </w:r>
      <w:r w:rsidR="48B1BF9C">
        <w:rPr/>
        <w:t>As</w:t>
      </w:r>
      <w:r w:rsidR="48B1BF9C">
        <w:rPr/>
        <w:t xml:space="preserve"> Well All Operation Under</w:t>
      </w:r>
      <w:r w:rsidR="198203B6">
        <w:rPr/>
        <w:t xml:space="preserve"> Slight Variations </w:t>
      </w:r>
      <w:r w:rsidR="198203B6">
        <w:rPr/>
        <w:t>Of</w:t>
      </w:r>
      <w:r w:rsidR="198203B6">
        <w:rPr/>
        <w:t xml:space="preserve"> </w:t>
      </w:r>
      <w:r w:rsidR="198203B6">
        <w:rPr/>
        <w:t>The</w:t>
      </w:r>
      <w:r w:rsidR="198203B6">
        <w:rPr/>
        <w:t xml:space="preserve"> Name Holiday Inn. Therefore, Any Guest Wishing </w:t>
      </w:r>
      <w:r w:rsidR="5A601CC0">
        <w:rPr/>
        <w:t>For</w:t>
      </w:r>
      <w:r w:rsidR="5A601CC0">
        <w:rPr/>
        <w:t xml:space="preserve"> More Does Not Need </w:t>
      </w:r>
      <w:r w:rsidR="5A601CC0">
        <w:rPr/>
        <w:t>To</w:t>
      </w:r>
      <w:r w:rsidR="5A601CC0">
        <w:rPr/>
        <w:t xml:space="preserve"> Go </w:t>
      </w:r>
      <w:r w:rsidR="5A601CC0">
        <w:rPr/>
        <w:t>To</w:t>
      </w:r>
      <w:r w:rsidR="5A601CC0">
        <w:rPr/>
        <w:t xml:space="preserve"> </w:t>
      </w:r>
      <w:r w:rsidR="5A601CC0">
        <w:rPr/>
        <w:t>The</w:t>
      </w:r>
      <w:r w:rsidR="5A601CC0">
        <w:rPr/>
        <w:t xml:space="preserve"> Competitors </w:t>
      </w:r>
      <w:r w:rsidR="5A601CC0">
        <w:rPr/>
        <w:t>But</w:t>
      </w:r>
      <w:r w:rsidR="5A601CC0">
        <w:rPr/>
        <w:t xml:space="preserve"> Can Upgrade Within </w:t>
      </w:r>
      <w:r w:rsidR="5A601CC0">
        <w:rPr/>
        <w:t>The</w:t>
      </w:r>
      <w:r w:rsidR="5A601CC0">
        <w:rPr/>
        <w:t xml:space="preserve"> Same Brand.</w:t>
      </w:r>
    </w:p>
    <w:p w:rsidR="32622869" w:rsidP="32622869" w:rsidRDefault="32622869" w14:paraId="580B3A54" w14:textId="78BD30D4">
      <w:pPr>
        <w:pStyle w:val="Normal"/>
      </w:pPr>
    </w:p>
    <w:p w:rsidR="32622869" w:rsidP="32622869" w:rsidRDefault="32622869" w14:paraId="4FE70597" w14:textId="54E319C6">
      <w:pPr>
        <w:pStyle w:val="Normal"/>
      </w:pPr>
    </w:p>
    <w:p w:rsidR="32622869" w:rsidP="32622869" w:rsidRDefault="32622869" w14:paraId="72E5BFAE" w14:textId="2F82CFB9">
      <w:pPr>
        <w:pStyle w:val="Normal"/>
      </w:pPr>
    </w:p>
    <w:p w:rsidR="32622869" w:rsidP="32622869" w:rsidRDefault="32622869" w14:paraId="193A0702" w14:textId="014AB574">
      <w:pPr>
        <w:pStyle w:val="Normal"/>
      </w:pPr>
    </w:p>
    <w:p w:rsidR="32622869" w:rsidP="32622869" w:rsidRDefault="32622869" w14:paraId="0FC8B88A" w14:textId="2E9EAE9E">
      <w:pPr>
        <w:pStyle w:val="Normal"/>
      </w:pPr>
      <w:r w:rsidR="13006DCA">
        <w:rPr/>
        <w:t>References</w:t>
      </w:r>
    </w:p>
    <w:p w:rsidR="2AB82B23" w:rsidP="2AB82B23" w:rsidRDefault="2AB82B23" w14:paraId="6C7EC03B" w14:textId="5FAE6A21">
      <w:pPr>
        <w:pStyle w:val="Normal"/>
      </w:pPr>
    </w:p>
    <w:p w:rsidR="13006DCA" w:rsidP="2AB82B23" w:rsidRDefault="13006DCA" w14:paraId="7A1A93EF" w14:textId="5C51DD16">
      <w:pPr>
        <w:pStyle w:val="Normal"/>
      </w:pPr>
      <w:r w:rsidR="13006DCA">
        <w:rPr/>
        <w:t>. Families At Six Senses. (N.D.</w:t>
      </w:r>
      <w:r w:rsidR="13006DCA">
        <w:rPr/>
        <w:t>).Repli</w:t>
      </w:r>
      <w:r w:rsidR="757F0F07">
        <w:rPr/>
        <w:t>d</w:t>
      </w:r>
      <w:r w:rsidR="13006DCA">
        <w:rPr/>
        <w:t>ed</w:t>
      </w:r>
      <w:r w:rsidR="7252E062">
        <w:rPr/>
        <w:t xml:space="preserve"> From: //Wwwsixsenses.Com/Ex/Experience</w:t>
      </w:r>
      <w:r w:rsidR="09E3A1C9">
        <w:rPr/>
        <w:t>s/Family</w:t>
      </w:r>
    </w:p>
    <w:p w:rsidR="32622869" w:rsidP="32622869" w:rsidRDefault="32622869" w14:paraId="46D2B86C" w14:textId="2DD50717">
      <w:pPr>
        <w:pStyle w:val="Normal"/>
      </w:pPr>
      <w:r w:rsidR="356F571A">
        <w:rPr/>
        <w:t xml:space="preserve">. </w:t>
      </w:r>
      <w:r w:rsidR="356F571A">
        <w:rPr/>
        <w:t>Hamdi,r.</w:t>
      </w:r>
      <w:r w:rsidR="356F571A">
        <w:rPr/>
        <w:t>(2019 October</w:t>
      </w:r>
      <w:r w:rsidR="356F571A">
        <w:rPr/>
        <w:t>),ihg’s</w:t>
      </w:r>
      <w:r w:rsidR="356F571A">
        <w:rPr/>
        <w:t xml:space="preserve"> Six Senses Goes S Spet Further On Being Gree</w:t>
      </w:r>
      <w:r w:rsidR="16B0CE91">
        <w:rPr/>
        <w:t>n Among Hoterl Chains.Retrieved From Http://Sk</w:t>
      </w:r>
      <w:r w:rsidR="2E418FF7">
        <w:rPr/>
        <w:t>/Ft.Com/2019)</w:t>
      </w:r>
    </w:p>
    <w:p w:rsidR="32622869" w:rsidP="32622869" w:rsidRDefault="32622869" w14:paraId="418FAEAE" w14:textId="360C3883">
      <w:pPr>
        <w:pStyle w:val="Normal"/>
      </w:pPr>
      <w:r w:rsidR="2E418FF7">
        <w:rPr/>
        <w:t>.</w:t>
      </w:r>
      <w:r w:rsidR="6146D39C">
        <w:rPr/>
        <w:t xml:space="preserve"> </w:t>
      </w:r>
      <w:r w:rsidR="2E418FF7">
        <w:rPr/>
        <w:t>Marketing</w:t>
      </w:r>
      <w:r w:rsidR="2E418FF7">
        <w:rPr/>
        <w:t xml:space="preserve"> Adaptive Customer </w:t>
      </w:r>
      <w:r w:rsidR="2E418FF7">
        <w:rPr/>
        <w:t>Engagements</w:t>
      </w:r>
      <w:r w:rsidR="2C015362">
        <w:rPr/>
        <w:t xml:space="preserve"> </w:t>
      </w:r>
      <w:r w:rsidR="2E418FF7">
        <w:rPr/>
        <w:t>(</w:t>
      </w:r>
      <w:r w:rsidR="2E418FF7">
        <w:rPr/>
        <w:t>2014.September)</w:t>
      </w:r>
    </w:p>
    <w:p w:rsidR="2E418FF7" w:rsidP="2AB82B23" w:rsidRDefault="2E418FF7" w14:paraId="68A9C800" w14:textId="73CD6B83">
      <w:pPr>
        <w:pStyle w:val="Normal"/>
      </w:pPr>
      <w:r w:rsidR="4949F4AD">
        <w:rPr/>
        <w:t>. Tuominen</w:t>
      </w:r>
      <w:r w:rsidR="2E418FF7">
        <w:rPr/>
        <w:t>,</w:t>
      </w:r>
      <w:r w:rsidR="74DA16EB">
        <w:rPr/>
        <w:t xml:space="preserve"> </w:t>
      </w:r>
      <w:r w:rsidR="2DC6C383">
        <w:rPr/>
        <w:t xml:space="preserve">T. </w:t>
      </w:r>
      <w:r w:rsidR="2E418FF7">
        <w:rPr/>
        <w:t>&amp;</w:t>
      </w:r>
      <w:r w:rsidR="2E418FF7">
        <w:rPr/>
        <w:t>Binder,</w:t>
      </w:r>
      <w:r w:rsidR="6FA9F6C4">
        <w:rPr/>
        <w:t xml:space="preserve"> </w:t>
      </w:r>
      <w:r w:rsidR="5D3221EC">
        <w:rPr/>
        <w:t>d. (</w:t>
      </w:r>
      <w:r w:rsidR="77777DAA">
        <w:rPr/>
        <w:t>2014) wave</w:t>
      </w:r>
      <w:r w:rsidR="530E46CF">
        <w:rPr/>
        <w:t xml:space="preserve">-developing </w:t>
      </w:r>
      <w:r w:rsidR="787C3E98">
        <w:rPr/>
        <w:t xml:space="preserve">a </w:t>
      </w:r>
      <w:r w:rsidR="2572C6A6">
        <w:rPr/>
        <w:t>c</w:t>
      </w:r>
      <w:r w:rsidR="530E46CF">
        <w:rPr/>
        <w:t xml:space="preserve">ompetitive </w:t>
      </w:r>
      <w:r w:rsidR="342F7B51">
        <w:rPr/>
        <w:t>h</w:t>
      </w:r>
      <w:r w:rsidR="530E46CF">
        <w:rPr/>
        <w:t xml:space="preserve">ealth </w:t>
      </w:r>
      <w:r w:rsidR="00FE000E">
        <w:rPr/>
        <w:t>a</w:t>
      </w:r>
      <w:r w:rsidR="530E46CF">
        <w:rPr/>
        <w:t xml:space="preserve">nd </w:t>
      </w:r>
      <w:r w:rsidR="3578FBB1">
        <w:rPr/>
        <w:t>wellbeing</w:t>
      </w:r>
      <w:r w:rsidR="11446357">
        <w:rPr/>
        <w:t xml:space="preserve"> </w:t>
      </w:r>
      <w:r w:rsidR="4354C1C8">
        <w:rPr/>
        <w:t>d</w:t>
      </w:r>
      <w:r w:rsidR="11446357">
        <w:rPr/>
        <w:t>estination</w:t>
      </w:r>
      <w:r w:rsidR="6D5C6E30">
        <w:rPr/>
        <w:t>s.</w:t>
      </w:r>
      <w:r w:rsidR="79206DB8">
        <w:rPr/>
        <w:t>c</w:t>
      </w:r>
      <w:r w:rsidR="6D5C6E30">
        <w:rPr/>
        <w:t>om</w:t>
      </w:r>
    </w:p>
    <w:p w:rsidR="6D5C6E30" w:rsidP="2AB82B23" w:rsidRDefault="6D5C6E30" w14:paraId="2D02DDFF" w14:textId="36E991D3">
      <w:pPr>
        <w:pStyle w:val="Normal"/>
      </w:pPr>
      <w:r w:rsidR="6D5C6E30">
        <w:rPr/>
        <w:t>.</w:t>
      </w:r>
      <w:r w:rsidR="2F4013BC">
        <w:rPr/>
        <w:t xml:space="preserve"> </w:t>
      </w:r>
      <w:r w:rsidR="6D5C6E30">
        <w:rPr/>
        <w:t>Six</w:t>
      </w:r>
      <w:r w:rsidR="6D5C6E30">
        <w:rPr/>
        <w:t xml:space="preserve"> </w:t>
      </w:r>
      <w:r w:rsidR="21169CF7">
        <w:rPr/>
        <w:t>Senses. Com</w:t>
      </w:r>
      <w:r w:rsidR="6D5C6E30">
        <w:rPr/>
        <w:t>(</w:t>
      </w:r>
      <w:r w:rsidR="6D5C6E30">
        <w:rPr/>
        <w:t>google)</w:t>
      </w:r>
    </w:p>
    <w:p w:rsidR="6D5C6E30" w:rsidP="2AB82B23" w:rsidRDefault="6D5C6E30" w14:paraId="5066FDC6" w14:textId="2281122E">
      <w:pPr>
        <w:pStyle w:val="Normal"/>
      </w:pPr>
      <w:r w:rsidR="6D5C6E30">
        <w:rPr/>
        <w:t>.</w:t>
      </w:r>
      <w:r w:rsidR="04FDB14C">
        <w:rPr/>
        <w:t xml:space="preserve"> </w:t>
      </w:r>
      <w:r w:rsidR="6D5C6E30">
        <w:rPr/>
        <w:t>Holiday</w:t>
      </w:r>
      <w:r w:rsidR="6D5C6E30">
        <w:rPr/>
        <w:t xml:space="preserve"> </w:t>
      </w:r>
      <w:r w:rsidR="4276F63D">
        <w:rPr/>
        <w:t>Inn. Com</w:t>
      </w:r>
      <w:r w:rsidR="6D5C6E30">
        <w:rPr/>
        <w:t>(</w:t>
      </w:r>
      <w:r w:rsidR="6D5C6E30">
        <w:rPr/>
        <w:t>google)</w:t>
      </w:r>
    </w:p>
    <w:p w:rsidR="2AB82B23" w:rsidP="2AB82B23" w:rsidRDefault="2AB82B23" w14:paraId="2B777404" w14:textId="7F7643DC">
      <w:pPr>
        <w:pStyle w:val="Normal"/>
      </w:pPr>
    </w:p>
    <w:p w:rsidR="32622869" w:rsidP="32622869" w:rsidRDefault="32622869" w14:paraId="1406AA0E" w14:textId="3911950B">
      <w:pPr>
        <w:pStyle w:val="Normal"/>
      </w:pPr>
    </w:p>
    <w:p w:rsidR="32622869" w:rsidP="32622869" w:rsidRDefault="32622869" w14:paraId="644C517B" w14:textId="4A681E0B">
      <w:pPr>
        <w:pStyle w:val="Normal"/>
      </w:pPr>
    </w:p>
    <w:p w:rsidR="32622869" w:rsidP="32622869" w:rsidRDefault="32622869" w14:paraId="57D63CC5" w14:textId="53F7727C">
      <w:pPr>
        <w:pStyle w:val="Normal"/>
      </w:pPr>
    </w:p>
    <w:p w:rsidR="32622869" w:rsidP="32622869" w:rsidRDefault="32622869" w14:paraId="42E45A60" w14:textId="326EEC38">
      <w:pPr>
        <w:pStyle w:val="Normal"/>
      </w:pPr>
    </w:p>
    <w:p w:rsidR="32622869" w:rsidP="32622869" w:rsidRDefault="32622869" w14:paraId="28A4586D" w14:textId="33E94D4C">
      <w:pPr>
        <w:pStyle w:val="Normal"/>
      </w:pPr>
    </w:p>
    <w:p w:rsidR="32622869" w:rsidP="32622869" w:rsidRDefault="32622869" w14:paraId="37894C11" w14:textId="575D5D06">
      <w:pPr>
        <w:pStyle w:val="Normal"/>
      </w:pPr>
    </w:p>
    <w:p w:rsidR="32622869" w:rsidP="32622869" w:rsidRDefault="32622869" w14:paraId="1F642A55" w14:textId="079D6AF7">
      <w:pPr>
        <w:pStyle w:val="Normal"/>
      </w:pPr>
    </w:p>
    <w:p w:rsidR="32622869" w:rsidP="32622869" w:rsidRDefault="32622869" w14:paraId="44E74219" w14:textId="13224407">
      <w:pPr>
        <w:pStyle w:val="Normal"/>
      </w:pPr>
    </w:p>
    <w:p w:rsidR="32622869" w:rsidP="32622869" w:rsidRDefault="32622869" w14:paraId="7B6D5D85" w14:textId="5E5D639D">
      <w:pPr>
        <w:pStyle w:val="Normal"/>
      </w:pPr>
    </w:p>
    <w:p w:rsidR="32622869" w:rsidP="32622869" w:rsidRDefault="32622869" w14:paraId="39AD54DA" w14:textId="6E180F3B">
      <w:pPr>
        <w:pStyle w:val="Normal"/>
      </w:pPr>
    </w:p>
    <w:p w:rsidR="32622869" w:rsidP="32622869" w:rsidRDefault="32622869" w14:paraId="027480B9" w14:textId="1F4D11D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IYaXZBoqMX9qUG" int2:id="rS5uizEI">
      <int2:state int2:type="AugLoop_Text_Critique" int2:value="Rejected"/>
    </int2:textHash>
    <int2:textHash int2:hashCode="2OwPANCHoDbFZ2" int2:id="VtattwSb">
      <int2:state int2:type="AugLoop_Text_Critique" int2:value="Rejected"/>
    </int2:textHash>
    <int2:textHash int2:hashCode="fPG95kNgS+CSaL" int2:id="kvHd6oL8">
      <int2:state int2:type="AugLoop_Text_Critique" int2:value="Rejected"/>
    </int2:textHash>
    <int2:textHash int2:hashCode="fzBPBdRBJdWiTK" int2:id="0s4n9Jv4">
      <int2:state int2:type="AugLoop_Text_Critique" int2:value="Rejected"/>
    </int2:textHash>
    <int2:textHash int2:hashCode="PLakeEw9ELPrOe" int2:id="YSxomLAl">
      <int2:state int2:type="AugLoop_Text_Critique" int2:value="Rejected"/>
    </int2:textHash>
    <int2:textHash int2:hashCode="0gKj/ZkkcoGZr5" int2:id="z9N9FV3d">
      <int2:state int2:type="AugLoop_Text_Critique" int2:value="Rejected"/>
    </int2:textHash>
    <int2:bookmark int2:bookmarkName="_Int_35wHrc5H" int2:invalidationBookmarkName="" int2:hashCode="htCfXA21snW+gF" int2:id="LEJpoSgp">
      <int2:state int2:type="AugLoop_Text_Critique" int2:value="Rejected"/>
    </int2:bookmark>
    <int2:bookmark int2:bookmarkName="_Int_LDDh9U1q" int2:invalidationBookmarkName="" int2:hashCode="vms3usKaPT7FON" int2:id="HRLkkes0">
      <int2:state int2:type="AugLoop_Text_Critique" int2:value="Rejected"/>
    </int2:bookmark>
    <int2:bookmark int2:bookmarkName="_Int_5m8I7hTz" int2:invalidationBookmarkName="" int2:hashCode="w24iteFoSo3VGs" int2:id="QJ13VADS">
      <int2:extLst>
        <oel:ext uri="426473B9-03D8-482F-96C9-C2C85392BACA">
          <int2:similarityCritique int2:version="1" int2:context="The Rate Of Expansion Of The Other Budget Hotels Is Also Faster Than Holiday Inn.">
            <int2:source int2:sourceType="Online" int2:sourceTitle="SWOT analysis of Holiday Inn (Holiday Inn SWOT) - howandwhat" int2:sourceUrl="https://www.howandwhat.net/swot-analysis-holiday-inn/" int2:sourceSnippet="The rate of expansion of the other budget hotels is also faster than Holiday inn. Concluding statement. Holiday Inn benefits from its association with the umbrella brand of IHG, the biggest hotel chain in the world. Its strength lies in the fact that unlike Premier Inn and the other competitors, it forms part of a broader range of brands which ...">
              <int2:suggestions int2:citationType="Inline">
                <int2:suggestion int2:citationStyle="Mla" int2:isIdentical="1">
                  <int2:citationText>(“SWOT analysis of Holiday Inn (Holiday Inn SWOT) - howandwhat”)</int2:citationText>
                </int2:suggestion>
                <int2:suggestion int2:citationStyle="Apa" int2:isIdentical="1">
                  <int2:citationText>(“SWOT analysis of Holiday Inn (Holiday Inn SWOT) - howandwhat”)</int2:citationText>
                </int2:suggestion>
                <int2:suggestion int2:citationStyle="Chicago" int2:isIdentical="1">
                  <int2:citationText>(“SWOT analysis of Holiday Inn (Holiday Inn SWOT) - howandwhat”)</int2:citationText>
                </int2:suggestion>
              </int2:suggestions>
              <int2:suggestions int2:citationType="Full">
                <int2:suggestion int2:citationStyle="Mla" int2:isIdentical="1">
                  <int2:citationText>&lt;i&gt;SWOT analysis of Holiday Inn (Holiday Inn SWOT) - howandwhat&lt;/i&gt;, https://www.howandwhat.net/swot-analysis-holiday-inn/.</int2:citationText>
                </int2:suggestion>
                <int2:suggestion int2:citationStyle="Apa" int2:isIdentical="1">
                  <int2:citationText>&lt;i&gt;SWOT analysis of Holiday Inn (Holiday Inn SWOT) - howandwhat&lt;/i&gt;. (n.d.). Retrieved from https://www.howandwhat.net/swot-analysis-holiday-inn/</int2:citationText>
                </int2:suggestion>
                <int2:suggestion int2:citationStyle="Chicago" int2:isIdentical="1">
                  <int2:citationText>“SWOT analysis of Holiday Inn (Holiday Inn SWOT) - howandwhat” n.d., https://www.howandwhat.net/swot-analysis-holiday-inn/.</int2:citationText>
                </int2:suggestion>
              </int2:suggestions>
            </int2:source>
          </int2:similarityCritique>
        </oel:ext>
      </int2:extLst>
    </int2:bookmark>
    <int2:bookmark int2:bookmarkName="_Int_hwOBPRif" int2:invalidationBookmarkName="" int2:hashCode="nvSbcby/pFyYlw" int2:id="pPHNDxPA">
      <int2:extLst>
        <oel:ext uri="426473B9-03D8-482F-96C9-C2C85392BACA">
          <int2:similarityCritique int2:version="1" int2:context="In April 2017 Holiday Inn Uk Was Hit By Hackers Affecting 1200 Of Its Franchisees.">
            <int2:source int2:sourceType="Online" int2:sourceTitle="SWOT analysis of Holiday Inn (Holiday Inn SWOT) - howandwhat" int2:sourceUrl="https://www.howandwhat.net/swot-analysis-holiday-inn/" int2:sourceSnippet="In April 2017 Holiday Inn UK was hit by hackers affecting 1,200 of its franchisees. Information stolen from guests’ cards are card number, expiration date and verification code which the hackers steal as soon as a payment is made at front office desk. This clearly demonstrates a big weakness and Holiday Inn’s vulnerability in the face of IT ...">
              <int2:suggestions int2:citationType="Inline">
                <int2:suggestion int2:citationStyle="Mla" int2:isIdentical="0">
                  <int2:citationText>(“SWOT analysis of Holiday Inn (Holiday Inn SWOT) - howandwhat”)</int2:citationText>
                </int2:suggestion>
                <int2:suggestion int2:citationStyle="Apa" int2:isIdentical="0">
                  <int2:citationText>(“SWOT analysis of Holiday Inn (Holiday Inn SWOT) - howandwhat”)</int2:citationText>
                </int2:suggestion>
                <int2:suggestion int2:citationStyle="Chicago" int2:isIdentical="0">
                  <int2:citationText>(“SWOT analysis of Holiday Inn (Holiday Inn SWOT) - howandwhat”)</int2:citationText>
                </int2:suggestion>
              </int2:suggestions>
              <int2:suggestions int2:citationType="Full">
                <int2:suggestion int2:citationStyle="Mla" int2:isIdentical="0">
                  <int2:citationText>&lt;i&gt;SWOT analysis of Holiday Inn (Holiday Inn SWOT) - howandwhat&lt;/i&gt;, https://www.howandwhat.net/swot-analysis-holiday-inn/.</int2:citationText>
                </int2:suggestion>
                <int2:suggestion int2:citationStyle="Apa" int2:isIdentical="0">
                  <int2:citationText>&lt;i&gt;SWOT analysis of Holiday Inn (Holiday Inn SWOT) - howandwhat&lt;/i&gt;. (n.d.). Retrieved from https://www.howandwhat.net/swot-analysis-holiday-inn/</int2:citationText>
                </int2:suggestion>
                <int2:suggestion int2:citationStyle="Chicago" int2:isIdentical="0">
                  <int2:citationText>“SWOT analysis of Holiday Inn (Holiday Inn SWOT) - howandwhat” n.d., https://www.howandwhat.net/swot-analysis-holiday-inn/.</int2:citationText>
                </int2:suggestion>
              </int2:suggestions>
            </int2:source>
          </int2:similarityCritique>
        </oel:ext>
      </int2:extLst>
    </int2:bookmark>
    <int2:bookmark int2:bookmarkName="_Int_NZibQqci" int2:invalidationBookmarkName="" int2:hashCode="iZyQWcNxm8HEG2" int2:id="pjlgOUPW">
      <int2:extLst>
        <oel:ext uri="426473B9-03D8-482F-96C9-C2C85392BACA">
          <int2:similarityCritique int2:version="1" int2:context="With Blue Ocean Strategy, “Not Only Do They Anticipate Client Demand, …..They Create Demand Through Innovations”, Reports Weldest Case Study (Tuominen &amp; Binder, 2014).">
            <int2:source int2:sourceType="Online" int2:sourceTitle="Competitive Analysis of Six Senses – blogmarketing9113BC_10.3" int2:sourceUrl="https://sixthsense513094188.wordpress.com/2019/11/03/competitive-analysis-of-six-senses/" int2:sourceSnippet="Primarily, Six Senses resort chose the Blue Ocean Strategy, meaning creating a new demand and outstanding classical barriers. “Not only do they anticipate client demand, they very often go to the next level and actually create demand through innovations”, reports Weldest Case Study (Tuominen &amp; Binder, 2014).">
              <int2:suggestions int2:citationType="Inline">
                <int2:suggestion int2:citationStyle="Mla" int2:isIdentical="0">
                  <int2:citationText>(“Competitive Analysis of Six Senses – blogmarketing9113BC_10.3”)</int2:citationText>
                </int2:suggestion>
                <int2:suggestion int2:citationStyle="Apa" int2:isIdentical="0">
                  <int2:citationText>(“Competitive Analysis of Six Senses – blogmarketing9113BC_10.3”)</int2:citationText>
                </int2:suggestion>
                <int2:suggestion int2:citationStyle="Chicago" int2:isIdentical="0">
                  <int2:citationText>(“Competitive Analysis of Six Senses – blogmarketing9113BC_10.3”)</int2:citationText>
                </int2:suggestion>
              </int2:suggestions>
              <int2:suggestions int2:citationType="Full">
                <int2:suggestion int2:citationStyle="Mla" int2:isIdentical="0">
                  <int2:citationText>&lt;i&gt;Competitive Analysis of Six Senses – blogmarketing9113BC_10.3&lt;/i&gt;, https://sixthsense513094188.wordpress.com/2019/11/03/competitive-analysis-of-six-senses/.</int2:citationText>
                </int2:suggestion>
                <int2:suggestion int2:citationStyle="Apa" int2:isIdentical="0">
                  <int2:citationText>&lt;i&gt;Competitive Analysis of Six Senses – blogmarketing9113BC_10.3&lt;/i&gt;. (n.d.). Retrieved from https://sixthsense513094188.wordpress.com/2019/11/03/competitive-analysis-of-six-senses/</int2:citationText>
                </int2:suggestion>
                <int2:suggestion int2:citationStyle="Chicago" int2:isIdentical="0">
                  <int2:citationText>“Competitive Analysis of Six Senses – blogmarketing9113BC_10.3” n.d., https://sixthsense513094188.wordpress.com/2019/11/03/competitive-analysis-of-six-senses/.</int2:citationText>
                </int2:suggestion>
              </int2:suggestions>
            </int2:source>
          </int2:similarityCritique>
        </oel:ext>
      </int2:extLst>
    </int2:bookmark>
    <int2:bookmark int2:bookmarkName="_Int_Kf4p1ffH" int2:invalidationBookmarkName="" int2:hashCode="JHUzcfmSBdG5hC" int2:id="BzqQbq9G">
      <int2:extLst>
        <oel:ext uri="426473B9-03D8-482F-96C9-C2C85392BACA">
          <int2:similarityCritique int2:version="1" int2:context="Six Senses Employs a Skilled Team Dedicated to Architecture, design, construction And Project Management.">
            <int2:source int2:sourceType="Online" int2:sourceTitle="Five Star Luxury Resorts | Exotic Spas | Development - Six Senses" int2:sourceUrl="https://www.sixsenses.com/en/about-us/development" int2:sourceSnippet="Development team. Six Senses employs a skilled team dedicated to architecture, design, construction and project management. The goal with each new project is to dream big, starting with a brilliant design that incorporates regional architecture and landscaping. This results in an extraordinary cultural offering with a strong sense of place.">
              <int2:suggestions int2:citationType="Inline">
                <int2:suggestion int2:citationStyle="Mla" int2:isIdentical="1">
                  <int2:citationText>(“Five Star Luxury Resorts | Exotic Spas | Development - Six Senses”)</int2:citationText>
                </int2:suggestion>
                <int2:suggestion int2:citationStyle="Apa" int2:isIdentical="1">
                  <int2:citationText>(“Five Star Luxury Resorts | Exotic Spas | Development - Six Senses”)</int2:citationText>
                </int2:suggestion>
                <int2:suggestion int2:citationStyle="Chicago" int2:isIdentical="1">
                  <int2:citationText>(“Five Star Luxury Resorts | Exotic Spas | Development - Six Senses”)</int2:citationText>
                </int2:suggestion>
              </int2:suggestions>
              <int2:suggestions int2:citationType="Full">
                <int2:suggestion int2:citationStyle="Mla" int2:isIdentical="1">
                  <int2:citationText>&lt;i&gt;Five Star Luxury Resorts | Exotic Spas | Development - Six Senses&lt;/i&gt;, https://www.sixsenses.com/en/about-us/development.</int2:citationText>
                </int2:suggestion>
                <int2:suggestion int2:citationStyle="Apa" int2:isIdentical="1">
                  <int2:citationText>&lt;i&gt;Five Star Luxury Resorts | Exotic Spas | Development - Six Senses&lt;/i&gt;. (n.d.). Retrieved from https://www.sixsenses.com/en/about-us/development</int2:citationText>
                </int2:suggestion>
                <int2:suggestion int2:citationStyle="Chicago" int2:isIdentical="1">
                  <int2:citationText>“Five Star Luxury Resorts | Exotic Spas | Development - Six Senses” n.d., https://www.sixsenses.com/en/about-us/development.</int2:citationText>
                </int2:suggestion>
              </int2:suggestions>
            </int2:source>
          </int2:similarityCritique>
        </oel:ext>
      </int2:extLst>
    </int2:bookmark>
    <int2:entireDocument int2:id="Go4xsniK">
      <int2:extLst>
        <oel:ext uri="E302BA01-7950-474C-9AD3-286E660C40A8">
          <int2:similaritySummary int2:version="1" int2:runId="1684514697759" int2:tilesCheckedInThisRun="18" int2:totalNumOfTiles="18" int2:similarityAnnotationCount="4" int2:numWords="2374" int2:numFlaggedWords="67"/>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A3942C"/>
    <w:rsid w:val="0011DC89"/>
    <w:rsid w:val="002C9181"/>
    <w:rsid w:val="00798635"/>
    <w:rsid w:val="009D45E7"/>
    <w:rsid w:val="00B44124"/>
    <w:rsid w:val="00B947E7"/>
    <w:rsid w:val="00C1356D"/>
    <w:rsid w:val="00FE000E"/>
    <w:rsid w:val="0146515A"/>
    <w:rsid w:val="014BB809"/>
    <w:rsid w:val="014C831B"/>
    <w:rsid w:val="017E31E9"/>
    <w:rsid w:val="018586C3"/>
    <w:rsid w:val="018DA5A9"/>
    <w:rsid w:val="01BFFEC7"/>
    <w:rsid w:val="01C151C7"/>
    <w:rsid w:val="01C3A381"/>
    <w:rsid w:val="01E21F20"/>
    <w:rsid w:val="01EA1E81"/>
    <w:rsid w:val="020346DE"/>
    <w:rsid w:val="020F03A2"/>
    <w:rsid w:val="02488278"/>
    <w:rsid w:val="0252C67A"/>
    <w:rsid w:val="025D05CE"/>
    <w:rsid w:val="0262DA6A"/>
    <w:rsid w:val="02E02DDD"/>
    <w:rsid w:val="02E8537C"/>
    <w:rsid w:val="02F46354"/>
    <w:rsid w:val="03094021"/>
    <w:rsid w:val="03180A94"/>
    <w:rsid w:val="034F1BDE"/>
    <w:rsid w:val="0358F3B1"/>
    <w:rsid w:val="0371008F"/>
    <w:rsid w:val="0374F785"/>
    <w:rsid w:val="039FD6C2"/>
    <w:rsid w:val="03D06BC5"/>
    <w:rsid w:val="03F6A088"/>
    <w:rsid w:val="0403A283"/>
    <w:rsid w:val="041BD187"/>
    <w:rsid w:val="043F5522"/>
    <w:rsid w:val="047CC337"/>
    <w:rsid w:val="04E54DAC"/>
    <w:rsid w:val="04FDB14C"/>
    <w:rsid w:val="04FDCAF7"/>
    <w:rsid w:val="0519993E"/>
    <w:rsid w:val="0534A9ED"/>
    <w:rsid w:val="05937048"/>
    <w:rsid w:val="05C3A210"/>
    <w:rsid w:val="05C4B473"/>
    <w:rsid w:val="05F52C63"/>
    <w:rsid w:val="060E4D66"/>
    <w:rsid w:val="06132509"/>
    <w:rsid w:val="0613653E"/>
    <w:rsid w:val="061F292C"/>
    <w:rsid w:val="06290FB9"/>
    <w:rsid w:val="0637AB35"/>
    <w:rsid w:val="067DEC47"/>
    <w:rsid w:val="06852256"/>
    <w:rsid w:val="06A8DB60"/>
    <w:rsid w:val="06C0C739"/>
    <w:rsid w:val="06D07A4E"/>
    <w:rsid w:val="06D2A71C"/>
    <w:rsid w:val="06FD6B48"/>
    <w:rsid w:val="0776241F"/>
    <w:rsid w:val="077B6EDC"/>
    <w:rsid w:val="07890F3E"/>
    <w:rsid w:val="0790FCC4"/>
    <w:rsid w:val="079E8830"/>
    <w:rsid w:val="07BAF98D"/>
    <w:rsid w:val="07C8C5A3"/>
    <w:rsid w:val="0811C614"/>
    <w:rsid w:val="081CEE6E"/>
    <w:rsid w:val="083832B6"/>
    <w:rsid w:val="084868A8"/>
    <w:rsid w:val="08B0E94E"/>
    <w:rsid w:val="08E64851"/>
    <w:rsid w:val="08EDE0D2"/>
    <w:rsid w:val="08F4A6B5"/>
    <w:rsid w:val="0912C645"/>
    <w:rsid w:val="0929D9BE"/>
    <w:rsid w:val="0931E226"/>
    <w:rsid w:val="0933B5BE"/>
    <w:rsid w:val="093F93E3"/>
    <w:rsid w:val="0950345A"/>
    <w:rsid w:val="0960B07B"/>
    <w:rsid w:val="0991126F"/>
    <w:rsid w:val="09B9BB85"/>
    <w:rsid w:val="09E3A1C9"/>
    <w:rsid w:val="09E80BFC"/>
    <w:rsid w:val="0A01FE8A"/>
    <w:rsid w:val="0A0A47DE"/>
    <w:rsid w:val="0A284BC3"/>
    <w:rsid w:val="0A2BAB4A"/>
    <w:rsid w:val="0A3CB9D6"/>
    <w:rsid w:val="0A4999DA"/>
    <w:rsid w:val="0A760A13"/>
    <w:rsid w:val="0A8AE6A7"/>
    <w:rsid w:val="0A92BAF9"/>
    <w:rsid w:val="0ACE53AC"/>
    <w:rsid w:val="0ACED032"/>
    <w:rsid w:val="0ADBD632"/>
    <w:rsid w:val="0AE16BF8"/>
    <w:rsid w:val="0AEC04BB"/>
    <w:rsid w:val="0AFF7539"/>
    <w:rsid w:val="0B434C28"/>
    <w:rsid w:val="0B548F30"/>
    <w:rsid w:val="0B6F6916"/>
    <w:rsid w:val="0B6FFF4B"/>
    <w:rsid w:val="0B8CFE93"/>
    <w:rsid w:val="0BCB7BCF"/>
    <w:rsid w:val="0BCCD5A5"/>
    <w:rsid w:val="0BCD4C76"/>
    <w:rsid w:val="0BF30C9C"/>
    <w:rsid w:val="0C133DF9"/>
    <w:rsid w:val="0C17EE4B"/>
    <w:rsid w:val="0C75BFB2"/>
    <w:rsid w:val="0C79FBA2"/>
    <w:rsid w:val="0C87D51C"/>
    <w:rsid w:val="0C90977E"/>
    <w:rsid w:val="0CA143DF"/>
    <w:rsid w:val="0CC31008"/>
    <w:rsid w:val="0CD27768"/>
    <w:rsid w:val="0CE8EBEE"/>
    <w:rsid w:val="0CF05F91"/>
    <w:rsid w:val="0D044505"/>
    <w:rsid w:val="0D238E72"/>
    <w:rsid w:val="0D29E5E0"/>
    <w:rsid w:val="0D34A822"/>
    <w:rsid w:val="0D41E8A0"/>
    <w:rsid w:val="0D5F3675"/>
    <w:rsid w:val="0D67DF18"/>
    <w:rsid w:val="0D72BD66"/>
    <w:rsid w:val="0D73AA89"/>
    <w:rsid w:val="0D80748D"/>
    <w:rsid w:val="0D973189"/>
    <w:rsid w:val="0DB0F256"/>
    <w:rsid w:val="0DBDB42F"/>
    <w:rsid w:val="0DC762A2"/>
    <w:rsid w:val="0E0670F4"/>
    <w:rsid w:val="0E1D4EB9"/>
    <w:rsid w:val="0E1FDE81"/>
    <w:rsid w:val="0E2A3B11"/>
    <w:rsid w:val="0E479C69"/>
    <w:rsid w:val="0E5D4E52"/>
    <w:rsid w:val="0E838213"/>
    <w:rsid w:val="0E8E81DB"/>
    <w:rsid w:val="0E8F6A7A"/>
    <w:rsid w:val="0E98019D"/>
    <w:rsid w:val="0EBB428A"/>
    <w:rsid w:val="0EDDB901"/>
    <w:rsid w:val="0F34E660"/>
    <w:rsid w:val="0F4CC3AD"/>
    <w:rsid w:val="0F500D03"/>
    <w:rsid w:val="0F8207C9"/>
    <w:rsid w:val="0F8C09F6"/>
    <w:rsid w:val="0F9C0950"/>
    <w:rsid w:val="0F9EF426"/>
    <w:rsid w:val="0F9F8039"/>
    <w:rsid w:val="0FA24155"/>
    <w:rsid w:val="0FA3942C"/>
    <w:rsid w:val="0FB983D3"/>
    <w:rsid w:val="0FC83840"/>
    <w:rsid w:val="0FCE69F6"/>
    <w:rsid w:val="0FD2E65C"/>
    <w:rsid w:val="1017E75F"/>
    <w:rsid w:val="1024CE8D"/>
    <w:rsid w:val="10280053"/>
    <w:rsid w:val="104BCD4D"/>
    <w:rsid w:val="10798962"/>
    <w:rsid w:val="107D983F"/>
    <w:rsid w:val="10814EAF"/>
    <w:rsid w:val="108BD1CE"/>
    <w:rsid w:val="10983ADD"/>
    <w:rsid w:val="109D8AE7"/>
    <w:rsid w:val="10BDC9EA"/>
    <w:rsid w:val="10D29794"/>
    <w:rsid w:val="10D6CFCF"/>
    <w:rsid w:val="10D75937"/>
    <w:rsid w:val="10E969D7"/>
    <w:rsid w:val="10F5A100"/>
    <w:rsid w:val="10F9515D"/>
    <w:rsid w:val="1108E928"/>
    <w:rsid w:val="11338823"/>
    <w:rsid w:val="113AAB60"/>
    <w:rsid w:val="11446357"/>
    <w:rsid w:val="11555434"/>
    <w:rsid w:val="11577F43"/>
    <w:rsid w:val="115B8AAC"/>
    <w:rsid w:val="1161DBD3"/>
    <w:rsid w:val="11966202"/>
    <w:rsid w:val="11ABB6F9"/>
    <w:rsid w:val="11AFB0B8"/>
    <w:rsid w:val="11B1BE75"/>
    <w:rsid w:val="123DCC97"/>
    <w:rsid w:val="125823F4"/>
    <w:rsid w:val="125C7D0D"/>
    <w:rsid w:val="126B3C12"/>
    <w:rsid w:val="129CF378"/>
    <w:rsid w:val="12B9A88B"/>
    <w:rsid w:val="12D67BC1"/>
    <w:rsid w:val="12E1CF9D"/>
    <w:rsid w:val="13006DCA"/>
    <w:rsid w:val="130492EB"/>
    <w:rsid w:val="130FA3B0"/>
    <w:rsid w:val="131E0266"/>
    <w:rsid w:val="132310AE"/>
    <w:rsid w:val="1329A66C"/>
    <w:rsid w:val="135C6F4F"/>
    <w:rsid w:val="135CF3CF"/>
    <w:rsid w:val="13A06512"/>
    <w:rsid w:val="13A0BFA9"/>
    <w:rsid w:val="13A2BE28"/>
    <w:rsid w:val="13E8D804"/>
    <w:rsid w:val="1429125C"/>
    <w:rsid w:val="145CC0E5"/>
    <w:rsid w:val="14724C22"/>
    <w:rsid w:val="148DAE68"/>
    <w:rsid w:val="14C0E270"/>
    <w:rsid w:val="14CE5AEE"/>
    <w:rsid w:val="14F0800E"/>
    <w:rsid w:val="1525B3EC"/>
    <w:rsid w:val="1569756B"/>
    <w:rsid w:val="1581E47B"/>
    <w:rsid w:val="158FBEE7"/>
    <w:rsid w:val="15B6A367"/>
    <w:rsid w:val="15D9F031"/>
    <w:rsid w:val="15FC3CFB"/>
    <w:rsid w:val="1619705F"/>
    <w:rsid w:val="1628C557"/>
    <w:rsid w:val="163DAB7A"/>
    <w:rsid w:val="1663BA7C"/>
    <w:rsid w:val="16B0CE91"/>
    <w:rsid w:val="16BE259B"/>
    <w:rsid w:val="16CF832E"/>
    <w:rsid w:val="16E55D30"/>
    <w:rsid w:val="16E8CAE6"/>
    <w:rsid w:val="170A9CBC"/>
    <w:rsid w:val="1716C124"/>
    <w:rsid w:val="176D90D0"/>
    <w:rsid w:val="1787D304"/>
    <w:rsid w:val="17A5DEB0"/>
    <w:rsid w:val="17A7208E"/>
    <w:rsid w:val="17AD533A"/>
    <w:rsid w:val="17B6641D"/>
    <w:rsid w:val="17C6C0C7"/>
    <w:rsid w:val="17D98619"/>
    <w:rsid w:val="180EDEE4"/>
    <w:rsid w:val="18253FA9"/>
    <w:rsid w:val="18327028"/>
    <w:rsid w:val="18364CC0"/>
    <w:rsid w:val="1845F484"/>
    <w:rsid w:val="184994B4"/>
    <w:rsid w:val="1858A2BD"/>
    <w:rsid w:val="185C0161"/>
    <w:rsid w:val="18645D6D"/>
    <w:rsid w:val="18849B47"/>
    <w:rsid w:val="1892F5FB"/>
    <w:rsid w:val="18CFBE7A"/>
    <w:rsid w:val="18DD48F6"/>
    <w:rsid w:val="18E03929"/>
    <w:rsid w:val="18EDA58D"/>
    <w:rsid w:val="191D62F1"/>
    <w:rsid w:val="192BB3E3"/>
    <w:rsid w:val="192D9173"/>
    <w:rsid w:val="192E287F"/>
    <w:rsid w:val="19392708"/>
    <w:rsid w:val="193D57A7"/>
    <w:rsid w:val="198203B6"/>
    <w:rsid w:val="19AAAF45"/>
    <w:rsid w:val="19B1F64E"/>
    <w:rsid w:val="1A206BA8"/>
    <w:rsid w:val="1A546338"/>
    <w:rsid w:val="1A6E52C5"/>
    <w:rsid w:val="1A7A58EE"/>
    <w:rsid w:val="1A84D695"/>
    <w:rsid w:val="1A921AE0"/>
    <w:rsid w:val="1AAD6154"/>
    <w:rsid w:val="1ACE0A56"/>
    <w:rsid w:val="1AECE182"/>
    <w:rsid w:val="1B09F1FC"/>
    <w:rsid w:val="1B0AEAE7"/>
    <w:rsid w:val="1B74EFF5"/>
    <w:rsid w:val="1B766F01"/>
    <w:rsid w:val="1B813576"/>
    <w:rsid w:val="1B820FDD"/>
    <w:rsid w:val="1B85F417"/>
    <w:rsid w:val="1BB87D63"/>
    <w:rsid w:val="1BBC3C09"/>
    <w:rsid w:val="1BD7F711"/>
    <w:rsid w:val="1BDCC31B"/>
    <w:rsid w:val="1C1A0BDE"/>
    <w:rsid w:val="1C2609CC"/>
    <w:rsid w:val="1C579F6D"/>
    <w:rsid w:val="1C5F26E8"/>
    <w:rsid w:val="1C9757F4"/>
    <w:rsid w:val="1CA6BB48"/>
    <w:rsid w:val="1CBEA954"/>
    <w:rsid w:val="1CF895FA"/>
    <w:rsid w:val="1CF92566"/>
    <w:rsid w:val="1D06835B"/>
    <w:rsid w:val="1D2E948C"/>
    <w:rsid w:val="1D580C6A"/>
    <w:rsid w:val="1D65DF0D"/>
    <w:rsid w:val="1D8B673C"/>
    <w:rsid w:val="1DABE8F6"/>
    <w:rsid w:val="1DBAE6C8"/>
    <w:rsid w:val="1E166212"/>
    <w:rsid w:val="1E248244"/>
    <w:rsid w:val="1E291AB1"/>
    <w:rsid w:val="1E2CA49E"/>
    <w:rsid w:val="1E2F2404"/>
    <w:rsid w:val="1E61EFFA"/>
    <w:rsid w:val="1E7E2068"/>
    <w:rsid w:val="1E7E6AA6"/>
    <w:rsid w:val="1E87DD48"/>
    <w:rsid w:val="1E8E2CAE"/>
    <w:rsid w:val="1E9076D5"/>
    <w:rsid w:val="1E94665B"/>
    <w:rsid w:val="1E9EB07C"/>
    <w:rsid w:val="1EBE26B6"/>
    <w:rsid w:val="1EC7E441"/>
    <w:rsid w:val="1EDF8E16"/>
    <w:rsid w:val="1F1463DD"/>
    <w:rsid w:val="1F19405B"/>
    <w:rsid w:val="1F25AE14"/>
    <w:rsid w:val="1F4837DA"/>
    <w:rsid w:val="1F75BFC6"/>
    <w:rsid w:val="1F8C658B"/>
    <w:rsid w:val="1FA01919"/>
    <w:rsid w:val="1FC91140"/>
    <w:rsid w:val="1FCAF465"/>
    <w:rsid w:val="1FDF9E6B"/>
    <w:rsid w:val="1FEC7B46"/>
    <w:rsid w:val="2024124C"/>
    <w:rsid w:val="203C67A7"/>
    <w:rsid w:val="20415EA5"/>
    <w:rsid w:val="204E7E1C"/>
    <w:rsid w:val="207EA238"/>
    <w:rsid w:val="2091E20A"/>
    <w:rsid w:val="209AC79C"/>
    <w:rsid w:val="20B510BC"/>
    <w:rsid w:val="20D72004"/>
    <w:rsid w:val="20F8B772"/>
    <w:rsid w:val="21028F48"/>
    <w:rsid w:val="21169CF7"/>
    <w:rsid w:val="21263A8A"/>
    <w:rsid w:val="212F412F"/>
    <w:rsid w:val="21441E06"/>
    <w:rsid w:val="214E02D4"/>
    <w:rsid w:val="215D9ACC"/>
    <w:rsid w:val="21614F9D"/>
    <w:rsid w:val="217EBAC2"/>
    <w:rsid w:val="21884BA7"/>
    <w:rsid w:val="218CED37"/>
    <w:rsid w:val="219EF6C7"/>
    <w:rsid w:val="21DD2F06"/>
    <w:rsid w:val="21DD5915"/>
    <w:rsid w:val="22187A8F"/>
    <w:rsid w:val="222BF563"/>
    <w:rsid w:val="2250E11D"/>
    <w:rsid w:val="226BC290"/>
    <w:rsid w:val="22742114"/>
    <w:rsid w:val="22B1AAE5"/>
    <w:rsid w:val="231067D1"/>
    <w:rsid w:val="2322EB59"/>
    <w:rsid w:val="2367D77E"/>
    <w:rsid w:val="237521D9"/>
    <w:rsid w:val="237EDEF4"/>
    <w:rsid w:val="238DBB44"/>
    <w:rsid w:val="239197D9"/>
    <w:rsid w:val="23B3E649"/>
    <w:rsid w:val="23C73A21"/>
    <w:rsid w:val="23D8089E"/>
    <w:rsid w:val="23DEAE24"/>
    <w:rsid w:val="23F49F04"/>
    <w:rsid w:val="24068118"/>
    <w:rsid w:val="24305834"/>
    <w:rsid w:val="24320545"/>
    <w:rsid w:val="24394453"/>
    <w:rsid w:val="2499D0CC"/>
    <w:rsid w:val="24CD9705"/>
    <w:rsid w:val="24E07471"/>
    <w:rsid w:val="24F782E1"/>
    <w:rsid w:val="2502E238"/>
    <w:rsid w:val="2503A7DF"/>
    <w:rsid w:val="254F3660"/>
    <w:rsid w:val="25630A82"/>
    <w:rsid w:val="25631E4F"/>
    <w:rsid w:val="2572C6A6"/>
    <w:rsid w:val="258881DF"/>
    <w:rsid w:val="258A3AF5"/>
    <w:rsid w:val="259E3B00"/>
    <w:rsid w:val="25D5AC45"/>
    <w:rsid w:val="25DC562A"/>
    <w:rsid w:val="25EA2305"/>
    <w:rsid w:val="25EB0D72"/>
    <w:rsid w:val="25F80181"/>
    <w:rsid w:val="2603518E"/>
    <w:rsid w:val="260F5A9D"/>
    <w:rsid w:val="261B426E"/>
    <w:rsid w:val="262263BA"/>
    <w:rsid w:val="26296A7A"/>
    <w:rsid w:val="262F9429"/>
    <w:rsid w:val="26411430"/>
    <w:rsid w:val="26635CB5"/>
    <w:rsid w:val="266CF1D0"/>
    <w:rsid w:val="269F7840"/>
    <w:rsid w:val="26B55327"/>
    <w:rsid w:val="27196E6B"/>
    <w:rsid w:val="2732AFBD"/>
    <w:rsid w:val="273A186A"/>
    <w:rsid w:val="273E8A16"/>
    <w:rsid w:val="273F33B3"/>
    <w:rsid w:val="273F4592"/>
    <w:rsid w:val="2742B6AF"/>
    <w:rsid w:val="2754B1A5"/>
    <w:rsid w:val="275F89E5"/>
    <w:rsid w:val="278C7EC9"/>
    <w:rsid w:val="279F7F64"/>
    <w:rsid w:val="27CB648A"/>
    <w:rsid w:val="27CC5F54"/>
    <w:rsid w:val="27E2660C"/>
    <w:rsid w:val="27E6F304"/>
    <w:rsid w:val="27EFA9E3"/>
    <w:rsid w:val="27F15B75"/>
    <w:rsid w:val="2823B186"/>
    <w:rsid w:val="28508178"/>
    <w:rsid w:val="285F00A3"/>
    <w:rsid w:val="287EB691"/>
    <w:rsid w:val="2883998F"/>
    <w:rsid w:val="28B77F27"/>
    <w:rsid w:val="28BB50BB"/>
    <w:rsid w:val="28C1DBB7"/>
    <w:rsid w:val="28DB0414"/>
    <w:rsid w:val="2903C957"/>
    <w:rsid w:val="2937B60C"/>
    <w:rsid w:val="2976713B"/>
    <w:rsid w:val="298D2BD6"/>
    <w:rsid w:val="29A332BF"/>
    <w:rsid w:val="2A082B4B"/>
    <w:rsid w:val="2A1A614A"/>
    <w:rsid w:val="2A4A03C3"/>
    <w:rsid w:val="2A959963"/>
    <w:rsid w:val="2A989BA9"/>
    <w:rsid w:val="2AB82B23"/>
    <w:rsid w:val="2AC9D9D6"/>
    <w:rsid w:val="2AD25C1D"/>
    <w:rsid w:val="2AD3866D"/>
    <w:rsid w:val="2AD58B34"/>
    <w:rsid w:val="2B148553"/>
    <w:rsid w:val="2B1FD460"/>
    <w:rsid w:val="2B37E2D0"/>
    <w:rsid w:val="2B38FCBD"/>
    <w:rsid w:val="2B49EFF1"/>
    <w:rsid w:val="2B539DC2"/>
    <w:rsid w:val="2BFF5CA1"/>
    <w:rsid w:val="2C015362"/>
    <w:rsid w:val="2C373E06"/>
    <w:rsid w:val="2C3A2611"/>
    <w:rsid w:val="2C4AEA82"/>
    <w:rsid w:val="2C54A61C"/>
    <w:rsid w:val="2C5EABE2"/>
    <w:rsid w:val="2C6F56CE"/>
    <w:rsid w:val="2C7B23BD"/>
    <w:rsid w:val="2C85D9A5"/>
    <w:rsid w:val="2CADBF46"/>
    <w:rsid w:val="2CBBA4C1"/>
    <w:rsid w:val="2CC31B06"/>
    <w:rsid w:val="2CD316F0"/>
    <w:rsid w:val="2CEC1929"/>
    <w:rsid w:val="2D05A818"/>
    <w:rsid w:val="2D0EB9C4"/>
    <w:rsid w:val="2D382B71"/>
    <w:rsid w:val="2D6047E6"/>
    <w:rsid w:val="2D6A07EA"/>
    <w:rsid w:val="2D6B5011"/>
    <w:rsid w:val="2D7955D1"/>
    <w:rsid w:val="2D7ED8CB"/>
    <w:rsid w:val="2D914F6B"/>
    <w:rsid w:val="2DC1C808"/>
    <w:rsid w:val="2DC6C383"/>
    <w:rsid w:val="2DD2E87F"/>
    <w:rsid w:val="2DD30E67"/>
    <w:rsid w:val="2DDB4BE5"/>
    <w:rsid w:val="2DFA7C43"/>
    <w:rsid w:val="2E10BE35"/>
    <w:rsid w:val="2E3AA60E"/>
    <w:rsid w:val="2E3BA0D8"/>
    <w:rsid w:val="2E418FF7"/>
    <w:rsid w:val="2E4C2615"/>
    <w:rsid w:val="2E577522"/>
    <w:rsid w:val="2E68AFF9"/>
    <w:rsid w:val="2E859BA8"/>
    <w:rsid w:val="2EC0B302"/>
    <w:rsid w:val="2EE1FB69"/>
    <w:rsid w:val="2EE39111"/>
    <w:rsid w:val="2EEDF815"/>
    <w:rsid w:val="2EFA50B8"/>
    <w:rsid w:val="2F072072"/>
    <w:rsid w:val="2F0F9DF9"/>
    <w:rsid w:val="2F2C250D"/>
    <w:rsid w:val="2F3C0F42"/>
    <w:rsid w:val="2F4013BC"/>
    <w:rsid w:val="2F7700FD"/>
    <w:rsid w:val="2F9AFFA2"/>
    <w:rsid w:val="2FA3BB07"/>
    <w:rsid w:val="2FE642C8"/>
    <w:rsid w:val="2FF34583"/>
    <w:rsid w:val="300506E3"/>
    <w:rsid w:val="30246B5C"/>
    <w:rsid w:val="30363A6C"/>
    <w:rsid w:val="303A7C84"/>
    <w:rsid w:val="303C89D2"/>
    <w:rsid w:val="304E480C"/>
    <w:rsid w:val="3090D779"/>
    <w:rsid w:val="3097E8A8"/>
    <w:rsid w:val="30B864A1"/>
    <w:rsid w:val="30C574C6"/>
    <w:rsid w:val="30C7F56E"/>
    <w:rsid w:val="30CCED9C"/>
    <w:rsid w:val="3116EA0B"/>
    <w:rsid w:val="3120FE36"/>
    <w:rsid w:val="312B25A6"/>
    <w:rsid w:val="312BBC07"/>
    <w:rsid w:val="3136D003"/>
    <w:rsid w:val="314B184E"/>
    <w:rsid w:val="31B2285E"/>
    <w:rsid w:val="31C64C32"/>
    <w:rsid w:val="31E22AE7"/>
    <w:rsid w:val="322598D7"/>
    <w:rsid w:val="3225AD9B"/>
    <w:rsid w:val="32417D00"/>
    <w:rsid w:val="32622869"/>
    <w:rsid w:val="327D866D"/>
    <w:rsid w:val="32B83A3A"/>
    <w:rsid w:val="32E7D7D8"/>
    <w:rsid w:val="3316B57D"/>
    <w:rsid w:val="33242973"/>
    <w:rsid w:val="337DFB48"/>
    <w:rsid w:val="337F2B2E"/>
    <w:rsid w:val="33A42201"/>
    <w:rsid w:val="33A67D5F"/>
    <w:rsid w:val="33AB1699"/>
    <w:rsid w:val="33CF896A"/>
    <w:rsid w:val="34116948"/>
    <w:rsid w:val="342F7B51"/>
    <w:rsid w:val="34395292"/>
    <w:rsid w:val="34424FEB"/>
    <w:rsid w:val="344E6984"/>
    <w:rsid w:val="344FE09B"/>
    <w:rsid w:val="34775499"/>
    <w:rsid w:val="34C6B6A6"/>
    <w:rsid w:val="34CDB0B4"/>
    <w:rsid w:val="351C28A2"/>
    <w:rsid w:val="3543DCBC"/>
    <w:rsid w:val="35517F75"/>
    <w:rsid w:val="3562F092"/>
    <w:rsid w:val="3564489C"/>
    <w:rsid w:val="356B59CB"/>
    <w:rsid w:val="356F571A"/>
    <w:rsid w:val="3578FBB1"/>
    <w:rsid w:val="358F23E8"/>
    <w:rsid w:val="359150B6"/>
    <w:rsid w:val="359DEFB5"/>
    <w:rsid w:val="35A8C781"/>
    <w:rsid w:val="35B0AAC9"/>
    <w:rsid w:val="35BE7147"/>
    <w:rsid w:val="35DE204C"/>
    <w:rsid w:val="35E468DF"/>
    <w:rsid w:val="35E4E765"/>
    <w:rsid w:val="36237081"/>
    <w:rsid w:val="36851DE7"/>
    <w:rsid w:val="36879A7C"/>
    <w:rsid w:val="36A9CA62"/>
    <w:rsid w:val="36B59C0A"/>
    <w:rsid w:val="36EC0403"/>
    <w:rsid w:val="36F909FA"/>
    <w:rsid w:val="370F8CE6"/>
    <w:rsid w:val="37464974"/>
    <w:rsid w:val="374AFAED"/>
    <w:rsid w:val="374DBB93"/>
    <w:rsid w:val="376A3850"/>
    <w:rsid w:val="3770F354"/>
    <w:rsid w:val="3784DC61"/>
    <w:rsid w:val="37860A46"/>
    <w:rsid w:val="37894306"/>
    <w:rsid w:val="3796B7E6"/>
    <w:rsid w:val="37A15E89"/>
    <w:rsid w:val="37A61187"/>
    <w:rsid w:val="37A94C0F"/>
    <w:rsid w:val="37B46FE3"/>
    <w:rsid w:val="37C9D245"/>
    <w:rsid w:val="37CDB6E9"/>
    <w:rsid w:val="37EFAD10"/>
    <w:rsid w:val="381E30E0"/>
    <w:rsid w:val="38427006"/>
    <w:rsid w:val="38458E69"/>
    <w:rsid w:val="38A2FA8D"/>
    <w:rsid w:val="38D7350E"/>
    <w:rsid w:val="38E06843"/>
    <w:rsid w:val="38E219D5"/>
    <w:rsid w:val="39111E06"/>
    <w:rsid w:val="3920A634"/>
    <w:rsid w:val="3927183C"/>
    <w:rsid w:val="392C0701"/>
    <w:rsid w:val="39451C70"/>
    <w:rsid w:val="39697AF3"/>
    <w:rsid w:val="39936AF7"/>
    <w:rsid w:val="39BC80A4"/>
    <w:rsid w:val="39C8FF75"/>
    <w:rsid w:val="39E3BFD3"/>
    <w:rsid w:val="39E94D46"/>
    <w:rsid w:val="3A029F7F"/>
    <w:rsid w:val="3A2B302F"/>
    <w:rsid w:val="3A37B9BF"/>
    <w:rsid w:val="3A58EE15"/>
    <w:rsid w:val="3A7C38A4"/>
    <w:rsid w:val="3A82EB3D"/>
    <w:rsid w:val="3A9AD122"/>
    <w:rsid w:val="3AA4A3F4"/>
    <w:rsid w:val="3AC122B2"/>
    <w:rsid w:val="3AE0ECD1"/>
    <w:rsid w:val="3B35F82A"/>
    <w:rsid w:val="3B629AA7"/>
    <w:rsid w:val="3B7B97BD"/>
    <w:rsid w:val="3B851DA7"/>
    <w:rsid w:val="3B9B5461"/>
    <w:rsid w:val="3B9F96B6"/>
    <w:rsid w:val="3BD80881"/>
    <w:rsid w:val="3BF4BE76"/>
    <w:rsid w:val="3C0543B3"/>
    <w:rsid w:val="3C180905"/>
    <w:rsid w:val="3C7982AA"/>
    <w:rsid w:val="3CB2BF31"/>
    <w:rsid w:val="3CB9EF8F"/>
    <w:rsid w:val="3CD1C88B"/>
    <w:rsid w:val="3D18CE41"/>
    <w:rsid w:val="3D19DBBA"/>
    <w:rsid w:val="3D20EE08"/>
    <w:rsid w:val="3D684B7E"/>
    <w:rsid w:val="3D6FFF9C"/>
    <w:rsid w:val="3D8173DB"/>
    <w:rsid w:val="3D859169"/>
    <w:rsid w:val="3D8EC2EA"/>
    <w:rsid w:val="3D908ED7"/>
    <w:rsid w:val="3D9A35CD"/>
    <w:rsid w:val="3DB3D966"/>
    <w:rsid w:val="3DE0306A"/>
    <w:rsid w:val="3E12AD2A"/>
    <w:rsid w:val="3E14B0FB"/>
    <w:rsid w:val="3E188D93"/>
    <w:rsid w:val="3E27A4E8"/>
    <w:rsid w:val="3E2B3D46"/>
    <w:rsid w:val="3E416D6A"/>
    <w:rsid w:val="3E5189FE"/>
    <w:rsid w:val="3E8E3E1E"/>
    <w:rsid w:val="3E921F66"/>
    <w:rsid w:val="3EBE0979"/>
    <w:rsid w:val="3EC189B7"/>
    <w:rsid w:val="3EFB50F1"/>
    <w:rsid w:val="3F21C350"/>
    <w:rsid w:val="3F515B59"/>
    <w:rsid w:val="3F565C60"/>
    <w:rsid w:val="3F5B6C13"/>
    <w:rsid w:val="3F802660"/>
    <w:rsid w:val="3FA8F9D1"/>
    <w:rsid w:val="3FB415C3"/>
    <w:rsid w:val="3FD01157"/>
    <w:rsid w:val="4002AC7B"/>
    <w:rsid w:val="404231CD"/>
    <w:rsid w:val="40451E4C"/>
    <w:rsid w:val="4059D9DA"/>
    <w:rsid w:val="40865F29"/>
    <w:rsid w:val="4088CACF"/>
    <w:rsid w:val="40994635"/>
    <w:rsid w:val="409B450F"/>
    <w:rsid w:val="409CA55C"/>
    <w:rsid w:val="40AE9E16"/>
    <w:rsid w:val="40B3E8D3"/>
    <w:rsid w:val="40DE774D"/>
    <w:rsid w:val="40E0A25C"/>
    <w:rsid w:val="40E5D435"/>
    <w:rsid w:val="40EAFEEC"/>
    <w:rsid w:val="40F35D70"/>
    <w:rsid w:val="4107BF9B"/>
    <w:rsid w:val="413718E6"/>
    <w:rsid w:val="417291DF"/>
    <w:rsid w:val="417891BB"/>
    <w:rsid w:val="41A539AE"/>
    <w:rsid w:val="41F4010F"/>
    <w:rsid w:val="41F45E35"/>
    <w:rsid w:val="41F45F2B"/>
    <w:rsid w:val="42027380"/>
    <w:rsid w:val="42295D0F"/>
    <w:rsid w:val="423065CB"/>
    <w:rsid w:val="4243AA27"/>
    <w:rsid w:val="42449AE5"/>
    <w:rsid w:val="4255E709"/>
    <w:rsid w:val="4262C9B9"/>
    <w:rsid w:val="42630530"/>
    <w:rsid w:val="4263FFFA"/>
    <w:rsid w:val="4276F63D"/>
    <w:rsid w:val="427C72BD"/>
    <w:rsid w:val="428DFD22"/>
    <w:rsid w:val="42933AE6"/>
    <w:rsid w:val="429C53D1"/>
    <w:rsid w:val="42B3A5FB"/>
    <w:rsid w:val="432F7F94"/>
    <w:rsid w:val="434F7BD2"/>
    <w:rsid w:val="4354C1C8"/>
    <w:rsid w:val="4379D28F"/>
    <w:rsid w:val="437CBF0E"/>
    <w:rsid w:val="43902F8C"/>
    <w:rsid w:val="43A957E9"/>
    <w:rsid w:val="43BC8732"/>
    <w:rsid w:val="43BEDB02"/>
    <w:rsid w:val="43E06B46"/>
    <w:rsid w:val="43FE8AA0"/>
    <w:rsid w:val="43FED591"/>
    <w:rsid w:val="43FFD05B"/>
    <w:rsid w:val="4418431E"/>
    <w:rsid w:val="44229FAE"/>
    <w:rsid w:val="44231AEA"/>
    <w:rsid w:val="44636EBE"/>
    <w:rsid w:val="44683A6C"/>
    <w:rsid w:val="447F51A6"/>
    <w:rsid w:val="4484948F"/>
    <w:rsid w:val="4487CF17"/>
    <w:rsid w:val="44AC6C4A"/>
    <w:rsid w:val="44CE8E8A"/>
    <w:rsid w:val="44D5A771"/>
    <w:rsid w:val="45109E93"/>
    <w:rsid w:val="4531D79B"/>
    <w:rsid w:val="4548CBED"/>
    <w:rsid w:val="454BB7F0"/>
    <w:rsid w:val="4577CAA2"/>
    <w:rsid w:val="457B4AE9"/>
    <w:rsid w:val="459BA0BC"/>
    <w:rsid w:val="45A88857"/>
    <w:rsid w:val="45A8FAA5"/>
    <w:rsid w:val="45AD3538"/>
    <w:rsid w:val="45EBABD9"/>
    <w:rsid w:val="4603371F"/>
    <w:rsid w:val="461B0950"/>
    <w:rsid w:val="46809857"/>
    <w:rsid w:val="468B121E"/>
    <w:rsid w:val="4694ABD2"/>
    <w:rsid w:val="46C7D04E"/>
    <w:rsid w:val="46E54371"/>
    <w:rsid w:val="46F17E48"/>
    <w:rsid w:val="4712C463"/>
    <w:rsid w:val="474FE3E0"/>
    <w:rsid w:val="47671B5A"/>
    <w:rsid w:val="478B2D82"/>
    <w:rsid w:val="47B98F70"/>
    <w:rsid w:val="47BF6FD9"/>
    <w:rsid w:val="47CEBB38"/>
    <w:rsid w:val="47E576C1"/>
    <w:rsid w:val="48639FB9"/>
    <w:rsid w:val="488FF103"/>
    <w:rsid w:val="488FF373"/>
    <w:rsid w:val="48AE91C0"/>
    <w:rsid w:val="48AE94C4"/>
    <w:rsid w:val="48B1BF9C"/>
    <w:rsid w:val="48DB6591"/>
    <w:rsid w:val="48E4D5FA"/>
    <w:rsid w:val="48FE7993"/>
    <w:rsid w:val="4908028C"/>
    <w:rsid w:val="49422ACB"/>
    <w:rsid w:val="4942FB66"/>
    <w:rsid w:val="4949F4AD"/>
    <w:rsid w:val="4959B73B"/>
    <w:rsid w:val="495B403A"/>
    <w:rsid w:val="499950BE"/>
    <w:rsid w:val="499FCE90"/>
    <w:rsid w:val="49CEF251"/>
    <w:rsid w:val="49D2B5C8"/>
    <w:rsid w:val="49FD8215"/>
    <w:rsid w:val="4A103191"/>
    <w:rsid w:val="4A1B3DF9"/>
    <w:rsid w:val="4A2BC164"/>
    <w:rsid w:val="4A8784A2"/>
    <w:rsid w:val="4A925C6E"/>
    <w:rsid w:val="4A97F1CD"/>
    <w:rsid w:val="4AB75C27"/>
    <w:rsid w:val="4AC734D4"/>
    <w:rsid w:val="4AF7109B"/>
    <w:rsid w:val="4AFB36B9"/>
    <w:rsid w:val="4B003E3B"/>
    <w:rsid w:val="4B622645"/>
    <w:rsid w:val="4B86C618"/>
    <w:rsid w:val="4B995276"/>
    <w:rsid w:val="4B9A6DC1"/>
    <w:rsid w:val="4B9B407B"/>
    <w:rsid w:val="4B9B4171"/>
    <w:rsid w:val="4BAE6968"/>
    <w:rsid w:val="4BCECB11"/>
    <w:rsid w:val="4BD254CE"/>
    <w:rsid w:val="4BD4C8E6"/>
    <w:rsid w:val="4BE0C286"/>
    <w:rsid w:val="4C12D94C"/>
    <w:rsid w:val="4C26B68A"/>
    <w:rsid w:val="4C398F57"/>
    <w:rsid w:val="4C5A8841"/>
    <w:rsid w:val="4C6C47D3"/>
    <w:rsid w:val="4C89FEE4"/>
    <w:rsid w:val="4C8FA674"/>
    <w:rsid w:val="4CB097DA"/>
    <w:rsid w:val="4CB695B7"/>
    <w:rsid w:val="4CE7B378"/>
    <w:rsid w:val="4CEFD9DB"/>
    <w:rsid w:val="4D124B7E"/>
    <w:rsid w:val="4D3711D2"/>
    <w:rsid w:val="4D62C54E"/>
    <w:rsid w:val="4D7C92E7"/>
    <w:rsid w:val="4D80C386"/>
    <w:rsid w:val="4D87E409"/>
    <w:rsid w:val="4DFA82C9"/>
    <w:rsid w:val="4E28D0F4"/>
    <w:rsid w:val="4E33E19C"/>
    <w:rsid w:val="4E37DEFD"/>
    <w:rsid w:val="4E6108E9"/>
    <w:rsid w:val="4E6883F1"/>
    <w:rsid w:val="4E7CB23F"/>
    <w:rsid w:val="4E7D4977"/>
    <w:rsid w:val="4E8BAA3C"/>
    <w:rsid w:val="4EAC9A73"/>
    <w:rsid w:val="4EAFBC6B"/>
    <w:rsid w:val="4EDEBF3F"/>
    <w:rsid w:val="4EF3882D"/>
    <w:rsid w:val="4EFAF9B6"/>
    <w:rsid w:val="4F098503"/>
    <w:rsid w:val="4F0B6989"/>
    <w:rsid w:val="4F3ACECE"/>
    <w:rsid w:val="4F3D200E"/>
    <w:rsid w:val="4F52A764"/>
    <w:rsid w:val="4F579A7A"/>
    <w:rsid w:val="4F5AF5C5"/>
    <w:rsid w:val="4F815123"/>
    <w:rsid w:val="4F9A1689"/>
    <w:rsid w:val="4FA9E795"/>
    <w:rsid w:val="4FAC8ADC"/>
    <w:rsid w:val="4FB959D5"/>
    <w:rsid w:val="4FC5CF7C"/>
    <w:rsid w:val="4FDE38C3"/>
    <w:rsid w:val="4FE02A7E"/>
    <w:rsid w:val="4FE04ACF"/>
    <w:rsid w:val="5015119F"/>
    <w:rsid w:val="507C2D5C"/>
    <w:rsid w:val="50A02FB0"/>
    <w:rsid w:val="50EFE7DF"/>
    <w:rsid w:val="50FA9B07"/>
    <w:rsid w:val="50FE8831"/>
    <w:rsid w:val="510E0D47"/>
    <w:rsid w:val="511D841A"/>
    <w:rsid w:val="511EB98E"/>
    <w:rsid w:val="514BA503"/>
    <w:rsid w:val="514D3CB0"/>
    <w:rsid w:val="51513AB0"/>
    <w:rsid w:val="515C7521"/>
    <w:rsid w:val="5165F208"/>
    <w:rsid w:val="5166521F"/>
    <w:rsid w:val="517E6E7B"/>
    <w:rsid w:val="51A00916"/>
    <w:rsid w:val="51B4A0A6"/>
    <w:rsid w:val="51BBF195"/>
    <w:rsid w:val="51CF6FD9"/>
    <w:rsid w:val="51D8B382"/>
    <w:rsid w:val="51DA0436"/>
    <w:rsid w:val="52060C9A"/>
    <w:rsid w:val="521DCC35"/>
    <w:rsid w:val="526CC4C5"/>
    <w:rsid w:val="526E9EBD"/>
    <w:rsid w:val="528F2438"/>
    <w:rsid w:val="528F4E4A"/>
    <w:rsid w:val="52A0E393"/>
    <w:rsid w:val="52D2F442"/>
    <w:rsid w:val="52ED2041"/>
    <w:rsid w:val="530C7974"/>
    <w:rsid w:val="530E46CF"/>
    <w:rsid w:val="53156A74"/>
    <w:rsid w:val="533BA897"/>
    <w:rsid w:val="534577C4"/>
    <w:rsid w:val="536379DD"/>
    <w:rsid w:val="536CAB2F"/>
    <w:rsid w:val="53B0D0A4"/>
    <w:rsid w:val="53B33EC2"/>
    <w:rsid w:val="53D4B953"/>
    <w:rsid w:val="53DEFC39"/>
    <w:rsid w:val="53E8E70F"/>
    <w:rsid w:val="53EBD46B"/>
    <w:rsid w:val="53FA17BD"/>
    <w:rsid w:val="53FA3F1D"/>
    <w:rsid w:val="53FF1313"/>
    <w:rsid w:val="54208515"/>
    <w:rsid w:val="542937CA"/>
    <w:rsid w:val="545B8898"/>
    <w:rsid w:val="5462F511"/>
    <w:rsid w:val="546D87AC"/>
    <w:rsid w:val="547EF246"/>
    <w:rsid w:val="5491BEB4"/>
    <w:rsid w:val="54B24CCB"/>
    <w:rsid w:val="54EFD921"/>
    <w:rsid w:val="554034BC"/>
    <w:rsid w:val="55CA3749"/>
    <w:rsid w:val="55F02FB0"/>
    <w:rsid w:val="55FF0CDC"/>
    <w:rsid w:val="560567EB"/>
    <w:rsid w:val="5619AF7A"/>
    <w:rsid w:val="561BFD3E"/>
    <w:rsid w:val="56234609"/>
    <w:rsid w:val="5633E2D9"/>
    <w:rsid w:val="56670641"/>
    <w:rsid w:val="567A7881"/>
    <w:rsid w:val="568811C9"/>
    <w:rsid w:val="568BA982"/>
    <w:rsid w:val="56A898DB"/>
    <w:rsid w:val="56B65C44"/>
    <w:rsid w:val="56CF84A1"/>
    <w:rsid w:val="56ECEFFC"/>
    <w:rsid w:val="5712D4D9"/>
    <w:rsid w:val="57513BE5"/>
    <w:rsid w:val="575AA00C"/>
    <w:rsid w:val="57880FEF"/>
    <w:rsid w:val="57AF70E1"/>
    <w:rsid w:val="57B88EAE"/>
    <w:rsid w:val="57BDED59"/>
    <w:rsid w:val="57C46BBA"/>
    <w:rsid w:val="57CFB33A"/>
    <w:rsid w:val="57D7A0C0"/>
    <w:rsid w:val="57DB179D"/>
    <w:rsid w:val="580CEEAB"/>
    <w:rsid w:val="580F19BA"/>
    <w:rsid w:val="581662FD"/>
    <w:rsid w:val="582779E3"/>
    <w:rsid w:val="58328C82"/>
    <w:rsid w:val="58438E4E"/>
    <w:rsid w:val="5844693C"/>
    <w:rsid w:val="58B02E39"/>
    <w:rsid w:val="58F5E4AE"/>
    <w:rsid w:val="591E61EF"/>
    <w:rsid w:val="591F3E1F"/>
    <w:rsid w:val="593555FD"/>
    <w:rsid w:val="593AA328"/>
    <w:rsid w:val="593C81C2"/>
    <w:rsid w:val="593D0A73"/>
    <w:rsid w:val="5982B118"/>
    <w:rsid w:val="599334E6"/>
    <w:rsid w:val="59AB0197"/>
    <w:rsid w:val="59C71140"/>
    <w:rsid w:val="59D33857"/>
    <w:rsid w:val="59DA81BE"/>
    <w:rsid w:val="59E0399D"/>
    <w:rsid w:val="59F0E985"/>
    <w:rsid w:val="5A03F9D7"/>
    <w:rsid w:val="5A2C69EF"/>
    <w:rsid w:val="5A32D63D"/>
    <w:rsid w:val="5A4A759B"/>
    <w:rsid w:val="5A601CC0"/>
    <w:rsid w:val="5A67A2A4"/>
    <w:rsid w:val="5A7EF7F6"/>
    <w:rsid w:val="5A84E6CE"/>
    <w:rsid w:val="5A9A4D21"/>
    <w:rsid w:val="5AB4EB29"/>
    <w:rsid w:val="5AD85223"/>
    <w:rsid w:val="5AE596B5"/>
    <w:rsid w:val="5AEBF572"/>
    <w:rsid w:val="5AF81CF6"/>
    <w:rsid w:val="5B05CFAD"/>
    <w:rsid w:val="5B0F4182"/>
    <w:rsid w:val="5B2742CD"/>
    <w:rsid w:val="5B697735"/>
    <w:rsid w:val="5B8B6ABE"/>
    <w:rsid w:val="5B8F4C06"/>
    <w:rsid w:val="5BB763C6"/>
    <w:rsid w:val="5BE23541"/>
    <w:rsid w:val="5BFA7EAE"/>
    <w:rsid w:val="5C1E7217"/>
    <w:rsid w:val="5C4C3E1F"/>
    <w:rsid w:val="5C5744EF"/>
    <w:rsid w:val="5C74A566"/>
    <w:rsid w:val="5C97DCDD"/>
    <w:rsid w:val="5CA3245D"/>
    <w:rsid w:val="5CA48673"/>
    <w:rsid w:val="5CC81759"/>
    <w:rsid w:val="5CD189CF"/>
    <w:rsid w:val="5CDA6C4A"/>
    <w:rsid w:val="5CE05FCE"/>
    <w:rsid w:val="5CE7651E"/>
    <w:rsid w:val="5CF1BB2C"/>
    <w:rsid w:val="5CFAEB06"/>
    <w:rsid w:val="5D05FDA5"/>
    <w:rsid w:val="5D09A342"/>
    <w:rsid w:val="5D3221EC"/>
    <w:rsid w:val="5D4B46A1"/>
    <w:rsid w:val="5D8CCCFC"/>
    <w:rsid w:val="5E0115EE"/>
    <w:rsid w:val="5E011A61"/>
    <w:rsid w:val="5E13FB12"/>
    <w:rsid w:val="5E46E244"/>
    <w:rsid w:val="5E5E5417"/>
    <w:rsid w:val="5E8CF050"/>
    <w:rsid w:val="5E99CE10"/>
    <w:rsid w:val="5EA5F5E0"/>
    <w:rsid w:val="5EAD8E61"/>
    <w:rsid w:val="5EADF2E1"/>
    <w:rsid w:val="5EB1F665"/>
    <w:rsid w:val="5EC16E29"/>
    <w:rsid w:val="5EC45AA8"/>
    <w:rsid w:val="5ED45BA7"/>
    <w:rsid w:val="5EFE2632"/>
    <w:rsid w:val="5F1DE6BE"/>
    <w:rsid w:val="5F3BCB85"/>
    <w:rsid w:val="5F3FACCD"/>
    <w:rsid w:val="5F53C62C"/>
    <w:rsid w:val="5F63403F"/>
    <w:rsid w:val="5F747B16"/>
    <w:rsid w:val="5FA3A0D7"/>
    <w:rsid w:val="5FCB8E19"/>
    <w:rsid w:val="5FDD1FBF"/>
    <w:rsid w:val="5FE2B2A5"/>
    <w:rsid w:val="5FF91050"/>
    <w:rsid w:val="6008F97A"/>
    <w:rsid w:val="60210BC1"/>
    <w:rsid w:val="6022688A"/>
    <w:rsid w:val="602EC9ED"/>
    <w:rsid w:val="6044D5DE"/>
    <w:rsid w:val="6049C342"/>
    <w:rsid w:val="60583D83"/>
    <w:rsid w:val="605AA077"/>
    <w:rsid w:val="609BAB73"/>
    <w:rsid w:val="611FAF42"/>
    <w:rsid w:val="6120A3C1"/>
    <w:rsid w:val="613491B8"/>
    <w:rsid w:val="6146D39C"/>
    <w:rsid w:val="615C2B7D"/>
    <w:rsid w:val="6161763A"/>
    <w:rsid w:val="6167E996"/>
    <w:rsid w:val="617E8306"/>
    <w:rsid w:val="61AEBBF0"/>
    <w:rsid w:val="61B3DEFC"/>
    <w:rsid w:val="61B54D02"/>
    <w:rsid w:val="61BD6305"/>
    <w:rsid w:val="61C7580F"/>
    <w:rsid w:val="61C7E44D"/>
    <w:rsid w:val="61F20122"/>
    <w:rsid w:val="61FBFB6A"/>
    <w:rsid w:val="61FC1439"/>
    <w:rsid w:val="629AE101"/>
    <w:rsid w:val="62A50338"/>
    <w:rsid w:val="62AC1BD8"/>
    <w:rsid w:val="62BC6A6B"/>
    <w:rsid w:val="62D2B01C"/>
    <w:rsid w:val="62E7D0D7"/>
    <w:rsid w:val="63157621"/>
    <w:rsid w:val="6322DE5D"/>
    <w:rsid w:val="635E9F7B"/>
    <w:rsid w:val="6389518A"/>
    <w:rsid w:val="63BA8825"/>
    <w:rsid w:val="63D34C35"/>
    <w:rsid w:val="63E61BA9"/>
    <w:rsid w:val="640D8F5D"/>
    <w:rsid w:val="6417ABD7"/>
    <w:rsid w:val="6425C2BF"/>
    <w:rsid w:val="6427CCD4"/>
    <w:rsid w:val="6440D399"/>
    <w:rsid w:val="6444DD90"/>
    <w:rsid w:val="64634017"/>
    <w:rsid w:val="646A1499"/>
    <w:rsid w:val="646B829F"/>
    <w:rsid w:val="646E807D"/>
    <w:rsid w:val="6472329A"/>
    <w:rsid w:val="649AACD4"/>
    <w:rsid w:val="649EFF3C"/>
    <w:rsid w:val="6506B285"/>
    <w:rsid w:val="652521EB"/>
    <w:rsid w:val="656597A1"/>
    <w:rsid w:val="65663684"/>
    <w:rsid w:val="657F44B1"/>
    <w:rsid w:val="6597DEE1"/>
    <w:rsid w:val="65E89910"/>
    <w:rsid w:val="65F996D6"/>
    <w:rsid w:val="660306DD"/>
    <w:rsid w:val="661B04CA"/>
    <w:rsid w:val="66393766"/>
    <w:rsid w:val="6676471B"/>
    <w:rsid w:val="66A282E6"/>
    <w:rsid w:val="66B96E11"/>
    <w:rsid w:val="66C896B7"/>
    <w:rsid w:val="66FA166D"/>
    <w:rsid w:val="66FF5A56"/>
    <w:rsid w:val="67117B67"/>
    <w:rsid w:val="672DB368"/>
    <w:rsid w:val="67453DD3"/>
    <w:rsid w:val="675FA7CC"/>
    <w:rsid w:val="676BA637"/>
    <w:rsid w:val="678E2C47"/>
    <w:rsid w:val="67BE6BF2"/>
    <w:rsid w:val="67CEB182"/>
    <w:rsid w:val="6814338D"/>
    <w:rsid w:val="681B0A0D"/>
    <w:rsid w:val="6830F448"/>
    <w:rsid w:val="6854D527"/>
    <w:rsid w:val="68748939"/>
    <w:rsid w:val="688F4997"/>
    <w:rsid w:val="68981237"/>
    <w:rsid w:val="68B13A94"/>
    <w:rsid w:val="69075DA8"/>
    <w:rsid w:val="690F2FE1"/>
    <w:rsid w:val="692C457A"/>
    <w:rsid w:val="6941F1A0"/>
    <w:rsid w:val="697A7315"/>
    <w:rsid w:val="69B58FF3"/>
    <w:rsid w:val="69C7EE07"/>
    <w:rsid w:val="69C8FB6B"/>
    <w:rsid w:val="69FB7370"/>
    <w:rsid w:val="6A4D5BF7"/>
    <w:rsid w:val="6A7A1B6B"/>
    <w:rsid w:val="6A9D3ADA"/>
    <w:rsid w:val="6ABBB0FA"/>
    <w:rsid w:val="6AC67099"/>
    <w:rsid w:val="6AFD6C95"/>
    <w:rsid w:val="6AFE4D8D"/>
    <w:rsid w:val="6B63BE68"/>
    <w:rsid w:val="6B7A6E59"/>
    <w:rsid w:val="6BCD8790"/>
    <w:rsid w:val="6BF0B431"/>
    <w:rsid w:val="6BF8125C"/>
    <w:rsid w:val="6C072065"/>
    <w:rsid w:val="6C24EA00"/>
    <w:rsid w:val="6C3A4CAE"/>
    <w:rsid w:val="6C53A001"/>
    <w:rsid w:val="6C5639EB"/>
    <w:rsid w:val="6C5AEBA4"/>
    <w:rsid w:val="6C7C5878"/>
    <w:rsid w:val="6C7FFEB0"/>
    <w:rsid w:val="6C9F81DE"/>
    <w:rsid w:val="6CA6D86A"/>
    <w:rsid w:val="6CEB5CCD"/>
    <w:rsid w:val="6D0F7C45"/>
    <w:rsid w:val="6D110ED0"/>
    <w:rsid w:val="6D19D53A"/>
    <w:rsid w:val="6D280EC9"/>
    <w:rsid w:val="6D2CF5A0"/>
    <w:rsid w:val="6D3CFC7F"/>
    <w:rsid w:val="6D5C6E30"/>
    <w:rsid w:val="6D86E09A"/>
    <w:rsid w:val="6D87DDDB"/>
    <w:rsid w:val="6DA027AD"/>
    <w:rsid w:val="6DDD4404"/>
    <w:rsid w:val="6DE0F473"/>
    <w:rsid w:val="6DE811AD"/>
    <w:rsid w:val="6DF29390"/>
    <w:rsid w:val="6DF6BC05"/>
    <w:rsid w:val="6DFFEC83"/>
    <w:rsid w:val="6E04A58D"/>
    <w:rsid w:val="6E0898BF"/>
    <w:rsid w:val="6E6EC3FB"/>
    <w:rsid w:val="6E8B1F1D"/>
    <w:rsid w:val="6EA9EC14"/>
    <w:rsid w:val="6EEA079E"/>
    <w:rsid w:val="6EF17906"/>
    <w:rsid w:val="6F052852"/>
    <w:rsid w:val="6F1FE51C"/>
    <w:rsid w:val="6F2F408C"/>
    <w:rsid w:val="6F3EC127"/>
    <w:rsid w:val="6F6F199E"/>
    <w:rsid w:val="6F75C645"/>
    <w:rsid w:val="6F92A169"/>
    <w:rsid w:val="6FA9F6C4"/>
    <w:rsid w:val="6FAAFC65"/>
    <w:rsid w:val="6FB7AA4D"/>
    <w:rsid w:val="6FD00AD7"/>
    <w:rsid w:val="6FDE696C"/>
    <w:rsid w:val="6FE7CB5A"/>
    <w:rsid w:val="6FF34600"/>
    <w:rsid w:val="7032841A"/>
    <w:rsid w:val="7048AF92"/>
    <w:rsid w:val="7063582C"/>
    <w:rsid w:val="7067D492"/>
    <w:rsid w:val="70698976"/>
    <w:rsid w:val="709F8AD3"/>
    <w:rsid w:val="70CA4C0C"/>
    <w:rsid w:val="70D616E6"/>
    <w:rsid w:val="71049AAD"/>
    <w:rsid w:val="711FB26F"/>
    <w:rsid w:val="71415D96"/>
    <w:rsid w:val="7165A4F7"/>
    <w:rsid w:val="71A2F457"/>
    <w:rsid w:val="71A8286E"/>
    <w:rsid w:val="71CC46F5"/>
    <w:rsid w:val="71E47FF3"/>
    <w:rsid w:val="71F44145"/>
    <w:rsid w:val="71F6CA09"/>
    <w:rsid w:val="7204E45C"/>
    <w:rsid w:val="72121F34"/>
    <w:rsid w:val="7217203B"/>
    <w:rsid w:val="722332FA"/>
    <w:rsid w:val="722BFBE2"/>
    <w:rsid w:val="723EF47D"/>
    <w:rsid w:val="724CE6DD"/>
    <w:rsid w:val="7252E062"/>
    <w:rsid w:val="725C0C60"/>
    <w:rsid w:val="726753E0"/>
    <w:rsid w:val="728F5775"/>
    <w:rsid w:val="72992C02"/>
    <w:rsid w:val="72CA2D28"/>
    <w:rsid w:val="72F865E5"/>
    <w:rsid w:val="73017558"/>
    <w:rsid w:val="7301F992"/>
    <w:rsid w:val="731952A5"/>
    <w:rsid w:val="732AE6C2"/>
    <w:rsid w:val="733B8AE9"/>
    <w:rsid w:val="73506602"/>
    <w:rsid w:val="7363AA26"/>
    <w:rsid w:val="73883DDA"/>
    <w:rsid w:val="739978B1"/>
    <w:rsid w:val="73ADEF95"/>
    <w:rsid w:val="73D89975"/>
    <w:rsid w:val="7407D5C3"/>
    <w:rsid w:val="740DB7A8"/>
    <w:rsid w:val="743E2AD4"/>
    <w:rsid w:val="7471E838"/>
    <w:rsid w:val="749D45B9"/>
    <w:rsid w:val="74AE3342"/>
    <w:rsid w:val="74DA16EB"/>
    <w:rsid w:val="74DBFECE"/>
    <w:rsid w:val="74EC3663"/>
    <w:rsid w:val="75433A30"/>
    <w:rsid w:val="757469D6"/>
    <w:rsid w:val="757F0F07"/>
    <w:rsid w:val="75A98809"/>
    <w:rsid w:val="75AB3992"/>
    <w:rsid w:val="75B5F031"/>
    <w:rsid w:val="75C03BF4"/>
    <w:rsid w:val="75F0517F"/>
    <w:rsid w:val="7613AAA4"/>
    <w:rsid w:val="7619969B"/>
    <w:rsid w:val="7629A5FB"/>
    <w:rsid w:val="7636B746"/>
    <w:rsid w:val="7639D93E"/>
    <w:rsid w:val="763A966A"/>
    <w:rsid w:val="765801C5"/>
    <w:rsid w:val="76A49E50"/>
    <w:rsid w:val="76BE1E3B"/>
    <w:rsid w:val="76D06E33"/>
    <w:rsid w:val="77103A37"/>
    <w:rsid w:val="771265A0"/>
    <w:rsid w:val="771493A8"/>
    <w:rsid w:val="7745586A"/>
    <w:rsid w:val="77720CF0"/>
    <w:rsid w:val="77777DAA"/>
    <w:rsid w:val="777BAED0"/>
    <w:rsid w:val="77859E1A"/>
    <w:rsid w:val="77AF7B05"/>
    <w:rsid w:val="77B566FC"/>
    <w:rsid w:val="77CA995D"/>
    <w:rsid w:val="77D666CB"/>
    <w:rsid w:val="77ECC3C8"/>
    <w:rsid w:val="785C6497"/>
    <w:rsid w:val="786E6A11"/>
    <w:rsid w:val="787C3E98"/>
    <w:rsid w:val="787E267B"/>
    <w:rsid w:val="78AE3601"/>
    <w:rsid w:val="78BA1EE5"/>
    <w:rsid w:val="78EC08BD"/>
    <w:rsid w:val="79206DB8"/>
    <w:rsid w:val="79214ECA"/>
    <w:rsid w:val="79460E68"/>
    <w:rsid w:val="79CAC945"/>
    <w:rsid w:val="7A0EB6D8"/>
    <w:rsid w:val="7A36621D"/>
    <w:rsid w:val="7A4A0662"/>
    <w:rsid w:val="7A5E2997"/>
    <w:rsid w:val="7AAD588B"/>
    <w:rsid w:val="7AAF6F33"/>
    <w:rsid w:val="7AB19B38"/>
    <w:rsid w:val="7AD06FCC"/>
    <w:rsid w:val="7AD53F0D"/>
    <w:rsid w:val="7B2F0809"/>
    <w:rsid w:val="7B33B97F"/>
    <w:rsid w:val="7B3AED77"/>
    <w:rsid w:val="7B5A5F8C"/>
    <w:rsid w:val="7BAA8739"/>
    <w:rsid w:val="7BB19980"/>
    <w:rsid w:val="7BF710A4"/>
    <w:rsid w:val="7BFAD5FF"/>
    <w:rsid w:val="7BFC6F6A"/>
    <w:rsid w:val="7C02EEA6"/>
    <w:rsid w:val="7C3CD96D"/>
    <w:rsid w:val="7C5CD1D9"/>
    <w:rsid w:val="7C75B3E5"/>
    <w:rsid w:val="7C786FF9"/>
    <w:rsid w:val="7C84D715"/>
    <w:rsid w:val="7C8981BC"/>
    <w:rsid w:val="7C9E662C"/>
    <w:rsid w:val="7CA9D7EE"/>
    <w:rsid w:val="7CAE1AEC"/>
    <w:rsid w:val="7CC98593"/>
    <w:rsid w:val="7CD999B6"/>
    <w:rsid w:val="7CEA3852"/>
    <w:rsid w:val="7D145F34"/>
    <w:rsid w:val="7D19FD1E"/>
    <w:rsid w:val="7D2F1479"/>
    <w:rsid w:val="7D2FD5BA"/>
    <w:rsid w:val="7D33234F"/>
    <w:rsid w:val="7D370497"/>
    <w:rsid w:val="7D81A724"/>
    <w:rsid w:val="7DAF0857"/>
    <w:rsid w:val="7DB1F40D"/>
    <w:rsid w:val="7DC10216"/>
    <w:rsid w:val="7DDA4FE0"/>
    <w:rsid w:val="7E0CDFCF"/>
    <w:rsid w:val="7E25521D"/>
    <w:rsid w:val="7E277EEB"/>
    <w:rsid w:val="7E5604E6"/>
    <w:rsid w:val="7E6CDBF4"/>
    <w:rsid w:val="7E9687D8"/>
    <w:rsid w:val="7EA18661"/>
    <w:rsid w:val="7EB1B17E"/>
    <w:rsid w:val="7EC19DFB"/>
    <w:rsid w:val="7ECBA61B"/>
    <w:rsid w:val="7EE227FB"/>
    <w:rsid w:val="7F009474"/>
    <w:rsid w:val="7F160F97"/>
    <w:rsid w:val="7F25650B"/>
    <w:rsid w:val="7F3E2B66"/>
    <w:rsid w:val="7F544D04"/>
    <w:rsid w:val="7F6526CA"/>
    <w:rsid w:val="7F864907"/>
    <w:rsid w:val="7FA8B030"/>
    <w:rsid w:val="7FB21475"/>
    <w:rsid w:val="7FC85053"/>
    <w:rsid w:val="7FD11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3942C"/>
  <w15:chartTrackingRefBased/>
  <w15:docId w15:val="{809B5A45-480B-40E9-A1B9-3CC2E26D02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c899e5afd2643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Zaharia (2246452)</dc:creator>
  <keywords/>
  <dc:description/>
  <lastModifiedBy>Claudia Zaharia (2246452)</lastModifiedBy>
  <revision>5</revision>
  <dcterms:created xsi:type="dcterms:W3CDTF">2023-05-15T12:16:07.7107444Z</dcterms:created>
  <dcterms:modified xsi:type="dcterms:W3CDTF">2023-05-19T17:02:56.1247384Z</dcterms:modified>
</coreProperties>
</file>