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1F11AE" w14:textId="21D099E7" w:rsidR="00D11AAA" w:rsidRDefault="004E5396">
      <w:r>
        <w:rPr>
          <w:noProof/>
        </w:rPr>
        <w:drawing>
          <wp:inline distT="0" distB="0" distL="0" distR="0" wp14:anchorId="5AACF77A" wp14:editId="168EDA4A">
            <wp:extent cx="5731510" cy="3223895"/>
            <wp:effectExtent l="0" t="0" r="2540" b="0"/>
            <wp:docPr id="12811945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194592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1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396"/>
    <w:rsid w:val="004E5396"/>
    <w:rsid w:val="00CD033C"/>
    <w:rsid w:val="00D11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5DACF7"/>
  <w15:chartTrackingRefBased/>
  <w15:docId w15:val="{EB6EADDC-BA0B-4ACF-9816-C1A67C6E3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line="259" w:lineRule="auto"/>
        <w:ind w:left="720" w:hanging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Ayushi patel</dc:creator>
  <cp:keywords/>
  <dc:description/>
  <cp:lastModifiedBy>Ayushi patel</cp:lastModifiedBy>
  <cp:revision>2</cp:revision>
  <dcterms:created xsi:type="dcterms:W3CDTF">2024-01-05T12:15:00Z</dcterms:created>
  <dcterms:modified xsi:type="dcterms:W3CDTF">2024-01-05T12:15:00Z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785c1411-7048-46a4-aceb-523c996a8d26</vt:lpwstr>
  </property>
</Properties>
</file>