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3C52A3" w14:textId="77777777" w:rsidR="000679E6" w:rsidRDefault="000679E6" w:rsidP="001E6257">
      <w:pPr>
        <w:ind w:left="1440" w:firstLine="720"/>
        <w:rPr>
          <w:b/>
          <w:bCs/>
          <w:sz w:val="40"/>
          <w:szCs w:val="40"/>
        </w:rPr>
      </w:pPr>
    </w:p>
    <w:p w14:paraId="6216F993" w14:textId="516F2070" w:rsidR="001E6257" w:rsidRPr="001E6257" w:rsidRDefault="001E6257" w:rsidP="001E6257">
      <w:pPr>
        <w:ind w:left="1440" w:firstLine="720"/>
        <w:rPr>
          <w:b/>
          <w:bCs/>
          <w:sz w:val="40"/>
          <w:szCs w:val="40"/>
        </w:rPr>
      </w:pPr>
      <w:r w:rsidRPr="001E6257">
        <w:rPr>
          <w:b/>
          <w:bCs/>
          <w:noProof/>
          <w:sz w:val="40"/>
          <w:szCs w:val="40"/>
        </w:rPr>
        <w:drawing>
          <wp:inline distT="0" distB="0" distL="0" distR="0" wp14:anchorId="667F63CF" wp14:editId="7C5F5718">
            <wp:extent cx="3383280" cy="1356360"/>
            <wp:effectExtent l="0" t="0" r="0" b="0"/>
            <wp:docPr id="429401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3280" cy="1356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717A5C" w14:textId="77777777" w:rsidR="001E6257" w:rsidRPr="001E6257" w:rsidRDefault="001E6257" w:rsidP="001E6257">
      <w:pPr>
        <w:jc w:val="center"/>
        <w:rPr>
          <w:b/>
          <w:bCs/>
          <w:sz w:val="40"/>
          <w:szCs w:val="40"/>
        </w:rPr>
      </w:pPr>
    </w:p>
    <w:p w14:paraId="605268DA" w14:textId="5850E8C9" w:rsidR="001E6257" w:rsidRPr="001E6257" w:rsidRDefault="001E6257" w:rsidP="001E6257">
      <w:pPr>
        <w:jc w:val="center"/>
        <w:rPr>
          <w:b/>
          <w:bCs/>
          <w:sz w:val="40"/>
          <w:szCs w:val="40"/>
          <w:lang w:val="en-US"/>
        </w:rPr>
      </w:pPr>
      <w:r w:rsidRPr="001E6257">
        <w:rPr>
          <w:b/>
          <w:bCs/>
          <w:sz w:val="40"/>
          <w:szCs w:val="40"/>
        </w:rPr>
        <w:t>Student Name:</w:t>
      </w:r>
      <w:r w:rsidRPr="001E6257">
        <w:rPr>
          <w:b/>
          <w:bCs/>
          <w:sz w:val="40"/>
          <w:szCs w:val="40"/>
          <w:lang w:val="en-US"/>
        </w:rPr>
        <w:t xml:space="preserve"> PARTH MAHESHBHAI KHIMANI</w:t>
      </w:r>
    </w:p>
    <w:p w14:paraId="4E24292C" w14:textId="32FF42A8" w:rsidR="001E6257" w:rsidRDefault="001E6257" w:rsidP="001E6257">
      <w:pPr>
        <w:jc w:val="center"/>
        <w:rPr>
          <w:b/>
          <w:bCs/>
          <w:sz w:val="40"/>
          <w:szCs w:val="40"/>
        </w:rPr>
      </w:pPr>
      <w:r w:rsidRPr="001E6257">
        <w:rPr>
          <w:b/>
          <w:bCs/>
          <w:sz w:val="40"/>
          <w:szCs w:val="40"/>
        </w:rPr>
        <w:t>Student ID: 2531596</w:t>
      </w:r>
    </w:p>
    <w:p w14:paraId="59DED2FC" w14:textId="77777777" w:rsidR="001E6257" w:rsidRPr="001E6257" w:rsidRDefault="001E6257" w:rsidP="001E6257">
      <w:pPr>
        <w:jc w:val="center"/>
        <w:rPr>
          <w:b/>
          <w:bCs/>
          <w:sz w:val="40"/>
          <w:szCs w:val="40"/>
          <w:lang w:val="en-US"/>
        </w:rPr>
      </w:pPr>
    </w:p>
    <w:p w14:paraId="763E9EBF" w14:textId="5450E4C3" w:rsidR="001E6257" w:rsidRPr="001E6257" w:rsidRDefault="001E6257" w:rsidP="001E6257">
      <w:pPr>
        <w:jc w:val="center"/>
        <w:rPr>
          <w:b/>
          <w:bCs/>
          <w:sz w:val="40"/>
          <w:szCs w:val="40"/>
          <w:lang w:val="en-IN"/>
        </w:rPr>
      </w:pPr>
      <w:r w:rsidRPr="001E6257">
        <w:rPr>
          <w:b/>
          <w:bCs/>
          <w:sz w:val="40"/>
          <w:szCs w:val="40"/>
        </w:rPr>
        <w:t xml:space="preserve">Module Name: </w:t>
      </w:r>
      <w:r w:rsidRPr="001E6257">
        <w:rPr>
          <w:b/>
          <w:bCs/>
          <w:sz w:val="40"/>
          <w:szCs w:val="40"/>
          <w:lang w:val="en-IN"/>
        </w:rPr>
        <w:t>Marketing Management</w:t>
      </w:r>
    </w:p>
    <w:p w14:paraId="188CFC1F" w14:textId="5865B354" w:rsidR="001E6257" w:rsidRPr="001E6257" w:rsidRDefault="001E6257" w:rsidP="001E6257">
      <w:pPr>
        <w:jc w:val="center"/>
        <w:rPr>
          <w:b/>
          <w:bCs/>
          <w:sz w:val="40"/>
          <w:szCs w:val="40"/>
          <w:lang w:val="en-US"/>
        </w:rPr>
      </w:pPr>
      <w:r w:rsidRPr="001E6257">
        <w:rPr>
          <w:b/>
          <w:bCs/>
          <w:sz w:val="40"/>
          <w:szCs w:val="40"/>
        </w:rPr>
        <w:t>Module Code: LCMB</w:t>
      </w:r>
      <w:r w:rsidRPr="001E6257">
        <w:rPr>
          <w:b/>
          <w:bCs/>
          <w:sz w:val="40"/>
          <w:szCs w:val="40"/>
          <w:lang w:val="en-US"/>
        </w:rPr>
        <w:t>7024</w:t>
      </w:r>
    </w:p>
    <w:p w14:paraId="6CBF3FB7" w14:textId="408563C2" w:rsidR="001E6257" w:rsidRDefault="001E6257" w:rsidP="001E6257">
      <w:pPr>
        <w:jc w:val="center"/>
        <w:rPr>
          <w:b/>
          <w:bCs/>
          <w:sz w:val="40"/>
          <w:szCs w:val="40"/>
        </w:rPr>
      </w:pPr>
      <w:r w:rsidRPr="001E6257">
        <w:rPr>
          <w:b/>
          <w:bCs/>
          <w:sz w:val="40"/>
          <w:szCs w:val="40"/>
        </w:rPr>
        <w:t>Lecturer’s Name:</w:t>
      </w:r>
      <w:r w:rsidRPr="001E6257">
        <w:rPr>
          <w:b/>
          <w:bCs/>
          <w:sz w:val="40"/>
          <w:szCs w:val="40"/>
          <w:lang w:val="en-US"/>
        </w:rPr>
        <w:t xml:space="preserve"> </w:t>
      </w:r>
      <w:r w:rsidRPr="001E6257">
        <w:rPr>
          <w:b/>
          <w:bCs/>
          <w:sz w:val="40"/>
          <w:szCs w:val="40"/>
        </w:rPr>
        <w:t>Dr. Laila Maazouz</w:t>
      </w:r>
    </w:p>
    <w:p w14:paraId="3F0EE2FD" w14:textId="77777777" w:rsidR="001E6257" w:rsidRPr="001E6257" w:rsidRDefault="001E6257" w:rsidP="001E6257">
      <w:pPr>
        <w:jc w:val="center"/>
        <w:rPr>
          <w:b/>
          <w:bCs/>
          <w:sz w:val="40"/>
          <w:szCs w:val="40"/>
          <w:lang w:val="en-US"/>
        </w:rPr>
      </w:pPr>
    </w:p>
    <w:p w14:paraId="08A75682" w14:textId="4C1E625D" w:rsidR="001E6257" w:rsidRPr="000679E6" w:rsidRDefault="001E6257" w:rsidP="000679E6">
      <w:pPr>
        <w:pStyle w:val="Heading1"/>
        <w:jc w:val="center"/>
        <w:rPr>
          <w:i w:val="0"/>
          <w:iCs/>
          <w:sz w:val="40"/>
          <w:szCs w:val="40"/>
        </w:rPr>
      </w:pPr>
      <w:r w:rsidRPr="001E6257">
        <w:rPr>
          <w:i w:val="0"/>
          <w:iCs/>
          <w:sz w:val="40"/>
          <w:szCs w:val="40"/>
        </w:rPr>
        <w:t>Sustainable Brand Extension Poster Presentation</w:t>
      </w:r>
    </w:p>
    <w:p w14:paraId="16AE61EA" w14:textId="77777777" w:rsidR="001E6257" w:rsidRPr="001E6257" w:rsidRDefault="001E6257" w:rsidP="001E6257">
      <w:pPr>
        <w:jc w:val="center"/>
        <w:rPr>
          <w:b/>
          <w:bCs/>
          <w:sz w:val="40"/>
          <w:szCs w:val="40"/>
        </w:rPr>
      </w:pPr>
    </w:p>
    <w:p w14:paraId="0413E506" w14:textId="4190943C" w:rsidR="00E021C0" w:rsidRPr="001E6257" w:rsidRDefault="001E6257" w:rsidP="001E6257">
      <w:pPr>
        <w:jc w:val="center"/>
        <w:rPr>
          <w:b/>
          <w:bCs/>
          <w:sz w:val="40"/>
          <w:szCs w:val="40"/>
        </w:rPr>
      </w:pPr>
      <w:r w:rsidRPr="001E6257">
        <w:rPr>
          <w:b/>
          <w:bCs/>
          <w:sz w:val="40"/>
          <w:szCs w:val="40"/>
        </w:rPr>
        <w:t>Term 1</w:t>
      </w:r>
    </w:p>
    <w:p w14:paraId="41E99B37" w14:textId="281BE74D" w:rsidR="00691681" w:rsidRDefault="00691681" w:rsidP="00691681">
      <w:pPr>
        <w:pStyle w:val="NormalWeb"/>
      </w:pPr>
      <w:r>
        <w:rPr>
          <w:noProof/>
        </w:rPr>
        <w:lastRenderedPageBreak/>
        <w:drawing>
          <wp:inline distT="0" distB="0" distL="0" distR="0" wp14:anchorId="7E02865D" wp14:editId="6FBD1B58">
            <wp:extent cx="5731510" cy="4051935"/>
            <wp:effectExtent l="0" t="0" r="0" b="0"/>
            <wp:docPr id="7464762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1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81A64B" w14:textId="77777777" w:rsidR="00E021C0" w:rsidRPr="00E021C0" w:rsidRDefault="00E021C0" w:rsidP="00E021C0"/>
    <w:p w14:paraId="06EC677B" w14:textId="383B0AE9" w:rsidR="00FC5304" w:rsidRPr="00691681" w:rsidRDefault="00FC5304">
      <w:pPr>
        <w:rPr>
          <w:rFonts w:eastAsiaTheme="majorEastAsia" w:cstheme="majorBidi"/>
          <w:b/>
          <w:i/>
          <w:color w:val="000000" w:themeColor="text1"/>
          <w:szCs w:val="32"/>
        </w:rPr>
      </w:pPr>
    </w:p>
    <w:sectPr w:rsidR="00FC5304" w:rsidRPr="00691681" w:rsidSect="00FA711A">
      <w:footerReference w:type="default" r:id="rId8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5664BA" w14:textId="77777777" w:rsidR="005E4BB8" w:rsidRDefault="005E4BB8">
      <w:pPr>
        <w:spacing w:before="0" w:after="0" w:line="240" w:lineRule="auto"/>
      </w:pPr>
      <w:r>
        <w:separator/>
      </w:r>
    </w:p>
  </w:endnote>
  <w:endnote w:type="continuationSeparator" w:id="0">
    <w:p w14:paraId="6FA7ED9D" w14:textId="77777777" w:rsidR="005E4BB8" w:rsidRDefault="005E4BB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423405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817E31" w14:textId="77777777" w:rsidR="00FA711A" w:rsidRDefault="00FA711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D2F52A" w14:textId="77777777" w:rsidR="00FA711A" w:rsidRDefault="00FA71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B82C4A" w14:textId="77777777" w:rsidR="005E4BB8" w:rsidRDefault="005E4BB8">
      <w:pPr>
        <w:spacing w:before="0" w:after="0" w:line="240" w:lineRule="auto"/>
      </w:pPr>
      <w:r>
        <w:separator/>
      </w:r>
    </w:p>
  </w:footnote>
  <w:footnote w:type="continuationSeparator" w:id="0">
    <w:p w14:paraId="4255C325" w14:textId="77777777" w:rsidR="005E4BB8" w:rsidRDefault="005E4BB8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jAwNrM0NTYxsTAxMjZV0lEKTi0uzszPAykwrAUAh1LBxiwAAAA="/>
  </w:docVars>
  <w:rsids>
    <w:rsidRoot w:val="004078DD"/>
    <w:rsid w:val="000679E6"/>
    <w:rsid w:val="000A1DFD"/>
    <w:rsid w:val="001266A8"/>
    <w:rsid w:val="00163E05"/>
    <w:rsid w:val="001731F4"/>
    <w:rsid w:val="00181AE5"/>
    <w:rsid w:val="001D4D2E"/>
    <w:rsid w:val="001E6257"/>
    <w:rsid w:val="001F7FF2"/>
    <w:rsid w:val="00210486"/>
    <w:rsid w:val="00217200"/>
    <w:rsid w:val="00256214"/>
    <w:rsid w:val="0027701A"/>
    <w:rsid w:val="002F0529"/>
    <w:rsid w:val="002F57FF"/>
    <w:rsid w:val="0033483E"/>
    <w:rsid w:val="00372717"/>
    <w:rsid w:val="003C2C4D"/>
    <w:rsid w:val="003F4D85"/>
    <w:rsid w:val="004078DD"/>
    <w:rsid w:val="00416F07"/>
    <w:rsid w:val="0045186D"/>
    <w:rsid w:val="00455309"/>
    <w:rsid w:val="004A47A6"/>
    <w:rsid w:val="005A1F2E"/>
    <w:rsid w:val="005A2C31"/>
    <w:rsid w:val="005E4BB8"/>
    <w:rsid w:val="00630574"/>
    <w:rsid w:val="00644B96"/>
    <w:rsid w:val="006530FC"/>
    <w:rsid w:val="00664944"/>
    <w:rsid w:val="00677CD6"/>
    <w:rsid w:val="00691681"/>
    <w:rsid w:val="00693DED"/>
    <w:rsid w:val="006C3889"/>
    <w:rsid w:val="006C4F8A"/>
    <w:rsid w:val="006C5421"/>
    <w:rsid w:val="00707EE3"/>
    <w:rsid w:val="00754F27"/>
    <w:rsid w:val="007D5D49"/>
    <w:rsid w:val="00811D16"/>
    <w:rsid w:val="00831A53"/>
    <w:rsid w:val="0084307B"/>
    <w:rsid w:val="00875CB8"/>
    <w:rsid w:val="0088225B"/>
    <w:rsid w:val="008B3FC3"/>
    <w:rsid w:val="00910893"/>
    <w:rsid w:val="00984BA0"/>
    <w:rsid w:val="00A008B8"/>
    <w:rsid w:val="00A47156"/>
    <w:rsid w:val="00A52456"/>
    <w:rsid w:val="00A72C7E"/>
    <w:rsid w:val="00B140AA"/>
    <w:rsid w:val="00B200EA"/>
    <w:rsid w:val="00B6430A"/>
    <w:rsid w:val="00BB5459"/>
    <w:rsid w:val="00BC43EE"/>
    <w:rsid w:val="00BE3A91"/>
    <w:rsid w:val="00BF6172"/>
    <w:rsid w:val="00C40547"/>
    <w:rsid w:val="00C44BC4"/>
    <w:rsid w:val="00C957A6"/>
    <w:rsid w:val="00CE6467"/>
    <w:rsid w:val="00D1165F"/>
    <w:rsid w:val="00D21CCC"/>
    <w:rsid w:val="00D40B37"/>
    <w:rsid w:val="00D41365"/>
    <w:rsid w:val="00D74116"/>
    <w:rsid w:val="00D95186"/>
    <w:rsid w:val="00DC6C5C"/>
    <w:rsid w:val="00DE39F9"/>
    <w:rsid w:val="00DF2396"/>
    <w:rsid w:val="00E021C0"/>
    <w:rsid w:val="00ED194A"/>
    <w:rsid w:val="00F359DE"/>
    <w:rsid w:val="00F5234D"/>
    <w:rsid w:val="00F55758"/>
    <w:rsid w:val="00FA711A"/>
    <w:rsid w:val="00FC4208"/>
    <w:rsid w:val="00FC5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C9CE7"/>
  <w15:chartTrackingRefBased/>
  <w15:docId w15:val="{A2259BA5-F5F1-4CD7-8F66-475B87B89A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before="240" w:after="24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711A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4208"/>
    <w:pPr>
      <w:keepNext/>
      <w:keepLines/>
      <w:outlineLvl w:val="0"/>
    </w:pPr>
    <w:rPr>
      <w:rFonts w:eastAsiaTheme="majorEastAsia" w:cstheme="majorBidi"/>
      <w:b/>
      <w:i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4208"/>
    <w:pPr>
      <w:keepNext/>
      <w:keepLines/>
      <w:spacing w:before="40"/>
      <w:outlineLvl w:val="1"/>
    </w:pPr>
    <w:rPr>
      <w:rFonts w:eastAsiaTheme="majorEastAsia" w:cstheme="majorBidi"/>
      <w:b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4208"/>
    <w:pPr>
      <w:keepNext/>
      <w:keepLines/>
      <w:spacing w:before="40"/>
      <w:outlineLvl w:val="2"/>
    </w:pPr>
    <w:rPr>
      <w:rFonts w:eastAsiaTheme="majorEastAsia" w:cstheme="majorBidi"/>
      <w:i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78D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78D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78D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78D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78DD"/>
    <w:pPr>
      <w:keepNext/>
      <w:keepLines/>
      <w:spacing w:before="0"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78DD"/>
    <w:pPr>
      <w:keepNext/>
      <w:keepLines/>
      <w:spacing w:before="0"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4208"/>
    <w:rPr>
      <w:rFonts w:ascii="Times New Roman" w:eastAsiaTheme="majorEastAsia" w:hAnsi="Times New Roman" w:cstheme="majorBidi"/>
      <w:b/>
      <w:i/>
      <w:color w:val="000000" w:themeColor="text1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C4208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C4208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4208"/>
    <w:rPr>
      <w:rFonts w:ascii="Times New Roman" w:eastAsiaTheme="majorEastAsia" w:hAnsi="Times New Roman" w:cstheme="majorBidi"/>
      <w:i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78DD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78DD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78DD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78DD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78DD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78DD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4078DD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78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78DD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78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78D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78DD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4078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78D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78D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78DD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4078DD"/>
    <w:rPr>
      <w:b/>
      <w:bCs/>
      <w:smallCaps/>
      <w:color w:val="2F5496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FA711A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711A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FA711A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91681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gif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32</Words>
  <Characters>184</Characters>
  <Application>Microsoft Office Word</Application>
  <DocSecurity>0</DocSecurity>
  <Lines>1</Lines>
  <Paragraphs>1</Paragraphs>
  <ScaleCrop>false</ScaleCrop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parthkhimani354@gmail.com</cp:lastModifiedBy>
  <cp:revision>6</cp:revision>
  <dcterms:created xsi:type="dcterms:W3CDTF">2026-08-01T05:49:00Z</dcterms:created>
  <dcterms:modified xsi:type="dcterms:W3CDTF">2026-08-01T11:18:00Z</dcterms:modified>
</cp:coreProperties>
</file>