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2708C17" wp14:paraId="2C078E63" wp14:textId="1D1A5933">
      <w:pPr>
        <w:jc w:val="center"/>
      </w:pPr>
      <w:r w:rsidR="49BC7ACB">
        <w:rPr/>
        <w:t>Student name: Layla Bartlett</w:t>
      </w:r>
    </w:p>
    <w:p w:rsidR="49BC7ACB" w:rsidP="72708C17" w:rsidRDefault="49BC7ACB" w14:paraId="78C141FC" w14:textId="0556D128">
      <w:pPr>
        <w:pStyle w:val="Normal"/>
        <w:jc w:val="center"/>
      </w:pPr>
      <w:r w:rsidR="49BC7ACB">
        <w:rPr/>
        <w:t>Student number: 2304268</w:t>
      </w:r>
    </w:p>
    <w:p w:rsidR="49BC7ACB" w:rsidP="72708C17" w:rsidRDefault="49BC7ACB" w14:paraId="3968EFDD" w14:textId="185953A5">
      <w:pPr>
        <w:pStyle w:val="Normal"/>
        <w:jc w:val="center"/>
      </w:pPr>
      <w:r w:rsidR="49BC7ACB">
        <w:rPr/>
        <w:t>Case Study Essay 1600 words</w:t>
      </w:r>
    </w:p>
    <w:p w:rsidR="4E201C30" w:rsidP="72708C17" w:rsidRDefault="4E201C30" w14:paraId="1D611598" w14:textId="6DF815D9">
      <w:pPr>
        <w:pStyle w:val="Normal"/>
        <w:jc w:val="left"/>
        <w:rPr>
          <w:color w:val="0A2F41" w:themeColor="accent1" w:themeTint="FF" w:themeShade="80"/>
          <w:sz w:val="44"/>
          <w:szCs w:val="44"/>
        </w:rPr>
      </w:pPr>
      <w:r w:rsidRPr="72708C17" w:rsidR="4E201C30">
        <w:rPr>
          <w:color w:val="0A2F41" w:themeColor="accent1" w:themeTint="FF" w:themeShade="80"/>
          <w:sz w:val="44"/>
          <w:szCs w:val="44"/>
        </w:rPr>
        <w:t>The feminist views on the</w:t>
      </w:r>
      <w:r w:rsidRPr="72708C17" w:rsidR="0CC50162">
        <w:rPr>
          <w:color w:val="0A2F41" w:themeColor="accent1" w:themeTint="FF" w:themeShade="80"/>
          <w:sz w:val="44"/>
          <w:szCs w:val="44"/>
        </w:rPr>
        <w:t xml:space="preserve"> </w:t>
      </w:r>
      <w:bookmarkStart w:name="_Int_NGh7RSnx" w:id="1681734565"/>
      <w:r w:rsidRPr="72708C17" w:rsidR="4E201C30">
        <w:rPr>
          <w:color w:val="0A2F41" w:themeColor="accent1" w:themeTint="FF" w:themeShade="80"/>
          <w:sz w:val="44"/>
          <w:szCs w:val="44"/>
        </w:rPr>
        <w:t>2019s</w:t>
      </w:r>
      <w:bookmarkEnd w:id="1681734565"/>
      <w:r w:rsidRPr="72708C17" w:rsidR="4E201C30">
        <w:rPr>
          <w:color w:val="0A2F41" w:themeColor="accent1" w:themeTint="FF" w:themeShade="80"/>
          <w:sz w:val="44"/>
          <w:szCs w:val="44"/>
        </w:rPr>
        <w:t xml:space="preserve"> Disney’s Aladdin song </w:t>
      </w:r>
      <w:r w:rsidRPr="72708C17" w:rsidR="54256D41">
        <w:rPr>
          <w:color w:val="0A2F41" w:themeColor="accent1" w:themeTint="FF" w:themeShade="80"/>
          <w:sz w:val="44"/>
          <w:szCs w:val="44"/>
        </w:rPr>
        <w:t>Speechless and how to interpret it in a performance.</w:t>
      </w:r>
    </w:p>
    <w:p w:rsidR="6E32468A" w:rsidP="72708C17" w:rsidRDefault="6E32468A" w14:paraId="6CCA1606" w14:textId="5AE4B3EA">
      <w:pPr>
        <w:pStyle w:val="Normal"/>
        <w:jc w:val="left"/>
        <w:rPr>
          <w:b w:val="1"/>
          <w:bCs w:val="1"/>
          <w:color w:val="0A2F41" w:themeColor="accent1" w:themeTint="FF" w:themeShade="80"/>
        </w:rPr>
      </w:pPr>
      <w:r w:rsidRPr="72708C17" w:rsidR="6E32468A">
        <w:rPr>
          <w:b w:val="1"/>
          <w:bCs w:val="1"/>
          <w:color w:val="0A2F41" w:themeColor="accent1" w:themeTint="FF" w:themeShade="80"/>
        </w:rPr>
        <w:t>Introduction</w:t>
      </w:r>
      <w:r w:rsidRPr="72708C17" w:rsidR="333DC220">
        <w:rPr>
          <w:b w:val="1"/>
          <w:bCs w:val="1"/>
          <w:color w:val="0A2F41" w:themeColor="accent1" w:themeTint="FF" w:themeShade="80"/>
        </w:rPr>
        <w:t>.</w:t>
      </w:r>
    </w:p>
    <w:p w:rsidR="478B5E43" w:rsidP="72708C17" w:rsidRDefault="478B5E43" w14:paraId="4A79ECB7" w14:textId="01BDFF26">
      <w:pPr>
        <w:pStyle w:val="Normal"/>
        <w:jc w:val="left"/>
      </w:pPr>
      <w:r w:rsidR="478B5E43">
        <w:rPr/>
        <w:t xml:space="preserve">Powerful. Strong. Motivated. </w:t>
      </w:r>
      <w:r w:rsidR="06304375">
        <w:rPr/>
        <w:t xml:space="preserve">Determination. These are all words to describe the </w:t>
      </w:r>
      <w:r w:rsidR="774F128B">
        <w:rPr/>
        <w:t xml:space="preserve">original song from the </w:t>
      </w:r>
      <w:bookmarkStart w:name="_Int_QULJ5Am8" w:id="848892942"/>
      <w:r w:rsidR="774F128B">
        <w:rPr/>
        <w:t>2019s</w:t>
      </w:r>
      <w:bookmarkEnd w:id="848892942"/>
      <w:r w:rsidR="774F128B">
        <w:rPr/>
        <w:t xml:space="preserve"> adaptation of Disney's Aladdin</w:t>
      </w:r>
      <w:r w:rsidR="35F3F7BD">
        <w:rPr/>
        <w:t xml:space="preserve">. </w:t>
      </w:r>
      <w:r w:rsidR="1AD0EEE6">
        <w:rPr/>
        <w:t xml:space="preserve">This song was made </w:t>
      </w:r>
      <w:r w:rsidR="066C5C25">
        <w:rPr/>
        <w:t xml:space="preserve">for </w:t>
      </w:r>
      <w:r w:rsidR="12BA684F">
        <w:rPr/>
        <w:t xml:space="preserve">the character </w:t>
      </w:r>
      <w:r w:rsidR="066C5C25">
        <w:rPr/>
        <w:t>Jasmine to be shown as a n</w:t>
      </w:r>
      <w:r w:rsidR="74646431">
        <w:rPr/>
        <w:t>ew strong, fearless role model for young girls</w:t>
      </w:r>
      <w:r w:rsidR="2295C462">
        <w:rPr/>
        <w:t xml:space="preserve">. </w:t>
      </w:r>
      <w:r w:rsidR="4DAE682D">
        <w:rPr/>
        <w:t>The</w:t>
      </w:r>
      <w:r w:rsidR="632825A0">
        <w:rPr/>
        <w:t xml:space="preserve"> </w:t>
      </w:r>
      <w:r w:rsidR="632825A0">
        <w:rPr/>
        <w:t>song</w:t>
      </w:r>
      <w:r w:rsidR="61BEC52A">
        <w:rPr/>
        <w:t xml:space="preserve"> Speechless</w:t>
      </w:r>
      <w:r w:rsidR="632825A0">
        <w:rPr/>
        <w:t xml:space="preserve"> </w:t>
      </w:r>
      <w:r w:rsidR="4270DB08">
        <w:rPr/>
        <w:t>ha</w:t>
      </w:r>
      <w:r w:rsidR="632825A0">
        <w:rPr/>
        <w:t xml:space="preserve">s an important message </w:t>
      </w:r>
      <w:r w:rsidR="566DED5F">
        <w:rPr/>
        <w:t xml:space="preserve">that </w:t>
      </w:r>
      <w:r w:rsidR="0EAC3C2D">
        <w:rPr/>
        <w:t xml:space="preserve">is </w:t>
      </w:r>
      <w:r w:rsidR="74E75871">
        <w:rPr/>
        <w:t xml:space="preserve">a popular topic </w:t>
      </w:r>
      <w:bookmarkStart w:name="_Int_dFNZgSl8" w:id="481024338"/>
      <w:r w:rsidR="74E75871">
        <w:rPr/>
        <w:t>in today's society</w:t>
      </w:r>
      <w:bookmarkEnd w:id="481024338"/>
      <w:r w:rsidR="74E75871">
        <w:rPr/>
        <w:t xml:space="preserve"> and </w:t>
      </w:r>
      <w:r w:rsidR="54FD44A1">
        <w:rPr/>
        <w:t>many viewers of the movie could relate to the story telling</w:t>
      </w:r>
      <w:r w:rsidR="344FB73A">
        <w:rPr/>
        <w:t xml:space="preserve">. </w:t>
      </w:r>
    </w:p>
    <w:p w:rsidR="35F3F7BD" w:rsidP="72708C17" w:rsidRDefault="35F3F7BD" w14:paraId="037F9E38" w14:textId="0A152EC7">
      <w:pPr>
        <w:pStyle w:val="Normal"/>
        <w:jc w:val="left"/>
        <w:rPr>
          <w:b w:val="1"/>
          <w:bCs w:val="1"/>
          <w:color w:val="0A2F41" w:themeColor="accent1" w:themeTint="FF" w:themeShade="80"/>
        </w:rPr>
      </w:pPr>
      <w:r w:rsidRPr="72708C17" w:rsidR="35F3F7BD">
        <w:rPr>
          <w:b w:val="1"/>
          <w:bCs w:val="1"/>
          <w:color w:val="0A2F41" w:themeColor="accent1" w:themeTint="FF" w:themeShade="80"/>
        </w:rPr>
        <w:t>The composer Alan</w:t>
      </w:r>
      <w:r w:rsidRPr="72708C17" w:rsidR="4AB44D47">
        <w:rPr>
          <w:b w:val="1"/>
          <w:bCs w:val="1"/>
          <w:color w:val="0A2F41" w:themeColor="accent1" w:themeTint="FF" w:themeShade="80"/>
        </w:rPr>
        <w:t xml:space="preserve"> Menken</w:t>
      </w:r>
      <w:r w:rsidRPr="72708C17" w:rsidR="2CD72BBC">
        <w:rPr>
          <w:b w:val="1"/>
          <w:bCs w:val="1"/>
          <w:color w:val="0A2F41" w:themeColor="accent1" w:themeTint="FF" w:themeShade="80"/>
        </w:rPr>
        <w:t>.</w:t>
      </w:r>
    </w:p>
    <w:p w:rsidR="66A17A36" w:rsidP="72708C17" w:rsidRDefault="66A17A36" w14:paraId="0B01CA93" w14:textId="4D47D089">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2708C17" w:rsidR="66A17A36">
        <w:rPr>
          <w:color w:val="auto"/>
        </w:rPr>
        <w:t xml:space="preserve">The song speechless was written by the </w:t>
      </w:r>
      <w:r w:rsidRPr="72708C17" w:rsidR="66A17A36">
        <w:rPr>
          <w:rFonts w:ascii="Aptos" w:hAnsi="Aptos" w:eastAsia="Aptos" w:cs="Aptos"/>
          <w:b w:val="0"/>
          <w:bCs w:val="0"/>
          <w:i w:val="0"/>
          <w:iCs w:val="0"/>
          <w:caps w:val="0"/>
          <w:smallCaps w:val="0"/>
          <w:strike w:val="0"/>
          <w:dstrike w:val="0"/>
          <w:noProof w:val="0"/>
          <w:color w:val="auto"/>
          <w:sz w:val="24"/>
          <w:szCs w:val="24"/>
          <w:u w:val="none"/>
          <w:lang w:val="en-US"/>
        </w:rPr>
        <w:t>American composer and pianist Al</w:t>
      </w:r>
      <w:r w:rsidRPr="72708C17" w:rsidR="59EC3D11">
        <w:rPr>
          <w:rFonts w:ascii="Aptos" w:hAnsi="Aptos" w:eastAsia="Aptos" w:cs="Aptos"/>
          <w:b w:val="0"/>
          <w:bCs w:val="0"/>
          <w:i w:val="0"/>
          <w:iCs w:val="0"/>
          <w:caps w:val="0"/>
          <w:smallCaps w:val="0"/>
          <w:strike w:val="0"/>
          <w:dstrike w:val="0"/>
          <w:noProof w:val="0"/>
          <w:color w:val="auto"/>
          <w:sz w:val="24"/>
          <w:szCs w:val="24"/>
          <w:u w:val="none"/>
          <w:lang w:val="en-US"/>
        </w:rPr>
        <w:t>a</w:t>
      </w:r>
      <w:r w:rsidRPr="72708C17" w:rsidR="66A17A36">
        <w:rPr>
          <w:rFonts w:ascii="Aptos" w:hAnsi="Aptos" w:eastAsia="Aptos" w:cs="Aptos"/>
          <w:b w:val="0"/>
          <w:bCs w:val="0"/>
          <w:i w:val="0"/>
          <w:iCs w:val="0"/>
          <w:caps w:val="0"/>
          <w:smallCaps w:val="0"/>
          <w:strike w:val="0"/>
          <w:dstrike w:val="0"/>
          <w:noProof w:val="0"/>
          <w:color w:val="auto"/>
          <w:sz w:val="24"/>
          <w:szCs w:val="24"/>
          <w:u w:val="none"/>
          <w:lang w:val="en-US"/>
        </w:rPr>
        <w:t xml:space="preserve">n Menken. </w:t>
      </w:r>
      <w:r w:rsidRPr="72708C17" w:rsidR="7FC21AC3">
        <w:rPr>
          <w:rFonts w:ascii="Aptos" w:hAnsi="Aptos" w:eastAsia="Aptos" w:cs="Aptos"/>
          <w:noProof w:val="0"/>
          <w:color w:val="auto"/>
          <w:sz w:val="24"/>
          <w:szCs w:val="24"/>
          <w:lang w:val="en-US"/>
        </w:rPr>
        <w:t>Alan Menken is a legendary composer who has penned some of the most well-known songs and musical soundtracks of all time. For more than 35 years, audiences have been captivated by his distinct style of composition.</w:t>
      </w:r>
      <w:r w:rsidRPr="72708C17" w:rsidR="5F2F5E6F">
        <w:rPr>
          <w:rFonts w:ascii="Aptos" w:hAnsi="Aptos" w:eastAsia="Aptos" w:cs="Aptos"/>
          <w:noProof w:val="0"/>
          <w:color w:val="auto"/>
          <w:sz w:val="24"/>
          <w:szCs w:val="24"/>
          <w:lang w:val="en-US"/>
        </w:rPr>
        <w:t xml:space="preserve"> He is well-known for his Broadway theatre musicals Sister Act and Little Shop of Horrors, as well as his </w:t>
      </w:r>
      <w:r w:rsidRPr="72708C17" w:rsidR="24CC54D5">
        <w:rPr>
          <w:rFonts w:ascii="Aptos" w:hAnsi="Aptos" w:eastAsia="Aptos" w:cs="Aptos"/>
          <w:noProof w:val="0"/>
          <w:color w:val="auto"/>
          <w:sz w:val="24"/>
          <w:szCs w:val="24"/>
          <w:lang w:val="en-US"/>
        </w:rPr>
        <w:t>many</w:t>
      </w:r>
      <w:r w:rsidRPr="72708C17" w:rsidR="5F2F5E6F">
        <w:rPr>
          <w:rFonts w:ascii="Aptos" w:hAnsi="Aptos" w:eastAsia="Aptos" w:cs="Aptos"/>
          <w:noProof w:val="0"/>
          <w:color w:val="auto"/>
          <w:sz w:val="24"/>
          <w:szCs w:val="24"/>
          <w:lang w:val="en-US"/>
        </w:rPr>
        <w:t xml:space="preserve"> collaborations with the Walt Disney business, including Beauty and the Beast, Aladdin, and The Little Mermaid. Menken holds the record for the most Oscar wins of any living person with eight. He has also won a Tony Award, a Drama Desk Award, a Golden Globe, and a Grammy.</w:t>
      </w:r>
      <w:r w:rsidRPr="72708C17" w:rsidR="5A76A68C">
        <w:rPr>
          <w:rFonts w:ascii="Aptos" w:hAnsi="Aptos" w:eastAsia="Aptos" w:cs="Aptos"/>
          <w:noProof w:val="0"/>
          <w:color w:val="auto"/>
          <w:sz w:val="24"/>
          <w:szCs w:val="24"/>
          <w:lang w:val="en-US"/>
        </w:rPr>
        <w:t xml:space="preserve"> Menken's first job with Disney was The Little Mermaid</w:t>
      </w:r>
      <w:r w:rsidRPr="72708C17" w:rsidR="6C40E430">
        <w:rPr>
          <w:rFonts w:ascii="Aptos" w:hAnsi="Aptos" w:eastAsia="Aptos" w:cs="Aptos"/>
          <w:noProof w:val="0"/>
          <w:color w:val="auto"/>
          <w:sz w:val="24"/>
          <w:szCs w:val="24"/>
          <w:lang w:val="en-US"/>
        </w:rPr>
        <w:t>. This film landed him his first two</w:t>
      </w:r>
      <w:r w:rsidRPr="72708C17" w:rsidR="39A7B91F">
        <w:rPr>
          <w:rFonts w:ascii="Aptos" w:hAnsi="Aptos" w:eastAsia="Aptos" w:cs="Aptos"/>
          <w:noProof w:val="0"/>
          <w:color w:val="auto"/>
          <w:sz w:val="24"/>
          <w:szCs w:val="24"/>
          <w:lang w:val="en-US"/>
        </w:rPr>
        <w:t xml:space="preserve"> a</w:t>
      </w:r>
      <w:r w:rsidRPr="72708C17" w:rsidR="00F56AE0">
        <w:rPr>
          <w:rFonts w:ascii="Aptos" w:hAnsi="Aptos" w:eastAsia="Aptos" w:cs="Aptos"/>
          <w:noProof w:val="0"/>
          <w:color w:val="auto"/>
          <w:sz w:val="24"/>
          <w:szCs w:val="24"/>
          <w:lang w:val="en-US"/>
        </w:rPr>
        <w:t xml:space="preserve">cademy awards for original score and original song </w:t>
      </w:r>
      <w:r w:rsidRPr="72708C17" w:rsidR="4B9356C9">
        <w:rPr>
          <w:rFonts w:ascii="Aptos" w:hAnsi="Aptos" w:eastAsia="Aptos" w:cs="Aptos"/>
          <w:noProof w:val="0"/>
          <w:color w:val="auto"/>
          <w:sz w:val="24"/>
          <w:szCs w:val="24"/>
          <w:lang w:val="en-US"/>
        </w:rPr>
        <w:t xml:space="preserve">for ‘under the sea.’ </w:t>
      </w:r>
      <w:r w:rsidRPr="72708C17" w:rsidR="0A383BFB">
        <w:rPr>
          <w:rFonts w:ascii="Aptos" w:hAnsi="Aptos" w:eastAsia="Aptos" w:cs="Aptos"/>
          <w:noProof w:val="0"/>
          <w:color w:val="auto"/>
          <w:sz w:val="24"/>
          <w:szCs w:val="24"/>
          <w:lang w:val="en-US"/>
        </w:rPr>
        <w:t xml:space="preserve">Menken then went on to work on the music for Beauty and the Beast and Aladdin. </w:t>
      </w:r>
      <w:r w:rsidRPr="72708C17" w:rsidR="0440182A">
        <w:rPr>
          <w:rFonts w:ascii="Aptos" w:hAnsi="Aptos" w:eastAsia="Aptos" w:cs="Aptos"/>
          <w:noProof w:val="0"/>
          <w:color w:val="auto"/>
          <w:sz w:val="24"/>
          <w:szCs w:val="24"/>
          <w:lang w:val="en-US"/>
        </w:rPr>
        <w:t>Recently these movies have been adapted into live action movies</w:t>
      </w:r>
      <w:r w:rsidRPr="72708C17" w:rsidR="0CF94DF6">
        <w:rPr>
          <w:rFonts w:ascii="Aptos" w:hAnsi="Aptos" w:eastAsia="Aptos" w:cs="Aptos"/>
          <w:noProof w:val="0"/>
          <w:color w:val="auto"/>
          <w:sz w:val="24"/>
          <w:szCs w:val="24"/>
          <w:lang w:val="en-US"/>
        </w:rPr>
        <w:t>.</w:t>
      </w:r>
      <w:r w:rsidRPr="72708C17" w:rsidR="0440182A">
        <w:rPr>
          <w:rFonts w:ascii="Aptos" w:hAnsi="Aptos" w:eastAsia="Aptos" w:cs="Aptos"/>
          <w:noProof w:val="0"/>
          <w:color w:val="auto"/>
          <w:sz w:val="24"/>
          <w:szCs w:val="24"/>
          <w:lang w:val="en-US"/>
        </w:rPr>
        <w:t xml:space="preserve"> </w:t>
      </w:r>
      <w:r w:rsidRPr="72708C17" w:rsidR="5EA6A8C0">
        <w:rPr>
          <w:rFonts w:ascii="Aptos" w:hAnsi="Aptos" w:eastAsia="Aptos" w:cs="Aptos"/>
          <w:noProof w:val="0"/>
          <w:color w:val="auto"/>
          <w:sz w:val="24"/>
          <w:szCs w:val="24"/>
          <w:lang w:val="en-US"/>
        </w:rPr>
        <w:t>Menken</w:t>
      </w:r>
      <w:r w:rsidRPr="72708C17" w:rsidR="0440182A">
        <w:rPr>
          <w:rFonts w:ascii="Aptos" w:hAnsi="Aptos" w:eastAsia="Aptos" w:cs="Aptos"/>
          <w:noProof w:val="0"/>
          <w:color w:val="auto"/>
          <w:sz w:val="24"/>
          <w:szCs w:val="24"/>
          <w:lang w:val="en-US"/>
        </w:rPr>
        <w:t xml:space="preserve"> revisited the</w:t>
      </w:r>
      <w:r w:rsidRPr="72708C17" w:rsidR="0AA6AE8E">
        <w:rPr>
          <w:rFonts w:ascii="Aptos" w:hAnsi="Aptos" w:eastAsia="Aptos" w:cs="Aptos"/>
          <w:noProof w:val="0"/>
          <w:color w:val="auto"/>
          <w:sz w:val="24"/>
          <w:szCs w:val="24"/>
          <w:lang w:val="en-US"/>
        </w:rPr>
        <w:t xml:space="preserve"> original scores to bring a </w:t>
      </w:r>
      <w:r w:rsidRPr="72708C17" w:rsidR="15EE754E">
        <w:rPr>
          <w:rFonts w:ascii="Aptos" w:hAnsi="Aptos" w:eastAsia="Aptos" w:cs="Aptos"/>
          <w:noProof w:val="0"/>
          <w:color w:val="auto"/>
          <w:sz w:val="24"/>
          <w:szCs w:val="24"/>
          <w:lang w:val="en-US"/>
        </w:rPr>
        <w:t>modern</w:t>
      </w:r>
      <w:r w:rsidRPr="72708C17" w:rsidR="0AA6AE8E">
        <w:rPr>
          <w:rFonts w:ascii="Aptos" w:hAnsi="Aptos" w:eastAsia="Aptos" w:cs="Aptos"/>
          <w:noProof w:val="0"/>
          <w:color w:val="auto"/>
          <w:sz w:val="24"/>
          <w:szCs w:val="24"/>
          <w:lang w:val="en-US"/>
        </w:rPr>
        <w:t xml:space="preserve"> take </w:t>
      </w:r>
      <w:r w:rsidRPr="72708C17" w:rsidR="0DD97BA2">
        <w:rPr>
          <w:rFonts w:ascii="Aptos" w:hAnsi="Aptos" w:eastAsia="Aptos" w:cs="Aptos"/>
          <w:noProof w:val="0"/>
          <w:color w:val="auto"/>
          <w:sz w:val="24"/>
          <w:szCs w:val="24"/>
          <w:lang w:val="en-US"/>
        </w:rPr>
        <w:t>on the</w:t>
      </w:r>
      <w:r w:rsidRPr="72708C17" w:rsidR="4D25B749">
        <w:rPr>
          <w:rFonts w:ascii="Aptos" w:hAnsi="Aptos" w:eastAsia="Aptos" w:cs="Aptos"/>
          <w:noProof w:val="0"/>
          <w:color w:val="auto"/>
          <w:sz w:val="24"/>
          <w:szCs w:val="24"/>
          <w:lang w:val="en-US"/>
        </w:rPr>
        <w:t xml:space="preserve"> old classics</w:t>
      </w:r>
      <w:r w:rsidRPr="72708C17" w:rsidR="0DD97BA2">
        <w:rPr>
          <w:rFonts w:ascii="Aptos" w:hAnsi="Aptos" w:eastAsia="Aptos" w:cs="Aptos"/>
          <w:noProof w:val="0"/>
          <w:color w:val="auto"/>
          <w:sz w:val="24"/>
          <w:szCs w:val="24"/>
          <w:lang w:val="en-US"/>
        </w:rPr>
        <w:t xml:space="preserve"> as well as writing new songs for </w:t>
      </w:r>
      <w:r w:rsidRPr="72708C17" w:rsidR="135FE45A">
        <w:rPr>
          <w:rFonts w:ascii="Aptos" w:hAnsi="Aptos" w:eastAsia="Aptos" w:cs="Aptos"/>
          <w:noProof w:val="0"/>
          <w:color w:val="auto"/>
          <w:sz w:val="24"/>
          <w:szCs w:val="24"/>
          <w:lang w:val="en-US"/>
        </w:rPr>
        <w:t>movies</w:t>
      </w:r>
      <w:r w:rsidRPr="72708C17" w:rsidR="0DD97BA2">
        <w:rPr>
          <w:rFonts w:ascii="Aptos" w:hAnsi="Aptos" w:eastAsia="Aptos" w:cs="Aptos"/>
          <w:noProof w:val="0"/>
          <w:color w:val="auto"/>
          <w:sz w:val="24"/>
          <w:szCs w:val="24"/>
          <w:lang w:val="en-US"/>
        </w:rPr>
        <w:t xml:space="preserve"> like </w:t>
      </w:r>
      <w:r w:rsidRPr="72708C17" w:rsidR="07F078F1">
        <w:rPr>
          <w:rFonts w:ascii="Aptos" w:hAnsi="Aptos" w:eastAsia="Aptos" w:cs="Aptos"/>
          <w:noProof w:val="0"/>
          <w:color w:val="auto"/>
          <w:sz w:val="24"/>
          <w:szCs w:val="24"/>
          <w:lang w:val="en-US"/>
        </w:rPr>
        <w:t>Evermore for Beauty and the Beast</w:t>
      </w:r>
      <w:r w:rsidRPr="72708C17" w:rsidR="09A285BD">
        <w:rPr>
          <w:rFonts w:ascii="Aptos" w:hAnsi="Aptos" w:eastAsia="Aptos" w:cs="Aptos"/>
          <w:noProof w:val="0"/>
          <w:color w:val="auto"/>
          <w:sz w:val="24"/>
          <w:szCs w:val="24"/>
          <w:lang w:val="en-US"/>
        </w:rPr>
        <w:t>,</w:t>
      </w:r>
      <w:r w:rsidRPr="72708C17" w:rsidR="07F078F1">
        <w:rPr>
          <w:rFonts w:ascii="Aptos" w:hAnsi="Aptos" w:eastAsia="Aptos" w:cs="Aptos"/>
          <w:noProof w:val="0"/>
          <w:color w:val="auto"/>
          <w:sz w:val="24"/>
          <w:szCs w:val="24"/>
          <w:lang w:val="en-US"/>
        </w:rPr>
        <w:t xml:space="preserve"> Speechless for </w:t>
      </w:r>
      <w:r w:rsidRPr="72708C17" w:rsidR="73D2202F">
        <w:rPr>
          <w:rFonts w:ascii="Aptos" w:hAnsi="Aptos" w:eastAsia="Aptos" w:cs="Aptos"/>
          <w:noProof w:val="0"/>
          <w:color w:val="auto"/>
          <w:sz w:val="24"/>
          <w:szCs w:val="24"/>
          <w:lang w:val="en-US"/>
        </w:rPr>
        <w:t xml:space="preserve">Aladdin, and a few songs for The Little Mermaid where he collaborated with </w:t>
      </w:r>
      <w:r w:rsidRPr="72708C17" w:rsidR="5204C98B">
        <w:rPr>
          <w:rFonts w:ascii="Aptos" w:hAnsi="Aptos" w:eastAsia="Aptos" w:cs="Aptos"/>
          <w:noProof w:val="0"/>
          <w:color w:val="auto"/>
          <w:sz w:val="24"/>
          <w:szCs w:val="24"/>
          <w:lang w:val="en-US"/>
        </w:rPr>
        <w:t xml:space="preserve">American song writer </w:t>
      </w:r>
      <w:r w:rsidRPr="72708C17" w:rsidR="5204C9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Lin-</w:t>
      </w:r>
      <w:r w:rsidRPr="72708C17" w:rsidR="5204C9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manuel</w:t>
      </w:r>
      <w:r w:rsidRPr="72708C17" w:rsidR="5204C9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Miranda. </w:t>
      </w:r>
    </w:p>
    <w:p w:rsidR="29C3F429" w:rsidP="72708C17" w:rsidRDefault="29C3F429" w14:paraId="6692A63D" w14:textId="55D1207F">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A2F41" w:themeColor="accent1" w:themeTint="FF" w:themeShade="80"/>
          <w:sz w:val="24"/>
          <w:szCs w:val="24"/>
          <w:lang w:val="en-US"/>
        </w:rPr>
      </w:pPr>
      <w:r w:rsidRPr="72708C17" w:rsidR="29C3F429">
        <w:rPr>
          <w:rFonts w:ascii="Aptos" w:hAnsi="Aptos" w:eastAsia="Aptos" w:cs="Aptos" w:asciiTheme="minorAscii" w:hAnsiTheme="minorAscii" w:eastAsiaTheme="minorAscii" w:cstheme="minorAscii"/>
          <w:b w:val="1"/>
          <w:bCs w:val="1"/>
          <w:i w:val="0"/>
          <w:iCs w:val="0"/>
          <w:caps w:val="0"/>
          <w:smallCaps w:val="0"/>
          <w:noProof w:val="0"/>
          <w:color w:val="0A2F41" w:themeColor="accent1" w:themeTint="FF" w:themeShade="80"/>
          <w:sz w:val="24"/>
          <w:szCs w:val="24"/>
          <w:lang w:val="en-US"/>
        </w:rPr>
        <w:t>Context of the movie and the song Speechless.</w:t>
      </w:r>
    </w:p>
    <w:p w:rsidR="69958AF1" w:rsidP="72708C17" w:rsidRDefault="69958AF1" w14:paraId="7A068320" w14:textId="7706026E">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2708C17" w:rsidR="69958AF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The song speechless was sung and </w:t>
      </w:r>
      <w:r w:rsidRPr="72708C17" w:rsidR="21D3D9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performed by the young </w:t>
      </w:r>
      <w:bookmarkStart w:name="_Int_hpmNQHAP" w:id="1231747756"/>
      <w:r w:rsidRPr="72708C17" w:rsidR="21D3D9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actress</w:t>
      </w:r>
      <w:bookmarkEnd w:id="1231747756"/>
      <w:r w:rsidRPr="72708C17" w:rsidR="21D3D9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 singer N</w:t>
      </w:r>
      <w:r w:rsidRPr="72708C17" w:rsidR="04D6AD1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aom</w:t>
      </w:r>
      <w:r w:rsidRPr="72708C17" w:rsidR="21D3D9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i Scott. </w:t>
      </w:r>
      <w:r w:rsidRPr="72708C17" w:rsidR="3FCB31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She played the role of Jasmine in the live action adaptation of Disney’s Aladdin in 2019.</w:t>
      </w:r>
      <w:r w:rsidRPr="72708C17" w:rsidR="5517B44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72708C17" w:rsidR="369F804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Scott </w:t>
      </w:r>
      <w:r w:rsidRPr="72708C17" w:rsidR="3D0616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said to On Demand Entertainment “</w:t>
      </w:r>
      <w:r w:rsidRPr="72708C17" w:rsidR="5496D80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I </w:t>
      </w:r>
      <w:r w:rsidRPr="72708C17" w:rsidR="507751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feel</w:t>
      </w:r>
      <w:r w:rsidRPr="72708C17" w:rsidR="5496D80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like she</w:t>
      </w:r>
      <w:r w:rsidRPr="72708C17" w:rsidR="3D0616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was my </w:t>
      </w:r>
      <w:r w:rsidRPr="72708C17" w:rsidR="4E04D9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priciness</w:t>
      </w:r>
      <w:r w:rsidRPr="72708C17" w:rsidR="674669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 I feel like </w:t>
      </w:r>
      <w:bookmarkStart w:name="_Int_NlDlWvgt" w:id="2117400771"/>
      <w:r w:rsidRPr="72708C17" w:rsidR="674669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that's</w:t>
      </w:r>
      <w:bookmarkEnd w:id="2117400771"/>
      <w:r w:rsidRPr="72708C17" w:rsidR="674669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bookmarkStart w:name="_Int_ODXFdV7d" w:id="1749440090"/>
      <w:bookmarkStart w:name="_Int_TdQ9Sr6v" w:id="733948285"/>
      <w:r w:rsidRPr="72708C17" w:rsidR="674669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really powerful</w:t>
      </w:r>
      <w:bookmarkEnd w:id="733948285"/>
      <w:r w:rsidRPr="72708C17" w:rsidR="728E2F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 important. Just w</w:t>
      </w:r>
      <w:r w:rsidRPr="72708C17" w:rsidR="6326E2B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hen</w:t>
      </w:r>
      <w:r w:rsidRPr="72708C17" w:rsidR="728E2F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bookmarkStart w:name="_Int_JdzeXgDb" w:id="301563232"/>
      <w:r w:rsidRPr="72708C17" w:rsidR="728E2F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you’re</w:t>
      </w:r>
      <w:bookmarkEnd w:id="301563232"/>
      <w:r w:rsidRPr="72708C17" w:rsidR="728E2F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young </w:t>
      </w:r>
      <w:r w:rsidRPr="72708C17" w:rsidR="5E299D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to see someone you see yourself in.” </w:t>
      </w:r>
      <w:r w:rsidRPr="72708C17" w:rsidR="5A114D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she </w:t>
      </w:r>
      <w:r w:rsidRPr="72708C17" w:rsidR="378D2B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goes onto say</w:t>
      </w:r>
      <w:r w:rsidRPr="72708C17" w:rsidR="5A114D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bookmarkStart w:name="_Int_gL88xsAR" w:id="946811708"/>
      <w:r w:rsidRPr="72708C17" w:rsidR="5A114D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There</w:t>
      </w:r>
      <w:r w:rsidRPr="72708C17" w:rsidR="71A20F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w:t>
      </w:r>
      <w:r w:rsidRPr="72708C17" w:rsidR="5A114D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w:t>
      </w:r>
      <w:bookmarkEnd w:id="946811708"/>
      <w:r w:rsidRPr="72708C17" w:rsidR="5A114D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 lot of </w:t>
      </w:r>
      <w:r w:rsidRPr="72708C17" w:rsidR="65CEDF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depth</w:t>
      </w:r>
      <w:r w:rsidRPr="72708C17" w:rsidR="5A114D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to these movies, but </w:t>
      </w:r>
      <w:r w:rsidRPr="72708C17" w:rsidR="124F9C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when you are really </w:t>
      </w:r>
      <w:bookmarkStart w:name="_Int_cN8ctIRd" w:id="2066167205"/>
      <w:r w:rsidRPr="72708C17" w:rsidR="124F9C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really</w:t>
      </w:r>
      <w:bookmarkEnd w:id="2066167205"/>
      <w:r w:rsidRPr="72708C17" w:rsidR="124F9C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young</w:t>
      </w:r>
      <w:r w:rsidRPr="72708C17" w:rsidR="08F17A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bookmarkStart w:name="_Int_F8OzwjRH" w:id="1168351698"/>
      <w:r w:rsidRPr="72708C17" w:rsidR="08F17A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that’s</w:t>
      </w:r>
      <w:bookmarkEnd w:id="1168351698"/>
      <w:r w:rsidRPr="72708C17" w:rsidR="08F17A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something you hold onto, and I think that's </w:t>
      </w:r>
      <w:r w:rsidRPr="72708C17" w:rsidR="0932D0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something I felt really empowered by.” Available at</w:t>
      </w:r>
      <w:bookmarkEnd w:id="1749440090"/>
      <w:r w:rsidRPr="72708C17" w:rsidR="0932D0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hyperlink r:id="Ra18ddbb5c8964051">
        <w:r w:rsidRPr="72708C17" w:rsidR="0932D0B6">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https://www.youtube.com/watch?v=MAOCKjVt9wk</w:t>
        </w:r>
      </w:hyperlink>
      <w:r w:rsidRPr="72708C17" w:rsidR="56064268">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Accessed May 17</w:t>
      </w:r>
      <w:r w:rsidRPr="72708C17" w:rsidR="56064268">
        <w:rPr>
          <w:rFonts w:ascii="Aptos" w:hAnsi="Aptos" w:eastAsia="Aptos" w:cs="Aptos" w:asciiTheme="minorAscii" w:hAnsiTheme="minorAscii" w:eastAsiaTheme="minorAscii" w:cstheme="minorAscii"/>
          <w:b w:val="0"/>
          <w:bCs w:val="0"/>
          <w:i w:val="0"/>
          <w:iCs w:val="0"/>
          <w:caps w:val="0"/>
          <w:smallCaps w:val="0"/>
          <w:noProof w:val="0"/>
          <w:sz w:val="24"/>
          <w:szCs w:val="24"/>
          <w:vertAlign w:val="superscript"/>
          <w:lang w:val="en-US"/>
        </w:rPr>
        <w:t>th</w:t>
      </w:r>
      <w:r w:rsidRPr="72708C17" w:rsidR="56064268">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2019. </w:t>
      </w:r>
      <w:r w:rsidRPr="72708C17" w:rsidR="1BE261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This gives the </w:t>
      </w:r>
      <w:r w:rsidRPr="72708C17" w:rsidR="47D7B5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impression t</w:t>
      </w:r>
      <w:r w:rsidRPr="72708C17" w:rsidR="47D7B5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hat she</w:t>
      </w:r>
      <w:r w:rsidRPr="72708C17" w:rsidR="0F969C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72708C17" w:rsidR="001339A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thought </w:t>
      </w:r>
      <w:r w:rsidRPr="72708C17" w:rsidR="0F969C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his role would be quite nostalgic to play as it </w:t>
      </w:r>
      <w:r w:rsidRPr="72708C17" w:rsidR="5243A1A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reminds</w:t>
      </w:r>
      <w:r w:rsidRPr="72708C17" w:rsidR="0F969C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72708C17" w:rsidR="42B210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her</w:t>
      </w:r>
      <w:r w:rsidRPr="72708C17" w:rsidR="0F969C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of when she </w:t>
      </w:r>
      <w:r w:rsidRPr="72708C17" w:rsidR="60B2B8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was young</w:t>
      </w:r>
      <w:r w:rsidRPr="72708C17" w:rsidR="47D7B5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72708C17" w:rsidR="4EAFEB2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when the original movie was released.</w:t>
      </w:r>
      <w:r w:rsidRPr="72708C17" w:rsidR="2DFD976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72708C17" w:rsidR="430024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As well as this, </w:t>
      </w:r>
      <w:r w:rsidRPr="72708C17" w:rsidR="128700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knowing that the </w:t>
      </w:r>
      <w:bookmarkStart w:name="_Int_ETXw2SQr" w:id="1694546236"/>
      <w:r w:rsidRPr="72708C17" w:rsidR="128700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actress</w:t>
      </w:r>
      <w:bookmarkEnd w:id="1694546236"/>
      <w:r w:rsidRPr="72708C17" w:rsidR="128700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72708C17" w:rsidR="114EC53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is</w:t>
      </w:r>
      <w:r w:rsidRPr="72708C17" w:rsidR="128700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emotionally connected to the role means that </w:t>
      </w:r>
      <w:r w:rsidRPr="72708C17" w:rsidR="0ED6B31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 audience will feel more connected to the way Scott portrays the character of Jas</w:t>
      </w:r>
      <w:r w:rsidRPr="72708C17" w:rsidR="498D140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mine.</w:t>
      </w:r>
      <w:r w:rsidRPr="72708C17" w:rsidR="0C84753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72708C17" w:rsidR="053FF76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The producers at Disney felt like the character </w:t>
      </w:r>
      <w:r w:rsidRPr="72708C17" w:rsidR="1CD0B8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of Jasmine </w:t>
      </w:r>
      <w:r w:rsidRPr="72708C17" w:rsidR="053FF76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should </w:t>
      </w:r>
      <w:r w:rsidRPr="72708C17" w:rsidR="166A22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still</w:t>
      </w:r>
      <w:r w:rsidRPr="72708C17" w:rsidR="52A2E0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have a beautiful, fun-loving vibe to her just like the original anima</w:t>
      </w:r>
      <w:r w:rsidRPr="72708C17" w:rsidR="0289C1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tion but for the live action adaptation, they wanted to make her more independent</w:t>
      </w:r>
      <w:r w:rsidRPr="72708C17" w:rsidR="3AC8109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 a stronger character. By </w:t>
      </w:r>
      <w:r w:rsidRPr="72708C17" w:rsidR="3811DA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adding</w:t>
      </w:r>
      <w:r w:rsidRPr="72708C17" w:rsidR="3AC8109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the song Speechless to the </w:t>
      </w:r>
      <w:r w:rsidRPr="72708C17" w:rsidR="3DF43F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soundtrack, </w:t>
      </w:r>
      <w:r w:rsidRPr="72708C17" w:rsidR="243707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it</w:t>
      </w:r>
      <w:r w:rsidRPr="72708C17" w:rsidR="3AC8109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72708C17" w:rsidR="3AC8109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helped with the characters development into </w:t>
      </w:r>
      <w:r w:rsidRPr="72708C17" w:rsidR="6AEAC74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 new and improved character for the new live action</w:t>
      </w:r>
      <w:r w:rsidRPr="72708C17" w:rsidR="4ED0C2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version.</w:t>
      </w:r>
    </w:p>
    <w:p w:rsidR="54BFD125" w:rsidP="72708C17" w:rsidRDefault="54BFD125" w14:paraId="6C0A1CE5" w14:textId="30E265E9">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A2F41" w:themeColor="accent1" w:themeTint="FF" w:themeShade="80"/>
          <w:sz w:val="24"/>
          <w:szCs w:val="24"/>
          <w:lang w:val="en-US"/>
        </w:rPr>
      </w:pPr>
      <w:r w:rsidRPr="72708C17" w:rsidR="54BFD125">
        <w:rPr>
          <w:rFonts w:ascii="Aptos" w:hAnsi="Aptos" w:eastAsia="Aptos" w:cs="Aptos" w:asciiTheme="minorAscii" w:hAnsiTheme="minorAscii" w:eastAsiaTheme="minorAscii" w:cstheme="minorAscii"/>
          <w:b w:val="1"/>
          <w:bCs w:val="1"/>
          <w:i w:val="0"/>
          <w:iCs w:val="0"/>
          <w:caps w:val="0"/>
          <w:smallCaps w:val="0"/>
          <w:noProof w:val="0"/>
          <w:color w:val="0A2F41" w:themeColor="accent1" w:themeTint="FF" w:themeShade="80"/>
          <w:sz w:val="24"/>
          <w:szCs w:val="24"/>
          <w:lang w:val="en-US"/>
        </w:rPr>
        <w:t>The performance of Speechless</w:t>
      </w:r>
      <w:r w:rsidRPr="72708C17" w:rsidR="2A20F61F">
        <w:rPr>
          <w:rFonts w:ascii="Aptos" w:hAnsi="Aptos" w:eastAsia="Aptos" w:cs="Aptos" w:asciiTheme="minorAscii" w:hAnsiTheme="minorAscii" w:eastAsiaTheme="minorAscii" w:cstheme="minorAscii"/>
          <w:b w:val="1"/>
          <w:bCs w:val="1"/>
          <w:i w:val="0"/>
          <w:iCs w:val="0"/>
          <w:caps w:val="0"/>
          <w:smallCaps w:val="0"/>
          <w:noProof w:val="0"/>
          <w:color w:val="0A2F41" w:themeColor="accent1" w:themeTint="FF" w:themeShade="80"/>
          <w:sz w:val="24"/>
          <w:szCs w:val="24"/>
          <w:lang w:val="en-US"/>
        </w:rPr>
        <w:t>.</w:t>
      </w:r>
    </w:p>
    <w:p w:rsidR="1D602439" w:rsidP="72708C17" w:rsidRDefault="1D602439" w14:paraId="29D52373" w14:textId="223C312E">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2708C17" w:rsidR="1D60243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 song Speechless appears twice in the movie</w:t>
      </w:r>
      <w:r w:rsidRPr="72708C17" w:rsidR="559E73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which makes </w:t>
      </w:r>
      <w:r w:rsidRPr="72708C17" w:rsidR="17B1434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viewers</w:t>
      </w:r>
      <w:r w:rsidRPr="72708C17" w:rsidR="559E73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remember the song more.</w:t>
      </w:r>
      <w:r w:rsidRPr="72708C17" w:rsidR="4728289C">
        <w:rPr>
          <w:rFonts w:ascii="Aptos" w:hAnsi="Aptos" w:eastAsia="Aptos" w:cs="Aptos"/>
          <w:b w:val="0"/>
          <w:bCs w:val="0"/>
          <w:i w:val="0"/>
          <w:iCs w:val="0"/>
          <w:caps w:val="0"/>
          <w:smallCaps w:val="0"/>
          <w:noProof w:val="0"/>
          <w:color w:val="000000" w:themeColor="text1" w:themeTint="FF" w:themeShade="FF"/>
          <w:sz w:val="24"/>
          <w:szCs w:val="24"/>
          <w:lang w:val="en-US"/>
        </w:rPr>
        <w:t xml:space="preserve"> By the song being put into two parts, it made more of an impact on the message the song was putting across, meaning Menken could make both versions dynamically different. The first Speechless is quite timid and soft showing that Jasmine was still trying to the perfect daughter and princess she is without being able to speak for herself however in the second Speechless it is stronger and powerful to show the strong women she is. </w:t>
      </w:r>
      <w:r w:rsidRPr="72708C17" w:rsidR="7E1A55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When performing </w:t>
      </w:r>
      <w:r w:rsidRPr="72708C17" w:rsidR="15AB174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Speechless </w:t>
      </w:r>
      <w:r w:rsidRPr="72708C17" w:rsidR="7E1A55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in the movie, Scott </w:t>
      </w:r>
      <w:r w:rsidRPr="72708C17" w:rsidR="46C63C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mentioned how she sang the first part live</w:t>
      </w:r>
      <w:r w:rsidRPr="72708C17" w:rsidR="6A82505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Scott </w:t>
      </w:r>
      <w:r w:rsidRPr="72708C17" w:rsidR="4325D17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spoke about how </w:t>
      </w:r>
      <w:r w:rsidRPr="72708C17" w:rsidR="25FB06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hard it was</w:t>
      </w:r>
      <w:r w:rsidRPr="72708C17" w:rsidR="0676FE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as </w:t>
      </w:r>
      <w:r w:rsidRPr="72708C17" w:rsidR="4325D17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 set</w:t>
      </w:r>
      <w:r w:rsidRPr="72708C17" w:rsidR="1474FA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had to be quiet so they could record her </w:t>
      </w:r>
      <w:r w:rsidRPr="72708C17" w:rsidR="5E55126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sound, but it made her feel </w:t>
      </w:r>
      <w:r w:rsidRPr="72708C17" w:rsidR="61F0BF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emotionally attached to the performance as she was able to </w:t>
      </w:r>
      <w:r w:rsidRPr="72708C17" w:rsidR="0803AF1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feel empowered and </w:t>
      </w:r>
      <w:r w:rsidRPr="72708C17" w:rsidR="52F18E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devoted to the song.</w:t>
      </w:r>
      <w:r w:rsidRPr="72708C17" w:rsidR="676C18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The song is all about</w:t>
      </w:r>
      <w:r w:rsidRPr="72708C17" w:rsidR="7FD9DD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feminism and female empowerment</w:t>
      </w:r>
      <w:r w:rsidRPr="72708C17" w:rsidR="10BCE4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which is also a main theme throughout the new adaptation of </w:t>
      </w:r>
      <w:r w:rsidRPr="72708C17" w:rsidR="10BCE4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Disney’s Aladdin. </w:t>
      </w:r>
      <w:r w:rsidRPr="72708C17" w:rsidR="700F577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In the movie Jasmine is told what to do and she must do as </w:t>
      </w:r>
      <w:r w:rsidRPr="72708C17" w:rsidR="2EB43C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she is</w:t>
      </w:r>
      <w:r w:rsidRPr="72708C17" w:rsidR="700F577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told. </w:t>
      </w:r>
      <w:r w:rsidRPr="72708C17" w:rsidR="7A8CD3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w:t>
      </w:r>
      <w:r w:rsidRPr="72708C17" w:rsidR="700F577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ow</w:t>
      </w:r>
      <w:r w:rsidRPr="72708C17" w:rsidR="6FB3DC9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ever,</w:t>
      </w:r>
      <w:r w:rsidRPr="72708C17" w:rsidR="7A8CD3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when singing speechless, she sings about how she thinks enough is enough and she </w:t>
      </w:r>
      <w:r w:rsidRPr="72708C17" w:rsidR="4163CD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has her own voice to speak for herself. </w:t>
      </w:r>
      <w:r w:rsidRPr="72708C17" w:rsidR="31E06B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In an interview with The Hollywood Reporters, Menken said </w:t>
      </w:r>
      <w:r w:rsidRPr="72708C17" w:rsidR="3EAD98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“It was obvious that Jasmine needed to move from being a Disney animated princess to a three-dimensional young woman who wants to be heard and respected,” he carries on </w:t>
      </w:r>
      <w:r w:rsidRPr="72708C17" w:rsidR="7D527D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saying</w:t>
      </w:r>
      <w:r w:rsidRPr="72708C17" w:rsidR="3EAD98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2708C17" w:rsidR="0A2F8E65">
        <w:rPr>
          <w:rFonts w:ascii="Aptos" w:hAnsi="Aptos" w:eastAsia="Aptos" w:cs="Aptos"/>
          <w:b w:val="0"/>
          <w:bCs w:val="0"/>
          <w:i w:val="0"/>
          <w:iCs w:val="0"/>
          <w:caps w:val="0"/>
          <w:smallCaps w:val="0"/>
          <w:noProof w:val="0"/>
          <w:color w:val="000000" w:themeColor="text1" w:themeTint="FF" w:themeShade="FF"/>
          <w:sz w:val="24"/>
          <w:szCs w:val="24"/>
          <w:lang w:val="en-US"/>
        </w:rPr>
        <w:t>“We knew we wanted it to be a song that states her desire to be heard.</w:t>
      </w:r>
      <w:r w:rsidRPr="72708C17" w:rsidR="0C252B74">
        <w:rPr>
          <w:rFonts w:ascii="Aptos" w:hAnsi="Aptos" w:eastAsia="Aptos" w:cs="Aptos"/>
          <w:b w:val="0"/>
          <w:bCs w:val="0"/>
          <w:i w:val="0"/>
          <w:iCs w:val="0"/>
          <w:caps w:val="0"/>
          <w:smallCaps w:val="0"/>
          <w:noProof w:val="0"/>
          <w:color w:val="000000" w:themeColor="text1" w:themeTint="FF" w:themeShade="FF"/>
          <w:sz w:val="24"/>
          <w:szCs w:val="24"/>
          <w:lang w:val="en-US"/>
        </w:rPr>
        <w:t>”</w:t>
      </w:r>
      <w:r w:rsidRPr="72708C17" w:rsidR="63479F75">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w:t>
      </w:r>
      <w:r w:rsidRPr="72708C17" w:rsidR="1B85EE4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2708C17" w:rsidR="1FC3170E">
        <w:rPr>
          <w:rFonts w:ascii="Aptos" w:hAnsi="Aptos" w:eastAsia="Aptos" w:cs="Aptos"/>
          <w:b w:val="0"/>
          <w:bCs w:val="0"/>
          <w:i w:val="0"/>
          <w:iCs w:val="0"/>
          <w:caps w:val="0"/>
          <w:smallCaps w:val="0"/>
          <w:noProof w:val="0"/>
          <w:color w:val="000000" w:themeColor="text1" w:themeTint="FF" w:themeShade="FF"/>
          <w:sz w:val="24"/>
          <w:szCs w:val="24"/>
          <w:lang w:val="en-US"/>
        </w:rPr>
        <w:t xml:space="preserve">https://www.hollywoodreporter.com/movies/movie-news/aladdin-s-alan-menken-updates-music-new-ballad-speechless-1213816/ </w:t>
      </w:r>
      <w:r w:rsidRPr="72708C17" w:rsidR="1B85EE43">
        <w:rPr>
          <w:rFonts w:ascii="Aptos" w:hAnsi="Aptos" w:eastAsia="Aptos" w:cs="Aptos"/>
          <w:b w:val="0"/>
          <w:bCs w:val="0"/>
          <w:i w:val="0"/>
          <w:iCs w:val="0"/>
          <w:caps w:val="0"/>
          <w:smallCaps w:val="0"/>
          <w:noProof w:val="0"/>
          <w:color w:val="000000" w:themeColor="text1" w:themeTint="FF" w:themeShade="FF"/>
          <w:sz w:val="24"/>
          <w:szCs w:val="24"/>
          <w:lang w:val="en-US"/>
        </w:rPr>
        <w:t>Accessed May 28</w:t>
      </w:r>
      <w:r w:rsidRPr="72708C17" w:rsidR="1B85EE43">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72708C17" w:rsidR="1B85EE43">
        <w:rPr>
          <w:rFonts w:ascii="Aptos" w:hAnsi="Aptos" w:eastAsia="Aptos" w:cs="Aptos"/>
          <w:b w:val="0"/>
          <w:bCs w:val="0"/>
          <w:i w:val="0"/>
          <w:iCs w:val="0"/>
          <w:caps w:val="0"/>
          <w:smallCaps w:val="0"/>
          <w:noProof w:val="0"/>
          <w:color w:val="000000" w:themeColor="text1" w:themeTint="FF" w:themeShade="FF"/>
          <w:sz w:val="24"/>
          <w:szCs w:val="24"/>
          <w:lang w:val="en-US"/>
        </w:rPr>
        <w:t xml:space="preserve">, 2019. </w:t>
      </w:r>
      <w:r w:rsidRPr="72708C17" w:rsidR="1D0CE171">
        <w:rPr>
          <w:rFonts w:ascii="Aptos" w:hAnsi="Aptos" w:eastAsia="Aptos" w:cs="Aptos"/>
          <w:b w:val="0"/>
          <w:bCs w:val="0"/>
          <w:i w:val="0"/>
          <w:iCs w:val="0"/>
          <w:caps w:val="0"/>
          <w:smallCaps w:val="0"/>
          <w:noProof w:val="0"/>
          <w:color w:val="000000" w:themeColor="text1" w:themeTint="FF" w:themeShade="FF"/>
          <w:sz w:val="24"/>
          <w:szCs w:val="24"/>
          <w:lang w:val="en-US"/>
        </w:rPr>
        <w:t xml:space="preserve">Menken wanted viewers to see a new, more mature version of Jasmine through this song, as feminism and women's rights are a hot topic today. </w:t>
      </w:r>
      <w:r w:rsidRPr="72708C17" w:rsidR="2996A9DF">
        <w:rPr>
          <w:rFonts w:ascii="Aptos" w:hAnsi="Aptos" w:eastAsia="Aptos" w:cs="Aptos"/>
          <w:b w:val="0"/>
          <w:bCs w:val="0"/>
          <w:i w:val="0"/>
          <w:iCs w:val="0"/>
          <w:caps w:val="0"/>
          <w:smallCaps w:val="0"/>
          <w:noProof w:val="0"/>
          <w:color w:val="000000" w:themeColor="text1" w:themeTint="FF" w:themeShade="FF"/>
          <w:sz w:val="24"/>
          <w:szCs w:val="24"/>
          <w:lang w:val="en-US"/>
        </w:rPr>
        <w:t xml:space="preserve">This will make younger viewers talk about this topic </w:t>
      </w:r>
      <w:r w:rsidRPr="72708C17" w:rsidR="748489B6">
        <w:rPr>
          <w:rFonts w:ascii="Aptos" w:hAnsi="Aptos" w:eastAsia="Aptos" w:cs="Aptos"/>
          <w:b w:val="0"/>
          <w:bCs w:val="0"/>
          <w:i w:val="0"/>
          <w:iCs w:val="0"/>
          <w:caps w:val="0"/>
          <w:smallCaps w:val="0"/>
          <w:noProof w:val="0"/>
          <w:color w:val="000000" w:themeColor="text1" w:themeTint="FF" w:themeShade="FF"/>
          <w:sz w:val="24"/>
          <w:szCs w:val="24"/>
          <w:lang w:val="en-US"/>
        </w:rPr>
        <w:t>too,</w:t>
      </w:r>
      <w:r w:rsidRPr="72708C17" w:rsidR="2996A9DF">
        <w:rPr>
          <w:rFonts w:ascii="Aptos" w:hAnsi="Aptos" w:eastAsia="Aptos" w:cs="Aptos"/>
          <w:b w:val="0"/>
          <w:bCs w:val="0"/>
          <w:i w:val="0"/>
          <w:iCs w:val="0"/>
          <w:caps w:val="0"/>
          <w:smallCaps w:val="0"/>
          <w:noProof w:val="0"/>
          <w:color w:val="000000" w:themeColor="text1" w:themeTint="FF" w:themeShade="FF"/>
          <w:sz w:val="24"/>
          <w:szCs w:val="24"/>
          <w:lang w:val="en-US"/>
        </w:rPr>
        <w:t xml:space="preserve"> making Scott and the character Jasmine</w:t>
      </w:r>
      <w:r w:rsidRPr="72708C17" w:rsidR="1532171E">
        <w:rPr>
          <w:rFonts w:ascii="Aptos" w:hAnsi="Aptos" w:eastAsia="Aptos" w:cs="Aptos"/>
          <w:b w:val="0"/>
          <w:bCs w:val="0"/>
          <w:i w:val="0"/>
          <w:iCs w:val="0"/>
          <w:caps w:val="0"/>
          <w:smallCaps w:val="0"/>
          <w:noProof w:val="0"/>
          <w:color w:val="000000" w:themeColor="text1" w:themeTint="FF" w:themeShade="FF"/>
          <w:sz w:val="24"/>
          <w:szCs w:val="24"/>
          <w:lang w:val="en-US"/>
        </w:rPr>
        <w:t xml:space="preserve"> a role model for children watching the movie.</w:t>
      </w:r>
    </w:p>
    <w:p w:rsidR="697D76C2" w:rsidP="72708C17" w:rsidRDefault="697D76C2" w14:paraId="2CFA06CC" w14:textId="2E3AB409">
      <w:pPr>
        <w:pStyle w:val="Normal"/>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2708C17" w:rsidR="697D76C2">
        <w:rPr>
          <w:rFonts w:ascii="Aptos" w:hAnsi="Aptos" w:eastAsia="Aptos" w:cs="Aptos"/>
          <w:b w:val="0"/>
          <w:bCs w:val="0"/>
          <w:i w:val="0"/>
          <w:iCs w:val="0"/>
          <w:caps w:val="0"/>
          <w:smallCaps w:val="0"/>
          <w:noProof w:val="0"/>
          <w:color w:val="000000" w:themeColor="text1" w:themeTint="FF" w:themeShade="FF"/>
          <w:sz w:val="24"/>
          <w:szCs w:val="24"/>
          <w:lang w:val="en-US"/>
        </w:rPr>
        <w:t>W</w:t>
      </w:r>
      <w:r w:rsidRPr="72708C17" w:rsidR="335EF03F">
        <w:rPr>
          <w:rFonts w:ascii="Aptos" w:hAnsi="Aptos" w:eastAsia="Aptos" w:cs="Aptos"/>
          <w:b w:val="0"/>
          <w:bCs w:val="0"/>
          <w:i w:val="0"/>
          <w:iCs w:val="0"/>
          <w:caps w:val="0"/>
          <w:smallCaps w:val="0"/>
          <w:noProof w:val="0"/>
          <w:color w:val="000000" w:themeColor="text1" w:themeTint="FF" w:themeShade="FF"/>
          <w:sz w:val="24"/>
          <w:szCs w:val="24"/>
          <w:lang w:val="en-US"/>
        </w:rPr>
        <w:t>hen Scott sang Speechless in the movie</w:t>
      </w:r>
      <w:r w:rsidRPr="72708C17" w:rsidR="339F463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2708C17" w:rsidR="3C86EEB5">
        <w:rPr>
          <w:rFonts w:ascii="Aptos" w:hAnsi="Aptos" w:eastAsia="Aptos" w:cs="Aptos"/>
          <w:b w:val="0"/>
          <w:bCs w:val="0"/>
          <w:i w:val="0"/>
          <w:iCs w:val="0"/>
          <w:caps w:val="0"/>
          <w:smallCaps w:val="0"/>
          <w:noProof w:val="0"/>
          <w:color w:val="000000" w:themeColor="text1" w:themeTint="FF" w:themeShade="FF"/>
          <w:sz w:val="24"/>
          <w:szCs w:val="24"/>
          <w:lang w:val="en-US"/>
        </w:rPr>
        <w:t xml:space="preserve">her body movement </w:t>
      </w:r>
      <w:r w:rsidRPr="72708C17" w:rsidR="42ED8519">
        <w:rPr>
          <w:rFonts w:ascii="Aptos" w:hAnsi="Aptos" w:eastAsia="Aptos" w:cs="Aptos"/>
          <w:b w:val="0"/>
          <w:bCs w:val="0"/>
          <w:i w:val="0"/>
          <w:iCs w:val="0"/>
          <w:caps w:val="0"/>
          <w:smallCaps w:val="0"/>
          <w:noProof w:val="0"/>
          <w:color w:val="000000" w:themeColor="text1" w:themeTint="FF" w:themeShade="FF"/>
          <w:sz w:val="24"/>
          <w:szCs w:val="24"/>
          <w:lang w:val="en-US"/>
        </w:rPr>
        <w:t>was</w:t>
      </w:r>
      <w:r w:rsidRPr="72708C17" w:rsidR="3C86EEB5">
        <w:rPr>
          <w:rFonts w:ascii="Aptos" w:hAnsi="Aptos" w:eastAsia="Aptos" w:cs="Aptos"/>
          <w:b w:val="0"/>
          <w:bCs w:val="0"/>
          <w:i w:val="0"/>
          <w:iCs w:val="0"/>
          <w:caps w:val="0"/>
          <w:smallCaps w:val="0"/>
          <w:noProof w:val="0"/>
          <w:color w:val="000000" w:themeColor="text1" w:themeTint="FF" w:themeShade="FF"/>
          <w:sz w:val="24"/>
          <w:szCs w:val="24"/>
          <w:lang w:val="en-US"/>
        </w:rPr>
        <w:t xml:space="preserve"> quite </w:t>
      </w:r>
      <w:r w:rsidRPr="72708C17" w:rsidR="4B886C6E">
        <w:rPr>
          <w:rFonts w:ascii="Aptos" w:hAnsi="Aptos" w:eastAsia="Aptos" w:cs="Aptos"/>
          <w:b w:val="0"/>
          <w:bCs w:val="0"/>
          <w:i w:val="0"/>
          <w:iCs w:val="0"/>
          <w:caps w:val="0"/>
          <w:smallCaps w:val="0"/>
          <w:noProof w:val="0"/>
          <w:color w:val="000000" w:themeColor="text1" w:themeTint="FF" w:themeShade="FF"/>
          <w:sz w:val="24"/>
          <w:szCs w:val="24"/>
          <w:lang w:val="en-US"/>
        </w:rPr>
        <w:t>limited,</w:t>
      </w:r>
      <w:r w:rsidRPr="72708C17" w:rsidR="3C86EEB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2708C17" w:rsidR="625380E1">
        <w:rPr>
          <w:rFonts w:ascii="Aptos" w:hAnsi="Aptos" w:eastAsia="Aptos" w:cs="Aptos"/>
          <w:b w:val="0"/>
          <w:bCs w:val="0"/>
          <w:i w:val="0"/>
          <w:iCs w:val="0"/>
          <w:caps w:val="0"/>
          <w:smallCaps w:val="0"/>
          <w:noProof w:val="0"/>
          <w:color w:val="000000" w:themeColor="text1" w:themeTint="FF" w:themeShade="FF"/>
          <w:sz w:val="24"/>
          <w:szCs w:val="24"/>
          <w:lang w:val="en-US"/>
        </w:rPr>
        <w:t xml:space="preserve">and </w:t>
      </w:r>
      <w:r w:rsidRPr="72708C17" w:rsidR="223FF7B2">
        <w:rPr>
          <w:rFonts w:ascii="Aptos" w:hAnsi="Aptos" w:eastAsia="Aptos" w:cs="Aptos"/>
          <w:b w:val="0"/>
          <w:bCs w:val="0"/>
          <w:i w:val="0"/>
          <w:iCs w:val="0"/>
          <w:caps w:val="0"/>
          <w:smallCaps w:val="0"/>
          <w:noProof w:val="0"/>
          <w:color w:val="000000" w:themeColor="text1" w:themeTint="FF" w:themeShade="FF"/>
          <w:sz w:val="24"/>
          <w:szCs w:val="24"/>
          <w:lang w:val="en-US"/>
        </w:rPr>
        <w:t>her</w:t>
      </w:r>
      <w:r w:rsidRPr="72708C17" w:rsidR="3C86EEB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2708C17" w:rsidR="37E42EE2">
        <w:rPr>
          <w:rFonts w:ascii="Aptos" w:hAnsi="Aptos" w:eastAsia="Aptos" w:cs="Aptos"/>
          <w:b w:val="0"/>
          <w:bCs w:val="0"/>
          <w:i w:val="0"/>
          <w:iCs w:val="0"/>
          <w:caps w:val="0"/>
          <w:smallCaps w:val="0"/>
          <w:noProof w:val="0"/>
          <w:color w:val="000000" w:themeColor="text1" w:themeTint="FF" w:themeShade="FF"/>
          <w:sz w:val="24"/>
          <w:szCs w:val="24"/>
          <w:lang w:val="en-US"/>
        </w:rPr>
        <w:t>facial expressions</w:t>
      </w:r>
      <w:r w:rsidRPr="72708C17" w:rsidR="0E0B4D6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2708C17" w:rsidR="3E217AFB">
        <w:rPr>
          <w:rFonts w:ascii="Aptos" w:hAnsi="Aptos" w:eastAsia="Aptos" w:cs="Aptos"/>
          <w:b w:val="0"/>
          <w:bCs w:val="0"/>
          <w:i w:val="0"/>
          <w:iCs w:val="0"/>
          <w:caps w:val="0"/>
          <w:smallCaps w:val="0"/>
          <w:noProof w:val="0"/>
          <w:color w:val="000000" w:themeColor="text1" w:themeTint="FF" w:themeShade="FF"/>
          <w:sz w:val="24"/>
          <w:szCs w:val="24"/>
          <w:lang w:val="en-US"/>
        </w:rPr>
        <w:t>were</w:t>
      </w:r>
      <w:r w:rsidRPr="72708C17" w:rsidR="37E42EE2">
        <w:rPr>
          <w:rFonts w:ascii="Aptos" w:hAnsi="Aptos" w:eastAsia="Aptos" w:cs="Aptos"/>
          <w:b w:val="0"/>
          <w:bCs w:val="0"/>
          <w:i w:val="0"/>
          <w:iCs w:val="0"/>
          <w:caps w:val="0"/>
          <w:smallCaps w:val="0"/>
          <w:noProof w:val="0"/>
          <w:color w:val="000000" w:themeColor="text1" w:themeTint="FF" w:themeShade="FF"/>
          <w:sz w:val="24"/>
          <w:szCs w:val="24"/>
          <w:lang w:val="en-US"/>
        </w:rPr>
        <w:t xml:space="preserve"> mostly used</w:t>
      </w:r>
      <w:r w:rsidRPr="72708C17" w:rsidR="3C86EEB5">
        <w:rPr>
          <w:rFonts w:ascii="Aptos" w:hAnsi="Aptos" w:eastAsia="Aptos" w:cs="Aptos"/>
          <w:b w:val="0"/>
          <w:bCs w:val="0"/>
          <w:i w:val="0"/>
          <w:iCs w:val="0"/>
          <w:caps w:val="0"/>
          <w:smallCaps w:val="0"/>
          <w:noProof w:val="0"/>
          <w:color w:val="000000" w:themeColor="text1" w:themeTint="FF" w:themeShade="FF"/>
          <w:sz w:val="24"/>
          <w:szCs w:val="24"/>
          <w:lang w:val="en-US"/>
        </w:rPr>
        <w:t xml:space="preserve">. Through </w:t>
      </w:r>
      <w:r w:rsidRPr="72708C17" w:rsidR="5275B360">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72708C17" w:rsidR="6EE1022D">
        <w:rPr>
          <w:rFonts w:ascii="Aptos" w:hAnsi="Aptos" w:eastAsia="Aptos" w:cs="Aptos"/>
          <w:b w:val="0"/>
          <w:bCs w:val="0"/>
          <w:i w:val="0"/>
          <w:iCs w:val="0"/>
          <w:caps w:val="0"/>
          <w:smallCaps w:val="0"/>
          <w:noProof w:val="0"/>
          <w:color w:val="000000" w:themeColor="text1" w:themeTint="FF" w:themeShade="FF"/>
          <w:sz w:val="24"/>
          <w:szCs w:val="24"/>
          <w:lang w:val="en-US"/>
        </w:rPr>
        <w:t xml:space="preserve">verse </w:t>
      </w:r>
      <w:r w:rsidRPr="72708C17" w:rsidR="473AE02C">
        <w:rPr>
          <w:rFonts w:ascii="Aptos" w:hAnsi="Aptos" w:eastAsia="Aptos" w:cs="Aptos"/>
          <w:b w:val="0"/>
          <w:bCs w:val="0"/>
          <w:i w:val="0"/>
          <w:iCs w:val="0"/>
          <w:caps w:val="0"/>
          <w:smallCaps w:val="0"/>
          <w:noProof w:val="0"/>
          <w:color w:val="000000" w:themeColor="text1" w:themeTint="FF" w:themeShade="FF"/>
          <w:sz w:val="24"/>
          <w:szCs w:val="24"/>
          <w:lang w:val="en-US"/>
        </w:rPr>
        <w:t xml:space="preserve">she looks sad and </w:t>
      </w:r>
      <w:r w:rsidRPr="72708C17" w:rsidR="46CD8EB7">
        <w:rPr>
          <w:rFonts w:ascii="Aptos" w:hAnsi="Aptos" w:eastAsia="Aptos" w:cs="Aptos"/>
          <w:b w:val="0"/>
          <w:bCs w:val="0"/>
          <w:i w:val="0"/>
          <w:iCs w:val="0"/>
          <w:caps w:val="0"/>
          <w:smallCaps w:val="0"/>
          <w:noProof w:val="0"/>
          <w:color w:val="000000" w:themeColor="text1" w:themeTint="FF" w:themeShade="FF"/>
          <w:sz w:val="24"/>
          <w:szCs w:val="24"/>
          <w:lang w:val="en-US"/>
        </w:rPr>
        <w:t xml:space="preserve">annoyed because </w:t>
      </w:r>
      <w:r w:rsidRPr="72708C17" w:rsidR="1F23B6EF">
        <w:rPr>
          <w:rFonts w:ascii="Aptos" w:hAnsi="Aptos" w:eastAsia="Aptos" w:cs="Aptos"/>
          <w:b w:val="0"/>
          <w:bCs w:val="0"/>
          <w:i w:val="0"/>
          <w:iCs w:val="0"/>
          <w:caps w:val="0"/>
          <w:smallCaps w:val="0"/>
          <w:noProof w:val="0"/>
          <w:color w:val="000000" w:themeColor="text1" w:themeTint="FF" w:themeShade="FF"/>
          <w:sz w:val="24"/>
          <w:szCs w:val="24"/>
          <w:lang w:val="en-US"/>
        </w:rPr>
        <w:t xml:space="preserve">she has had enough of being silents by her father and Jafar. However, when the </w:t>
      </w:r>
      <w:r w:rsidRPr="72708C17" w:rsidR="7E762987">
        <w:rPr>
          <w:rFonts w:ascii="Aptos" w:hAnsi="Aptos" w:eastAsia="Aptos" w:cs="Aptos"/>
          <w:b w:val="0"/>
          <w:bCs w:val="0"/>
          <w:i w:val="0"/>
          <w:iCs w:val="0"/>
          <w:caps w:val="0"/>
          <w:smallCaps w:val="0"/>
          <w:noProof w:val="0"/>
          <w:color w:val="000000" w:themeColor="text1" w:themeTint="FF" w:themeShade="FF"/>
          <w:sz w:val="24"/>
          <w:szCs w:val="24"/>
          <w:lang w:val="en-US"/>
        </w:rPr>
        <w:t xml:space="preserve">chorus starts </w:t>
      </w:r>
      <w:bookmarkStart w:name="_Int_N30EMgu7" w:id="1516134021"/>
      <w:r w:rsidRPr="72708C17" w:rsidR="7E762987">
        <w:rPr>
          <w:rFonts w:ascii="Aptos" w:hAnsi="Aptos" w:eastAsia="Aptos" w:cs="Aptos"/>
          <w:b w:val="0"/>
          <w:bCs w:val="0"/>
          <w:i w:val="0"/>
          <w:iCs w:val="0"/>
          <w:caps w:val="0"/>
          <w:smallCaps w:val="0"/>
          <w:noProof w:val="0"/>
          <w:color w:val="000000" w:themeColor="text1" w:themeTint="FF" w:themeShade="FF"/>
          <w:sz w:val="24"/>
          <w:szCs w:val="24"/>
          <w:lang w:val="en-US"/>
        </w:rPr>
        <w:t>it’s</w:t>
      </w:r>
      <w:bookmarkEnd w:id="1516134021"/>
      <w:r w:rsidRPr="72708C17" w:rsidR="7E762987">
        <w:rPr>
          <w:rFonts w:ascii="Aptos" w:hAnsi="Aptos" w:eastAsia="Aptos" w:cs="Aptos"/>
          <w:b w:val="0"/>
          <w:bCs w:val="0"/>
          <w:i w:val="0"/>
          <w:iCs w:val="0"/>
          <w:caps w:val="0"/>
          <w:smallCaps w:val="0"/>
          <w:noProof w:val="0"/>
          <w:color w:val="000000" w:themeColor="text1" w:themeTint="FF" w:themeShade="FF"/>
          <w:sz w:val="24"/>
          <w:szCs w:val="24"/>
          <w:lang w:val="en-US"/>
        </w:rPr>
        <w:t xml:space="preserve"> as if she had put her foot down and had the motivation to </w:t>
      </w:r>
      <w:r w:rsidRPr="72708C17" w:rsidR="1606EAEE">
        <w:rPr>
          <w:rFonts w:ascii="Aptos" w:hAnsi="Aptos" w:eastAsia="Aptos" w:cs="Aptos"/>
          <w:b w:val="0"/>
          <w:bCs w:val="0"/>
          <w:i w:val="0"/>
          <w:iCs w:val="0"/>
          <w:caps w:val="0"/>
          <w:smallCaps w:val="0"/>
          <w:noProof w:val="0"/>
          <w:color w:val="000000" w:themeColor="text1" w:themeTint="FF" w:themeShade="FF"/>
          <w:sz w:val="24"/>
          <w:szCs w:val="24"/>
          <w:lang w:val="en-US"/>
        </w:rPr>
        <w:t xml:space="preserve">say how she feel as she sings the line “all I know is I won’t go speechless.” </w:t>
      </w:r>
      <w:r w:rsidRPr="72708C17" w:rsidR="06595475">
        <w:rPr>
          <w:rFonts w:ascii="Aptos" w:hAnsi="Aptos" w:eastAsia="Aptos" w:cs="Aptos"/>
          <w:b w:val="0"/>
          <w:bCs w:val="0"/>
          <w:i w:val="0"/>
          <w:iCs w:val="0"/>
          <w:caps w:val="0"/>
          <w:smallCaps w:val="0"/>
          <w:noProof w:val="0"/>
          <w:color w:val="000000" w:themeColor="text1" w:themeTint="FF" w:themeShade="FF"/>
          <w:sz w:val="24"/>
          <w:szCs w:val="24"/>
          <w:lang w:val="en-US"/>
        </w:rPr>
        <w:t xml:space="preserve">That line </w:t>
      </w:r>
      <w:bookmarkStart w:name="_Int_Xitnw1GI" w:id="52837950"/>
      <w:r w:rsidRPr="72708C17" w:rsidR="0B0C1309">
        <w:rPr>
          <w:rFonts w:ascii="Aptos" w:hAnsi="Aptos" w:eastAsia="Aptos" w:cs="Aptos"/>
          <w:b w:val="0"/>
          <w:bCs w:val="0"/>
          <w:i w:val="0"/>
          <w:iCs w:val="0"/>
          <w:caps w:val="0"/>
          <w:smallCaps w:val="0"/>
          <w:noProof w:val="0"/>
          <w:color w:val="000000" w:themeColor="text1" w:themeTint="FF" w:themeShade="FF"/>
          <w:sz w:val="24"/>
          <w:szCs w:val="24"/>
          <w:lang w:val="en-US"/>
        </w:rPr>
        <w:t>holds</w:t>
      </w:r>
      <w:bookmarkEnd w:id="52837950"/>
      <w:r w:rsidRPr="72708C17" w:rsidR="0B0C1309">
        <w:rPr>
          <w:rFonts w:ascii="Aptos" w:hAnsi="Aptos" w:eastAsia="Aptos" w:cs="Aptos"/>
          <w:b w:val="0"/>
          <w:bCs w:val="0"/>
          <w:i w:val="0"/>
          <w:iCs w:val="0"/>
          <w:caps w:val="0"/>
          <w:smallCaps w:val="0"/>
          <w:noProof w:val="0"/>
          <w:color w:val="000000" w:themeColor="text1" w:themeTint="FF" w:themeShade="FF"/>
          <w:sz w:val="24"/>
          <w:szCs w:val="24"/>
          <w:lang w:val="en-US"/>
        </w:rPr>
        <w:t xml:space="preserve"> a lot of </w:t>
      </w:r>
      <w:r w:rsidRPr="72708C17" w:rsidR="1DBBA413">
        <w:rPr>
          <w:rFonts w:ascii="Aptos" w:hAnsi="Aptos" w:eastAsia="Aptos" w:cs="Aptos"/>
          <w:b w:val="0"/>
          <w:bCs w:val="0"/>
          <w:i w:val="0"/>
          <w:iCs w:val="0"/>
          <w:caps w:val="0"/>
          <w:smallCaps w:val="0"/>
          <w:noProof w:val="0"/>
          <w:color w:val="000000" w:themeColor="text1" w:themeTint="FF" w:themeShade="FF"/>
          <w:sz w:val="24"/>
          <w:szCs w:val="24"/>
          <w:lang w:val="en-US"/>
        </w:rPr>
        <w:t xml:space="preserve">power as she sings it with such a strong tone in her voice to show </w:t>
      </w:r>
      <w:r w:rsidRPr="72708C17" w:rsidR="5C608944">
        <w:rPr>
          <w:rFonts w:ascii="Aptos" w:hAnsi="Aptos" w:eastAsia="Aptos" w:cs="Aptos"/>
          <w:b w:val="0"/>
          <w:bCs w:val="0"/>
          <w:i w:val="0"/>
          <w:iCs w:val="0"/>
          <w:caps w:val="0"/>
          <w:smallCaps w:val="0"/>
          <w:noProof w:val="0"/>
          <w:color w:val="000000" w:themeColor="text1" w:themeTint="FF" w:themeShade="FF"/>
          <w:sz w:val="24"/>
          <w:szCs w:val="24"/>
          <w:lang w:val="en-US"/>
        </w:rPr>
        <w:t xml:space="preserve">the feminist urge to </w:t>
      </w:r>
      <w:r w:rsidRPr="72708C17" w:rsidR="71585B11">
        <w:rPr>
          <w:rFonts w:ascii="Aptos" w:hAnsi="Aptos" w:eastAsia="Aptos" w:cs="Aptos"/>
          <w:b w:val="0"/>
          <w:bCs w:val="0"/>
          <w:i w:val="0"/>
          <w:iCs w:val="0"/>
          <w:caps w:val="0"/>
          <w:smallCaps w:val="0"/>
          <w:noProof w:val="0"/>
          <w:color w:val="000000" w:themeColor="text1" w:themeTint="FF" w:themeShade="FF"/>
          <w:sz w:val="24"/>
          <w:szCs w:val="24"/>
          <w:lang w:val="en-US"/>
        </w:rPr>
        <w:t xml:space="preserve">make her voice be heard. </w:t>
      </w:r>
      <w:r w:rsidRPr="72708C17" w:rsidR="28EAE03C">
        <w:rPr>
          <w:rFonts w:ascii="Aptos" w:hAnsi="Aptos" w:eastAsia="Aptos" w:cs="Aptos"/>
          <w:b w:val="0"/>
          <w:bCs w:val="0"/>
          <w:i w:val="0"/>
          <w:iCs w:val="0"/>
          <w:caps w:val="0"/>
          <w:smallCaps w:val="0"/>
          <w:noProof w:val="0"/>
          <w:color w:val="000000" w:themeColor="text1" w:themeTint="FF" w:themeShade="FF"/>
          <w:sz w:val="24"/>
          <w:szCs w:val="24"/>
          <w:lang w:val="en-US"/>
        </w:rPr>
        <w:t xml:space="preserve">When Scott recorded the song in a studio the same motivation was there in her voice and facial expressions. </w:t>
      </w:r>
      <w:r w:rsidRPr="72708C17" w:rsidR="14864D7B">
        <w:rPr>
          <w:rFonts w:ascii="Aptos" w:hAnsi="Aptos" w:eastAsia="Aptos" w:cs="Aptos"/>
          <w:b w:val="0"/>
          <w:bCs w:val="0"/>
          <w:i w:val="0"/>
          <w:iCs w:val="0"/>
          <w:caps w:val="0"/>
          <w:smallCaps w:val="0"/>
          <w:noProof w:val="0"/>
          <w:color w:val="000000" w:themeColor="text1" w:themeTint="FF" w:themeShade="FF"/>
          <w:sz w:val="24"/>
          <w:szCs w:val="24"/>
          <w:lang w:val="en-US"/>
        </w:rPr>
        <w:t xml:space="preserve">Her face showed detitanation even </w:t>
      </w:r>
      <w:r w:rsidRPr="72708C17" w:rsidR="1FCE143B">
        <w:rPr>
          <w:rFonts w:ascii="Aptos" w:hAnsi="Aptos" w:eastAsia="Aptos" w:cs="Aptos"/>
          <w:b w:val="0"/>
          <w:bCs w:val="0"/>
          <w:i w:val="0"/>
          <w:iCs w:val="0"/>
          <w:caps w:val="0"/>
          <w:smallCaps w:val="0"/>
          <w:noProof w:val="0"/>
          <w:color w:val="000000" w:themeColor="text1" w:themeTint="FF" w:themeShade="FF"/>
          <w:sz w:val="24"/>
          <w:szCs w:val="24"/>
          <w:lang w:val="en-US"/>
        </w:rPr>
        <w:t>though</w:t>
      </w:r>
      <w:r w:rsidRPr="72708C17" w:rsidR="14864D7B">
        <w:rPr>
          <w:rFonts w:ascii="Aptos" w:hAnsi="Aptos" w:eastAsia="Aptos" w:cs="Aptos"/>
          <w:b w:val="0"/>
          <w:bCs w:val="0"/>
          <w:i w:val="0"/>
          <w:iCs w:val="0"/>
          <w:caps w:val="0"/>
          <w:smallCaps w:val="0"/>
          <w:noProof w:val="0"/>
          <w:color w:val="000000" w:themeColor="text1" w:themeTint="FF" w:themeShade="FF"/>
          <w:sz w:val="24"/>
          <w:szCs w:val="24"/>
          <w:lang w:val="en-US"/>
        </w:rPr>
        <w:t xml:space="preserve"> she was just </w:t>
      </w:r>
      <w:r w:rsidRPr="72708C17" w:rsidR="12034513">
        <w:rPr>
          <w:rFonts w:ascii="Aptos" w:hAnsi="Aptos" w:eastAsia="Aptos" w:cs="Aptos"/>
          <w:b w:val="0"/>
          <w:bCs w:val="0"/>
          <w:i w:val="0"/>
          <w:iCs w:val="0"/>
          <w:caps w:val="0"/>
          <w:smallCaps w:val="0"/>
          <w:noProof w:val="0"/>
          <w:color w:val="000000" w:themeColor="text1" w:themeTint="FF" w:themeShade="FF"/>
          <w:sz w:val="24"/>
          <w:szCs w:val="24"/>
          <w:lang w:val="en-US"/>
        </w:rPr>
        <w:t>standing</w:t>
      </w:r>
      <w:r w:rsidRPr="72708C17" w:rsidR="14864D7B">
        <w:rPr>
          <w:rFonts w:ascii="Aptos" w:hAnsi="Aptos" w:eastAsia="Aptos" w:cs="Aptos"/>
          <w:b w:val="0"/>
          <w:bCs w:val="0"/>
          <w:i w:val="0"/>
          <w:iCs w:val="0"/>
          <w:caps w:val="0"/>
          <w:smallCaps w:val="0"/>
          <w:noProof w:val="0"/>
          <w:color w:val="000000" w:themeColor="text1" w:themeTint="FF" w:themeShade="FF"/>
          <w:sz w:val="24"/>
          <w:szCs w:val="24"/>
          <w:lang w:val="en-US"/>
        </w:rPr>
        <w:t xml:space="preserve"> behind a mic</w:t>
      </w:r>
      <w:r w:rsidRPr="72708C17" w:rsidR="53F9C63A">
        <w:rPr>
          <w:rFonts w:ascii="Aptos" w:hAnsi="Aptos" w:eastAsia="Aptos" w:cs="Aptos"/>
          <w:b w:val="0"/>
          <w:bCs w:val="0"/>
          <w:i w:val="0"/>
          <w:iCs w:val="0"/>
          <w:caps w:val="0"/>
          <w:smallCaps w:val="0"/>
          <w:noProof w:val="0"/>
          <w:color w:val="000000" w:themeColor="text1" w:themeTint="FF" w:themeShade="FF"/>
          <w:sz w:val="24"/>
          <w:szCs w:val="24"/>
          <w:lang w:val="en-US"/>
        </w:rPr>
        <w:t>rophone</w:t>
      </w:r>
      <w:r w:rsidRPr="72708C17" w:rsidR="56776CF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2708C17" w:rsidR="28FB3BD1">
        <w:rPr>
          <w:rFonts w:ascii="Aptos" w:hAnsi="Aptos" w:eastAsia="Aptos" w:cs="Aptos"/>
          <w:b w:val="0"/>
          <w:bCs w:val="0"/>
          <w:i w:val="0"/>
          <w:iCs w:val="0"/>
          <w:caps w:val="0"/>
          <w:smallCaps w:val="0"/>
          <w:noProof w:val="0"/>
          <w:color w:val="000000" w:themeColor="text1" w:themeTint="FF" w:themeShade="FF"/>
          <w:sz w:val="24"/>
          <w:szCs w:val="24"/>
          <w:lang w:val="en-US"/>
        </w:rPr>
        <w:t xml:space="preserve">This </w:t>
      </w:r>
      <w:bookmarkStart w:name="_Int_BE2adbgq" w:id="544793449"/>
      <w:r w:rsidRPr="72708C17" w:rsidR="28FB3BD1">
        <w:rPr>
          <w:rFonts w:ascii="Aptos" w:hAnsi="Aptos" w:eastAsia="Aptos" w:cs="Aptos"/>
          <w:b w:val="0"/>
          <w:bCs w:val="0"/>
          <w:i w:val="0"/>
          <w:iCs w:val="0"/>
          <w:caps w:val="0"/>
          <w:smallCaps w:val="0"/>
          <w:noProof w:val="0"/>
          <w:color w:val="000000" w:themeColor="text1" w:themeTint="FF" w:themeShade="FF"/>
          <w:sz w:val="24"/>
          <w:szCs w:val="24"/>
          <w:lang w:val="en-US"/>
        </w:rPr>
        <w:t>demonstrates</w:t>
      </w:r>
      <w:bookmarkEnd w:id="544793449"/>
      <w:r w:rsidRPr="72708C17" w:rsidR="28FB3BD1">
        <w:rPr>
          <w:rFonts w:ascii="Aptos" w:hAnsi="Aptos" w:eastAsia="Aptos" w:cs="Aptos"/>
          <w:b w:val="0"/>
          <w:bCs w:val="0"/>
          <w:i w:val="0"/>
          <w:iCs w:val="0"/>
          <w:caps w:val="0"/>
          <w:smallCaps w:val="0"/>
          <w:noProof w:val="0"/>
          <w:color w:val="000000" w:themeColor="text1" w:themeTint="FF" w:themeShade="FF"/>
          <w:sz w:val="24"/>
          <w:szCs w:val="24"/>
          <w:lang w:val="en-US"/>
        </w:rPr>
        <w:t xml:space="preserve"> that not </w:t>
      </w:r>
      <w:r w:rsidRPr="72708C17" w:rsidR="0EC8DD54">
        <w:rPr>
          <w:rFonts w:ascii="Aptos" w:hAnsi="Aptos" w:eastAsia="Aptos" w:cs="Aptos"/>
          <w:b w:val="0"/>
          <w:bCs w:val="0"/>
          <w:i w:val="0"/>
          <w:iCs w:val="0"/>
          <w:caps w:val="0"/>
          <w:smallCaps w:val="0"/>
          <w:noProof w:val="0"/>
          <w:color w:val="000000" w:themeColor="text1" w:themeTint="FF" w:themeShade="FF"/>
          <w:sz w:val="24"/>
          <w:szCs w:val="24"/>
          <w:lang w:val="en-US"/>
        </w:rPr>
        <w:t xml:space="preserve">only Menken, but Scott also had the intension to </w:t>
      </w:r>
      <w:r w:rsidRPr="72708C17" w:rsidR="08E67912">
        <w:rPr>
          <w:rFonts w:ascii="Aptos" w:hAnsi="Aptos" w:eastAsia="Aptos" w:cs="Aptos"/>
          <w:b w:val="0"/>
          <w:bCs w:val="0"/>
          <w:i w:val="0"/>
          <w:iCs w:val="0"/>
          <w:caps w:val="0"/>
          <w:smallCaps w:val="0"/>
          <w:noProof w:val="0"/>
          <w:color w:val="000000" w:themeColor="text1" w:themeTint="FF" w:themeShade="FF"/>
          <w:sz w:val="24"/>
          <w:szCs w:val="24"/>
          <w:lang w:val="en-US"/>
        </w:rPr>
        <w:t>give Disney an amazing new song with an important meaning behind it.</w:t>
      </w:r>
    </w:p>
    <w:p w:rsidR="6B7C10ED" w:rsidP="72708C17" w:rsidRDefault="6B7C10ED" w14:paraId="14E96BEB" w14:textId="06F64D82">
      <w:pPr>
        <w:pStyle w:val="Normal"/>
        <w:jc w:val="left"/>
        <w:rPr>
          <w:rFonts w:ascii="Aptos" w:hAnsi="Aptos" w:eastAsia="Aptos" w:cs="Aptos"/>
          <w:b w:val="1"/>
          <w:bCs w:val="1"/>
          <w:i w:val="0"/>
          <w:iCs w:val="0"/>
          <w:caps w:val="0"/>
          <w:smallCaps w:val="0"/>
          <w:noProof w:val="0"/>
          <w:color w:val="0A2F41" w:themeColor="accent1" w:themeTint="FF" w:themeShade="80"/>
          <w:sz w:val="24"/>
          <w:szCs w:val="24"/>
          <w:lang w:val="en-GB"/>
        </w:rPr>
      </w:pPr>
      <w:r w:rsidRPr="72708C17" w:rsidR="6B7C10ED">
        <w:rPr>
          <w:rFonts w:ascii="Aptos" w:hAnsi="Aptos" w:eastAsia="Aptos" w:cs="Aptos"/>
          <w:b w:val="1"/>
          <w:bCs w:val="1"/>
          <w:i w:val="0"/>
          <w:iCs w:val="0"/>
          <w:caps w:val="0"/>
          <w:smallCaps w:val="0"/>
          <w:noProof w:val="0"/>
          <w:color w:val="0A2F41" w:themeColor="accent1" w:themeTint="FF" w:themeShade="80"/>
          <w:sz w:val="24"/>
          <w:szCs w:val="24"/>
          <w:lang w:val="en-GB"/>
        </w:rPr>
        <w:t>My approaches to performance of Speechless.</w:t>
      </w:r>
    </w:p>
    <w:p w:rsidR="6B7C10ED" w:rsidP="72708C17" w:rsidRDefault="6B7C10ED" w14:paraId="12955AE4" w14:textId="3F29966E">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r w:rsidRPr="72708C17" w:rsidR="6B7C10ED">
        <w:rPr>
          <w:rFonts w:ascii="Aptos" w:hAnsi="Aptos" w:eastAsia="Aptos" w:cs="Aptos"/>
          <w:b w:val="0"/>
          <w:bCs w:val="0"/>
          <w:i w:val="0"/>
          <w:iCs w:val="0"/>
          <w:caps w:val="0"/>
          <w:smallCaps w:val="0"/>
          <w:noProof w:val="0"/>
          <w:color w:val="000000" w:themeColor="text1" w:themeTint="FF" w:themeShade="FF"/>
          <w:sz w:val="24"/>
          <w:szCs w:val="24"/>
          <w:lang w:val="en-GB"/>
        </w:rPr>
        <w:t xml:space="preserve">Learning the song </w:t>
      </w:r>
      <w:r w:rsidRPr="72708C17" w:rsidR="33CF7807">
        <w:rPr>
          <w:rFonts w:ascii="Aptos" w:hAnsi="Aptos" w:eastAsia="Aptos" w:cs="Aptos"/>
          <w:b w:val="0"/>
          <w:bCs w:val="0"/>
          <w:i w:val="0"/>
          <w:iCs w:val="0"/>
          <w:caps w:val="0"/>
          <w:smallCaps w:val="0"/>
          <w:noProof w:val="0"/>
          <w:color w:val="000000" w:themeColor="text1" w:themeTint="FF" w:themeShade="FF"/>
          <w:sz w:val="24"/>
          <w:szCs w:val="24"/>
          <w:lang w:val="en-GB"/>
        </w:rPr>
        <w:t>and performing it to my full potential</w:t>
      </w:r>
      <w:r w:rsidRPr="72708C17" w:rsidR="68C5DB50">
        <w:rPr>
          <w:rFonts w:ascii="Aptos" w:hAnsi="Aptos" w:eastAsia="Aptos" w:cs="Aptos"/>
          <w:b w:val="0"/>
          <w:bCs w:val="0"/>
          <w:i w:val="0"/>
          <w:iCs w:val="0"/>
          <w:caps w:val="0"/>
          <w:smallCaps w:val="0"/>
          <w:noProof w:val="0"/>
          <w:color w:val="000000" w:themeColor="text1" w:themeTint="FF" w:themeShade="FF"/>
          <w:sz w:val="24"/>
          <w:szCs w:val="24"/>
          <w:lang w:val="en-GB"/>
        </w:rPr>
        <w:t xml:space="preserve"> is a goal of mine. When watching the videos of </w:t>
      </w:r>
      <w:r w:rsidRPr="72708C17" w:rsidR="64F8EDDB">
        <w:rPr>
          <w:rFonts w:ascii="Aptos" w:hAnsi="Aptos" w:eastAsia="Aptos" w:cs="Aptos"/>
          <w:b w:val="0"/>
          <w:bCs w:val="0"/>
          <w:i w:val="0"/>
          <w:iCs w:val="0"/>
          <w:caps w:val="0"/>
          <w:smallCaps w:val="0"/>
          <w:noProof w:val="0"/>
          <w:color w:val="000000" w:themeColor="text1" w:themeTint="FF" w:themeShade="FF"/>
          <w:sz w:val="24"/>
          <w:szCs w:val="24"/>
          <w:lang w:val="en-GB"/>
        </w:rPr>
        <w:t xml:space="preserve">how Scott sings, move, acts </w:t>
      </w:r>
      <w:bookmarkStart w:name="_Int_GhqiIJfq" w:id="165893667"/>
      <w:r w:rsidRPr="72708C17" w:rsidR="64F8EDDB">
        <w:rPr>
          <w:rFonts w:ascii="Aptos" w:hAnsi="Aptos" w:eastAsia="Aptos" w:cs="Aptos"/>
          <w:b w:val="0"/>
          <w:bCs w:val="0"/>
          <w:i w:val="0"/>
          <w:iCs w:val="0"/>
          <w:caps w:val="0"/>
          <w:smallCaps w:val="0"/>
          <w:noProof w:val="0"/>
          <w:color w:val="000000" w:themeColor="text1" w:themeTint="FF" w:themeShade="FF"/>
          <w:sz w:val="24"/>
          <w:szCs w:val="24"/>
          <w:lang w:val="en-GB"/>
        </w:rPr>
        <w:t>helps</w:t>
      </w:r>
      <w:bookmarkEnd w:id="165893667"/>
      <w:r w:rsidRPr="72708C17" w:rsidR="64F8EDDB">
        <w:rPr>
          <w:rFonts w:ascii="Aptos" w:hAnsi="Aptos" w:eastAsia="Aptos" w:cs="Aptos"/>
          <w:b w:val="0"/>
          <w:bCs w:val="0"/>
          <w:i w:val="0"/>
          <w:iCs w:val="0"/>
          <w:caps w:val="0"/>
          <w:smallCaps w:val="0"/>
          <w:noProof w:val="0"/>
          <w:color w:val="000000" w:themeColor="text1" w:themeTint="FF" w:themeShade="FF"/>
          <w:sz w:val="24"/>
          <w:szCs w:val="24"/>
          <w:lang w:val="en-GB"/>
        </w:rPr>
        <w:t xml:space="preserve"> me develop my own way of how </w:t>
      </w:r>
      <w:r w:rsidRPr="72708C17" w:rsidR="7040B49B">
        <w:rPr>
          <w:rFonts w:ascii="Aptos" w:hAnsi="Aptos" w:eastAsia="Aptos" w:cs="Aptos"/>
          <w:b w:val="0"/>
          <w:bCs w:val="0"/>
          <w:i w:val="0"/>
          <w:iCs w:val="0"/>
          <w:caps w:val="0"/>
          <w:smallCaps w:val="0"/>
          <w:noProof w:val="0"/>
          <w:color w:val="000000" w:themeColor="text1" w:themeTint="FF" w:themeShade="FF"/>
          <w:sz w:val="24"/>
          <w:szCs w:val="24"/>
          <w:lang w:val="en-GB"/>
        </w:rPr>
        <w:t>I</w:t>
      </w:r>
      <w:r w:rsidRPr="72708C17" w:rsidR="64F8EDDB">
        <w:rPr>
          <w:rFonts w:ascii="Aptos" w:hAnsi="Aptos" w:eastAsia="Aptos" w:cs="Aptos"/>
          <w:b w:val="0"/>
          <w:bCs w:val="0"/>
          <w:i w:val="0"/>
          <w:iCs w:val="0"/>
          <w:caps w:val="0"/>
          <w:smallCaps w:val="0"/>
          <w:noProof w:val="0"/>
          <w:color w:val="000000" w:themeColor="text1" w:themeTint="FF" w:themeShade="FF"/>
          <w:sz w:val="24"/>
          <w:szCs w:val="24"/>
          <w:lang w:val="en-GB"/>
        </w:rPr>
        <w:t xml:space="preserve"> wou</w:t>
      </w:r>
      <w:r w:rsidRPr="72708C17" w:rsidR="5F168999">
        <w:rPr>
          <w:rFonts w:ascii="Aptos" w:hAnsi="Aptos" w:eastAsia="Aptos" w:cs="Aptos"/>
          <w:b w:val="0"/>
          <w:bCs w:val="0"/>
          <w:i w:val="0"/>
          <w:iCs w:val="0"/>
          <w:caps w:val="0"/>
          <w:smallCaps w:val="0"/>
          <w:noProof w:val="0"/>
          <w:color w:val="000000" w:themeColor="text1" w:themeTint="FF" w:themeShade="FF"/>
          <w:sz w:val="24"/>
          <w:szCs w:val="24"/>
          <w:lang w:val="en-GB"/>
        </w:rPr>
        <w:t xml:space="preserve">ld like to perform the song. </w:t>
      </w:r>
      <w:r w:rsidRPr="72708C17" w:rsidR="208A008A">
        <w:rPr>
          <w:rFonts w:ascii="Aptos" w:hAnsi="Aptos" w:eastAsia="Aptos" w:cs="Aptos"/>
          <w:b w:val="0"/>
          <w:bCs w:val="0"/>
          <w:i w:val="0"/>
          <w:iCs w:val="0"/>
          <w:caps w:val="0"/>
          <w:smallCaps w:val="0"/>
          <w:noProof w:val="0"/>
          <w:color w:val="000000" w:themeColor="text1" w:themeTint="FF" w:themeShade="FF"/>
          <w:sz w:val="24"/>
          <w:szCs w:val="24"/>
          <w:lang w:val="en-GB"/>
        </w:rPr>
        <w:t xml:space="preserve">Although I personally </w:t>
      </w:r>
      <w:bookmarkStart w:name="_Int_EfGQerCd" w:id="237533808"/>
      <w:r w:rsidRPr="72708C17" w:rsidR="208A008A">
        <w:rPr>
          <w:rFonts w:ascii="Aptos" w:hAnsi="Aptos" w:eastAsia="Aptos" w:cs="Aptos"/>
          <w:b w:val="0"/>
          <w:bCs w:val="0"/>
          <w:i w:val="0"/>
          <w:iCs w:val="0"/>
          <w:caps w:val="0"/>
          <w:smallCaps w:val="0"/>
          <w:noProof w:val="0"/>
          <w:color w:val="000000" w:themeColor="text1" w:themeTint="FF" w:themeShade="FF"/>
          <w:sz w:val="24"/>
          <w:szCs w:val="24"/>
          <w:lang w:val="en-GB"/>
        </w:rPr>
        <w:t>haven't</w:t>
      </w:r>
      <w:bookmarkEnd w:id="237533808"/>
      <w:r w:rsidRPr="72708C17" w:rsidR="208A008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708C17" w:rsidR="5F2EE5BB">
        <w:rPr>
          <w:rFonts w:ascii="Aptos" w:hAnsi="Aptos" w:eastAsia="Aptos" w:cs="Aptos"/>
          <w:b w:val="0"/>
          <w:bCs w:val="0"/>
          <w:i w:val="0"/>
          <w:iCs w:val="0"/>
          <w:caps w:val="0"/>
          <w:smallCaps w:val="0"/>
          <w:noProof w:val="0"/>
          <w:color w:val="000000" w:themeColor="text1" w:themeTint="FF" w:themeShade="FF"/>
          <w:sz w:val="24"/>
          <w:szCs w:val="24"/>
          <w:lang w:val="en-GB"/>
        </w:rPr>
        <w:t>had the same life experience</w:t>
      </w:r>
      <w:r w:rsidRPr="72708C17" w:rsidR="75CEF2D1">
        <w:rPr>
          <w:rFonts w:ascii="Aptos" w:hAnsi="Aptos" w:eastAsia="Aptos" w:cs="Aptos"/>
          <w:b w:val="0"/>
          <w:bCs w:val="0"/>
          <w:i w:val="0"/>
          <w:iCs w:val="0"/>
          <w:caps w:val="0"/>
          <w:smallCaps w:val="0"/>
          <w:noProof w:val="0"/>
          <w:color w:val="000000" w:themeColor="text1" w:themeTint="FF" w:themeShade="FF"/>
          <w:sz w:val="24"/>
          <w:szCs w:val="24"/>
          <w:lang w:val="en-GB"/>
        </w:rPr>
        <w:t>s</w:t>
      </w:r>
      <w:r w:rsidRPr="72708C17" w:rsidR="5F2EE5BB">
        <w:rPr>
          <w:rFonts w:ascii="Aptos" w:hAnsi="Aptos" w:eastAsia="Aptos" w:cs="Aptos"/>
          <w:b w:val="0"/>
          <w:bCs w:val="0"/>
          <w:i w:val="0"/>
          <w:iCs w:val="0"/>
          <w:caps w:val="0"/>
          <w:smallCaps w:val="0"/>
          <w:noProof w:val="0"/>
          <w:color w:val="000000" w:themeColor="text1" w:themeTint="FF" w:themeShade="FF"/>
          <w:sz w:val="24"/>
          <w:szCs w:val="24"/>
          <w:lang w:val="en-GB"/>
        </w:rPr>
        <w:t xml:space="preserve"> as </w:t>
      </w:r>
      <w:r w:rsidRPr="72708C17" w:rsidR="0E9F67E5">
        <w:rPr>
          <w:rFonts w:ascii="Aptos" w:hAnsi="Aptos" w:eastAsia="Aptos" w:cs="Aptos"/>
          <w:b w:val="0"/>
          <w:bCs w:val="0"/>
          <w:i w:val="0"/>
          <w:iCs w:val="0"/>
          <w:caps w:val="0"/>
          <w:smallCaps w:val="0"/>
          <w:noProof w:val="0"/>
          <w:color w:val="000000" w:themeColor="text1" w:themeTint="FF" w:themeShade="FF"/>
          <w:sz w:val="24"/>
          <w:szCs w:val="24"/>
          <w:lang w:val="en-GB"/>
        </w:rPr>
        <w:t xml:space="preserve">the character </w:t>
      </w:r>
      <w:r w:rsidRPr="72708C17" w:rsidR="5F2EE5BB">
        <w:rPr>
          <w:rFonts w:ascii="Aptos" w:hAnsi="Aptos" w:eastAsia="Aptos" w:cs="Aptos"/>
          <w:b w:val="0"/>
          <w:bCs w:val="0"/>
          <w:i w:val="0"/>
          <w:iCs w:val="0"/>
          <w:caps w:val="0"/>
          <w:smallCaps w:val="0"/>
          <w:noProof w:val="0"/>
          <w:color w:val="000000" w:themeColor="text1" w:themeTint="FF" w:themeShade="FF"/>
          <w:sz w:val="24"/>
          <w:szCs w:val="24"/>
          <w:lang w:val="en-GB"/>
        </w:rPr>
        <w:t>Jasmine</w:t>
      </w:r>
      <w:r w:rsidRPr="72708C17" w:rsidR="154BE8CD">
        <w:rPr>
          <w:rFonts w:ascii="Aptos" w:hAnsi="Aptos" w:eastAsia="Aptos" w:cs="Aptos"/>
          <w:b w:val="0"/>
          <w:bCs w:val="0"/>
          <w:i w:val="0"/>
          <w:iCs w:val="0"/>
          <w:caps w:val="0"/>
          <w:smallCaps w:val="0"/>
          <w:noProof w:val="0"/>
          <w:color w:val="000000" w:themeColor="text1" w:themeTint="FF" w:themeShade="FF"/>
          <w:sz w:val="24"/>
          <w:szCs w:val="24"/>
          <w:lang w:val="en-GB"/>
        </w:rPr>
        <w:t>, I still feel like I can relate to the themes throughout the song as I was bro</w:t>
      </w:r>
      <w:r w:rsidRPr="72708C17" w:rsidR="323AA42A">
        <w:rPr>
          <w:rFonts w:ascii="Aptos" w:hAnsi="Aptos" w:eastAsia="Aptos" w:cs="Aptos"/>
          <w:b w:val="0"/>
          <w:bCs w:val="0"/>
          <w:i w:val="0"/>
          <w:iCs w:val="0"/>
          <w:caps w:val="0"/>
          <w:smallCaps w:val="0"/>
          <w:noProof w:val="0"/>
          <w:color w:val="000000" w:themeColor="text1" w:themeTint="FF" w:themeShade="FF"/>
          <w:sz w:val="24"/>
          <w:szCs w:val="24"/>
          <w:lang w:val="en-GB"/>
        </w:rPr>
        <w:t>ught up with independent women around me who speaks for themselves</w:t>
      </w:r>
      <w:r w:rsidRPr="72708C17" w:rsidR="3A3F173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708C17" w:rsidR="006478E7">
        <w:rPr>
          <w:rFonts w:ascii="Aptos" w:hAnsi="Aptos" w:eastAsia="Aptos" w:cs="Aptos"/>
          <w:b w:val="0"/>
          <w:bCs w:val="0"/>
          <w:i w:val="0"/>
          <w:iCs w:val="0"/>
          <w:caps w:val="0"/>
          <w:smallCaps w:val="0"/>
          <w:noProof w:val="0"/>
          <w:color w:val="000000" w:themeColor="text1" w:themeTint="FF" w:themeShade="FF"/>
          <w:sz w:val="24"/>
          <w:szCs w:val="24"/>
          <w:lang w:val="en-GB"/>
        </w:rPr>
        <w:t xml:space="preserve">I try to think of this when singing this song to try </w:t>
      </w:r>
      <w:bookmarkStart w:name="_Int_MxuAeQzW" w:id="209725330"/>
      <w:r w:rsidRPr="72708C17" w:rsidR="006478E7">
        <w:rPr>
          <w:rFonts w:ascii="Aptos" w:hAnsi="Aptos" w:eastAsia="Aptos" w:cs="Aptos"/>
          <w:b w:val="0"/>
          <w:bCs w:val="0"/>
          <w:i w:val="0"/>
          <w:iCs w:val="0"/>
          <w:caps w:val="0"/>
          <w:smallCaps w:val="0"/>
          <w:noProof w:val="0"/>
          <w:color w:val="000000" w:themeColor="text1" w:themeTint="FF" w:themeShade="FF"/>
          <w:sz w:val="24"/>
          <w:szCs w:val="24"/>
          <w:lang w:val="en-GB"/>
        </w:rPr>
        <w:t>portray</w:t>
      </w:r>
      <w:bookmarkEnd w:id="209725330"/>
      <w:r w:rsidRPr="72708C17" w:rsidR="006478E7">
        <w:rPr>
          <w:rFonts w:ascii="Aptos" w:hAnsi="Aptos" w:eastAsia="Aptos" w:cs="Aptos"/>
          <w:b w:val="0"/>
          <w:bCs w:val="0"/>
          <w:i w:val="0"/>
          <w:iCs w:val="0"/>
          <w:caps w:val="0"/>
          <w:smallCaps w:val="0"/>
          <w:noProof w:val="0"/>
          <w:color w:val="000000" w:themeColor="text1" w:themeTint="FF" w:themeShade="FF"/>
          <w:sz w:val="24"/>
          <w:szCs w:val="24"/>
          <w:lang w:val="en-GB"/>
        </w:rPr>
        <w:t xml:space="preserve"> the</w:t>
      </w:r>
      <w:r w:rsidRPr="72708C17" w:rsidR="6A72A391">
        <w:rPr>
          <w:rFonts w:ascii="Aptos" w:hAnsi="Aptos" w:eastAsia="Aptos" w:cs="Aptos"/>
          <w:b w:val="0"/>
          <w:bCs w:val="0"/>
          <w:i w:val="0"/>
          <w:iCs w:val="0"/>
          <w:caps w:val="0"/>
          <w:smallCaps w:val="0"/>
          <w:noProof w:val="0"/>
          <w:color w:val="000000" w:themeColor="text1" w:themeTint="FF" w:themeShade="FF"/>
          <w:sz w:val="24"/>
          <w:szCs w:val="24"/>
          <w:lang w:val="en-GB"/>
        </w:rPr>
        <w:t xml:space="preserve"> same motivation as Scott did in the movie.</w:t>
      </w:r>
      <w:r w:rsidRPr="72708C17" w:rsidR="13A229D3">
        <w:rPr>
          <w:rFonts w:ascii="Aptos" w:hAnsi="Aptos" w:eastAsia="Aptos" w:cs="Aptos"/>
          <w:b w:val="0"/>
          <w:bCs w:val="0"/>
          <w:i w:val="0"/>
          <w:iCs w:val="0"/>
          <w:caps w:val="0"/>
          <w:smallCaps w:val="0"/>
          <w:noProof w:val="0"/>
          <w:color w:val="000000" w:themeColor="text1" w:themeTint="FF" w:themeShade="FF"/>
          <w:sz w:val="24"/>
          <w:szCs w:val="24"/>
          <w:lang w:val="en-GB"/>
        </w:rPr>
        <w:t xml:space="preserve"> Working with my singing coaches has </w:t>
      </w:r>
      <w:bookmarkStart w:name="_Int_NvYlxWrW" w:id="1315945075"/>
      <w:r w:rsidRPr="72708C17" w:rsidR="13A229D3">
        <w:rPr>
          <w:rFonts w:ascii="Aptos" w:hAnsi="Aptos" w:eastAsia="Aptos" w:cs="Aptos"/>
          <w:b w:val="0"/>
          <w:bCs w:val="0"/>
          <w:i w:val="0"/>
          <w:iCs w:val="0"/>
          <w:caps w:val="0"/>
          <w:smallCaps w:val="0"/>
          <w:noProof w:val="0"/>
          <w:color w:val="000000" w:themeColor="text1" w:themeTint="FF" w:themeShade="FF"/>
          <w:sz w:val="24"/>
          <w:szCs w:val="24"/>
          <w:lang w:val="en-GB"/>
        </w:rPr>
        <w:t>benefited</w:t>
      </w:r>
      <w:bookmarkEnd w:id="1315945075"/>
      <w:r w:rsidRPr="72708C17" w:rsidR="13A229D3">
        <w:rPr>
          <w:rFonts w:ascii="Aptos" w:hAnsi="Aptos" w:eastAsia="Aptos" w:cs="Aptos"/>
          <w:b w:val="0"/>
          <w:bCs w:val="0"/>
          <w:i w:val="0"/>
          <w:iCs w:val="0"/>
          <w:caps w:val="0"/>
          <w:smallCaps w:val="0"/>
          <w:noProof w:val="0"/>
          <w:color w:val="000000" w:themeColor="text1" w:themeTint="FF" w:themeShade="FF"/>
          <w:sz w:val="24"/>
          <w:szCs w:val="24"/>
          <w:lang w:val="en-GB"/>
        </w:rPr>
        <w:t xml:space="preserve"> me and my practice </w:t>
      </w:r>
      <w:r w:rsidRPr="72708C17" w:rsidR="74FA9C3C">
        <w:rPr>
          <w:rFonts w:ascii="Aptos" w:hAnsi="Aptos" w:eastAsia="Aptos" w:cs="Aptos"/>
          <w:b w:val="0"/>
          <w:bCs w:val="0"/>
          <w:i w:val="0"/>
          <w:iCs w:val="0"/>
          <w:caps w:val="0"/>
          <w:smallCaps w:val="0"/>
          <w:noProof w:val="0"/>
          <w:color w:val="000000" w:themeColor="text1" w:themeTint="FF" w:themeShade="FF"/>
          <w:sz w:val="24"/>
          <w:szCs w:val="24"/>
          <w:lang w:val="en-GB"/>
        </w:rPr>
        <w:t>throughout the process of learning Speechless</w:t>
      </w:r>
      <w:r w:rsidRPr="72708C17" w:rsidR="634D762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708C17" w:rsidR="23DF1E10">
        <w:rPr>
          <w:rFonts w:ascii="Aptos" w:hAnsi="Aptos" w:eastAsia="Aptos" w:cs="Aptos"/>
          <w:b w:val="0"/>
          <w:bCs w:val="0"/>
          <w:i w:val="0"/>
          <w:iCs w:val="0"/>
          <w:caps w:val="0"/>
          <w:smallCaps w:val="0"/>
          <w:noProof w:val="0"/>
          <w:color w:val="000000" w:themeColor="text1" w:themeTint="FF" w:themeShade="FF"/>
          <w:sz w:val="24"/>
          <w:szCs w:val="24"/>
          <w:lang w:val="en-GB"/>
        </w:rPr>
        <w:t xml:space="preserve">Getting different opinions and sometimes the same gives me the chance to </w:t>
      </w:r>
      <w:r w:rsidRPr="72708C17" w:rsidR="595939C3">
        <w:rPr>
          <w:rFonts w:ascii="Aptos" w:hAnsi="Aptos" w:eastAsia="Aptos" w:cs="Aptos"/>
          <w:b w:val="0"/>
          <w:bCs w:val="0"/>
          <w:i w:val="0"/>
          <w:iCs w:val="0"/>
          <w:caps w:val="0"/>
          <w:smallCaps w:val="0"/>
          <w:noProof w:val="0"/>
          <w:color w:val="000000" w:themeColor="text1" w:themeTint="FF" w:themeShade="FF"/>
          <w:sz w:val="24"/>
          <w:szCs w:val="24"/>
          <w:lang w:val="en-GB"/>
        </w:rPr>
        <w:t>have diverse ways to</w:t>
      </w:r>
      <w:r w:rsidRPr="72708C17" w:rsidR="5376D581">
        <w:rPr>
          <w:rFonts w:ascii="Aptos" w:hAnsi="Aptos" w:eastAsia="Aptos" w:cs="Aptos"/>
          <w:b w:val="0"/>
          <w:bCs w:val="0"/>
          <w:i w:val="0"/>
          <w:iCs w:val="0"/>
          <w:caps w:val="0"/>
          <w:smallCaps w:val="0"/>
          <w:noProof w:val="0"/>
          <w:color w:val="000000" w:themeColor="text1" w:themeTint="FF" w:themeShade="FF"/>
          <w:sz w:val="24"/>
          <w:szCs w:val="24"/>
          <w:lang w:val="en-GB"/>
        </w:rPr>
        <w:t xml:space="preserve"> perform </w:t>
      </w:r>
      <w:r w:rsidRPr="72708C17" w:rsidR="6FCD4A02">
        <w:rPr>
          <w:rFonts w:ascii="Aptos" w:hAnsi="Aptos" w:eastAsia="Aptos" w:cs="Aptos"/>
          <w:b w:val="0"/>
          <w:bCs w:val="0"/>
          <w:i w:val="0"/>
          <w:iCs w:val="0"/>
          <w:caps w:val="0"/>
          <w:smallCaps w:val="0"/>
          <w:noProof w:val="0"/>
          <w:color w:val="000000" w:themeColor="text1" w:themeTint="FF" w:themeShade="FF"/>
          <w:sz w:val="24"/>
          <w:szCs w:val="24"/>
          <w:lang w:val="en-GB"/>
        </w:rPr>
        <w:t xml:space="preserve">as </w:t>
      </w:r>
      <w:r w:rsidRPr="72708C17" w:rsidR="67009B23">
        <w:rPr>
          <w:rFonts w:ascii="Aptos" w:hAnsi="Aptos" w:eastAsia="Aptos" w:cs="Aptos"/>
          <w:b w:val="0"/>
          <w:bCs w:val="0"/>
          <w:i w:val="0"/>
          <w:iCs w:val="0"/>
          <w:caps w:val="0"/>
          <w:smallCaps w:val="0"/>
          <w:noProof w:val="0"/>
          <w:color w:val="000000" w:themeColor="text1" w:themeTint="FF" w:themeShade="FF"/>
          <w:sz w:val="24"/>
          <w:szCs w:val="24"/>
          <w:lang w:val="en-GB"/>
        </w:rPr>
        <w:t xml:space="preserve">there's </w:t>
      </w:r>
      <w:bookmarkStart w:name="_Int_QXpSEIn2" w:id="1639927999"/>
      <w:r w:rsidRPr="72708C17" w:rsidR="67009B23">
        <w:rPr>
          <w:rFonts w:ascii="Aptos" w:hAnsi="Aptos" w:eastAsia="Aptos" w:cs="Aptos"/>
          <w:b w:val="0"/>
          <w:bCs w:val="0"/>
          <w:i w:val="0"/>
          <w:iCs w:val="0"/>
          <w:caps w:val="0"/>
          <w:smallCaps w:val="0"/>
          <w:noProof w:val="0"/>
          <w:color w:val="000000" w:themeColor="text1" w:themeTint="FF" w:themeShade="FF"/>
          <w:sz w:val="24"/>
          <w:szCs w:val="24"/>
          <w:lang w:val="en-GB"/>
        </w:rPr>
        <w:t>different ways</w:t>
      </w:r>
      <w:bookmarkEnd w:id="1639927999"/>
      <w:r w:rsidRPr="72708C17" w:rsidR="67009B23">
        <w:rPr>
          <w:rFonts w:ascii="Aptos" w:hAnsi="Aptos" w:eastAsia="Aptos" w:cs="Aptos"/>
          <w:b w:val="0"/>
          <w:bCs w:val="0"/>
          <w:i w:val="0"/>
          <w:iCs w:val="0"/>
          <w:caps w:val="0"/>
          <w:smallCaps w:val="0"/>
          <w:noProof w:val="0"/>
          <w:color w:val="000000" w:themeColor="text1" w:themeTint="FF" w:themeShade="FF"/>
          <w:sz w:val="24"/>
          <w:szCs w:val="24"/>
          <w:lang w:val="en-GB"/>
        </w:rPr>
        <w:t xml:space="preserve"> people look at</w:t>
      </w:r>
      <w:r w:rsidRPr="72708C17" w:rsidR="59029EC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708C17" w:rsidR="062D1014">
        <w:rPr>
          <w:rFonts w:ascii="Aptos" w:hAnsi="Aptos" w:eastAsia="Aptos" w:cs="Aptos"/>
          <w:b w:val="0"/>
          <w:bCs w:val="0"/>
          <w:i w:val="0"/>
          <w:iCs w:val="0"/>
          <w:caps w:val="0"/>
          <w:smallCaps w:val="0"/>
          <w:noProof w:val="0"/>
          <w:color w:val="000000" w:themeColor="text1" w:themeTint="FF" w:themeShade="FF"/>
          <w:sz w:val="24"/>
          <w:szCs w:val="24"/>
          <w:lang w:val="en-GB"/>
        </w:rPr>
        <w:t>the interpretation</w:t>
      </w:r>
      <w:r w:rsidRPr="72708C17" w:rsidR="67009B2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708C17" w:rsidR="352C0EA7">
        <w:rPr>
          <w:rFonts w:ascii="Aptos" w:hAnsi="Aptos" w:eastAsia="Aptos" w:cs="Aptos"/>
          <w:b w:val="0"/>
          <w:bCs w:val="0"/>
          <w:i w:val="0"/>
          <w:iCs w:val="0"/>
          <w:caps w:val="0"/>
          <w:smallCaps w:val="0"/>
          <w:noProof w:val="0"/>
          <w:color w:val="000000" w:themeColor="text1" w:themeTint="FF" w:themeShade="FF"/>
          <w:sz w:val="24"/>
          <w:szCs w:val="24"/>
          <w:lang w:val="en-GB"/>
        </w:rPr>
        <w:t>of the song.</w:t>
      </w:r>
      <w:r w:rsidRPr="72708C17" w:rsidR="04F7F2E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4F7F2EE" w:rsidP="72708C17" w:rsidRDefault="04F7F2EE" w14:paraId="2220C08B" w14:textId="5CFD6F7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2708C17" w:rsidR="04F7F2EE">
        <w:rPr>
          <w:rFonts w:ascii="Aptos" w:hAnsi="Aptos" w:eastAsia="Aptos" w:cs="Aptos"/>
          <w:b w:val="0"/>
          <w:bCs w:val="0"/>
          <w:i w:val="0"/>
          <w:iCs w:val="0"/>
          <w:caps w:val="0"/>
          <w:smallCaps w:val="0"/>
          <w:noProof w:val="0"/>
          <w:color w:val="000000" w:themeColor="text1" w:themeTint="FF" w:themeShade="FF"/>
          <w:sz w:val="24"/>
          <w:szCs w:val="24"/>
          <w:lang w:val="en-GB"/>
        </w:rPr>
        <w:t xml:space="preserve">When reading the sheet music and then </w:t>
      </w:r>
      <w:r w:rsidRPr="72708C17" w:rsidR="644A6586">
        <w:rPr>
          <w:rFonts w:ascii="Aptos" w:hAnsi="Aptos" w:eastAsia="Aptos" w:cs="Aptos"/>
          <w:b w:val="0"/>
          <w:bCs w:val="0"/>
          <w:i w:val="0"/>
          <w:iCs w:val="0"/>
          <w:caps w:val="0"/>
          <w:smallCaps w:val="0"/>
          <w:noProof w:val="0"/>
          <w:color w:val="000000" w:themeColor="text1" w:themeTint="FF" w:themeShade="FF"/>
          <w:sz w:val="24"/>
          <w:szCs w:val="24"/>
          <w:lang w:val="en-GB"/>
        </w:rPr>
        <w:t xml:space="preserve">listening to the original version </w:t>
      </w:r>
      <w:r w:rsidRPr="72708C17" w:rsidR="564C6929">
        <w:rPr>
          <w:rFonts w:ascii="Aptos" w:hAnsi="Aptos" w:eastAsia="Aptos" w:cs="Aptos"/>
          <w:b w:val="0"/>
          <w:bCs w:val="0"/>
          <w:i w:val="0"/>
          <w:iCs w:val="0"/>
          <w:caps w:val="0"/>
          <w:smallCaps w:val="0"/>
          <w:noProof w:val="0"/>
          <w:color w:val="000000" w:themeColor="text1" w:themeTint="FF" w:themeShade="FF"/>
          <w:sz w:val="24"/>
          <w:szCs w:val="24"/>
          <w:lang w:val="en-GB"/>
        </w:rPr>
        <w:t xml:space="preserve">with my coaches, we notice that there's changes in how she sings it compared to the sheet music. </w:t>
      </w:r>
      <w:r w:rsidRPr="72708C17" w:rsidR="3092825F">
        <w:rPr>
          <w:rFonts w:ascii="Aptos" w:hAnsi="Aptos" w:eastAsia="Aptos" w:cs="Aptos"/>
          <w:b w:val="0"/>
          <w:bCs w:val="0"/>
          <w:i w:val="0"/>
          <w:iCs w:val="0"/>
          <w:caps w:val="0"/>
          <w:smallCaps w:val="0"/>
          <w:noProof w:val="0"/>
          <w:color w:val="000000" w:themeColor="text1" w:themeTint="FF" w:themeShade="FF"/>
          <w:sz w:val="24"/>
          <w:szCs w:val="24"/>
          <w:lang w:val="en-GB"/>
        </w:rPr>
        <w:t xml:space="preserve">In bar 87, </w:t>
      </w:r>
      <w:r w:rsidRPr="72708C17" w:rsidR="5C87D686">
        <w:rPr>
          <w:rFonts w:ascii="Aptos" w:hAnsi="Aptos" w:eastAsia="Aptos" w:cs="Aptos"/>
          <w:b w:val="0"/>
          <w:bCs w:val="0"/>
          <w:i w:val="0"/>
          <w:iCs w:val="0"/>
          <w:caps w:val="0"/>
          <w:smallCaps w:val="0"/>
          <w:noProof w:val="0"/>
          <w:color w:val="000000" w:themeColor="text1" w:themeTint="FF" w:themeShade="FF"/>
          <w:sz w:val="24"/>
          <w:szCs w:val="24"/>
          <w:lang w:val="en-GB"/>
        </w:rPr>
        <w:t xml:space="preserve">Scott adds an extra two </w:t>
      </w:r>
      <w:r w:rsidRPr="72708C17" w:rsidR="00619293">
        <w:rPr>
          <w:rFonts w:ascii="Aptos" w:hAnsi="Aptos" w:eastAsia="Aptos" w:cs="Aptos"/>
          <w:b w:val="0"/>
          <w:bCs w:val="0"/>
          <w:i w:val="0"/>
          <w:iCs w:val="0"/>
          <w:caps w:val="0"/>
          <w:smallCaps w:val="0"/>
          <w:noProof w:val="0"/>
          <w:color w:val="000000" w:themeColor="text1" w:themeTint="FF" w:themeShade="FF"/>
          <w:sz w:val="24"/>
          <w:szCs w:val="24"/>
          <w:lang w:val="en-GB"/>
        </w:rPr>
        <w:t>semiquavers when singing “</w:t>
      </w:r>
      <w:bookmarkStart w:name="_Int_wk6fScN6" w:id="1985007160"/>
      <w:r w:rsidRPr="72708C17" w:rsidR="00619293">
        <w:rPr>
          <w:rFonts w:ascii="Aptos" w:hAnsi="Aptos" w:eastAsia="Aptos" w:cs="Aptos"/>
          <w:b w:val="0"/>
          <w:bCs w:val="0"/>
          <w:i w:val="0"/>
          <w:iCs w:val="0"/>
          <w:caps w:val="0"/>
          <w:smallCaps w:val="0"/>
          <w:noProof w:val="0"/>
          <w:color w:val="000000" w:themeColor="text1" w:themeTint="FF" w:themeShade="FF"/>
          <w:sz w:val="24"/>
          <w:szCs w:val="24"/>
          <w:lang w:val="en-GB"/>
        </w:rPr>
        <w:t>cause</w:t>
      </w:r>
      <w:bookmarkEnd w:id="1985007160"/>
      <w:r w:rsidRPr="72708C17" w:rsidR="00619293">
        <w:rPr>
          <w:rFonts w:ascii="Aptos" w:hAnsi="Aptos" w:eastAsia="Aptos" w:cs="Aptos"/>
          <w:b w:val="0"/>
          <w:bCs w:val="0"/>
          <w:i w:val="0"/>
          <w:iCs w:val="0"/>
          <w:caps w:val="0"/>
          <w:smallCaps w:val="0"/>
          <w:noProof w:val="0"/>
          <w:color w:val="000000" w:themeColor="text1" w:themeTint="FF" w:themeShade="FF"/>
          <w:sz w:val="24"/>
          <w:szCs w:val="24"/>
          <w:lang w:val="en-GB"/>
        </w:rPr>
        <w:t xml:space="preserve"> I’ll breathe</w:t>
      </w:r>
      <w:r w:rsidRPr="72708C17" w:rsidR="7A7F2E50">
        <w:rPr>
          <w:rFonts w:ascii="Aptos" w:hAnsi="Aptos" w:eastAsia="Aptos" w:cs="Aptos"/>
          <w:b w:val="0"/>
          <w:bCs w:val="0"/>
          <w:i w:val="0"/>
          <w:iCs w:val="0"/>
          <w:caps w:val="0"/>
          <w:smallCaps w:val="0"/>
          <w:noProof w:val="0"/>
          <w:color w:val="000000" w:themeColor="text1" w:themeTint="FF" w:themeShade="FF"/>
          <w:sz w:val="24"/>
          <w:szCs w:val="24"/>
          <w:lang w:val="en-GB"/>
        </w:rPr>
        <w:t>.</w:t>
      </w:r>
      <w:r w:rsidRPr="72708C17" w:rsidR="00619293">
        <w:rPr>
          <w:rFonts w:ascii="Aptos" w:hAnsi="Aptos" w:eastAsia="Aptos" w:cs="Aptos"/>
          <w:b w:val="0"/>
          <w:bCs w:val="0"/>
          <w:i w:val="0"/>
          <w:iCs w:val="0"/>
          <w:caps w:val="0"/>
          <w:smallCaps w:val="0"/>
          <w:noProof w:val="0"/>
          <w:color w:val="000000" w:themeColor="text1" w:themeTint="FF" w:themeShade="FF"/>
          <w:sz w:val="24"/>
          <w:szCs w:val="24"/>
          <w:lang w:val="en-GB"/>
        </w:rPr>
        <w:t>”</w:t>
      </w:r>
      <w:r w:rsidRPr="72708C17" w:rsidR="6939CB32">
        <w:rPr>
          <w:rFonts w:ascii="Aptos" w:hAnsi="Aptos" w:eastAsia="Aptos" w:cs="Aptos"/>
          <w:b w:val="0"/>
          <w:bCs w:val="0"/>
          <w:i w:val="0"/>
          <w:iCs w:val="0"/>
          <w:caps w:val="0"/>
          <w:smallCaps w:val="0"/>
          <w:noProof w:val="0"/>
          <w:color w:val="000000" w:themeColor="text1" w:themeTint="FF" w:themeShade="FF"/>
          <w:sz w:val="24"/>
          <w:szCs w:val="24"/>
          <w:lang w:val="en-GB"/>
        </w:rPr>
        <w:t xml:space="preserve"> I added this into how I sing the song and liked it </w:t>
      </w:r>
      <w:r w:rsidRPr="72708C17" w:rsidR="6C8131F3">
        <w:rPr>
          <w:rFonts w:ascii="Aptos" w:hAnsi="Aptos" w:eastAsia="Aptos" w:cs="Aptos"/>
          <w:b w:val="0"/>
          <w:bCs w:val="0"/>
          <w:i w:val="0"/>
          <w:iCs w:val="0"/>
          <w:caps w:val="0"/>
          <w:smallCaps w:val="0"/>
          <w:noProof w:val="0"/>
          <w:color w:val="000000" w:themeColor="text1" w:themeTint="FF" w:themeShade="FF"/>
          <w:sz w:val="24"/>
          <w:szCs w:val="24"/>
          <w:lang w:val="en-GB"/>
        </w:rPr>
        <w:t xml:space="preserve">however </w:t>
      </w:r>
      <w:r w:rsidRPr="72708C17" w:rsidR="425A4B12">
        <w:rPr>
          <w:rFonts w:ascii="Aptos" w:hAnsi="Aptos" w:eastAsia="Aptos" w:cs="Aptos"/>
          <w:b w:val="0"/>
          <w:bCs w:val="0"/>
          <w:i w:val="0"/>
          <w:iCs w:val="0"/>
          <w:caps w:val="0"/>
          <w:smallCaps w:val="0"/>
          <w:noProof w:val="0"/>
          <w:color w:val="000000" w:themeColor="text1" w:themeTint="FF" w:themeShade="FF"/>
          <w:sz w:val="24"/>
          <w:szCs w:val="24"/>
          <w:lang w:val="en-GB"/>
        </w:rPr>
        <w:t>both ways are technically the right way to sing</w:t>
      </w:r>
      <w:r w:rsidRPr="72708C17" w:rsidR="1764DFC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bookmarkStart w:name="_Int_9s4OLJKk" w:id="1122163772"/>
      <w:r w:rsidRPr="72708C17" w:rsidR="04F16C54">
        <w:rPr>
          <w:rFonts w:ascii="Aptos" w:hAnsi="Aptos" w:eastAsia="Aptos" w:cs="Aptos"/>
          <w:b w:val="0"/>
          <w:bCs w:val="0"/>
          <w:i w:val="0"/>
          <w:iCs w:val="0"/>
          <w:caps w:val="0"/>
          <w:smallCaps w:val="0"/>
          <w:noProof w:val="0"/>
          <w:color w:val="000000" w:themeColor="text1" w:themeTint="FF" w:themeShade="FF"/>
          <w:sz w:val="24"/>
          <w:szCs w:val="24"/>
          <w:lang w:val="en-GB"/>
        </w:rPr>
        <w:t>I found that I</w:t>
      </w:r>
      <w:bookmarkEnd w:id="1122163772"/>
      <w:r w:rsidRPr="72708C17" w:rsidR="04F16C54">
        <w:rPr>
          <w:rFonts w:ascii="Aptos" w:hAnsi="Aptos" w:eastAsia="Aptos" w:cs="Aptos"/>
          <w:b w:val="0"/>
          <w:bCs w:val="0"/>
          <w:i w:val="0"/>
          <w:iCs w:val="0"/>
          <w:caps w:val="0"/>
          <w:smallCaps w:val="0"/>
          <w:noProof w:val="0"/>
          <w:color w:val="000000" w:themeColor="text1" w:themeTint="FF" w:themeShade="FF"/>
          <w:sz w:val="24"/>
          <w:szCs w:val="24"/>
          <w:lang w:val="en-GB"/>
        </w:rPr>
        <w:t xml:space="preserve"> sing Speechless better with a piano accompaniment</w:t>
      </w:r>
      <w:r w:rsidRPr="72708C17" w:rsidR="464C872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bookmarkStart w:name="_Int_y4DJqIRW" w:id="931232628"/>
      <w:r w:rsidRPr="72708C17" w:rsidR="464C8722">
        <w:rPr>
          <w:rFonts w:ascii="Aptos" w:hAnsi="Aptos" w:eastAsia="Aptos" w:cs="Aptos"/>
          <w:b w:val="0"/>
          <w:bCs w:val="0"/>
          <w:i w:val="0"/>
          <w:iCs w:val="0"/>
          <w:caps w:val="0"/>
          <w:smallCaps w:val="0"/>
          <w:noProof w:val="0"/>
          <w:color w:val="000000" w:themeColor="text1" w:themeTint="FF" w:themeShade="FF"/>
          <w:sz w:val="24"/>
          <w:szCs w:val="24"/>
          <w:lang w:val="en-GB"/>
        </w:rPr>
        <w:t>I think this</w:t>
      </w:r>
      <w:bookmarkEnd w:id="931232628"/>
      <w:r w:rsidRPr="72708C17" w:rsidR="464C8722">
        <w:rPr>
          <w:rFonts w:ascii="Aptos" w:hAnsi="Aptos" w:eastAsia="Aptos" w:cs="Aptos"/>
          <w:b w:val="0"/>
          <w:bCs w:val="0"/>
          <w:i w:val="0"/>
          <w:iCs w:val="0"/>
          <w:caps w:val="0"/>
          <w:smallCaps w:val="0"/>
          <w:noProof w:val="0"/>
          <w:color w:val="000000" w:themeColor="text1" w:themeTint="FF" w:themeShade="FF"/>
          <w:sz w:val="24"/>
          <w:szCs w:val="24"/>
          <w:lang w:val="en-GB"/>
        </w:rPr>
        <w:t xml:space="preserve"> is because when singing with the backing track with the full orchestra</w:t>
      </w:r>
      <w:r w:rsidRPr="72708C17" w:rsidR="0E0E3855">
        <w:rPr>
          <w:rFonts w:ascii="Aptos" w:hAnsi="Aptos" w:eastAsia="Aptos" w:cs="Aptos"/>
          <w:b w:val="0"/>
          <w:bCs w:val="0"/>
          <w:i w:val="0"/>
          <w:iCs w:val="0"/>
          <w:caps w:val="0"/>
          <w:smallCaps w:val="0"/>
          <w:noProof w:val="0"/>
          <w:color w:val="000000" w:themeColor="text1" w:themeTint="FF" w:themeShade="FF"/>
          <w:sz w:val="24"/>
          <w:szCs w:val="24"/>
          <w:lang w:val="en-GB"/>
        </w:rPr>
        <w:t>, it makes me over sing to much which could damage my voice. So, when singing with piano accompaniment</w:t>
      </w:r>
      <w:r w:rsidRPr="72708C17" w:rsidR="5BB24DC9">
        <w:rPr>
          <w:rFonts w:ascii="Aptos" w:hAnsi="Aptos" w:eastAsia="Aptos" w:cs="Aptos"/>
          <w:b w:val="0"/>
          <w:bCs w:val="0"/>
          <w:i w:val="0"/>
          <w:iCs w:val="0"/>
          <w:caps w:val="0"/>
          <w:smallCaps w:val="0"/>
          <w:noProof w:val="0"/>
          <w:color w:val="000000" w:themeColor="text1" w:themeTint="FF" w:themeShade="FF"/>
          <w:sz w:val="24"/>
          <w:szCs w:val="24"/>
          <w:lang w:val="en-GB"/>
        </w:rPr>
        <w:t xml:space="preserve"> I find that i can manage my tone of voice better as </w:t>
      </w:r>
      <w:bookmarkStart w:name="_Int_DMFQGEfC" w:id="12999051"/>
      <w:r w:rsidRPr="72708C17" w:rsidR="5BB24DC9">
        <w:rPr>
          <w:rFonts w:ascii="Aptos" w:hAnsi="Aptos" w:eastAsia="Aptos" w:cs="Aptos"/>
          <w:b w:val="0"/>
          <w:bCs w:val="0"/>
          <w:i w:val="0"/>
          <w:iCs w:val="0"/>
          <w:caps w:val="0"/>
          <w:smallCaps w:val="0"/>
          <w:noProof w:val="0"/>
          <w:color w:val="000000" w:themeColor="text1" w:themeTint="FF" w:themeShade="FF"/>
          <w:sz w:val="24"/>
          <w:szCs w:val="24"/>
          <w:lang w:val="en-GB"/>
        </w:rPr>
        <w:t>there’s</w:t>
      </w:r>
      <w:bookmarkEnd w:id="12999051"/>
      <w:r w:rsidRPr="72708C17" w:rsidR="5BB24DC9">
        <w:rPr>
          <w:rFonts w:ascii="Aptos" w:hAnsi="Aptos" w:eastAsia="Aptos" w:cs="Aptos"/>
          <w:b w:val="0"/>
          <w:bCs w:val="0"/>
          <w:i w:val="0"/>
          <w:iCs w:val="0"/>
          <w:caps w:val="0"/>
          <w:smallCaps w:val="0"/>
          <w:noProof w:val="0"/>
          <w:color w:val="000000" w:themeColor="text1" w:themeTint="FF" w:themeShade="FF"/>
          <w:sz w:val="24"/>
          <w:szCs w:val="24"/>
          <w:lang w:val="en-GB"/>
        </w:rPr>
        <w:t xml:space="preserve"> just one instrument to sing with </w:t>
      </w:r>
      <w:r w:rsidRPr="72708C17" w:rsidR="2F80FAEE">
        <w:rPr>
          <w:rFonts w:ascii="Aptos" w:hAnsi="Aptos" w:eastAsia="Aptos" w:cs="Aptos"/>
          <w:b w:val="0"/>
          <w:bCs w:val="0"/>
          <w:i w:val="0"/>
          <w:iCs w:val="0"/>
          <w:caps w:val="0"/>
          <w:smallCaps w:val="0"/>
          <w:noProof w:val="0"/>
          <w:color w:val="000000" w:themeColor="text1" w:themeTint="FF" w:themeShade="FF"/>
          <w:sz w:val="24"/>
          <w:szCs w:val="24"/>
          <w:lang w:val="en-GB"/>
        </w:rPr>
        <w:t>which stops me from overusing my voice.</w:t>
      </w:r>
    </w:p>
    <w:p w:rsidR="00133761" w:rsidP="72708C17" w:rsidRDefault="00133761" w14:paraId="31AE7AD8" w14:textId="2AC9C1F7">
      <w:pPr>
        <w:pStyle w:val="Normal"/>
        <w:rPr>
          <w:rFonts w:ascii="Aptos" w:hAnsi="Aptos" w:eastAsia="Aptos" w:cs="Aptos"/>
          <w:b w:val="1"/>
          <w:bCs w:val="1"/>
          <w:i w:val="0"/>
          <w:iCs w:val="0"/>
          <w:caps w:val="0"/>
          <w:smallCaps w:val="0"/>
          <w:noProof w:val="0"/>
          <w:color w:val="0A2F41" w:themeColor="accent1" w:themeTint="FF" w:themeShade="80"/>
          <w:sz w:val="24"/>
          <w:szCs w:val="24"/>
          <w:lang w:val="en-GB"/>
        </w:rPr>
      </w:pPr>
      <w:r w:rsidRPr="72708C17" w:rsidR="00133761">
        <w:rPr>
          <w:rFonts w:ascii="Aptos" w:hAnsi="Aptos" w:eastAsia="Aptos" w:cs="Aptos"/>
          <w:b w:val="1"/>
          <w:bCs w:val="1"/>
          <w:i w:val="0"/>
          <w:iCs w:val="0"/>
          <w:caps w:val="0"/>
          <w:smallCaps w:val="0"/>
          <w:noProof w:val="0"/>
          <w:color w:val="0A2F41" w:themeColor="accent1" w:themeTint="FF" w:themeShade="80"/>
          <w:sz w:val="24"/>
          <w:szCs w:val="24"/>
          <w:lang w:val="en-GB"/>
        </w:rPr>
        <w:t xml:space="preserve">Conclusion. </w:t>
      </w:r>
    </w:p>
    <w:p w:rsidR="3EB81C92" w:rsidP="72708C17" w:rsidRDefault="3EB81C92" w14:paraId="0F853883" w14:textId="76B1BBA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2708C17" w:rsidR="3EB81C92">
        <w:rPr>
          <w:rFonts w:ascii="Aptos" w:hAnsi="Aptos" w:eastAsia="Aptos" w:cs="Aptos"/>
          <w:b w:val="0"/>
          <w:bCs w:val="0"/>
          <w:i w:val="0"/>
          <w:iCs w:val="0"/>
          <w:caps w:val="0"/>
          <w:smallCaps w:val="0"/>
          <w:noProof w:val="0"/>
          <w:color w:val="000000" w:themeColor="text1" w:themeTint="FF" w:themeShade="FF"/>
          <w:sz w:val="24"/>
          <w:szCs w:val="24"/>
          <w:lang w:val="en-GB"/>
        </w:rPr>
        <w:t xml:space="preserve">Alan Menken </w:t>
      </w:r>
      <w:r w:rsidRPr="72708C17" w:rsidR="406541BD">
        <w:rPr>
          <w:rFonts w:ascii="Aptos" w:hAnsi="Aptos" w:eastAsia="Aptos" w:cs="Aptos"/>
          <w:b w:val="0"/>
          <w:bCs w:val="0"/>
          <w:i w:val="0"/>
          <w:iCs w:val="0"/>
          <w:caps w:val="0"/>
          <w:smallCaps w:val="0"/>
          <w:noProof w:val="0"/>
          <w:color w:val="000000" w:themeColor="text1" w:themeTint="FF" w:themeShade="FF"/>
          <w:sz w:val="24"/>
          <w:szCs w:val="24"/>
          <w:lang w:val="en-GB"/>
        </w:rPr>
        <w:t xml:space="preserve">wrote a song all about </w:t>
      </w:r>
      <w:r w:rsidRPr="72708C17" w:rsidR="573CE831">
        <w:rPr>
          <w:rFonts w:ascii="Aptos" w:hAnsi="Aptos" w:eastAsia="Aptos" w:cs="Aptos"/>
          <w:b w:val="0"/>
          <w:bCs w:val="0"/>
          <w:i w:val="0"/>
          <w:iCs w:val="0"/>
          <w:caps w:val="0"/>
          <w:smallCaps w:val="0"/>
          <w:noProof w:val="0"/>
          <w:color w:val="000000" w:themeColor="text1" w:themeTint="FF" w:themeShade="FF"/>
          <w:sz w:val="24"/>
          <w:szCs w:val="24"/>
          <w:lang w:val="en-GB"/>
        </w:rPr>
        <w:t xml:space="preserve">how women should be able to speak for themselves and </w:t>
      </w:r>
      <w:r w:rsidRPr="72708C17" w:rsidR="6ECDA997">
        <w:rPr>
          <w:rFonts w:ascii="Aptos" w:hAnsi="Aptos" w:eastAsia="Aptos" w:cs="Aptos"/>
          <w:b w:val="0"/>
          <w:bCs w:val="0"/>
          <w:i w:val="0"/>
          <w:iCs w:val="0"/>
          <w:caps w:val="0"/>
          <w:smallCaps w:val="0"/>
          <w:noProof w:val="0"/>
          <w:color w:val="000000" w:themeColor="text1" w:themeTint="FF" w:themeShade="FF"/>
          <w:sz w:val="24"/>
          <w:szCs w:val="24"/>
          <w:lang w:val="en-GB"/>
        </w:rPr>
        <w:t xml:space="preserve">made a new role model to young girls and women all over the world. The song is loved by many and </w:t>
      </w:r>
      <w:r w:rsidRPr="72708C17" w:rsidR="2ABC592C">
        <w:rPr>
          <w:rFonts w:ascii="Aptos" w:hAnsi="Aptos" w:eastAsia="Aptos" w:cs="Aptos"/>
          <w:b w:val="0"/>
          <w:bCs w:val="0"/>
          <w:i w:val="0"/>
          <w:iCs w:val="0"/>
          <w:caps w:val="0"/>
          <w:smallCaps w:val="0"/>
          <w:noProof w:val="0"/>
          <w:color w:val="000000" w:themeColor="text1" w:themeTint="FF" w:themeShade="FF"/>
          <w:sz w:val="24"/>
          <w:szCs w:val="24"/>
          <w:lang w:val="en-GB"/>
        </w:rPr>
        <w:t>made fans around the world fall in love with story of Aladdin all over again.</w:t>
      </w:r>
      <w:r w:rsidRPr="72708C17" w:rsidR="57408D5E">
        <w:rPr>
          <w:rFonts w:ascii="Aptos" w:hAnsi="Aptos" w:eastAsia="Aptos" w:cs="Aptos"/>
          <w:b w:val="0"/>
          <w:bCs w:val="0"/>
          <w:i w:val="0"/>
          <w:iCs w:val="0"/>
          <w:caps w:val="0"/>
          <w:smallCaps w:val="0"/>
          <w:noProof w:val="0"/>
          <w:color w:val="000000" w:themeColor="text1" w:themeTint="FF" w:themeShade="FF"/>
          <w:sz w:val="24"/>
          <w:szCs w:val="24"/>
          <w:lang w:val="en-GB"/>
        </w:rPr>
        <w:t xml:space="preserve"> The performance the Scott give in the movie is strong and moving as </w:t>
      </w:r>
      <w:r w:rsidRPr="72708C17" w:rsidR="66318487">
        <w:rPr>
          <w:rFonts w:ascii="Aptos" w:hAnsi="Aptos" w:eastAsia="Aptos" w:cs="Aptos"/>
          <w:b w:val="0"/>
          <w:bCs w:val="0"/>
          <w:i w:val="0"/>
          <w:iCs w:val="0"/>
          <w:caps w:val="0"/>
          <w:smallCaps w:val="0"/>
          <w:noProof w:val="0"/>
          <w:color w:val="000000" w:themeColor="text1" w:themeTint="FF" w:themeShade="FF"/>
          <w:sz w:val="24"/>
          <w:szCs w:val="24"/>
          <w:lang w:val="en-GB"/>
        </w:rPr>
        <w:t xml:space="preserve">it shows how little you can do without doing a lot. </w:t>
      </w:r>
      <w:r w:rsidRPr="72708C17" w:rsidR="7537E528">
        <w:rPr>
          <w:rFonts w:ascii="Aptos" w:hAnsi="Aptos" w:eastAsia="Aptos" w:cs="Aptos"/>
          <w:b w:val="0"/>
          <w:bCs w:val="0"/>
          <w:i w:val="0"/>
          <w:iCs w:val="0"/>
          <w:caps w:val="0"/>
          <w:smallCaps w:val="0"/>
          <w:noProof w:val="0"/>
          <w:color w:val="000000" w:themeColor="text1" w:themeTint="FF" w:themeShade="FF"/>
          <w:sz w:val="24"/>
          <w:szCs w:val="24"/>
          <w:lang w:val="en-GB"/>
        </w:rPr>
        <w:t xml:space="preserve">Menken and Scott worked magic together to create such a </w:t>
      </w:r>
      <w:r w:rsidRPr="72708C17" w:rsidR="5AF0EE25">
        <w:rPr>
          <w:rFonts w:ascii="Aptos" w:hAnsi="Aptos" w:eastAsia="Aptos" w:cs="Aptos"/>
          <w:b w:val="0"/>
          <w:bCs w:val="0"/>
          <w:i w:val="0"/>
          <w:iCs w:val="0"/>
          <w:caps w:val="0"/>
          <w:smallCaps w:val="0"/>
          <w:noProof w:val="0"/>
          <w:color w:val="000000" w:themeColor="text1" w:themeTint="FF" w:themeShade="FF"/>
          <w:sz w:val="24"/>
          <w:szCs w:val="24"/>
          <w:lang w:val="en-GB"/>
        </w:rPr>
        <w:t xml:space="preserve">memorable moment in the </w:t>
      </w:r>
      <w:bookmarkStart w:name="_Int_uoIeoAY8" w:id="1006900975"/>
      <w:r w:rsidRPr="72708C17" w:rsidR="5AF0EE25">
        <w:rPr>
          <w:rFonts w:ascii="Aptos" w:hAnsi="Aptos" w:eastAsia="Aptos" w:cs="Aptos"/>
          <w:b w:val="0"/>
          <w:bCs w:val="0"/>
          <w:i w:val="0"/>
          <w:iCs w:val="0"/>
          <w:caps w:val="0"/>
          <w:smallCaps w:val="0"/>
          <w:noProof w:val="0"/>
          <w:color w:val="000000" w:themeColor="text1" w:themeTint="FF" w:themeShade="FF"/>
          <w:sz w:val="24"/>
          <w:szCs w:val="24"/>
          <w:lang w:val="en-GB"/>
        </w:rPr>
        <w:t>new version</w:t>
      </w:r>
      <w:bookmarkEnd w:id="1006900975"/>
      <w:r w:rsidRPr="72708C17" w:rsidR="5AF0EE25">
        <w:rPr>
          <w:rFonts w:ascii="Aptos" w:hAnsi="Aptos" w:eastAsia="Aptos" w:cs="Aptos"/>
          <w:b w:val="0"/>
          <w:bCs w:val="0"/>
          <w:i w:val="0"/>
          <w:iCs w:val="0"/>
          <w:caps w:val="0"/>
          <w:smallCaps w:val="0"/>
          <w:noProof w:val="0"/>
          <w:color w:val="000000" w:themeColor="text1" w:themeTint="FF" w:themeShade="FF"/>
          <w:sz w:val="24"/>
          <w:szCs w:val="24"/>
          <w:lang w:val="en-GB"/>
        </w:rPr>
        <w:t xml:space="preserve"> of the movie</w:t>
      </w:r>
      <w:r w:rsidRPr="72708C17" w:rsidR="51D42224">
        <w:rPr>
          <w:rFonts w:ascii="Aptos" w:hAnsi="Aptos" w:eastAsia="Aptos" w:cs="Aptos"/>
          <w:b w:val="0"/>
          <w:bCs w:val="0"/>
          <w:i w:val="0"/>
          <w:iCs w:val="0"/>
          <w:caps w:val="0"/>
          <w:smallCaps w:val="0"/>
          <w:noProof w:val="0"/>
          <w:color w:val="000000" w:themeColor="text1" w:themeTint="FF" w:themeShade="FF"/>
          <w:sz w:val="24"/>
          <w:szCs w:val="24"/>
          <w:lang w:val="en-GB"/>
        </w:rPr>
        <w:t>.</w:t>
      </w:r>
      <w:r w:rsidRPr="72708C17" w:rsidR="7537E52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708C17" w:rsidR="7459C8F3">
        <w:rPr>
          <w:rFonts w:ascii="Aptos" w:hAnsi="Aptos" w:eastAsia="Aptos" w:cs="Aptos"/>
          <w:b w:val="0"/>
          <w:bCs w:val="0"/>
          <w:i w:val="0"/>
          <w:iCs w:val="0"/>
          <w:caps w:val="0"/>
          <w:smallCaps w:val="0"/>
          <w:noProof w:val="0"/>
          <w:color w:val="000000" w:themeColor="text1" w:themeTint="FF" w:themeShade="FF"/>
          <w:sz w:val="24"/>
          <w:szCs w:val="24"/>
          <w:lang w:val="en-GB"/>
        </w:rPr>
        <w:t xml:space="preserve">In my </w:t>
      </w:r>
      <w:bookmarkStart w:name="_Int_CDCLSXUo" w:id="2029647105"/>
      <w:r w:rsidRPr="72708C17" w:rsidR="7459C8F3">
        <w:rPr>
          <w:rFonts w:ascii="Aptos" w:hAnsi="Aptos" w:eastAsia="Aptos" w:cs="Aptos"/>
          <w:b w:val="0"/>
          <w:bCs w:val="0"/>
          <w:i w:val="0"/>
          <w:iCs w:val="0"/>
          <w:caps w:val="0"/>
          <w:smallCaps w:val="0"/>
          <w:noProof w:val="0"/>
          <w:color w:val="000000" w:themeColor="text1" w:themeTint="FF" w:themeShade="FF"/>
          <w:sz w:val="24"/>
          <w:szCs w:val="24"/>
          <w:lang w:val="en-GB"/>
        </w:rPr>
        <w:t>option</w:t>
      </w:r>
      <w:bookmarkEnd w:id="2029647105"/>
      <w:r w:rsidRPr="72708C17" w:rsidR="7459C8F3">
        <w:rPr>
          <w:rFonts w:ascii="Aptos" w:hAnsi="Aptos" w:eastAsia="Aptos" w:cs="Aptos"/>
          <w:b w:val="0"/>
          <w:bCs w:val="0"/>
          <w:i w:val="0"/>
          <w:iCs w:val="0"/>
          <w:caps w:val="0"/>
          <w:smallCaps w:val="0"/>
          <w:noProof w:val="0"/>
          <w:color w:val="000000" w:themeColor="text1" w:themeTint="FF" w:themeShade="FF"/>
          <w:sz w:val="24"/>
          <w:szCs w:val="24"/>
          <w:lang w:val="en-GB"/>
        </w:rPr>
        <w:t xml:space="preserve">, I have found it </w:t>
      </w:r>
      <w:r w:rsidRPr="72708C17" w:rsidR="53AC3B8C">
        <w:rPr>
          <w:rFonts w:ascii="Aptos" w:hAnsi="Aptos" w:eastAsia="Aptos" w:cs="Aptos"/>
          <w:b w:val="0"/>
          <w:bCs w:val="0"/>
          <w:i w:val="0"/>
          <w:iCs w:val="0"/>
          <w:caps w:val="0"/>
          <w:smallCaps w:val="0"/>
          <w:noProof w:val="0"/>
          <w:color w:val="000000" w:themeColor="text1" w:themeTint="FF" w:themeShade="FF"/>
          <w:sz w:val="24"/>
          <w:szCs w:val="24"/>
          <w:lang w:val="en-GB"/>
        </w:rPr>
        <w:t>interesting</w:t>
      </w:r>
      <w:r w:rsidRPr="72708C17" w:rsidR="7459C8F3">
        <w:rPr>
          <w:rFonts w:ascii="Aptos" w:hAnsi="Aptos" w:eastAsia="Aptos" w:cs="Aptos"/>
          <w:b w:val="0"/>
          <w:bCs w:val="0"/>
          <w:i w:val="0"/>
          <w:iCs w:val="0"/>
          <w:caps w:val="0"/>
          <w:smallCaps w:val="0"/>
          <w:noProof w:val="0"/>
          <w:color w:val="000000" w:themeColor="text1" w:themeTint="FF" w:themeShade="FF"/>
          <w:sz w:val="24"/>
          <w:szCs w:val="24"/>
          <w:lang w:val="en-GB"/>
        </w:rPr>
        <w:t xml:space="preserve"> and fun </w:t>
      </w:r>
      <w:r w:rsidRPr="72708C17" w:rsidR="32FEAE25">
        <w:rPr>
          <w:rFonts w:ascii="Aptos" w:hAnsi="Aptos" w:eastAsia="Aptos" w:cs="Aptos"/>
          <w:b w:val="0"/>
          <w:bCs w:val="0"/>
          <w:i w:val="0"/>
          <w:iCs w:val="0"/>
          <w:caps w:val="0"/>
          <w:smallCaps w:val="0"/>
          <w:noProof w:val="0"/>
          <w:color w:val="000000" w:themeColor="text1" w:themeTint="FF" w:themeShade="FF"/>
          <w:sz w:val="24"/>
          <w:szCs w:val="24"/>
          <w:lang w:val="en-GB"/>
        </w:rPr>
        <w:t xml:space="preserve">throughout the learning process of </w:t>
      </w:r>
      <w:r w:rsidRPr="72708C17" w:rsidR="03CEF23F">
        <w:rPr>
          <w:rFonts w:ascii="Aptos" w:hAnsi="Aptos" w:eastAsia="Aptos" w:cs="Aptos"/>
          <w:b w:val="0"/>
          <w:bCs w:val="0"/>
          <w:i w:val="0"/>
          <w:iCs w:val="0"/>
          <w:caps w:val="0"/>
          <w:smallCaps w:val="0"/>
          <w:noProof w:val="0"/>
          <w:color w:val="000000" w:themeColor="text1" w:themeTint="FF" w:themeShade="FF"/>
          <w:sz w:val="24"/>
          <w:szCs w:val="24"/>
          <w:lang w:val="en-GB"/>
        </w:rPr>
        <w:t xml:space="preserve">learning how to sing and perform the song. It was </w:t>
      </w:r>
      <w:bookmarkStart w:name="_Int_V28bKI3u" w:id="783971200"/>
      <w:r w:rsidRPr="72708C17" w:rsidR="03CEF23F">
        <w:rPr>
          <w:rFonts w:ascii="Aptos" w:hAnsi="Aptos" w:eastAsia="Aptos" w:cs="Aptos"/>
          <w:b w:val="0"/>
          <w:bCs w:val="0"/>
          <w:i w:val="0"/>
          <w:iCs w:val="0"/>
          <w:caps w:val="0"/>
          <w:smallCaps w:val="0"/>
          <w:noProof w:val="0"/>
          <w:color w:val="000000" w:themeColor="text1" w:themeTint="FF" w:themeShade="FF"/>
          <w:sz w:val="24"/>
          <w:szCs w:val="24"/>
          <w:lang w:val="en-GB"/>
        </w:rPr>
        <w:t>an eye opener</w:t>
      </w:r>
      <w:bookmarkEnd w:id="783971200"/>
      <w:r w:rsidRPr="72708C17" w:rsidR="03CEF23F">
        <w:rPr>
          <w:rFonts w:ascii="Aptos" w:hAnsi="Aptos" w:eastAsia="Aptos" w:cs="Aptos"/>
          <w:b w:val="0"/>
          <w:bCs w:val="0"/>
          <w:i w:val="0"/>
          <w:iCs w:val="0"/>
          <w:caps w:val="0"/>
          <w:smallCaps w:val="0"/>
          <w:noProof w:val="0"/>
          <w:color w:val="000000" w:themeColor="text1" w:themeTint="FF" w:themeShade="FF"/>
          <w:sz w:val="24"/>
          <w:szCs w:val="24"/>
          <w:lang w:val="en-GB"/>
        </w:rPr>
        <w:t xml:space="preserve"> into how to </w:t>
      </w:r>
      <w:r w:rsidRPr="72708C17" w:rsidR="362ADCCA">
        <w:rPr>
          <w:rFonts w:ascii="Aptos" w:hAnsi="Aptos" w:eastAsia="Aptos" w:cs="Aptos"/>
          <w:b w:val="0"/>
          <w:bCs w:val="0"/>
          <w:i w:val="0"/>
          <w:iCs w:val="0"/>
          <w:caps w:val="0"/>
          <w:smallCaps w:val="0"/>
          <w:noProof w:val="0"/>
          <w:color w:val="000000" w:themeColor="text1" w:themeTint="FF" w:themeShade="FF"/>
          <w:sz w:val="24"/>
          <w:szCs w:val="24"/>
          <w:lang w:val="en-GB"/>
        </w:rPr>
        <w:t xml:space="preserve">keep stamina through singing as well as keeping up with </w:t>
      </w:r>
      <w:r w:rsidRPr="72708C17" w:rsidR="0F9AEB21">
        <w:rPr>
          <w:rFonts w:ascii="Aptos" w:hAnsi="Aptos" w:eastAsia="Aptos" w:cs="Aptos"/>
          <w:b w:val="0"/>
          <w:bCs w:val="0"/>
          <w:i w:val="0"/>
          <w:iCs w:val="0"/>
          <w:caps w:val="0"/>
          <w:smallCaps w:val="0"/>
          <w:noProof w:val="0"/>
          <w:color w:val="000000" w:themeColor="text1" w:themeTint="FF" w:themeShade="FF"/>
          <w:sz w:val="24"/>
          <w:szCs w:val="24"/>
          <w:lang w:val="en-GB"/>
        </w:rPr>
        <w:t>technique,</w:t>
      </w:r>
      <w:r w:rsidRPr="72708C17" w:rsidR="362ADCC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708C17" w:rsidR="2513104B">
        <w:rPr>
          <w:rFonts w:ascii="Aptos" w:hAnsi="Aptos" w:eastAsia="Aptos" w:cs="Aptos"/>
          <w:b w:val="0"/>
          <w:bCs w:val="0"/>
          <w:i w:val="0"/>
          <w:iCs w:val="0"/>
          <w:caps w:val="0"/>
          <w:smallCaps w:val="0"/>
          <w:noProof w:val="0"/>
          <w:color w:val="000000" w:themeColor="text1" w:themeTint="FF" w:themeShade="FF"/>
          <w:sz w:val="24"/>
          <w:szCs w:val="24"/>
          <w:lang w:val="en-GB"/>
        </w:rPr>
        <w:t xml:space="preserve">so I </w:t>
      </w:r>
      <w:bookmarkStart w:name="_Int_Nz6WghHb" w:id="93433978"/>
      <w:r w:rsidRPr="72708C17" w:rsidR="2513104B">
        <w:rPr>
          <w:rFonts w:ascii="Aptos" w:hAnsi="Aptos" w:eastAsia="Aptos" w:cs="Aptos"/>
          <w:b w:val="0"/>
          <w:bCs w:val="0"/>
          <w:i w:val="0"/>
          <w:iCs w:val="0"/>
          <w:caps w:val="0"/>
          <w:smallCaps w:val="0"/>
          <w:noProof w:val="0"/>
          <w:color w:val="000000" w:themeColor="text1" w:themeTint="FF" w:themeShade="FF"/>
          <w:sz w:val="24"/>
          <w:szCs w:val="24"/>
          <w:lang w:val="en-GB"/>
        </w:rPr>
        <w:t>don't</w:t>
      </w:r>
      <w:bookmarkEnd w:id="93433978"/>
      <w:r w:rsidRPr="72708C17" w:rsidR="2513104B">
        <w:rPr>
          <w:rFonts w:ascii="Aptos" w:hAnsi="Aptos" w:eastAsia="Aptos" w:cs="Aptos"/>
          <w:b w:val="0"/>
          <w:bCs w:val="0"/>
          <w:i w:val="0"/>
          <w:iCs w:val="0"/>
          <w:caps w:val="0"/>
          <w:smallCaps w:val="0"/>
          <w:noProof w:val="0"/>
          <w:color w:val="000000" w:themeColor="text1" w:themeTint="FF" w:themeShade="FF"/>
          <w:sz w:val="24"/>
          <w:szCs w:val="24"/>
          <w:lang w:val="en-GB"/>
        </w:rPr>
        <w:t xml:space="preserve"> fall flat </w:t>
      </w:r>
      <w:r w:rsidRPr="72708C17" w:rsidR="6795F142">
        <w:rPr>
          <w:rFonts w:ascii="Aptos" w:hAnsi="Aptos" w:eastAsia="Aptos" w:cs="Aptos"/>
          <w:b w:val="0"/>
          <w:bCs w:val="0"/>
          <w:i w:val="0"/>
          <w:iCs w:val="0"/>
          <w:caps w:val="0"/>
          <w:smallCaps w:val="0"/>
          <w:noProof w:val="0"/>
          <w:color w:val="000000" w:themeColor="text1" w:themeTint="FF" w:themeShade="FF"/>
          <w:sz w:val="24"/>
          <w:szCs w:val="24"/>
          <w:lang w:val="en-GB"/>
        </w:rPr>
        <w:t xml:space="preserve">on a note or </w:t>
      </w:r>
      <w:r w:rsidRPr="72708C17" w:rsidR="6436B72B">
        <w:rPr>
          <w:rFonts w:ascii="Aptos" w:hAnsi="Aptos" w:eastAsia="Aptos" w:cs="Aptos"/>
          <w:b w:val="0"/>
          <w:bCs w:val="0"/>
          <w:i w:val="0"/>
          <w:iCs w:val="0"/>
          <w:caps w:val="0"/>
          <w:smallCaps w:val="0"/>
          <w:noProof w:val="0"/>
          <w:color w:val="000000" w:themeColor="text1" w:themeTint="FF" w:themeShade="FF"/>
          <w:sz w:val="24"/>
          <w:szCs w:val="24"/>
          <w:lang w:val="en-GB"/>
        </w:rPr>
        <w:t xml:space="preserve">run out of breath. I am yet to have performed </w:t>
      </w:r>
      <w:r w:rsidRPr="72708C17" w:rsidR="6A9D4D8F">
        <w:rPr>
          <w:rFonts w:ascii="Aptos" w:hAnsi="Aptos" w:eastAsia="Aptos" w:cs="Aptos"/>
          <w:b w:val="0"/>
          <w:bCs w:val="0"/>
          <w:i w:val="0"/>
          <w:iCs w:val="0"/>
          <w:caps w:val="0"/>
          <w:smallCaps w:val="0"/>
          <w:noProof w:val="0"/>
          <w:color w:val="000000" w:themeColor="text1" w:themeTint="FF" w:themeShade="FF"/>
          <w:sz w:val="24"/>
          <w:szCs w:val="24"/>
          <w:lang w:val="en-GB"/>
        </w:rPr>
        <w:t xml:space="preserve">Speechless in a performance however I am getting more confidence with the song every time I sing it </w:t>
      </w:r>
      <w:r w:rsidRPr="72708C17" w:rsidR="294232C1">
        <w:rPr>
          <w:rFonts w:ascii="Aptos" w:hAnsi="Aptos" w:eastAsia="Aptos" w:cs="Aptos"/>
          <w:b w:val="0"/>
          <w:bCs w:val="0"/>
          <w:i w:val="0"/>
          <w:iCs w:val="0"/>
          <w:caps w:val="0"/>
          <w:smallCaps w:val="0"/>
          <w:noProof w:val="0"/>
          <w:color w:val="000000" w:themeColor="text1" w:themeTint="FF" w:themeShade="FF"/>
          <w:sz w:val="24"/>
          <w:szCs w:val="24"/>
          <w:lang w:val="en-GB"/>
        </w:rPr>
        <w:t xml:space="preserve">with my singing teacher and coaches. </w:t>
      </w:r>
    </w:p>
    <w:p w:rsidR="72708C17" w:rsidP="72708C17" w:rsidRDefault="72708C17" w14:paraId="6925541A" w14:textId="4112D0C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2708C17" w:rsidP="72708C17" w:rsidRDefault="72708C17" w14:paraId="745D3ACC" w14:textId="3B2AC05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2708C17" w:rsidP="72708C17" w:rsidRDefault="72708C17" w14:paraId="0C3E6386" w14:textId="209E07D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2708C17" w:rsidP="72708C17" w:rsidRDefault="72708C17" w14:paraId="7C07D352" w14:textId="352961F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2708C17" w:rsidP="72708C17" w:rsidRDefault="72708C17" w14:paraId="3D160482" w14:textId="48497FB0">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5F2F5E6F" w:rsidP="72708C17" w:rsidRDefault="5F2F5E6F" w14:paraId="59E01C32" w14:textId="00AF2087">
      <w:pPr>
        <w:pStyle w:val="Normal"/>
        <w:jc w:val="left"/>
        <w:rPr>
          <w:rFonts w:ascii="Aptos" w:hAnsi="Aptos" w:eastAsia="Aptos" w:cs="Aptos"/>
          <w:b w:val="1"/>
          <w:bCs w:val="1"/>
          <w:noProof w:val="0"/>
          <w:sz w:val="24"/>
          <w:szCs w:val="24"/>
          <w:lang w:val="en-US"/>
        </w:rPr>
      </w:pPr>
      <w:r w:rsidRPr="72708C17" w:rsidR="5F2F5E6F">
        <w:rPr>
          <w:rFonts w:ascii="Aptos" w:hAnsi="Aptos" w:eastAsia="Aptos" w:cs="Aptos"/>
          <w:b w:val="1"/>
          <w:bCs w:val="1"/>
          <w:noProof w:val="0"/>
          <w:sz w:val="24"/>
          <w:szCs w:val="24"/>
          <w:lang w:val="en-US"/>
        </w:rPr>
        <w:t>Bibliography</w:t>
      </w:r>
      <w:r w:rsidRPr="72708C17" w:rsidR="5F2F5E6F">
        <w:rPr>
          <w:rFonts w:ascii="Aptos" w:hAnsi="Aptos" w:eastAsia="Aptos" w:cs="Aptos"/>
          <w:b w:val="1"/>
          <w:bCs w:val="1"/>
          <w:noProof w:val="0"/>
          <w:sz w:val="24"/>
          <w:szCs w:val="24"/>
          <w:lang w:val="en-US"/>
        </w:rPr>
        <w:t xml:space="preserve"> </w:t>
      </w:r>
    </w:p>
    <w:p w:rsidR="5F2F5E6F" w:rsidP="72708C17" w:rsidRDefault="5F2F5E6F" w14:paraId="0FEFFCC1" w14:textId="0324B025">
      <w:pPr>
        <w:pStyle w:val="Normal"/>
        <w:jc w:val="left"/>
        <w:rPr>
          <w:rFonts w:ascii="Aptos" w:hAnsi="Aptos" w:eastAsia="Aptos" w:cs="Aptos"/>
          <w:noProof w:val="0"/>
          <w:sz w:val="24"/>
          <w:szCs w:val="24"/>
          <w:lang w:val="en-US"/>
        </w:rPr>
      </w:pPr>
      <w:hyperlink r:id="Ra704c3ced7f4413c">
        <w:r w:rsidRPr="72708C17" w:rsidR="5F2F5E6F">
          <w:rPr>
            <w:rStyle w:val="Hyperlink"/>
            <w:rFonts w:ascii="Aptos" w:hAnsi="Aptos" w:eastAsia="Aptos" w:cs="Aptos"/>
            <w:noProof w:val="0"/>
            <w:sz w:val="24"/>
            <w:szCs w:val="24"/>
            <w:lang w:val="en-US"/>
          </w:rPr>
          <w:t>https://www.alanmenken.com/</w:t>
        </w:r>
      </w:hyperlink>
      <w:r w:rsidRPr="72708C17" w:rsidR="5F2F5E6F">
        <w:rPr>
          <w:rFonts w:ascii="Aptos" w:hAnsi="Aptos" w:eastAsia="Aptos" w:cs="Aptos"/>
          <w:noProof w:val="0"/>
          <w:sz w:val="24"/>
          <w:szCs w:val="24"/>
          <w:lang w:val="en-US"/>
        </w:rPr>
        <w:t xml:space="preserve"> </w:t>
      </w:r>
    </w:p>
    <w:p w:rsidR="053EF289" w:rsidP="72708C17" w:rsidRDefault="053EF289" w14:paraId="22F00E4F" w14:textId="1E4DBEBE">
      <w:pPr>
        <w:pStyle w:val="Normal"/>
        <w:jc w:val="left"/>
        <w:rPr>
          <w:rFonts w:ascii="Aptos" w:hAnsi="Aptos" w:eastAsia="Aptos" w:cs="Aptos"/>
          <w:noProof w:val="0"/>
          <w:sz w:val="24"/>
          <w:szCs w:val="24"/>
          <w:lang w:val="en-US"/>
        </w:rPr>
      </w:pPr>
      <w:hyperlink r:id="R023c92ca07254af4">
        <w:r w:rsidRPr="72708C17" w:rsidR="053EF289">
          <w:rPr>
            <w:rStyle w:val="Hyperlink"/>
            <w:rFonts w:ascii="Aptos" w:hAnsi="Aptos" w:eastAsia="Aptos" w:cs="Aptos"/>
            <w:noProof w:val="0"/>
            <w:sz w:val="24"/>
            <w:szCs w:val="24"/>
            <w:lang w:val="en-US"/>
          </w:rPr>
          <w:t>https://www.goldderby.com/article/2023/the-little-mermaid-egot-lin-manuel-miranda-alan-menken-oscar/</w:t>
        </w:r>
      </w:hyperlink>
      <w:r w:rsidRPr="72708C17" w:rsidR="053EF289">
        <w:rPr>
          <w:rFonts w:ascii="Aptos" w:hAnsi="Aptos" w:eastAsia="Aptos" w:cs="Aptos"/>
          <w:noProof w:val="0"/>
          <w:sz w:val="24"/>
          <w:szCs w:val="24"/>
          <w:lang w:val="en-US"/>
        </w:rPr>
        <w:t xml:space="preserve"> </w:t>
      </w:r>
    </w:p>
    <w:p w:rsidR="2A840259" w:rsidP="72708C17" w:rsidRDefault="2A840259" w14:paraId="2A3FF940" w14:textId="6E87934B">
      <w:pPr>
        <w:pStyle w:val="Normal"/>
        <w:jc w:val="left"/>
        <w:rPr>
          <w:rFonts w:ascii="Aptos" w:hAnsi="Aptos" w:eastAsia="Aptos" w:cs="Aptos"/>
          <w:noProof w:val="0"/>
          <w:sz w:val="24"/>
          <w:szCs w:val="24"/>
          <w:lang w:val="en-US"/>
        </w:rPr>
      </w:pPr>
      <w:hyperlink r:id="Rf77b54736c0845c6">
        <w:r w:rsidRPr="72708C17" w:rsidR="2A840259">
          <w:rPr>
            <w:rStyle w:val="Hyperlink"/>
            <w:rFonts w:ascii="Aptos" w:hAnsi="Aptos" w:eastAsia="Aptos" w:cs="Aptos"/>
            <w:noProof w:val="0"/>
            <w:sz w:val="24"/>
            <w:szCs w:val="24"/>
            <w:lang w:val="en-US"/>
          </w:rPr>
          <w:t>https://www.youtube.com/watch?v=MAOCKjVt9wk</w:t>
        </w:r>
      </w:hyperlink>
    </w:p>
    <w:p w:rsidR="5A3B1502" w:rsidP="72708C17" w:rsidRDefault="5A3B1502" w14:paraId="1097F8C8" w14:textId="47FEA592">
      <w:pPr>
        <w:pStyle w:val="Normal"/>
        <w:jc w:val="left"/>
        <w:rPr>
          <w:rFonts w:ascii="Aptos" w:hAnsi="Aptos" w:eastAsia="Aptos" w:cs="Aptos"/>
          <w:noProof w:val="0"/>
          <w:sz w:val="24"/>
          <w:szCs w:val="24"/>
          <w:lang w:val="en-US"/>
        </w:rPr>
      </w:pPr>
      <w:hyperlink r:id="R9c76e94b7bca4723">
        <w:r w:rsidRPr="72708C17" w:rsidR="5A3B1502">
          <w:rPr>
            <w:rStyle w:val="Hyperlink"/>
            <w:rFonts w:ascii="Aptos" w:hAnsi="Aptos" w:eastAsia="Aptos" w:cs="Aptos"/>
            <w:noProof w:val="0"/>
            <w:sz w:val="24"/>
            <w:szCs w:val="24"/>
            <w:lang w:val="en-US"/>
          </w:rPr>
          <w:t>https://www.express.co.uk/entertainment/films/1131613/Aladdin-Naomi-Scott-Speechless-Princess-Jasmine-new-song-live-mime-on-set</w:t>
        </w:r>
      </w:hyperlink>
      <w:r w:rsidRPr="72708C17" w:rsidR="5A3B1502">
        <w:rPr>
          <w:rFonts w:ascii="Aptos" w:hAnsi="Aptos" w:eastAsia="Aptos" w:cs="Aptos"/>
          <w:noProof w:val="0"/>
          <w:sz w:val="24"/>
          <w:szCs w:val="24"/>
          <w:lang w:val="en-US"/>
        </w:rPr>
        <w:t xml:space="preserve"> </w:t>
      </w:r>
    </w:p>
    <w:p w:rsidR="60C52214" w:rsidP="72708C17" w:rsidRDefault="60C52214" w14:paraId="64E0880B" w14:textId="38434CAB">
      <w:pPr>
        <w:pStyle w:val="Normal"/>
        <w:jc w:val="left"/>
        <w:rPr>
          <w:rFonts w:ascii="Aptos" w:hAnsi="Aptos" w:eastAsia="Aptos" w:cs="Aptos"/>
          <w:noProof w:val="0"/>
          <w:sz w:val="24"/>
          <w:szCs w:val="24"/>
          <w:lang w:val="en-US"/>
        </w:rPr>
      </w:pPr>
      <w:hyperlink r:id="R1f393e61380841cd">
        <w:r w:rsidRPr="72708C17" w:rsidR="60C52214">
          <w:rPr>
            <w:rStyle w:val="Hyperlink"/>
            <w:rFonts w:ascii="Aptos" w:hAnsi="Aptos" w:eastAsia="Aptos" w:cs="Aptos"/>
            <w:noProof w:val="0"/>
            <w:sz w:val="24"/>
            <w:szCs w:val="24"/>
            <w:lang w:val="en-US"/>
          </w:rPr>
          <w:t>https://www.hollywoodreporter.com/movies/movie-news/aladdin-s-alan-menken-updates-music-new-ballad-speechless-1213816/</w:t>
        </w:r>
      </w:hyperlink>
      <w:r w:rsidRPr="72708C17" w:rsidR="60C52214">
        <w:rPr>
          <w:rFonts w:ascii="Aptos" w:hAnsi="Aptos" w:eastAsia="Aptos" w:cs="Aptos"/>
          <w:noProof w:val="0"/>
          <w:sz w:val="24"/>
          <w:szCs w:val="24"/>
          <w:lang w:val="en-US"/>
        </w:rPr>
        <w:t xml:space="preserve"> </w:t>
      </w:r>
    </w:p>
    <w:p w:rsidR="5AC7DEF3" w:rsidP="72708C17" w:rsidRDefault="5AC7DEF3" w14:paraId="45A77D65" w14:textId="2BD59325">
      <w:pPr>
        <w:pStyle w:val="Normal"/>
        <w:jc w:val="left"/>
        <w:rPr>
          <w:rFonts w:ascii="Aptos" w:hAnsi="Aptos" w:eastAsia="Aptos" w:cs="Aptos"/>
          <w:noProof w:val="0"/>
          <w:sz w:val="24"/>
          <w:szCs w:val="24"/>
          <w:lang w:val="en-US"/>
        </w:rPr>
      </w:pPr>
      <w:hyperlink r:id="R25e26930b20048d5">
        <w:r w:rsidRPr="72708C17" w:rsidR="5AC7DEF3">
          <w:rPr>
            <w:rStyle w:val="Hyperlink"/>
            <w:rFonts w:ascii="Aptos" w:hAnsi="Aptos" w:eastAsia="Aptos" w:cs="Aptos"/>
            <w:noProof w:val="0"/>
            <w:sz w:val="24"/>
            <w:szCs w:val="24"/>
            <w:lang w:val="en-US"/>
          </w:rPr>
          <w:t>https://www.youtube.com/watch?v=bnS-HK_lTHA</w:t>
        </w:r>
      </w:hyperlink>
    </w:p>
    <w:p w:rsidR="5AC7DEF3" w:rsidP="72708C17" w:rsidRDefault="5AC7DEF3" w14:paraId="523C69FE" w14:textId="49DF43D8">
      <w:pPr>
        <w:pStyle w:val="Normal"/>
        <w:jc w:val="left"/>
        <w:rPr>
          <w:rFonts w:ascii="Aptos" w:hAnsi="Aptos" w:eastAsia="Aptos" w:cs="Aptos"/>
          <w:noProof w:val="0"/>
          <w:sz w:val="24"/>
          <w:szCs w:val="24"/>
          <w:lang w:val="en-US"/>
        </w:rPr>
      </w:pPr>
      <w:hyperlink r:id="R090c8eba82994c5b">
        <w:r w:rsidRPr="72708C17" w:rsidR="5AC7DEF3">
          <w:rPr>
            <w:rStyle w:val="Hyperlink"/>
            <w:rFonts w:ascii="Aptos" w:hAnsi="Aptos" w:eastAsia="Aptos" w:cs="Aptos"/>
            <w:noProof w:val="0"/>
            <w:sz w:val="24"/>
            <w:szCs w:val="24"/>
            <w:lang w:val="en-US"/>
          </w:rPr>
          <w:t>https://www.youtube.com/watch?v=Y7QwvU6wp7w</w:t>
        </w:r>
      </w:hyperlink>
    </w:p>
    <w:p w:rsidR="5AC7DEF3" w:rsidP="72708C17" w:rsidRDefault="5AC7DEF3" w14:paraId="2BC03C73" w14:textId="14EA4F90">
      <w:pPr>
        <w:pStyle w:val="Normal"/>
        <w:jc w:val="left"/>
        <w:rPr>
          <w:rFonts w:ascii="Aptos" w:hAnsi="Aptos" w:eastAsia="Aptos" w:cs="Aptos"/>
          <w:noProof w:val="0"/>
          <w:sz w:val="24"/>
          <w:szCs w:val="24"/>
          <w:lang w:val="en-US"/>
        </w:rPr>
      </w:pPr>
      <w:r w:rsidRPr="72708C17" w:rsidR="5AC7DEF3">
        <w:rPr>
          <w:rFonts w:ascii="Aptos" w:hAnsi="Aptos" w:eastAsia="Aptos" w:cs="Aptos"/>
          <w:noProof w:val="0"/>
          <w:sz w:val="24"/>
          <w:szCs w:val="24"/>
          <w:lang w:val="en-US"/>
        </w:rPr>
        <w:t xml:space="preserve">  </w:t>
      </w:r>
    </w:p>
    <w:p w:rsidR="2A840259" w:rsidP="72708C17" w:rsidRDefault="2A840259" w14:paraId="41E50929" w14:textId="3B499D2B">
      <w:pPr>
        <w:pStyle w:val="Normal"/>
        <w:jc w:val="left"/>
        <w:rPr>
          <w:rFonts w:ascii="Aptos" w:hAnsi="Aptos" w:eastAsia="Aptos" w:cs="Aptos"/>
          <w:noProof w:val="0"/>
          <w:sz w:val="24"/>
          <w:szCs w:val="24"/>
          <w:lang w:val="en-US"/>
        </w:rPr>
      </w:pPr>
      <w:r w:rsidRPr="72708C17" w:rsidR="2A840259">
        <w:rPr>
          <w:rFonts w:ascii="Aptos" w:hAnsi="Aptos" w:eastAsia="Aptos" w:cs="Aptos"/>
          <w:noProof w:val="0"/>
          <w:sz w:val="24"/>
          <w:szCs w:val="24"/>
          <w:lang w:val="en-US"/>
        </w:rPr>
        <w:t xml:space="preserve"> </w:t>
      </w:r>
    </w:p>
    <w:p w:rsidR="72708C17" w:rsidP="72708C17" w:rsidRDefault="72708C17" w14:paraId="4B6522EE" w14:textId="6E35E62E">
      <w:pPr>
        <w:pStyle w:val="Normal"/>
        <w:jc w:val="center"/>
      </w:pPr>
    </w:p>
    <w:p w:rsidR="72708C17" w:rsidP="72708C17" w:rsidRDefault="72708C17" w14:paraId="09AD5991" w14:textId="60459C16">
      <w:pPr>
        <w:pStyle w:val="Normal"/>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rcFvpBo4sXQjLy" int2:id="7IgCpYxA">
      <int2:state int2:type="AugLoop_Text_Critique" int2:value="Rejected"/>
    </int2:textHash>
    <int2:bookmark int2:bookmarkName="_Int_DMFQGEfC" int2:invalidationBookmarkName="" int2:hashCode="QtaY9iRbo6pfy0" int2:id="2AXuEEmH">
      <int2:state int2:type="AugLoop_Text_Critique" int2:value="Rejected"/>
    </int2:bookmark>
    <int2:bookmark int2:bookmarkName="_Int_y4DJqIRW" int2:invalidationBookmarkName="" int2:hashCode="94OPxNxQN/OQ4s" int2:id="8yMKJKXq">
      <int2:state int2:type="AugLoop_Text_Critique" int2:value="Rejected"/>
    </int2:bookmark>
    <int2:bookmark int2:bookmarkName="_Int_9s4OLJKk" int2:invalidationBookmarkName="" int2:hashCode="PVTLVxk2O/L5kv" int2:id="tbY9WOTH">
      <int2:state int2:type="AugLoop_Text_Critique" int2:value="Rejected"/>
    </int2:bookmark>
    <int2:bookmark int2:bookmarkName="_Int_uoIeoAY8" int2:invalidationBookmarkName="" int2:hashCode="qkaX5RPmeoET86" int2:id="OwI42HhT">
      <int2:state int2:type="AugLoop_Text_Critique" int2:value="Rejected"/>
    </int2:bookmark>
    <int2:bookmark int2:bookmarkName="_Int_Nz6WghHb" int2:invalidationBookmarkName="" int2:hashCode="sNHYlKSu139Ziq" int2:id="3MaX7uTr">
      <int2:state int2:type="AugLoop_Text_Critique" int2:value="Rejected"/>
    </int2:bookmark>
    <int2:bookmark int2:bookmarkName="_Int_V28bKI3u" int2:invalidationBookmarkName="" int2:hashCode="IswSlZhiT5zoCS" int2:id="Vunh1MUc">
      <int2:state int2:type="AugLoop_Text_Critique" int2:value="Rejected"/>
    </int2:bookmark>
    <int2:bookmark int2:bookmarkName="_Int_CDCLSXUo" int2:invalidationBookmarkName="" int2:hashCode="FOsU7OUt+ZwoS4" int2:id="nBjfEeoR">
      <int2:state int2:type="AugLoop_Text_Critique" int2:value="Rejected"/>
    </int2:bookmark>
    <int2:bookmark int2:bookmarkName="_Int_NGh7RSnx" int2:invalidationBookmarkName="" int2:hashCode="UixzQKQlu4b4WR" int2:id="fh6eOdI7">
      <int2:state int2:type="AugLoop_Text_Critique" int2:value="Rejected"/>
    </int2:bookmark>
    <int2:bookmark int2:bookmarkName="_Int_wk6fScN6" int2:invalidationBookmarkName="" int2:hashCode="zK313j1zj76ZJj" int2:id="o6Ocb3Fw">
      <int2:state int2:type="AugLoop_Text_Critique" int2:value="Rejected"/>
    </int2:bookmark>
    <int2:bookmark int2:bookmarkName="_Int_QXpSEIn2" int2:invalidationBookmarkName="" int2:hashCode="SyDlj8g609TV2I" int2:id="NkBOBbyu">
      <int2:state int2:type="AugLoop_Text_Critique" int2:value="Rejected"/>
    </int2:bookmark>
    <int2:bookmark int2:bookmarkName="_Int_BE2adbgq" int2:invalidationBookmarkName="" int2:hashCode="SMFwPIHakRGYAb" int2:id="bVfHOmYa">
      <int2:state int2:type="AugLoop_Text_Critique" int2:value="Rejected"/>
    </int2:bookmark>
    <int2:bookmark int2:bookmarkName="_Int_NvYlxWrW" int2:invalidationBookmarkName="" int2:hashCode="GOOP7FuPYUTxtD" int2:id="5PdV97Yo">
      <int2:state int2:type="AugLoop_Text_Critique" int2:value="Rejected"/>
    </int2:bookmark>
    <int2:bookmark int2:bookmarkName="_Int_dFNZgSl8" int2:invalidationBookmarkName="" int2:hashCode="krHz1rP53r3P/z" int2:id="2Jt66EQF">
      <int2:state int2:type="AugLoop_Text_Critique" int2:value="Rejected"/>
    </int2:bookmark>
    <int2:bookmark int2:bookmarkName="_Int_MxuAeQzW" int2:invalidationBookmarkName="" int2:hashCode="iazeWUFS/rMJ5P" int2:id="PtRIrK7j">
      <int2:state int2:type="AugLoop_Text_Critique" int2:value="Rejected"/>
    </int2:bookmark>
    <int2:bookmark int2:bookmarkName="_Int_EfGQerCd" int2:invalidationBookmarkName="" int2:hashCode="3UAaSKRCK/qErY" int2:id="mGWhbbYa">
      <int2:state int2:type="AugLoop_Text_Critique" int2:value="Rejected"/>
    </int2:bookmark>
    <int2:bookmark int2:bookmarkName="_Int_GhqiIJfq" int2:invalidationBookmarkName="" int2:hashCode="dDFPwJA+t+Kcmm" int2:id="ADREg6Tf">
      <int2:state int2:type="AugLoop_Text_Critique" int2:value="Rejected"/>
    </int2:bookmark>
    <int2:bookmark int2:bookmarkName="_Int_QULJ5Am8" int2:invalidationBookmarkName="" int2:hashCode="UixzQKQlu4b4WR" int2:id="dJzpzGaq">
      <int2:state int2:type="AugLoop_Text_Critique" int2:value="Rejected"/>
    </int2:bookmark>
    <int2:bookmark int2:bookmarkName="_Int_Xitnw1GI" int2:invalidationBookmarkName="" int2:hashCode="ENYqxa3hZOsxo5" int2:id="Ov59EDwq">
      <int2:state int2:type="AugLoop_Text_Critique" int2:value="Rejected"/>
    </int2:bookmark>
    <int2:bookmark int2:bookmarkName="_Int_N30EMgu7" int2:invalidationBookmarkName="" int2:hashCode="biDSsgPPvG2yGX" int2:id="CY2WwET5">
      <int2:state int2:type="AugLoop_Text_Critique" int2:value="Rejected"/>
    </int2:bookmark>
    <int2:bookmark int2:bookmarkName="_Int_ETXw2SQr" int2:invalidationBookmarkName="" int2:hashCode="mRdqnPOk8XAjBM" int2:id="3HoO6JNn">
      <int2:state int2:type="AugLoop_Text_Critique" int2:value="Rejected"/>
    </int2:bookmark>
    <int2:bookmark int2:bookmarkName="_Int_F8OzwjRH" int2:invalidationBookmarkName="" int2:hashCode="sKqx9sDubwr85j" int2:id="v5HuzVIZ">
      <int2:state int2:type="AugLoop_Text_Critique" int2:value="Rejected"/>
    </int2:bookmark>
    <int2:bookmark int2:bookmarkName="_Int_cN8ctIRd" int2:invalidationBookmarkName="" int2:hashCode="CEq0CT9nW59Osi" int2:id="z0IjlKcn">
      <int2:state int2:type="AugLoop_Text_Critique" int2:value="Rejected"/>
    </int2:bookmark>
    <int2:bookmark int2:bookmarkName="_Int_gL88xsAR" int2:invalidationBookmarkName="" int2:hashCode="5T/isIG8PkKdZt" int2:id="S47YmxPw">
      <int2:state int2:type="AugLoop_Text_Critique" int2:value="Rejected"/>
    </int2:bookmark>
    <int2:bookmark int2:bookmarkName="_Int_JdzeXgDb" int2:invalidationBookmarkName="" int2:hashCode="2VocTzWannJ+2H" int2:id="EUg1XaAl">
      <int2:state int2:type="AugLoop_Text_Critique" int2:value="Rejected"/>
    </int2:bookmark>
    <int2:bookmark int2:bookmarkName="_Int_TdQ9Sr6v" int2:invalidationBookmarkName="" int2:hashCode="fYR3UWRGI3njMY" int2:id="BL1EJ4rI">
      <int2:state int2:type="AugLoop_Text_Critique" int2:value="Rejected"/>
    </int2:bookmark>
    <int2:bookmark int2:bookmarkName="_Int_NlDlWvgt" int2:invalidationBookmarkName="" int2:hashCode="o3oQbI949xX2WP" int2:id="vtlC3o1c">
      <int2:state int2:type="AugLoop_Text_Critique" int2:value="Rejected"/>
    </int2:bookmark>
    <int2:bookmark int2:bookmarkName="_Int_ODXFdV7d" int2:invalidationBookmarkName="" int2:hashCode="fYR3UWRGI3njMY" int2:id="iXKP1j3g">
      <int2:state int2:type="AugLoop_Text_Critique" int2:value="Rejected"/>
    </int2:bookmark>
    <int2:bookmark int2:bookmarkName="_Int_hpmNQHAP" int2:invalidationBookmarkName="" int2:hashCode="mRdqnPOk8XAjBM" int2:id="drC8fqri">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C12AA8"/>
    <w:rsid w:val="00133761"/>
    <w:rsid w:val="001339AD"/>
    <w:rsid w:val="0045915D"/>
    <w:rsid w:val="00619293"/>
    <w:rsid w:val="006478E7"/>
    <w:rsid w:val="00F56AE0"/>
    <w:rsid w:val="01971475"/>
    <w:rsid w:val="01A9B52A"/>
    <w:rsid w:val="01DE8291"/>
    <w:rsid w:val="01E161BE"/>
    <w:rsid w:val="01E9E1A4"/>
    <w:rsid w:val="0289C1CC"/>
    <w:rsid w:val="02F07D9D"/>
    <w:rsid w:val="0332E4D6"/>
    <w:rsid w:val="0345858B"/>
    <w:rsid w:val="036AE4FE"/>
    <w:rsid w:val="0385B205"/>
    <w:rsid w:val="03BC9968"/>
    <w:rsid w:val="03CEF23F"/>
    <w:rsid w:val="04023DFA"/>
    <w:rsid w:val="0440182A"/>
    <w:rsid w:val="04BFD0CA"/>
    <w:rsid w:val="04D6AD1F"/>
    <w:rsid w:val="04F16C54"/>
    <w:rsid w:val="04F7F2EE"/>
    <w:rsid w:val="0506B55F"/>
    <w:rsid w:val="05218266"/>
    <w:rsid w:val="053EF289"/>
    <w:rsid w:val="053FF769"/>
    <w:rsid w:val="062D1014"/>
    <w:rsid w:val="06304375"/>
    <w:rsid w:val="06595475"/>
    <w:rsid w:val="066A8598"/>
    <w:rsid w:val="066C5C25"/>
    <w:rsid w:val="0676FE36"/>
    <w:rsid w:val="06A8B776"/>
    <w:rsid w:val="06D820AD"/>
    <w:rsid w:val="07A6C8F1"/>
    <w:rsid w:val="07F078F1"/>
    <w:rsid w:val="0803AF16"/>
    <w:rsid w:val="080655F9"/>
    <w:rsid w:val="084487D7"/>
    <w:rsid w:val="08DC6CB8"/>
    <w:rsid w:val="08E67912"/>
    <w:rsid w:val="08F17A80"/>
    <w:rsid w:val="090D8D87"/>
    <w:rsid w:val="0932D0B6"/>
    <w:rsid w:val="095FA793"/>
    <w:rsid w:val="09A285BD"/>
    <w:rsid w:val="09E05838"/>
    <w:rsid w:val="09EEE6B3"/>
    <w:rsid w:val="0A2F8E65"/>
    <w:rsid w:val="0A383BFB"/>
    <w:rsid w:val="0AA6AE8E"/>
    <w:rsid w:val="0AA95DE8"/>
    <w:rsid w:val="0ABFBFA1"/>
    <w:rsid w:val="0AC0E0A0"/>
    <w:rsid w:val="0B085215"/>
    <w:rsid w:val="0B0C1309"/>
    <w:rsid w:val="0B3DF6BB"/>
    <w:rsid w:val="0C252B74"/>
    <w:rsid w:val="0C847538"/>
    <w:rsid w:val="0CA42276"/>
    <w:rsid w:val="0CC50162"/>
    <w:rsid w:val="0CF94DF6"/>
    <w:rsid w:val="0DA5A57E"/>
    <w:rsid w:val="0DD97BA2"/>
    <w:rsid w:val="0E0B4D66"/>
    <w:rsid w:val="0E0E3855"/>
    <w:rsid w:val="0E8F9082"/>
    <w:rsid w:val="0E9F67E5"/>
    <w:rsid w:val="0EAC3C2D"/>
    <w:rsid w:val="0EC607C7"/>
    <w:rsid w:val="0EC8DD54"/>
    <w:rsid w:val="0ED6B31F"/>
    <w:rsid w:val="0F969C12"/>
    <w:rsid w:val="0F9AEB21"/>
    <w:rsid w:val="0FC91C08"/>
    <w:rsid w:val="10BCE4E2"/>
    <w:rsid w:val="10C12AA8"/>
    <w:rsid w:val="114EC53D"/>
    <w:rsid w:val="116C57A7"/>
    <w:rsid w:val="1172BE8C"/>
    <w:rsid w:val="11779399"/>
    <w:rsid w:val="11C0817F"/>
    <w:rsid w:val="11C1E340"/>
    <w:rsid w:val="12034513"/>
    <w:rsid w:val="124F9CB7"/>
    <w:rsid w:val="128700CD"/>
    <w:rsid w:val="12BA684F"/>
    <w:rsid w:val="130E8EED"/>
    <w:rsid w:val="135FE45A"/>
    <w:rsid w:val="13A229D3"/>
    <w:rsid w:val="13B92596"/>
    <w:rsid w:val="1421EC7E"/>
    <w:rsid w:val="142C0B8E"/>
    <w:rsid w:val="1474FA93"/>
    <w:rsid w:val="14864D7B"/>
    <w:rsid w:val="14AA5F4E"/>
    <w:rsid w:val="1532171E"/>
    <w:rsid w:val="154BE8CD"/>
    <w:rsid w:val="1554F5F7"/>
    <w:rsid w:val="15AB1749"/>
    <w:rsid w:val="15E241F1"/>
    <w:rsid w:val="15EE754E"/>
    <w:rsid w:val="1606EAEE"/>
    <w:rsid w:val="1616BBC4"/>
    <w:rsid w:val="1651410A"/>
    <w:rsid w:val="166A226B"/>
    <w:rsid w:val="166BE2B6"/>
    <w:rsid w:val="17598D40"/>
    <w:rsid w:val="1764DFC7"/>
    <w:rsid w:val="1798733C"/>
    <w:rsid w:val="17B14343"/>
    <w:rsid w:val="17B28C25"/>
    <w:rsid w:val="18F55DA1"/>
    <w:rsid w:val="194E5C86"/>
    <w:rsid w:val="1980C8EB"/>
    <w:rsid w:val="19CD2B18"/>
    <w:rsid w:val="19DB4A54"/>
    <w:rsid w:val="1AB5B314"/>
    <w:rsid w:val="1AD0EEE6"/>
    <w:rsid w:val="1B19A0D2"/>
    <w:rsid w:val="1B771AB5"/>
    <w:rsid w:val="1B85EE43"/>
    <w:rsid w:val="1BBB2D13"/>
    <w:rsid w:val="1BE261C0"/>
    <w:rsid w:val="1C518375"/>
    <w:rsid w:val="1CA7285B"/>
    <w:rsid w:val="1CB57133"/>
    <w:rsid w:val="1CC0828E"/>
    <w:rsid w:val="1CD0B8CF"/>
    <w:rsid w:val="1D0CE171"/>
    <w:rsid w:val="1D602439"/>
    <w:rsid w:val="1DBBA413"/>
    <w:rsid w:val="1EF2CDD5"/>
    <w:rsid w:val="1F23B6EF"/>
    <w:rsid w:val="1FB61209"/>
    <w:rsid w:val="1FC3170E"/>
    <w:rsid w:val="1FCE143B"/>
    <w:rsid w:val="20113165"/>
    <w:rsid w:val="203C6C9C"/>
    <w:rsid w:val="2071D4D4"/>
    <w:rsid w:val="207C3987"/>
    <w:rsid w:val="208A008A"/>
    <w:rsid w:val="20D5B59C"/>
    <w:rsid w:val="211C1F43"/>
    <w:rsid w:val="218BDAD0"/>
    <w:rsid w:val="21D3D9BF"/>
    <w:rsid w:val="223FF7B2"/>
    <w:rsid w:val="228449D8"/>
    <w:rsid w:val="2295C462"/>
    <w:rsid w:val="232F98B7"/>
    <w:rsid w:val="236AA5C5"/>
    <w:rsid w:val="23740D5E"/>
    <w:rsid w:val="23DF1E10"/>
    <w:rsid w:val="240D565E"/>
    <w:rsid w:val="243707A1"/>
    <w:rsid w:val="2453C005"/>
    <w:rsid w:val="247EE3CA"/>
    <w:rsid w:val="24CC54D5"/>
    <w:rsid w:val="24CD0DC2"/>
    <w:rsid w:val="24DF8739"/>
    <w:rsid w:val="2513104B"/>
    <w:rsid w:val="25FB06E0"/>
    <w:rsid w:val="261FE4AA"/>
    <w:rsid w:val="26673979"/>
    <w:rsid w:val="284F6C07"/>
    <w:rsid w:val="28D7937D"/>
    <w:rsid w:val="28E0C781"/>
    <w:rsid w:val="28E965CC"/>
    <w:rsid w:val="28EAE03C"/>
    <w:rsid w:val="28FB3BD1"/>
    <w:rsid w:val="294232C1"/>
    <w:rsid w:val="2996A9DF"/>
    <w:rsid w:val="299EDA3B"/>
    <w:rsid w:val="29C3F429"/>
    <w:rsid w:val="29E9A4B4"/>
    <w:rsid w:val="29EB3C68"/>
    <w:rsid w:val="2A20F61F"/>
    <w:rsid w:val="2A840259"/>
    <w:rsid w:val="2ABC592C"/>
    <w:rsid w:val="2B1822E0"/>
    <w:rsid w:val="2B870CC9"/>
    <w:rsid w:val="2BC8B034"/>
    <w:rsid w:val="2C088B88"/>
    <w:rsid w:val="2C862759"/>
    <w:rsid w:val="2CD67AFD"/>
    <w:rsid w:val="2CD72BBC"/>
    <w:rsid w:val="2D22DD2A"/>
    <w:rsid w:val="2D255D30"/>
    <w:rsid w:val="2DD684B6"/>
    <w:rsid w:val="2DDEF947"/>
    <w:rsid w:val="2DFD9763"/>
    <w:rsid w:val="2E7A643F"/>
    <w:rsid w:val="2EB43CAC"/>
    <w:rsid w:val="2ECA2735"/>
    <w:rsid w:val="2F500905"/>
    <w:rsid w:val="2F58A750"/>
    <w:rsid w:val="2F80FAEE"/>
    <w:rsid w:val="300E1BBF"/>
    <w:rsid w:val="30487888"/>
    <w:rsid w:val="305CFDF2"/>
    <w:rsid w:val="3092825F"/>
    <w:rsid w:val="31AF538D"/>
    <w:rsid w:val="31E06B51"/>
    <w:rsid w:val="31FC8A9B"/>
    <w:rsid w:val="323AA42A"/>
    <w:rsid w:val="32487FE7"/>
    <w:rsid w:val="32BC07EF"/>
    <w:rsid w:val="32FEAE25"/>
    <w:rsid w:val="33065538"/>
    <w:rsid w:val="3326CB82"/>
    <w:rsid w:val="333DC220"/>
    <w:rsid w:val="334086EA"/>
    <w:rsid w:val="3345BC81"/>
    <w:rsid w:val="335EF03F"/>
    <w:rsid w:val="33655E95"/>
    <w:rsid w:val="33921EAE"/>
    <w:rsid w:val="339F4631"/>
    <w:rsid w:val="33CF7807"/>
    <w:rsid w:val="34208272"/>
    <w:rsid w:val="344FB73A"/>
    <w:rsid w:val="34A22599"/>
    <w:rsid w:val="34C90695"/>
    <w:rsid w:val="352C0EA7"/>
    <w:rsid w:val="35342B5D"/>
    <w:rsid w:val="355F0FDE"/>
    <w:rsid w:val="3589E251"/>
    <w:rsid w:val="35BDCC22"/>
    <w:rsid w:val="35F3F7BD"/>
    <w:rsid w:val="362ADCCA"/>
    <w:rsid w:val="363DF5FA"/>
    <w:rsid w:val="369F8040"/>
    <w:rsid w:val="36E04EC6"/>
    <w:rsid w:val="371262F7"/>
    <w:rsid w:val="372FEC0A"/>
    <w:rsid w:val="3753D874"/>
    <w:rsid w:val="3788F16A"/>
    <w:rsid w:val="378D2B21"/>
    <w:rsid w:val="37E42EE2"/>
    <w:rsid w:val="3811DAFC"/>
    <w:rsid w:val="38B01CE1"/>
    <w:rsid w:val="39465C1D"/>
    <w:rsid w:val="397596BC"/>
    <w:rsid w:val="39A7B91F"/>
    <w:rsid w:val="3A3F1732"/>
    <w:rsid w:val="3A5D5374"/>
    <w:rsid w:val="3A81A198"/>
    <w:rsid w:val="3AC719D4"/>
    <w:rsid w:val="3AC81099"/>
    <w:rsid w:val="3B64223E"/>
    <w:rsid w:val="3BBD2CB6"/>
    <w:rsid w:val="3BF923D5"/>
    <w:rsid w:val="3C86EEB5"/>
    <w:rsid w:val="3D0616A4"/>
    <w:rsid w:val="3D3F3D42"/>
    <w:rsid w:val="3D94F436"/>
    <w:rsid w:val="3DC74A70"/>
    <w:rsid w:val="3DF43F3E"/>
    <w:rsid w:val="3E217AFB"/>
    <w:rsid w:val="3EAD9819"/>
    <w:rsid w:val="3EB81C92"/>
    <w:rsid w:val="3F631AD1"/>
    <w:rsid w:val="3F64AE68"/>
    <w:rsid w:val="3FCB3189"/>
    <w:rsid w:val="406541BD"/>
    <w:rsid w:val="40736ED5"/>
    <w:rsid w:val="4097D229"/>
    <w:rsid w:val="40DC4E46"/>
    <w:rsid w:val="4163CDB6"/>
    <w:rsid w:val="41E9B9E8"/>
    <w:rsid w:val="4212AE65"/>
    <w:rsid w:val="425A4B12"/>
    <w:rsid w:val="4270DB08"/>
    <w:rsid w:val="42A2C361"/>
    <w:rsid w:val="42B21093"/>
    <w:rsid w:val="42ED8519"/>
    <w:rsid w:val="43002407"/>
    <w:rsid w:val="4325D178"/>
    <w:rsid w:val="435F3FCA"/>
    <w:rsid w:val="44112C81"/>
    <w:rsid w:val="45143888"/>
    <w:rsid w:val="452A692F"/>
    <w:rsid w:val="45D25C55"/>
    <w:rsid w:val="45DA6423"/>
    <w:rsid w:val="464C8722"/>
    <w:rsid w:val="46B8A734"/>
    <w:rsid w:val="46C63C01"/>
    <w:rsid w:val="46CD8EB7"/>
    <w:rsid w:val="471E0BE3"/>
    <w:rsid w:val="4728289C"/>
    <w:rsid w:val="473AE02C"/>
    <w:rsid w:val="478B5E43"/>
    <w:rsid w:val="47D7B5E7"/>
    <w:rsid w:val="48E76448"/>
    <w:rsid w:val="48E85C4A"/>
    <w:rsid w:val="48F8AAB2"/>
    <w:rsid w:val="498D140A"/>
    <w:rsid w:val="49BC7ACB"/>
    <w:rsid w:val="49CE814E"/>
    <w:rsid w:val="4A0D2366"/>
    <w:rsid w:val="4A3600D8"/>
    <w:rsid w:val="4AB44D47"/>
    <w:rsid w:val="4AD07232"/>
    <w:rsid w:val="4B003DCE"/>
    <w:rsid w:val="4B1EDEAB"/>
    <w:rsid w:val="4B584B2C"/>
    <w:rsid w:val="4B886C6E"/>
    <w:rsid w:val="4B9356C9"/>
    <w:rsid w:val="4BC17E31"/>
    <w:rsid w:val="4C286469"/>
    <w:rsid w:val="4C4B1EF6"/>
    <w:rsid w:val="4C732EE2"/>
    <w:rsid w:val="4C9C0E2F"/>
    <w:rsid w:val="4CBAAF0C"/>
    <w:rsid w:val="4CBF0FC2"/>
    <w:rsid w:val="4CFE6856"/>
    <w:rsid w:val="4D25B749"/>
    <w:rsid w:val="4D6DA19A"/>
    <w:rsid w:val="4DAE682D"/>
    <w:rsid w:val="4DE6EF57"/>
    <w:rsid w:val="4E04D959"/>
    <w:rsid w:val="4E0B45B5"/>
    <w:rsid w:val="4E201C30"/>
    <w:rsid w:val="4EAFEB2A"/>
    <w:rsid w:val="4ED0C25B"/>
    <w:rsid w:val="4ED0F7E1"/>
    <w:rsid w:val="4F291DC8"/>
    <w:rsid w:val="4F56A5CC"/>
    <w:rsid w:val="4FD3AEF1"/>
    <w:rsid w:val="507220FA"/>
    <w:rsid w:val="507751AF"/>
    <w:rsid w:val="50A5425C"/>
    <w:rsid w:val="50C4EE29"/>
    <w:rsid w:val="50D596A0"/>
    <w:rsid w:val="511CFC82"/>
    <w:rsid w:val="511E9019"/>
    <w:rsid w:val="51D42224"/>
    <w:rsid w:val="5204C98B"/>
    <w:rsid w:val="520898A3"/>
    <w:rsid w:val="5243A1A6"/>
    <w:rsid w:val="5260BE8A"/>
    <w:rsid w:val="5275B360"/>
    <w:rsid w:val="52A2E0DC"/>
    <w:rsid w:val="52F18EED"/>
    <w:rsid w:val="5376D581"/>
    <w:rsid w:val="53AC3B8C"/>
    <w:rsid w:val="53DCE31E"/>
    <w:rsid w:val="53F9C63A"/>
    <w:rsid w:val="53FAD416"/>
    <w:rsid w:val="54256D41"/>
    <w:rsid w:val="5496D80A"/>
    <w:rsid w:val="54BFD125"/>
    <w:rsid w:val="54FD44A1"/>
    <w:rsid w:val="5517B443"/>
    <w:rsid w:val="559E7306"/>
    <w:rsid w:val="55F06DA5"/>
    <w:rsid w:val="55F2013C"/>
    <w:rsid w:val="56064268"/>
    <w:rsid w:val="56364EA5"/>
    <w:rsid w:val="564C6929"/>
    <w:rsid w:val="565C01AC"/>
    <w:rsid w:val="566DED5F"/>
    <w:rsid w:val="56776CF1"/>
    <w:rsid w:val="573CE831"/>
    <w:rsid w:val="57408D5E"/>
    <w:rsid w:val="5769A537"/>
    <w:rsid w:val="578C3E06"/>
    <w:rsid w:val="5802064D"/>
    <w:rsid w:val="581DA5D7"/>
    <w:rsid w:val="587288E5"/>
    <w:rsid w:val="58D0000E"/>
    <w:rsid w:val="59029EC6"/>
    <w:rsid w:val="5906E771"/>
    <w:rsid w:val="595939C3"/>
    <w:rsid w:val="599DD6AE"/>
    <w:rsid w:val="59EC3D11"/>
    <w:rsid w:val="59FC86F7"/>
    <w:rsid w:val="5A0E5946"/>
    <w:rsid w:val="5A114DE9"/>
    <w:rsid w:val="5A3B1502"/>
    <w:rsid w:val="5A76A68C"/>
    <w:rsid w:val="5AA145F9"/>
    <w:rsid w:val="5AC7DEF3"/>
    <w:rsid w:val="5AF0EE25"/>
    <w:rsid w:val="5B2F72CF"/>
    <w:rsid w:val="5B39A70F"/>
    <w:rsid w:val="5BB24DC9"/>
    <w:rsid w:val="5C3D165A"/>
    <w:rsid w:val="5C608944"/>
    <w:rsid w:val="5C74386C"/>
    <w:rsid w:val="5C87D686"/>
    <w:rsid w:val="5C8A53E3"/>
    <w:rsid w:val="5CAE8049"/>
    <w:rsid w:val="5E1C8264"/>
    <w:rsid w:val="5E262444"/>
    <w:rsid w:val="5E299D13"/>
    <w:rsid w:val="5E4E0CF2"/>
    <w:rsid w:val="5E551260"/>
    <w:rsid w:val="5EA6A8C0"/>
    <w:rsid w:val="5F168999"/>
    <w:rsid w:val="5F2EE5BB"/>
    <w:rsid w:val="5F2F5E6F"/>
    <w:rsid w:val="5FE03756"/>
    <w:rsid w:val="6066F36E"/>
    <w:rsid w:val="60B2B8B8"/>
    <w:rsid w:val="60C52214"/>
    <w:rsid w:val="60DD3CF0"/>
    <w:rsid w:val="60E2FF79"/>
    <w:rsid w:val="6110877D"/>
    <w:rsid w:val="6179A304"/>
    <w:rsid w:val="6185ADB4"/>
    <w:rsid w:val="61BEC52A"/>
    <w:rsid w:val="61F0BF30"/>
    <w:rsid w:val="6226A9F3"/>
    <w:rsid w:val="6236469B"/>
    <w:rsid w:val="62521E76"/>
    <w:rsid w:val="625380E1"/>
    <w:rsid w:val="6272FC70"/>
    <w:rsid w:val="6274856F"/>
    <w:rsid w:val="6326E2B9"/>
    <w:rsid w:val="632825A0"/>
    <w:rsid w:val="63479F75"/>
    <w:rsid w:val="634D7627"/>
    <w:rsid w:val="637799B0"/>
    <w:rsid w:val="641055D0"/>
    <w:rsid w:val="6436B72B"/>
    <w:rsid w:val="644A6586"/>
    <w:rsid w:val="64577153"/>
    <w:rsid w:val="64A2E874"/>
    <w:rsid w:val="64F8EDDB"/>
    <w:rsid w:val="6513056A"/>
    <w:rsid w:val="65136A11"/>
    <w:rsid w:val="65A46501"/>
    <w:rsid w:val="65AC2631"/>
    <w:rsid w:val="65CEDF3C"/>
    <w:rsid w:val="65DA4DCC"/>
    <w:rsid w:val="66318487"/>
    <w:rsid w:val="66591ED7"/>
    <w:rsid w:val="66A17A36"/>
    <w:rsid w:val="66AED5CB"/>
    <w:rsid w:val="67009B23"/>
    <w:rsid w:val="67121483"/>
    <w:rsid w:val="67387015"/>
    <w:rsid w:val="67466914"/>
    <w:rsid w:val="676C183F"/>
    <w:rsid w:val="6795F142"/>
    <w:rsid w:val="68C5DB50"/>
    <w:rsid w:val="68D34457"/>
    <w:rsid w:val="6939CB32"/>
    <w:rsid w:val="695A80C1"/>
    <w:rsid w:val="697D76C2"/>
    <w:rsid w:val="698C00B7"/>
    <w:rsid w:val="6990BF99"/>
    <w:rsid w:val="69958AF1"/>
    <w:rsid w:val="6A52273A"/>
    <w:rsid w:val="6A72A391"/>
    <w:rsid w:val="6A7E82AC"/>
    <w:rsid w:val="6A825053"/>
    <w:rsid w:val="6A89F074"/>
    <w:rsid w:val="6A9D4D8F"/>
    <w:rsid w:val="6AEAC74B"/>
    <w:rsid w:val="6B4575D6"/>
    <w:rsid w:val="6B7C10ED"/>
    <w:rsid w:val="6C40E430"/>
    <w:rsid w:val="6C8131F3"/>
    <w:rsid w:val="6CBF8B06"/>
    <w:rsid w:val="6CE95480"/>
    <w:rsid w:val="6E32468A"/>
    <w:rsid w:val="6E5F71DA"/>
    <w:rsid w:val="6EB4F5FD"/>
    <w:rsid w:val="6ECDA997"/>
    <w:rsid w:val="6EE1022D"/>
    <w:rsid w:val="6EE90EAA"/>
    <w:rsid w:val="6EF8FF82"/>
    <w:rsid w:val="6FB3DC9F"/>
    <w:rsid w:val="6FCD4A02"/>
    <w:rsid w:val="700F577A"/>
    <w:rsid w:val="7040B49B"/>
    <w:rsid w:val="7094CFE3"/>
    <w:rsid w:val="7099EB32"/>
    <w:rsid w:val="71585B11"/>
    <w:rsid w:val="7198624F"/>
    <w:rsid w:val="719BD17E"/>
    <w:rsid w:val="71A20F4F"/>
    <w:rsid w:val="71BCC5A3"/>
    <w:rsid w:val="72708C17"/>
    <w:rsid w:val="7281AF8B"/>
    <w:rsid w:val="728E2FD4"/>
    <w:rsid w:val="73589604"/>
    <w:rsid w:val="73A6759D"/>
    <w:rsid w:val="73C76D2B"/>
    <w:rsid w:val="73D2202F"/>
    <w:rsid w:val="7459C8F3"/>
    <w:rsid w:val="74646431"/>
    <w:rsid w:val="74843344"/>
    <w:rsid w:val="748489B6"/>
    <w:rsid w:val="74862507"/>
    <w:rsid w:val="74E75871"/>
    <w:rsid w:val="74FA9C3C"/>
    <w:rsid w:val="7537E528"/>
    <w:rsid w:val="7556641F"/>
    <w:rsid w:val="755B7F6E"/>
    <w:rsid w:val="75CEF2D1"/>
    <w:rsid w:val="7609F580"/>
    <w:rsid w:val="762B22F1"/>
    <w:rsid w:val="768EF5B0"/>
    <w:rsid w:val="76A72EFC"/>
    <w:rsid w:val="76DE165F"/>
    <w:rsid w:val="774F128B"/>
    <w:rsid w:val="782D6172"/>
    <w:rsid w:val="7853A7D4"/>
    <w:rsid w:val="78717F63"/>
    <w:rsid w:val="78DF714A"/>
    <w:rsid w:val="794E7063"/>
    <w:rsid w:val="7957A467"/>
    <w:rsid w:val="79C931D3"/>
    <w:rsid w:val="7A7F2E50"/>
    <w:rsid w:val="7A8CD3E4"/>
    <w:rsid w:val="7B650234"/>
    <w:rsid w:val="7B7AA01F"/>
    <w:rsid w:val="7BA82823"/>
    <w:rsid w:val="7C43D225"/>
    <w:rsid w:val="7CC9A74E"/>
    <w:rsid w:val="7D00D295"/>
    <w:rsid w:val="7D4D57E3"/>
    <w:rsid w:val="7D527D4A"/>
    <w:rsid w:val="7DBE459D"/>
    <w:rsid w:val="7DDFA286"/>
    <w:rsid w:val="7E1A55E2"/>
    <w:rsid w:val="7E5A1AFA"/>
    <w:rsid w:val="7E762987"/>
    <w:rsid w:val="7E789C0F"/>
    <w:rsid w:val="7EDFC8E5"/>
    <w:rsid w:val="7FBDB1E7"/>
    <w:rsid w:val="7FC21AC3"/>
    <w:rsid w:val="7FC6E5EB"/>
    <w:rsid w:val="7FD9DD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12AA8"/>
  <w15:chartTrackingRefBased/>
  <w15:docId w15:val="{311DDD4E-BE03-472F-8EE6-C23D5C6F17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youtube.com/watch?v=MAOCKjVt9wk" TargetMode="External" Id="Ra18ddbb5c8964051" /><Relationship Type="http://schemas.openxmlformats.org/officeDocument/2006/relationships/hyperlink" Target="https://www.alanmenken.com/" TargetMode="External" Id="Ra704c3ced7f4413c" /><Relationship Type="http://schemas.openxmlformats.org/officeDocument/2006/relationships/hyperlink" Target="https://www.goldderby.com/article/2023/the-little-mermaid-egot-lin-manuel-miranda-alan-menken-oscar/" TargetMode="External" Id="R023c92ca07254af4" /><Relationship Type="http://schemas.openxmlformats.org/officeDocument/2006/relationships/hyperlink" Target="https://www.youtube.com/watch?v=MAOCKjVt9wk" TargetMode="External" Id="Rf77b54736c0845c6" /><Relationship Type="http://schemas.openxmlformats.org/officeDocument/2006/relationships/hyperlink" Target="https://www.express.co.uk/entertainment/films/1131613/Aladdin-Naomi-Scott-Speechless-Princess-Jasmine-new-song-live-mime-on-set" TargetMode="External" Id="R9c76e94b7bca4723" /><Relationship Type="http://schemas.openxmlformats.org/officeDocument/2006/relationships/hyperlink" Target="https://www.hollywoodreporter.com/movies/movie-news/aladdin-s-alan-menken-updates-music-new-ballad-speechless-1213816/" TargetMode="External" Id="R1f393e61380841cd" /><Relationship Type="http://schemas.openxmlformats.org/officeDocument/2006/relationships/hyperlink" Target="https://www.youtube.com/watch?v=bnS-HK_lTHA" TargetMode="External" Id="R25e26930b20048d5" /><Relationship Type="http://schemas.openxmlformats.org/officeDocument/2006/relationships/hyperlink" Target="https://www.youtube.com/watch?v=Y7QwvU6wp7w" TargetMode="External" Id="R090c8eba82994c5b" /><Relationship Type="http://schemas.microsoft.com/office/2020/10/relationships/intelligence" Target="intelligence2.xml" Id="Raab986aa6e6243d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2024-03-24T16:15:35.0540581Z</dcterms:created>
  <dcterms:modified xsi:type="dcterms:W3CDTF">2024-03-24T23:25:23.6138453Z</dcterms:modified>
  <dc:creator>Layla Bartlett (2304268)</dc:creator>
  <lastModifiedBy>Layla Bartlett (2304268)</lastModifiedBy>
</coreProperties>
</file>